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ook w:val="01E0" w:firstRow="1" w:lastRow="1" w:firstColumn="1" w:lastColumn="1" w:noHBand="0" w:noVBand="0"/>
      </w:tblPr>
      <w:tblGrid>
        <w:gridCol w:w="4395"/>
        <w:gridCol w:w="5245"/>
      </w:tblGrid>
      <w:tr w:rsidR="00292FF7" w:rsidRPr="009D1F1A" w:rsidTr="00E55914">
        <w:tc>
          <w:tcPr>
            <w:tcW w:w="4395" w:type="dxa"/>
          </w:tcPr>
          <w:p w:rsidR="00041E43" w:rsidRPr="009D1F1A" w:rsidRDefault="00041E43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:rsidR="00041E43" w:rsidRPr="009D1F1A" w:rsidRDefault="00041E43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92FF7" w:rsidRPr="009D1F1A" w:rsidRDefault="00292FF7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92FF7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KIỂM TRA CUỐI</w:t>
            </w:r>
            <w:r w:rsidR="008C1AF8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11FAF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KÌ I</w:t>
            </w:r>
            <w:r w:rsidR="00372C25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E231C2" w:rsidRPr="009D1F1A" w:rsidRDefault="00511FA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292FF7" w:rsidRPr="009D1F1A" w:rsidRDefault="00292FF7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1558A3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106D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CÔNG NGHỆ</w:t>
            </w:r>
            <w:r w:rsidR="00511FAF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</w:p>
          <w:p w:rsidR="00292FF7" w:rsidRPr="009D1F1A" w:rsidRDefault="0040106D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</w:t>
            </w:r>
            <w:r w:rsidR="00292FF7" w:rsidRPr="009D1F1A">
              <w:rPr>
                <w:rFonts w:ascii="Times New Roman" w:eastAsia="Times New Roman" w:hAnsi="Times New Roman"/>
                <w:sz w:val="24"/>
                <w:szCs w:val="24"/>
              </w:rPr>
              <w:t xml:space="preserve"> phút</w:t>
            </w:r>
          </w:p>
          <w:p w:rsidR="00292FF7" w:rsidRPr="009D1F1A" w:rsidRDefault="00292FF7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0C203F" w:rsidRPr="009D1F1A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E231C2" w:rsidRPr="009D1F1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0C203F" w:rsidRPr="009D1F1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C1AF8" w:rsidRPr="009D1F1A">
              <w:rPr>
                <w:rFonts w:ascii="Times New Roman" w:eastAsia="Times New Roman" w:hAnsi="Times New Roman"/>
                <w:sz w:val="24"/>
                <w:szCs w:val="24"/>
              </w:rPr>
              <w:t>/2025</w:t>
            </w:r>
          </w:p>
        </w:tc>
      </w:tr>
    </w:tbl>
    <w:p w:rsidR="00292FF7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I. Mục tiêu cần đạt</w:t>
      </w:r>
    </w:p>
    <w:p w:rsidR="00292FF7" w:rsidRPr="009D1F1A" w:rsidRDefault="00292FF7" w:rsidP="00285E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1. Kiến thức</w:t>
      </w:r>
    </w:p>
    <w:p w:rsidR="00933A37" w:rsidRPr="009D1F1A" w:rsidRDefault="00511FAF" w:rsidP="00285EE5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Kiểm tra việc tiếp thu và vận dụng các kiến thức của học sinh về</w:t>
      </w:r>
      <w:r w:rsidR="00933A37" w:rsidRPr="009D1F1A">
        <w:rPr>
          <w:rFonts w:ascii="Times New Roman" w:hAnsi="Times New Roman"/>
          <w:sz w:val="24"/>
          <w:szCs w:val="24"/>
        </w:rPr>
        <w:t>:</w:t>
      </w:r>
    </w:p>
    <w:p w:rsidR="00933A37" w:rsidRPr="009D1F1A" w:rsidRDefault="00933A37" w:rsidP="00285EE5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</w:t>
      </w:r>
      <w:r w:rsidR="00511FAF" w:rsidRPr="009D1F1A">
        <w:rPr>
          <w:rFonts w:ascii="Times New Roman" w:hAnsi="Times New Roman"/>
          <w:sz w:val="24"/>
          <w:szCs w:val="24"/>
        </w:rPr>
        <w:t xml:space="preserve"> </w:t>
      </w:r>
      <w:r w:rsidR="001558A3" w:rsidRPr="009D1F1A">
        <w:rPr>
          <w:rFonts w:ascii="Times New Roman" w:hAnsi="Times New Roman"/>
          <w:sz w:val="24"/>
          <w:szCs w:val="24"/>
          <w:lang w:val="pt-BR"/>
        </w:rPr>
        <w:t>Trang phục và thời trang.</w:t>
      </w:r>
    </w:p>
    <w:p w:rsidR="00511FAF" w:rsidRPr="009D1F1A" w:rsidRDefault="00933A37" w:rsidP="00285EE5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9D1F1A">
        <w:rPr>
          <w:rFonts w:ascii="Times New Roman" w:hAnsi="Times New Roman"/>
          <w:iCs/>
          <w:sz w:val="24"/>
          <w:szCs w:val="24"/>
        </w:rPr>
        <w:t xml:space="preserve">- </w:t>
      </w:r>
      <w:r w:rsidR="001558A3" w:rsidRPr="009D1F1A">
        <w:rPr>
          <w:rFonts w:ascii="Times New Roman" w:hAnsi="Times New Roman"/>
          <w:sz w:val="24"/>
          <w:szCs w:val="24"/>
          <w:lang w:val="pt-BR"/>
        </w:rPr>
        <w:t>Đồ dùng điện trong gia đình.</w:t>
      </w:r>
    </w:p>
    <w:p w:rsidR="00292FF7" w:rsidRPr="009D1F1A" w:rsidRDefault="00292FF7" w:rsidP="00285EE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2. Năng lực</w:t>
      </w:r>
    </w:p>
    <w:p w:rsidR="00A47C75" w:rsidRPr="009D1F1A" w:rsidRDefault="00A47C75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9D1F1A">
        <w:rPr>
          <w:rFonts w:ascii="Times New Roman" w:hAnsi="Times New Roman"/>
          <w:sz w:val="24"/>
          <w:szCs w:val="24"/>
          <w:lang w:val="pt-BR"/>
        </w:rPr>
        <w:t>- Năng lực</w:t>
      </w:r>
      <w:r w:rsidRPr="009D1F1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9D1F1A">
        <w:rPr>
          <w:rFonts w:ascii="Times New Roman" w:hAnsi="Times New Roman"/>
          <w:sz w:val="24"/>
          <w:szCs w:val="24"/>
          <w:lang w:val="pt-BR"/>
        </w:rPr>
        <w:t>tư duy logic.</w:t>
      </w:r>
    </w:p>
    <w:p w:rsidR="00A47C75" w:rsidRPr="009D1F1A" w:rsidRDefault="00A47C75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9D1F1A">
        <w:rPr>
          <w:rFonts w:ascii="Times New Roman" w:hAnsi="Times New Roman"/>
          <w:sz w:val="24"/>
          <w:szCs w:val="24"/>
          <w:lang w:val="pt-BR"/>
        </w:rPr>
        <w:t>- Năng lực giải quyết vấn đề.</w:t>
      </w:r>
    </w:p>
    <w:p w:rsidR="00292FF7" w:rsidRPr="009D1F1A" w:rsidRDefault="00A47C75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t-BR"/>
        </w:rPr>
      </w:pPr>
      <w:r w:rsidRPr="009D1F1A">
        <w:rPr>
          <w:rFonts w:ascii="Times New Roman" w:hAnsi="Times New Roman"/>
          <w:sz w:val="24"/>
          <w:szCs w:val="24"/>
          <w:lang w:val="pt-BR"/>
        </w:rPr>
        <w:t>- Năng lực sử dụng ngôn ngữ</w:t>
      </w:r>
      <w:r w:rsidRPr="009D1F1A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292FF7" w:rsidRPr="009D1F1A" w:rsidRDefault="00292FF7" w:rsidP="00285EE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3. Phẩm chất</w:t>
      </w:r>
    </w:p>
    <w:p w:rsidR="00292FF7" w:rsidRPr="009D1F1A" w:rsidRDefault="00292FF7" w:rsidP="00285E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 Học sinh có thái độ đúng đắn trong kiểm tra, làm bài cẩn thận.</w:t>
      </w:r>
    </w:p>
    <w:p w:rsidR="00292FF7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9D1F1A">
        <w:rPr>
          <w:rFonts w:ascii="Times New Roman" w:hAnsi="Times New Roman"/>
          <w:b/>
          <w:sz w:val="24"/>
          <w:szCs w:val="24"/>
          <w:lang w:val="pt-BR"/>
        </w:rPr>
        <w:t>II. Ma trận đề kiểm tra</w:t>
      </w:r>
    </w:p>
    <w:tbl>
      <w:tblPr>
        <w:tblStyle w:val="TableGrid"/>
        <w:tblW w:w="9820" w:type="dxa"/>
        <w:tblInd w:w="-431" w:type="dxa"/>
        <w:tblLook w:val="04A0" w:firstRow="1" w:lastRow="0" w:firstColumn="1" w:lastColumn="0" w:noHBand="0" w:noVBand="1"/>
      </w:tblPr>
      <w:tblGrid>
        <w:gridCol w:w="993"/>
        <w:gridCol w:w="1271"/>
        <w:gridCol w:w="777"/>
        <w:gridCol w:w="906"/>
        <w:gridCol w:w="750"/>
        <w:gridCol w:w="831"/>
        <w:gridCol w:w="906"/>
        <w:gridCol w:w="795"/>
        <w:gridCol w:w="777"/>
        <w:gridCol w:w="907"/>
        <w:gridCol w:w="907"/>
      </w:tblGrid>
      <w:tr w:rsidR="0082083F" w:rsidRPr="009D1F1A" w:rsidTr="00573ECA">
        <w:tc>
          <w:tcPr>
            <w:tcW w:w="993" w:type="dxa"/>
            <w:vMerge w:val="restart"/>
            <w:vAlign w:val="center"/>
          </w:tcPr>
          <w:p w:rsidR="0082083F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271" w:type="dxa"/>
            <w:vMerge w:val="restart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Năng lực</w:t>
            </w:r>
          </w:p>
        </w:tc>
        <w:tc>
          <w:tcPr>
            <w:tcW w:w="7556" w:type="dxa"/>
            <w:gridSpan w:val="9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CẤP ĐỘ TƯ DUY</w:t>
            </w:r>
          </w:p>
        </w:tc>
      </w:tr>
      <w:tr w:rsidR="0082083F" w:rsidRPr="009D1F1A" w:rsidTr="00573ECA">
        <w:tc>
          <w:tcPr>
            <w:tcW w:w="993" w:type="dxa"/>
            <w:vMerge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</w:t>
            </w:r>
          </w:p>
        </w:tc>
        <w:tc>
          <w:tcPr>
            <w:tcW w:w="2591" w:type="dxa"/>
            <w:gridSpan w:val="3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III</w:t>
            </w:r>
          </w:p>
        </w:tc>
      </w:tr>
      <w:tr w:rsidR="0082083F" w:rsidRPr="009D1F1A" w:rsidTr="00573ECA">
        <w:tc>
          <w:tcPr>
            <w:tcW w:w="993" w:type="dxa"/>
            <w:vMerge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31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95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777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7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907" w:type="dxa"/>
            <w:vAlign w:val="center"/>
          </w:tcPr>
          <w:p w:rsidR="0082083F" w:rsidRPr="009D1F1A" w:rsidRDefault="0082083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</w:tr>
      <w:tr w:rsidR="00365AD0" w:rsidRPr="009D1F1A" w:rsidTr="00573ECA">
        <w:tc>
          <w:tcPr>
            <w:tcW w:w="993" w:type="dxa"/>
            <w:vMerge w:val="restart"/>
            <w:vAlign w:val="center"/>
          </w:tcPr>
          <w:p w:rsidR="00365AD0" w:rsidRPr="009D1F1A" w:rsidRDefault="008C1AF8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Trang phục và thời trang</w:t>
            </w:r>
          </w:p>
        </w:tc>
        <w:tc>
          <w:tcPr>
            <w:tcW w:w="1271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9D1F1A" w:rsidRDefault="00365AD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D76BD1" w:rsidRPr="009D1F1A" w:rsidTr="00573ECA">
        <w:tc>
          <w:tcPr>
            <w:tcW w:w="993" w:type="dxa"/>
            <w:vMerge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D76BD1" w:rsidRPr="009D1F1A" w:rsidTr="00573ECA">
        <w:tc>
          <w:tcPr>
            <w:tcW w:w="993" w:type="dxa"/>
            <w:vMerge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D76BD1" w:rsidRPr="009D1F1A" w:rsidTr="00573ECA">
        <w:tc>
          <w:tcPr>
            <w:tcW w:w="993" w:type="dxa"/>
            <w:vMerge w:val="restart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Đồ dùng điện trong gia đình</w:t>
            </w:r>
          </w:p>
        </w:tc>
        <w:tc>
          <w:tcPr>
            <w:tcW w:w="127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D76BD1" w:rsidRPr="009D1F1A" w:rsidTr="00573ECA">
        <w:tc>
          <w:tcPr>
            <w:tcW w:w="993" w:type="dxa"/>
            <w:vMerge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50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95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D76BD1" w:rsidRPr="009D1F1A" w:rsidTr="00573ECA">
        <w:tc>
          <w:tcPr>
            <w:tcW w:w="993" w:type="dxa"/>
            <w:vMerge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50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95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D76BD1" w:rsidRPr="009D1F1A" w:rsidTr="00573ECA">
        <w:tc>
          <w:tcPr>
            <w:tcW w:w="993" w:type="dxa"/>
            <w:vMerge w:val="restart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750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831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6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795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77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  <w:tr w:rsidR="00D76BD1" w:rsidRPr="009D1F1A" w:rsidTr="00573ECA">
        <w:tc>
          <w:tcPr>
            <w:tcW w:w="993" w:type="dxa"/>
            <w:vMerge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2532" w:type="dxa"/>
            <w:gridSpan w:val="3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2591" w:type="dxa"/>
            <w:gridSpan w:val="3"/>
            <w:vAlign w:val="center"/>
          </w:tcPr>
          <w:p w:rsidR="00D76BD1" w:rsidRPr="009D1F1A" w:rsidRDefault="00D76BD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</w:tbl>
    <w:p w:rsidR="00646567" w:rsidRPr="009D1F1A" w:rsidRDefault="00646567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</w:p>
    <w:p w:rsidR="00292FF7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9D1F1A">
        <w:rPr>
          <w:rFonts w:ascii="Times New Roman" w:hAnsi="Times New Roman"/>
          <w:b/>
          <w:sz w:val="24"/>
          <w:szCs w:val="24"/>
          <w:lang w:val="pt-BR"/>
        </w:rPr>
        <w:t xml:space="preserve">III. Bảng đặc tả </w:t>
      </w:r>
      <w:r w:rsidRPr="009D1F1A">
        <w:rPr>
          <w:rFonts w:ascii="Times New Roman" w:hAnsi="Times New Roman"/>
          <w:sz w:val="24"/>
          <w:szCs w:val="24"/>
        </w:rPr>
        <w:t>(đính kèm trang sau)</w:t>
      </w:r>
    </w:p>
    <w:p w:rsidR="00292FF7" w:rsidRPr="009D1F1A" w:rsidRDefault="00292FF7" w:rsidP="00285E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IV. Nội dung đề kiểm tra</w:t>
      </w:r>
      <w:r w:rsidRPr="009D1F1A">
        <w:rPr>
          <w:rFonts w:ascii="Times New Roman" w:hAnsi="Times New Roman"/>
          <w:sz w:val="24"/>
          <w:szCs w:val="24"/>
        </w:rPr>
        <w:t xml:space="preserve"> (đính kèm trang sau)</w:t>
      </w:r>
    </w:p>
    <w:p w:rsidR="00292FF7" w:rsidRPr="009D1F1A" w:rsidRDefault="00B06A46" w:rsidP="00285E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V. Hướng dẫn chấm</w:t>
      </w:r>
      <w:r w:rsidR="00292FF7" w:rsidRPr="009D1F1A">
        <w:rPr>
          <w:rFonts w:ascii="Times New Roman" w:hAnsi="Times New Roman"/>
          <w:b/>
          <w:sz w:val="24"/>
          <w:szCs w:val="24"/>
        </w:rPr>
        <w:t xml:space="preserve"> và biểu điểm</w:t>
      </w:r>
      <w:r w:rsidR="00292FF7" w:rsidRPr="009D1F1A">
        <w:rPr>
          <w:rFonts w:ascii="Times New Roman" w:hAnsi="Times New Roman"/>
          <w:sz w:val="24"/>
          <w:szCs w:val="24"/>
        </w:rPr>
        <w:t xml:space="preserve"> (đính kèm trang sau)</w:t>
      </w:r>
    </w:p>
    <w:p w:rsidR="00292FF7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2FF7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br w:type="page"/>
      </w:r>
    </w:p>
    <w:p w:rsidR="00365AD0" w:rsidRPr="009D1F1A" w:rsidRDefault="00365AD0" w:rsidP="00285E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  <w:sectPr w:rsidR="00365AD0" w:rsidRPr="009D1F1A" w:rsidSect="00344526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:rsidR="00292FF7" w:rsidRPr="009D1F1A" w:rsidRDefault="00292FF7" w:rsidP="00285EE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lastRenderedPageBreak/>
        <w:t>BẢNG ĐẶC TẢ KĨ THUẬT ĐỀ KIỂ</w:t>
      </w:r>
      <w:r w:rsidR="000C203F" w:rsidRPr="009D1F1A">
        <w:rPr>
          <w:rFonts w:ascii="Times New Roman" w:hAnsi="Times New Roman"/>
          <w:b/>
          <w:sz w:val="24"/>
          <w:szCs w:val="24"/>
        </w:rPr>
        <w:t>M TRA CUỐI</w:t>
      </w:r>
      <w:r w:rsidR="00383670" w:rsidRPr="009D1F1A">
        <w:rPr>
          <w:rFonts w:ascii="Times New Roman" w:hAnsi="Times New Roman"/>
          <w:b/>
          <w:sz w:val="24"/>
          <w:szCs w:val="24"/>
        </w:rPr>
        <w:t xml:space="preserve"> KÌ I</w:t>
      </w:r>
      <w:r w:rsidR="00705F58" w:rsidRPr="009D1F1A">
        <w:rPr>
          <w:rFonts w:ascii="Times New Roman" w:hAnsi="Times New Roman"/>
          <w:b/>
          <w:sz w:val="24"/>
          <w:szCs w:val="24"/>
        </w:rPr>
        <w:t>I</w:t>
      </w:r>
    </w:p>
    <w:p w:rsidR="00292FF7" w:rsidRPr="009D1F1A" w:rsidRDefault="00E04219" w:rsidP="00285E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MÔN</w:t>
      </w:r>
      <w:r w:rsidR="00890596" w:rsidRPr="009D1F1A">
        <w:rPr>
          <w:rFonts w:ascii="Times New Roman" w:hAnsi="Times New Roman"/>
          <w:b/>
          <w:sz w:val="24"/>
          <w:szCs w:val="24"/>
        </w:rPr>
        <w:t>:</w:t>
      </w:r>
      <w:r w:rsidRPr="009D1F1A">
        <w:rPr>
          <w:rFonts w:ascii="Times New Roman" w:hAnsi="Times New Roman"/>
          <w:b/>
          <w:sz w:val="24"/>
          <w:szCs w:val="24"/>
        </w:rPr>
        <w:t xml:space="preserve"> CÔNG NGHỆ</w:t>
      </w:r>
      <w:r w:rsidR="00292FF7" w:rsidRPr="009D1F1A">
        <w:rPr>
          <w:rFonts w:ascii="Times New Roman" w:hAnsi="Times New Roman"/>
          <w:b/>
          <w:sz w:val="24"/>
          <w:szCs w:val="24"/>
        </w:rPr>
        <w:t xml:space="preserve"> </w:t>
      </w:r>
      <w:r w:rsidR="00383670" w:rsidRPr="009D1F1A">
        <w:rPr>
          <w:rFonts w:ascii="Times New Roman" w:hAnsi="Times New Roman"/>
          <w:b/>
          <w:sz w:val="24"/>
          <w:szCs w:val="24"/>
        </w:rPr>
        <w:t>6</w:t>
      </w:r>
      <w:r w:rsidR="00292FF7" w:rsidRPr="009D1F1A">
        <w:rPr>
          <w:rFonts w:ascii="Times New Roman" w:hAnsi="Times New Roman"/>
          <w:b/>
          <w:sz w:val="24"/>
          <w:szCs w:val="24"/>
        </w:rPr>
        <w:t xml:space="preserve"> - THỜ</w:t>
      </w:r>
      <w:r w:rsidRPr="009D1F1A">
        <w:rPr>
          <w:rFonts w:ascii="Times New Roman" w:hAnsi="Times New Roman"/>
          <w:b/>
          <w:sz w:val="24"/>
          <w:szCs w:val="24"/>
        </w:rPr>
        <w:t>I GIAN LÀM BÀI: 45</w:t>
      </w:r>
      <w:r w:rsidR="00292FF7" w:rsidRPr="009D1F1A">
        <w:rPr>
          <w:rFonts w:ascii="Times New Roman" w:hAnsi="Times New Roman"/>
          <w:b/>
          <w:sz w:val="24"/>
          <w:szCs w:val="24"/>
        </w:rPr>
        <w:t xml:space="preserve"> PHÚT</w:t>
      </w:r>
    </w:p>
    <w:tbl>
      <w:tblPr>
        <w:tblStyle w:val="TableGrid"/>
        <w:tblW w:w="14511" w:type="dxa"/>
        <w:tblInd w:w="137" w:type="dxa"/>
        <w:tblLook w:val="04A0" w:firstRow="1" w:lastRow="0" w:firstColumn="1" w:lastColumn="0" w:noHBand="0" w:noVBand="1"/>
      </w:tblPr>
      <w:tblGrid>
        <w:gridCol w:w="1273"/>
        <w:gridCol w:w="1377"/>
        <w:gridCol w:w="7693"/>
        <w:gridCol w:w="1075"/>
        <w:gridCol w:w="1196"/>
        <w:gridCol w:w="984"/>
        <w:gridCol w:w="913"/>
      </w:tblGrid>
      <w:tr w:rsidR="00837A6E" w:rsidRPr="009D1F1A" w:rsidTr="00304FBF">
        <w:trPr>
          <w:trHeight w:val="300"/>
        </w:trPr>
        <w:tc>
          <w:tcPr>
            <w:tcW w:w="1276" w:type="dxa"/>
            <w:vMerge w:val="restart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382" w:type="dxa"/>
            <w:vMerge w:val="restart"/>
            <w:vAlign w:val="center"/>
          </w:tcPr>
          <w:p w:rsidR="00837A6E" w:rsidRPr="009D1F1A" w:rsidRDefault="003A7CA7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Năng lực</w:t>
            </w:r>
          </w:p>
        </w:tc>
        <w:tc>
          <w:tcPr>
            <w:tcW w:w="7748" w:type="dxa"/>
            <w:vMerge w:val="restart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191" w:type="dxa"/>
            <w:gridSpan w:val="3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 xml:space="preserve">Số câu hỏi theo </w:t>
            </w:r>
          </w:p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14" w:type="dxa"/>
            <w:vMerge w:val="restart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9C38BA" w:rsidRPr="009D1F1A" w:rsidTr="00304FBF">
        <w:trPr>
          <w:trHeight w:val="775"/>
        </w:trPr>
        <w:tc>
          <w:tcPr>
            <w:tcW w:w="1276" w:type="dxa"/>
            <w:vMerge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8" w:type="dxa"/>
            <w:vMerge/>
          </w:tcPr>
          <w:p w:rsidR="00837A6E" w:rsidRPr="009D1F1A" w:rsidRDefault="00837A6E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29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86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914" w:type="dxa"/>
            <w:vMerge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BA" w:rsidRPr="009D1F1A" w:rsidTr="00D8622A">
        <w:tc>
          <w:tcPr>
            <w:tcW w:w="1276" w:type="dxa"/>
            <w:vMerge w:val="restart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Trang phục và thời trang</w:t>
            </w:r>
          </w:p>
        </w:tc>
        <w:tc>
          <w:tcPr>
            <w:tcW w:w="1382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  <w:vAlign w:val="center"/>
          </w:tcPr>
          <w:p w:rsidR="00EB7942" w:rsidRPr="009D1F1A" w:rsidRDefault="00EB7942" w:rsidP="00D86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705F58" w:rsidRPr="009D1F1A">
              <w:rPr>
                <w:rFonts w:ascii="Times New Roman" w:hAnsi="Times New Roman"/>
                <w:sz w:val="24"/>
                <w:szCs w:val="24"/>
              </w:rPr>
              <w:t xml:space="preserve">nhận biết </w:t>
            </w:r>
            <w:r w:rsidR="00802B47">
              <w:rPr>
                <w:rFonts w:ascii="Times New Roman" w:hAnsi="Times New Roman"/>
                <w:sz w:val="24"/>
                <w:szCs w:val="24"/>
              </w:rPr>
              <w:t>các loại trang phục, các bước bảo quản trang phục.</w:t>
            </w:r>
          </w:p>
        </w:tc>
        <w:tc>
          <w:tcPr>
            <w:tcW w:w="1076" w:type="dxa"/>
            <w:vAlign w:val="center"/>
          </w:tcPr>
          <w:p w:rsidR="00EB7942" w:rsidRPr="009D1F1A" w:rsidRDefault="00116565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I.1</w:t>
            </w:r>
            <w:r w:rsidR="009C38B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29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B7942" w:rsidRDefault="00802B47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802B47" w:rsidRPr="009D1F1A" w:rsidRDefault="00802B47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9C38BA" w:rsidRPr="009D1F1A" w:rsidTr="00D8622A">
        <w:tc>
          <w:tcPr>
            <w:tcW w:w="1276" w:type="dxa"/>
            <w:vMerge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BC6AEB" w:rsidRPr="009D1F1A" w:rsidRDefault="00BC6AEB" w:rsidP="00D86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B7A59" w:rsidRPr="009D1F1A">
              <w:rPr>
                <w:rFonts w:ascii="Times New Roman" w:hAnsi="Times New Roman"/>
                <w:sz w:val="24"/>
                <w:szCs w:val="24"/>
              </w:rPr>
              <w:t>nhận biết được các phong cách thời trang.</w:t>
            </w:r>
          </w:p>
          <w:p w:rsidR="00EB7942" w:rsidRPr="009D1F1A" w:rsidRDefault="00BC6AEB" w:rsidP="00D86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B7A59"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căn cứ để lựa chọn phong cách thời trang, </w:t>
            </w:r>
            <w:r w:rsidR="00802B47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chọn phương pháp phù hợp để giặt trang phục.</w:t>
            </w:r>
          </w:p>
        </w:tc>
        <w:tc>
          <w:tcPr>
            <w:tcW w:w="1076" w:type="dxa"/>
            <w:vAlign w:val="center"/>
          </w:tcPr>
          <w:p w:rsidR="00EB7942" w:rsidRPr="009D1F1A" w:rsidRDefault="009C38B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I.3</w:t>
            </w:r>
          </w:p>
        </w:tc>
        <w:tc>
          <w:tcPr>
            <w:tcW w:w="1129" w:type="dxa"/>
            <w:vAlign w:val="center"/>
          </w:tcPr>
          <w:p w:rsidR="00154800" w:rsidRPr="009D1F1A" w:rsidRDefault="00116565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II.1cd</w:t>
            </w:r>
          </w:p>
        </w:tc>
        <w:tc>
          <w:tcPr>
            <w:tcW w:w="986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B7942" w:rsidRDefault="00802B47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103AB3" w:rsidRDefault="00103AB3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802B47" w:rsidRPr="009D1F1A" w:rsidRDefault="00103AB3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0,75đ</w:t>
            </w:r>
          </w:p>
        </w:tc>
      </w:tr>
      <w:tr w:rsidR="009C38BA" w:rsidRPr="009D1F1A" w:rsidTr="00D8622A">
        <w:tc>
          <w:tcPr>
            <w:tcW w:w="1276" w:type="dxa"/>
            <w:vMerge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  <w:vAlign w:val="center"/>
          </w:tcPr>
          <w:p w:rsidR="00BC6AEB" w:rsidRPr="009D1F1A" w:rsidRDefault="00BC6AEB" w:rsidP="00D86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F66F5F" w:rsidRPr="009D1F1A">
              <w:rPr>
                <w:rFonts w:ascii="Times New Roman" w:hAnsi="Times New Roman"/>
                <w:sz w:val="24"/>
                <w:szCs w:val="24"/>
              </w:rPr>
              <w:t xml:space="preserve"> hiểu cách phối hợp trang phụ</w:t>
            </w:r>
            <w:r w:rsidR="00802B47">
              <w:rPr>
                <w:rFonts w:ascii="Times New Roman" w:hAnsi="Times New Roman"/>
                <w:sz w:val="24"/>
                <w:szCs w:val="24"/>
              </w:rPr>
              <w:t>c, biết cách chọn trang phục.</w:t>
            </w:r>
          </w:p>
        </w:tc>
        <w:tc>
          <w:tcPr>
            <w:tcW w:w="1076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23BAD" w:rsidRDefault="009C38B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I.4</w:t>
            </w:r>
            <w:r w:rsidR="00F23BAD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EB7942" w:rsidRPr="009D1F1A" w:rsidRDefault="00116565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II.1ab</w:t>
            </w:r>
          </w:p>
        </w:tc>
        <w:tc>
          <w:tcPr>
            <w:tcW w:w="986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B7942" w:rsidRDefault="00103AB3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103AB3" w:rsidRPr="009D1F1A" w:rsidRDefault="00103AB3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1đ</w:t>
            </w:r>
          </w:p>
        </w:tc>
      </w:tr>
      <w:tr w:rsidR="009C38BA" w:rsidRPr="009D1F1A" w:rsidTr="00D8622A">
        <w:tc>
          <w:tcPr>
            <w:tcW w:w="1276" w:type="dxa"/>
            <w:vMerge w:val="restart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Đồ dùng điện trong gia đình</w:t>
            </w:r>
          </w:p>
        </w:tc>
        <w:tc>
          <w:tcPr>
            <w:tcW w:w="1382" w:type="dxa"/>
            <w:vAlign w:val="center"/>
          </w:tcPr>
          <w:p w:rsidR="00EB7942" w:rsidRPr="009D1F1A" w:rsidRDefault="00EB794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  <w:vAlign w:val="center"/>
          </w:tcPr>
          <w:p w:rsidR="00EB7942" w:rsidRDefault="00BC6AEB" w:rsidP="00D86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B7A59" w:rsidRPr="009D1F1A">
              <w:rPr>
                <w:rFonts w:ascii="Times New Roman" w:hAnsi="Times New Roman"/>
                <w:sz w:val="24"/>
                <w:szCs w:val="24"/>
              </w:rPr>
              <w:t xml:space="preserve">nhận biết </w:t>
            </w:r>
            <w:r w:rsidR="00802B47">
              <w:rPr>
                <w:rFonts w:ascii="Times New Roman" w:hAnsi="Times New Roman"/>
                <w:sz w:val="24"/>
                <w:szCs w:val="24"/>
              </w:rPr>
              <w:t>đặc điểm của đèn compact, các bộ phận của bếp hồng ngoại, nồi cơm điện.</w:t>
            </w:r>
          </w:p>
          <w:p w:rsidR="00103AB3" w:rsidRPr="00103AB3" w:rsidRDefault="00103AB3" w:rsidP="00D862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Vận dụng: </w:t>
            </w: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Đề xuất một số biện pháp sử dụng điện trong gia đình an toàn và tiết kiệm.</w:t>
            </w:r>
          </w:p>
        </w:tc>
        <w:tc>
          <w:tcPr>
            <w:tcW w:w="1076" w:type="dxa"/>
            <w:vAlign w:val="center"/>
          </w:tcPr>
          <w:p w:rsidR="009D4D0E" w:rsidRDefault="00F23BAD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I.6</w:t>
            </w:r>
            <w:r w:rsidR="0079335E">
              <w:rPr>
                <w:rFonts w:ascii="Times New Roman" w:hAnsi="Times New Roman"/>
                <w:sz w:val="24"/>
                <w:szCs w:val="24"/>
              </w:rPr>
              <w:t>,7,8,</w:t>
            </w:r>
          </w:p>
          <w:p w:rsidR="0079335E" w:rsidRDefault="009C38B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9335E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9335E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33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335E" w:rsidRPr="009D1F1A" w:rsidRDefault="009C38B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9" w:type="dxa"/>
            <w:vAlign w:val="center"/>
          </w:tcPr>
          <w:p w:rsidR="009D4D0E" w:rsidRPr="009D1F1A" w:rsidRDefault="009D4D0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EB7942" w:rsidRPr="009D1F1A" w:rsidRDefault="000C41F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914" w:type="dxa"/>
          </w:tcPr>
          <w:p w:rsidR="00EB7942" w:rsidRDefault="00103AB3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  <w:p w:rsidR="00103AB3" w:rsidRDefault="00103AB3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103AB3" w:rsidRDefault="00103AB3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103AB3" w:rsidRPr="009D1F1A" w:rsidRDefault="00103AB3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2,75đ</w:t>
            </w:r>
          </w:p>
        </w:tc>
      </w:tr>
      <w:tr w:rsidR="009C38BA" w:rsidRPr="009D1F1A" w:rsidTr="00D8622A">
        <w:tc>
          <w:tcPr>
            <w:tcW w:w="1276" w:type="dxa"/>
            <w:vMerge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837A6E" w:rsidRPr="009D1F1A" w:rsidRDefault="00BC6AEB" w:rsidP="00D862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B7A59" w:rsidRPr="009D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B47">
              <w:rPr>
                <w:rFonts w:ascii="Times New Roman" w:hAnsi="Times New Roman"/>
                <w:sz w:val="24"/>
                <w:szCs w:val="24"/>
              </w:rPr>
              <w:t xml:space="preserve">công dụng của </w:t>
            </w:r>
            <w:r w:rsidR="00103AB3">
              <w:rPr>
                <w:rFonts w:ascii="Times New Roman" w:hAnsi="Times New Roman"/>
                <w:sz w:val="24"/>
                <w:szCs w:val="24"/>
              </w:rPr>
              <w:t>bếp hồng ngoại, nồi cơm điện.</w:t>
            </w:r>
          </w:p>
        </w:tc>
        <w:tc>
          <w:tcPr>
            <w:tcW w:w="1076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9335E" w:rsidRDefault="0079335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I.1</w:t>
            </w:r>
            <w:r w:rsidR="009C38BA">
              <w:rPr>
                <w:rFonts w:ascii="Times New Roman" w:hAnsi="Times New Roman"/>
                <w:sz w:val="24"/>
                <w:szCs w:val="24"/>
                <w:lang w:val="pt-BR"/>
              </w:rPr>
              <w:t>3,14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,1</w:t>
            </w:r>
            <w:r w:rsidR="009C38BA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  <w:p w:rsidR="00837A6E" w:rsidRPr="009D1F1A" w:rsidRDefault="00E007C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II.2a</w:t>
            </w:r>
          </w:p>
        </w:tc>
        <w:tc>
          <w:tcPr>
            <w:tcW w:w="986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45085" w:rsidRDefault="00D76BD1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D76BD1" w:rsidRPr="009D1F1A" w:rsidRDefault="00D76BD1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1đ</w:t>
            </w:r>
          </w:p>
        </w:tc>
      </w:tr>
      <w:tr w:rsidR="009C38BA" w:rsidRPr="009D1F1A" w:rsidTr="00304FBF">
        <w:tc>
          <w:tcPr>
            <w:tcW w:w="1276" w:type="dxa"/>
            <w:vMerge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9D1F1A" w:rsidRDefault="00837A6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</w:tcPr>
          <w:p w:rsidR="00103AB3" w:rsidRDefault="00103AB3" w:rsidP="00285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- Nhận biết: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cách lựa chọn nồi cơm, sử dụng bếp hồng ngoại.</w:t>
            </w:r>
          </w:p>
          <w:p w:rsidR="00103AB3" w:rsidRDefault="00407758" w:rsidP="00285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09A6" w:rsidRPr="009D1F1A">
              <w:rPr>
                <w:rFonts w:ascii="Times New Roman" w:hAnsi="Times New Roman"/>
                <w:sz w:val="24"/>
                <w:szCs w:val="24"/>
              </w:rPr>
              <w:t>Thông hiểu:</w:t>
            </w:r>
            <w:r w:rsidR="00103AB3">
              <w:rPr>
                <w:rFonts w:ascii="Times New Roman" w:hAnsi="Times New Roman"/>
                <w:sz w:val="24"/>
                <w:szCs w:val="24"/>
              </w:rPr>
              <w:t xml:space="preserve"> lựa chọn bếp hồng ngoại,</w:t>
            </w:r>
            <w:r w:rsidR="00ED09A6" w:rsidRPr="009D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F5F" w:rsidRPr="009D1F1A">
              <w:rPr>
                <w:rFonts w:ascii="Times New Roman" w:hAnsi="Times New Roman"/>
                <w:sz w:val="24"/>
                <w:szCs w:val="24"/>
              </w:rPr>
              <w:t xml:space="preserve">an toàn khi sử dụng </w:t>
            </w:r>
            <w:r w:rsidR="00103AB3">
              <w:rPr>
                <w:rFonts w:ascii="Times New Roman" w:hAnsi="Times New Roman"/>
                <w:sz w:val="24"/>
                <w:szCs w:val="24"/>
              </w:rPr>
              <w:t>bếp hồng ngoại.</w:t>
            </w:r>
          </w:p>
          <w:p w:rsidR="00407758" w:rsidRPr="009D1F1A" w:rsidRDefault="00407758" w:rsidP="00285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- Vận dụ</w:t>
            </w:r>
            <w:r w:rsidR="00E0139A" w:rsidRPr="009D1F1A">
              <w:rPr>
                <w:rFonts w:ascii="Times New Roman" w:hAnsi="Times New Roman"/>
                <w:sz w:val="24"/>
                <w:szCs w:val="24"/>
              </w:rPr>
              <w:t xml:space="preserve">ng: </w:t>
            </w:r>
            <w:r w:rsidR="00103AB3">
              <w:rPr>
                <w:rFonts w:ascii="Times New Roman" w:hAnsi="Times New Roman"/>
                <w:sz w:val="24"/>
                <w:szCs w:val="24"/>
              </w:rPr>
              <w:t>mô tả nguyên lí làm việc vủa nồi cơm điện.</w:t>
            </w:r>
          </w:p>
        </w:tc>
        <w:tc>
          <w:tcPr>
            <w:tcW w:w="1076" w:type="dxa"/>
            <w:vAlign w:val="center"/>
          </w:tcPr>
          <w:p w:rsidR="00837A6E" w:rsidRPr="009D1F1A" w:rsidRDefault="009C38B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I.16,17</w:t>
            </w:r>
          </w:p>
        </w:tc>
        <w:tc>
          <w:tcPr>
            <w:tcW w:w="1129" w:type="dxa"/>
            <w:vAlign w:val="center"/>
          </w:tcPr>
          <w:p w:rsidR="0079335E" w:rsidRDefault="0079335E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I.</w:t>
            </w:r>
            <w:r w:rsidR="009C38BA">
              <w:rPr>
                <w:rFonts w:ascii="Times New Roman" w:hAnsi="Times New Roman"/>
                <w:sz w:val="24"/>
                <w:szCs w:val="24"/>
                <w:lang w:val="pt-BR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,19,20</w:t>
            </w:r>
          </w:p>
          <w:p w:rsidR="009D4D0E" w:rsidRPr="009D1F1A" w:rsidRDefault="00E007C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sz w:val="24"/>
                <w:szCs w:val="24"/>
                <w:lang w:val="pt-BR"/>
              </w:rPr>
              <w:t>II.2bcd</w:t>
            </w:r>
          </w:p>
        </w:tc>
        <w:tc>
          <w:tcPr>
            <w:tcW w:w="986" w:type="dxa"/>
            <w:vAlign w:val="center"/>
          </w:tcPr>
          <w:p w:rsidR="00837A6E" w:rsidRPr="009D1F1A" w:rsidRDefault="000C41F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III.1</w:t>
            </w:r>
          </w:p>
        </w:tc>
        <w:tc>
          <w:tcPr>
            <w:tcW w:w="914" w:type="dxa"/>
          </w:tcPr>
          <w:p w:rsidR="00345085" w:rsidRDefault="00D76BD1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  <w:p w:rsidR="00D76BD1" w:rsidRDefault="00D76BD1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D76BD1" w:rsidRPr="009D1F1A" w:rsidRDefault="00D76BD1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4đ</w:t>
            </w:r>
          </w:p>
        </w:tc>
      </w:tr>
      <w:tr w:rsidR="00A62879" w:rsidRPr="009D1F1A" w:rsidTr="00304FBF">
        <w:tc>
          <w:tcPr>
            <w:tcW w:w="10406" w:type="dxa"/>
            <w:gridSpan w:val="3"/>
            <w:vAlign w:val="center"/>
          </w:tcPr>
          <w:p w:rsidR="00A62879" w:rsidRPr="009D1F1A" w:rsidRDefault="00A62879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76" w:type="dxa"/>
          </w:tcPr>
          <w:p w:rsidR="00A62879" w:rsidRPr="009D1F1A" w:rsidRDefault="00A62879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  <w:p w:rsidR="00A62879" w:rsidRPr="009D1F1A" w:rsidRDefault="00A62879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129" w:type="dxa"/>
          </w:tcPr>
          <w:p w:rsidR="00A62879" w:rsidRPr="009D1F1A" w:rsidRDefault="005F748C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16</w:t>
            </w:r>
          </w:p>
          <w:p w:rsidR="00A62879" w:rsidRPr="009D1F1A" w:rsidRDefault="00A62879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986" w:type="dxa"/>
          </w:tcPr>
          <w:p w:rsidR="00A62879" w:rsidRPr="009D1F1A" w:rsidRDefault="009E482C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A62879" w:rsidRPr="009D1F1A" w:rsidRDefault="00A62879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914" w:type="dxa"/>
          </w:tcPr>
          <w:p w:rsidR="00A62879" w:rsidRPr="009D1F1A" w:rsidRDefault="00BD13A7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</w:t>
            </w:r>
          </w:p>
          <w:p w:rsidR="00A62879" w:rsidRPr="009D1F1A" w:rsidRDefault="00A62879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A62879" w:rsidRPr="009D1F1A" w:rsidTr="00304FBF">
        <w:tc>
          <w:tcPr>
            <w:tcW w:w="10406" w:type="dxa"/>
            <w:gridSpan w:val="3"/>
            <w:vAlign w:val="center"/>
          </w:tcPr>
          <w:p w:rsidR="00A62879" w:rsidRPr="009D1F1A" w:rsidRDefault="00A62879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076" w:type="dxa"/>
          </w:tcPr>
          <w:p w:rsidR="00A62879" w:rsidRPr="009D1F1A" w:rsidRDefault="00A62879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1129" w:type="dxa"/>
          </w:tcPr>
          <w:p w:rsidR="00A62879" w:rsidRPr="009D1F1A" w:rsidRDefault="00A62879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986" w:type="dxa"/>
          </w:tcPr>
          <w:p w:rsidR="00A62879" w:rsidRPr="009D1F1A" w:rsidRDefault="00A62879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914" w:type="dxa"/>
            <w:vAlign w:val="center"/>
          </w:tcPr>
          <w:p w:rsidR="00A62879" w:rsidRPr="009D1F1A" w:rsidRDefault="00A62879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292FF7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7A6E" w:rsidRPr="009D1F1A" w:rsidRDefault="00292FF7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837A6E" w:rsidRPr="009D1F1A" w:rsidSect="00837A6E">
          <w:pgSz w:w="16839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  <w:r w:rsidRPr="009D1F1A">
        <w:rPr>
          <w:rFonts w:ascii="Times New Roman" w:hAnsi="Times New Roman"/>
          <w:sz w:val="24"/>
          <w:szCs w:val="24"/>
        </w:rPr>
        <w:br w:type="page"/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041E43" w:rsidRPr="009D1F1A" w:rsidTr="00E55914">
        <w:tc>
          <w:tcPr>
            <w:tcW w:w="4253" w:type="dxa"/>
          </w:tcPr>
          <w:p w:rsidR="00041E43" w:rsidRPr="009D1F1A" w:rsidRDefault="00041E43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041E43" w:rsidRPr="009D1F1A" w:rsidRDefault="00041E43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041E43" w:rsidRPr="009D1F1A" w:rsidRDefault="00041E43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9E985" wp14:editId="61408B5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5D67" w:rsidRPr="003E2C16" w:rsidRDefault="008C5D67" w:rsidP="00041E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9E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.15pt;margin-top:1.1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" fillcolor="white [3201]" strokeweight="1pt">
                      <v:textbox>
                        <w:txbxContent>
                          <w:p w:rsidR="008C5D67" w:rsidRPr="003E2C16" w:rsidRDefault="008C5D67" w:rsidP="00041E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E43" w:rsidRPr="009D1F1A" w:rsidRDefault="00041E43" w:rsidP="00285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1E43" w:rsidRPr="009D1F1A" w:rsidRDefault="002E1668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>(Đề thi gồm 2 trang)</w:t>
            </w:r>
          </w:p>
        </w:tc>
        <w:tc>
          <w:tcPr>
            <w:tcW w:w="5245" w:type="dxa"/>
          </w:tcPr>
          <w:p w:rsidR="00344526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CUỐI</w:t>
            </w:r>
            <w:r w:rsidR="00344526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KÌ I</w:t>
            </w:r>
            <w:r w:rsidR="001558A3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C87469" w:rsidRPr="009D1F1A" w:rsidRDefault="00C87469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C87469" w:rsidRPr="009D1F1A" w:rsidRDefault="00C87469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1558A3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C87469" w:rsidRPr="009D1F1A" w:rsidRDefault="00C87469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041E43" w:rsidRPr="009D1F1A" w:rsidRDefault="00C87469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5040E9" w:rsidRPr="009D1F1A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  <w:r w:rsidR="00933A37" w:rsidRPr="009D1F1A">
              <w:rPr>
                <w:rFonts w:ascii="Times New Roman" w:eastAsia="Times New Roman" w:hAnsi="Times New Roman"/>
                <w:sz w:val="24"/>
                <w:szCs w:val="24"/>
              </w:rPr>
              <w:t>/…</w:t>
            </w:r>
            <w:r w:rsidR="008C1AF8" w:rsidRPr="009D1F1A">
              <w:rPr>
                <w:rFonts w:ascii="Times New Roman" w:eastAsia="Times New Roman" w:hAnsi="Times New Roman"/>
                <w:sz w:val="24"/>
                <w:szCs w:val="24"/>
              </w:rPr>
              <w:t>/2025</w:t>
            </w:r>
          </w:p>
        </w:tc>
      </w:tr>
    </w:tbl>
    <w:p w:rsidR="00DF0673" w:rsidRDefault="00DF0673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A0B5C" w:rsidRPr="009D1F1A" w:rsidRDefault="009A0B5C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</w:t>
      </w:r>
      <w:r w:rsidR="00041E43" w:rsidRPr="009D1F1A">
        <w:rPr>
          <w:rFonts w:ascii="Times New Roman" w:hAnsi="Times New Roman"/>
          <w:b/>
          <w:sz w:val="24"/>
          <w:szCs w:val="24"/>
        </w:rPr>
        <w:t xml:space="preserve">. </w:t>
      </w:r>
      <w:r w:rsidRPr="009D1F1A">
        <w:rPr>
          <w:rFonts w:ascii="Times New Roman" w:hAnsi="Times New Roman"/>
          <w:b/>
          <w:sz w:val="24"/>
          <w:szCs w:val="24"/>
        </w:rPr>
        <w:t>Câu trắc nghiệm nhiều phương án lựa chọn (</w:t>
      </w:r>
      <w:r w:rsidR="00F96E14" w:rsidRPr="009D1F1A">
        <w:rPr>
          <w:rFonts w:ascii="Times New Roman" w:hAnsi="Times New Roman"/>
          <w:b/>
          <w:sz w:val="24"/>
          <w:szCs w:val="24"/>
        </w:rPr>
        <w:t>5</w:t>
      </w:r>
      <w:r w:rsidRPr="009D1F1A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9A0B5C" w:rsidRPr="009D1F1A" w:rsidRDefault="009A0B5C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</w:t>
      </w:r>
      <w:r w:rsidR="00637221" w:rsidRPr="009D1F1A">
        <w:rPr>
          <w:rFonts w:ascii="Times New Roman" w:hAnsi="Times New Roman"/>
          <w:sz w:val="24"/>
          <w:szCs w:val="24"/>
        </w:rPr>
        <w:t>.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rộng, dễ hoạt động; thường có màu sẫm, được may từ vải sợi bông?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Trang phục đi học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Trang phục lao động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Trang phục dự lễ hội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Trang phục ở nhà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Hãy cho biết có mấy bước bảo quản trang phục?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4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Phát biểu sau đây nói về phong cách nào?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“Trang phục có hình thức giản dị, nghiêm túc, lịch sự”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Phong cách cổ điển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Phong cách thể thao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Phong cách dân gian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Phong cách lãng mạn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gầy đi, cao lên cho người mặc, cần lựa chọn trang phục có đường nét, họa tiết như thế nào?</w:t>
      </w:r>
    </w:p>
    <w:p w:rsid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Kẻ ngang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Kẻ ô vuông</w:t>
      </w:r>
      <w:r w:rsidRPr="00DC5305">
        <w:rPr>
          <w:rFonts w:ascii="Times New Roman" w:hAnsi="Times New Roman"/>
          <w:b/>
          <w:color w:val="000000"/>
          <w:sz w:val="24"/>
        </w:rPr>
        <w:tab/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Pr="00DC5305">
        <w:rPr>
          <w:rFonts w:ascii="Times New Roman" w:hAnsi="Times New Roman"/>
          <w:color w:val="000000"/>
          <w:sz w:val="24"/>
        </w:rPr>
        <w:t>Hoa to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Pr="00DC5305">
        <w:rPr>
          <w:rFonts w:ascii="Times New Roman" w:hAnsi="Times New Roman"/>
          <w:color w:val="000000"/>
          <w:sz w:val="24"/>
        </w:rPr>
        <w:t>Kẻ dọc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Căn cứ vào tính cách người mặc.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Căn cứ vào sở thích người mặc.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Căn cứ vào tính cách và sở thích người mặc.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V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W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KW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A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Khả năng phát sáng cao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Tuổi thọ thấp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Ánh sáng có hại cho mắt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Công suất lớn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Bộ phận nào của nồi cơm có dạng hình trụ?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Thân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Nồi nấu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Thân nồi hoặc nồi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Thân nồi và nồi nấu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Nấu cơm bằng nồi cơm điện ta thực hiện mấy bước?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4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Bếp hồng ngoại có cấu tạo gồm mấy bộ phận chính?</w:t>
      </w:r>
    </w:p>
    <w:p w:rsid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4</w:t>
      </w:r>
    </w:p>
    <w:p w:rsidR="00DC5305" w:rsidRDefault="00DC5305" w:rsidP="00285EE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D1F1A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8F0645F" wp14:editId="2947511A">
            <wp:simplePos x="0" y="0"/>
            <wp:positionH relativeFrom="margin">
              <wp:align>right</wp:align>
            </wp:positionH>
            <wp:positionV relativeFrom="paragraph">
              <wp:posOffset>37823</wp:posOffset>
            </wp:positionV>
            <wp:extent cx="1851025" cy="1092200"/>
            <wp:effectExtent l="0" t="0" r="0" b="0"/>
            <wp:wrapSquare wrapText="bothSides"/>
            <wp:docPr id="13" name="Picture 13" descr="Trắc nghiệm Công nghệ 6 Bài 13 (có đáp án): Bếp hồng ng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3 (có đáp án): Bếp hồng ngoạ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Vị trí số 1 là bộ phận nào của bếp hồng ngoại?</w:t>
      </w:r>
    </w:p>
    <w:p w:rsid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A. </w:t>
      </w:r>
      <w:r w:rsidRPr="00DC5305">
        <w:rPr>
          <w:rFonts w:ascii="Times New Roman" w:hAnsi="Times New Roman"/>
          <w:color w:val="000000"/>
          <w:sz w:val="24"/>
        </w:rPr>
        <w:t>Mặt bếp</w:t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Bảng điều khiển</w:t>
      </w:r>
      <w:r w:rsidRPr="00DC530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Pr="00DC5305">
        <w:rPr>
          <w:rFonts w:ascii="Times New Roman" w:hAnsi="Times New Roman"/>
          <w:color w:val="000000"/>
          <w:sz w:val="24"/>
        </w:rPr>
        <w:t>Thân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Mâm nhiệt hồng ngoại</w:t>
      </w:r>
    </w:p>
    <w:p w:rsid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12.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Vị trí của thân bếp hồng ngoại: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Nằm phía dưới mặt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Nằm phía dưới bảng điều khiển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Nằm phía dưới mặt bếp và bảng điều khiển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Nằm phía trên bảng điều khiển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Đâu </w:t>
      </w:r>
      <w:r w:rsidRPr="00DC5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phải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 công dụng của bộ phận điều khiển của nồi cơm điện?</w:t>
      </w:r>
    </w:p>
    <w:p w:rsid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Bật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Tắt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Pr="00DC5305">
        <w:rPr>
          <w:rFonts w:ascii="Times New Roman" w:hAnsi="Times New Roman"/>
          <w:color w:val="000000"/>
          <w:sz w:val="24"/>
        </w:rPr>
        <w:t>Chọn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Pr="00DC5305">
        <w:rPr>
          <w:rFonts w:ascii="Times New Roman" w:hAnsi="Times New Roman"/>
          <w:color w:val="000000"/>
          <w:sz w:val="24"/>
        </w:rPr>
        <w:t>Làm nóng nồi nấu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14.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Chức năng của thân bếp hồng ngoại là: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Bao kín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Bảo vệ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Bao kín và bảo vệ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Cấp nhiệt cho bếp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="00BA1FF5">
        <w:rPr>
          <w:rFonts w:ascii="Times New Roman" w:eastAsia="Times New Roman" w:hAnsi="Times New Roman"/>
          <w:bCs/>
          <w:color w:val="000000"/>
          <w:sz w:val="24"/>
          <w:szCs w:val="24"/>
        </w:rPr>
        <w:t>Bộ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phận nào của bếp hồng ngoại có chức năng cung cấp nhiệt cho bếp?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Mặt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Bảng điều khiển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Thân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Mâm nhiệt hồng ngoại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Nếu gia đình có 3 người ăn, thì cần lựa chọn nồi cơm có dung tích bao nhiêu?</w:t>
      </w:r>
    </w:p>
    <w:p w:rsid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0,6 lít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1 lít</w:t>
      </w:r>
      <w:r w:rsidRPr="00DC5305">
        <w:rPr>
          <w:rFonts w:ascii="Times New Roman" w:hAnsi="Times New Roman"/>
          <w:b/>
          <w:color w:val="000000"/>
          <w:sz w:val="24"/>
        </w:rPr>
        <w:tab/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Pr="00DC5305">
        <w:rPr>
          <w:rFonts w:ascii="Times New Roman" w:hAnsi="Times New Roman"/>
          <w:color w:val="000000"/>
          <w:sz w:val="24"/>
        </w:rPr>
        <w:t>1,8 – 2 lít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Pr="00DC5305">
        <w:rPr>
          <w:rFonts w:ascii="Times New Roman" w:hAnsi="Times New Roman"/>
          <w:color w:val="000000"/>
          <w:sz w:val="24"/>
        </w:rPr>
        <w:t>2 – 2,5 lít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Sử dụng bếp hồng ngoại theo mấy bước?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4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Khi lựa chọn nồi cơm điện cần quan tâm đến: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Dung tích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Chức năng của nồi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  <w:szCs w:val="24"/>
        </w:rPr>
        <w:t>Dung tích và chức năng của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  <w:szCs w:val="24"/>
        </w:rPr>
        <w:t>Sở thích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Để lựa chọn bếp hồng ngoại cần chú ý đến: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Nhu cầu sử dụng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Điều kiện kinh tế của gia đình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Nhu cầu sử dụng và điều kiện kinh tế của gia đình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Sở thích cá nhân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Khi sử dụng bếp hồng ngoại </w:t>
      </w:r>
      <w:r w:rsidRPr="00DC5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được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làm việc nào sau đây?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Đặt bếp nơi thoáng mát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Chạm tay lên mặt bếp khi vừa nấu xong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Sử dụng khăn mềm để lau bề mặt bếp</w:t>
      </w:r>
    </w:p>
    <w:p w:rsidR="00962824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Sử dụng chất tẩy rửa phù hợp để lau mặt bếp</w:t>
      </w:r>
    </w:p>
    <w:p w:rsidR="009A0B5C" w:rsidRPr="009D1F1A" w:rsidRDefault="009A0B5C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PHẦN II. </w:t>
      </w:r>
      <w:r w:rsidR="00F96E14" w:rsidRPr="009D1F1A">
        <w:rPr>
          <w:rFonts w:ascii="Times New Roman" w:hAnsi="Times New Roman"/>
          <w:b/>
          <w:sz w:val="24"/>
          <w:szCs w:val="24"/>
        </w:rPr>
        <w:t>Câu trắc nghiệm đúng sai (2 điểm)</w:t>
      </w:r>
    </w:p>
    <w:p w:rsidR="00F96E14" w:rsidRPr="009D1F1A" w:rsidRDefault="00F96E1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9D1F1A">
        <w:rPr>
          <w:rFonts w:ascii="Times New Roman" w:hAnsi="Times New Roman"/>
          <w:b/>
          <w:sz w:val="24"/>
          <w:szCs w:val="24"/>
        </w:rPr>
        <w:t>a), b), c), d)</w:t>
      </w:r>
      <w:r w:rsidRPr="009D1F1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00494" w:rsidRPr="009D1F1A" w:rsidRDefault="00F96E1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9D1F1A">
        <w:rPr>
          <w:rFonts w:ascii="Times New Roman" w:hAnsi="Times New Roman"/>
          <w:b/>
          <w:sz w:val="24"/>
          <w:szCs w:val="24"/>
        </w:rPr>
        <w:t>1.</w:t>
      </w:r>
      <w:r w:rsidR="00204094" w:rsidRPr="009D1F1A">
        <w:rPr>
          <w:rFonts w:ascii="Times New Roman" w:hAnsi="Times New Roman"/>
          <w:b/>
          <w:sz w:val="24"/>
          <w:szCs w:val="24"/>
        </w:rPr>
        <w:t xml:space="preserve"> </w:t>
      </w:r>
      <w:r w:rsidR="00CA3380" w:rsidRPr="009D1F1A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1243A9" w:rsidRPr="009D1F1A" w:rsidRDefault="0063050D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a)</w:t>
      </w:r>
      <w:r w:rsidR="00204094"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Trang phục màu trắng và màu đen có thể kết hợp với các màu bất kì.</w:t>
      </w:r>
    </w:p>
    <w:p w:rsidR="0063050D" w:rsidRPr="009D1F1A" w:rsidRDefault="0063050D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b)</w:t>
      </w:r>
      <w:r w:rsidR="00204094"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Nên mặc áo hoa và chân váy kẻ sọc.</w:t>
      </w:r>
    </w:p>
    <w:p w:rsidR="0063050D" w:rsidRPr="009D1F1A" w:rsidRDefault="0063050D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c)</w:t>
      </w:r>
      <w:r w:rsidR="00204094"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Quần áo len, tơ tằm nên áp dụng phương pháp giặt khô.</w:t>
      </w:r>
    </w:p>
    <w:p w:rsidR="0063050D" w:rsidRPr="009D1F1A" w:rsidRDefault="0063050D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d)</w:t>
      </w:r>
      <w:r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Phong cách cổ điển tạo cảm giác mạnh mẽ, khỏe khoắn.</w:t>
      </w:r>
    </w:p>
    <w:p w:rsidR="00204094" w:rsidRPr="009D1F1A" w:rsidRDefault="00F96E1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9D1F1A">
        <w:rPr>
          <w:rFonts w:ascii="Times New Roman" w:hAnsi="Times New Roman"/>
          <w:b/>
          <w:sz w:val="24"/>
          <w:szCs w:val="24"/>
        </w:rPr>
        <w:t>2.</w:t>
      </w:r>
      <w:r w:rsidR="00204094" w:rsidRPr="009D1F1A">
        <w:rPr>
          <w:rFonts w:ascii="Times New Roman" w:hAnsi="Times New Roman"/>
          <w:b/>
          <w:sz w:val="24"/>
          <w:szCs w:val="24"/>
        </w:rPr>
        <w:t xml:space="preserve"> </w:t>
      </w:r>
      <w:r w:rsidR="00CA3380" w:rsidRPr="009D1F1A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204094" w:rsidRPr="009D1F1A" w:rsidRDefault="0020409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a)</w:t>
      </w:r>
      <w:r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Bóng đèn compact có khả năng phát sáng thấp.</w:t>
      </w:r>
    </w:p>
    <w:p w:rsidR="00154800" w:rsidRPr="009D1F1A" w:rsidRDefault="0020409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b)</w:t>
      </w:r>
      <w:r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Khi đang nấu cơm bằng nồi cơm điện nên mở nắp nồi kiểm tra.</w:t>
      </w:r>
    </w:p>
    <w:p w:rsidR="00204094" w:rsidRPr="009D1F1A" w:rsidRDefault="0020409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c)</w:t>
      </w:r>
      <w:r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Trước khi sử dụng bếp hồng ngoại cần làm sạch bề mặt bếp.</w:t>
      </w:r>
    </w:p>
    <w:p w:rsidR="00204094" w:rsidRPr="009D1F1A" w:rsidRDefault="00204094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d)</w:t>
      </w:r>
      <w:r w:rsidR="0080284C" w:rsidRPr="009D1F1A">
        <w:rPr>
          <w:rFonts w:ascii="Times New Roman" w:hAnsi="Times New Roman"/>
          <w:sz w:val="24"/>
          <w:szCs w:val="24"/>
        </w:rPr>
        <w:t xml:space="preserve"> </w:t>
      </w:r>
      <w:r w:rsidR="001243A9" w:rsidRPr="009D1F1A">
        <w:rPr>
          <w:rFonts w:ascii="Times New Roman" w:hAnsi="Times New Roman"/>
          <w:sz w:val="24"/>
          <w:szCs w:val="24"/>
        </w:rPr>
        <w:t>Không được chạm tay lên mặt bếp khi đang nấu hoặc vừa nấu xong.</w:t>
      </w:r>
    </w:p>
    <w:p w:rsidR="00041E43" w:rsidRPr="009D1F1A" w:rsidRDefault="00F96E14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</w:t>
      </w:r>
      <w:r w:rsidR="00041E43" w:rsidRPr="009D1F1A">
        <w:rPr>
          <w:rFonts w:ascii="Times New Roman" w:hAnsi="Times New Roman"/>
          <w:b/>
          <w:sz w:val="24"/>
          <w:szCs w:val="24"/>
        </w:rPr>
        <w:t>II. T</w:t>
      </w:r>
      <w:r w:rsidRPr="009D1F1A">
        <w:rPr>
          <w:rFonts w:ascii="Times New Roman" w:hAnsi="Times New Roman"/>
          <w:b/>
          <w:sz w:val="24"/>
          <w:szCs w:val="24"/>
        </w:rPr>
        <w:t>ự luận</w:t>
      </w:r>
      <w:r w:rsidR="00C87469" w:rsidRPr="009D1F1A">
        <w:rPr>
          <w:rFonts w:ascii="Times New Roman" w:hAnsi="Times New Roman"/>
          <w:b/>
          <w:sz w:val="24"/>
          <w:szCs w:val="24"/>
        </w:rPr>
        <w:t xml:space="preserve"> (3</w:t>
      </w:r>
      <w:r w:rsidR="00041E43" w:rsidRPr="009D1F1A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480A92" w:rsidRPr="009D1F1A" w:rsidRDefault="00480A92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</w:t>
      </w:r>
      <w:r w:rsidR="00F66F5F" w:rsidRPr="009D1F1A">
        <w:rPr>
          <w:rFonts w:ascii="Times New Roman" w:hAnsi="Times New Roman"/>
          <w:sz w:val="24"/>
          <w:szCs w:val="24"/>
        </w:rPr>
        <w:t>i câu 1, 2</w:t>
      </w:r>
      <w:r w:rsidR="006310FB" w:rsidRPr="009D1F1A">
        <w:rPr>
          <w:rFonts w:ascii="Times New Roman" w:hAnsi="Times New Roman"/>
          <w:sz w:val="24"/>
          <w:szCs w:val="24"/>
        </w:rPr>
        <w:t>.</w:t>
      </w:r>
    </w:p>
    <w:p w:rsidR="006310FB" w:rsidRPr="009D1F1A" w:rsidRDefault="006310FB" w:rsidP="00285EE5">
      <w:pPr>
        <w:pStyle w:val="NormalWeb"/>
        <w:spacing w:before="0" w:beforeAutospacing="0" w:after="0" w:afterAutospacing="0"/>
        <w:ind w:right="48"/>
        <w:jc w:val="both"/>
      </w:pPr>
      <w:r w:rsidRPr="009D1F1A">
        <w:rPr>
          <w:b/>
        </w:rPr>
        <w:t>Câu 1 (</w:t>
      </w:r>
      <w:r w:rsidR="001243A9" w:rsidRPr="009D1F1A">
        <w:rPr>
          <w:b/>
        </w:rPr>
        <w:t>2</w:t>
      </w:r>
      <w:r w:rsidRPr="009D1F1A">
        <w:rPr>
          <w:b/>
        </w:rPr>
        <w:t xml:space="preserve"> điểm). </w:t>
      </w:r>
      <w:r w:rsidR="001243A9" w:rsidRPr="009D1F1A">
        <w:rPr>
          <w:rStyle w:val="Strong"/>
          <w:b w:val="0"/>
          <w:color w:val="000000"/>
        </w:rPr>
        <w:t>Liệt kê các bộ phận chính của nồi cơm điện. Mô tả nguyên lí làm việc của nồi cơm điện.</w:t>
      </w:r>
    </w:p>
    <w:p w:rsidR="001243A9" w:rsidRPr="009D1F1A" w:rsidRDefault="006310FB" w:rsidP="00285EE5">
      <w:pPr>
        <w:spacing w:after="0" w:line="240" w:lineRule="auto"/>
        <w:rPr>
          <w:rStyle w:val="Strong"/>
          <w:rFonts w:ascii="Times New Roman" w:hAnsi="Times New Roman"/>
          <w:color w:val="000000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 (1 điểm). </w:t>
      </w:r>
      <w:r w:rsidR="001243A9" w:rsidRPr="009D1F1A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Đề xuất một số biện pháp cụ thể để việc sử dụng điện trong gia đình được an toàn và tiết kiệm.</w:t>
      </w:r>
    </w:p>
    <w:p w:rsidR="00CC351F" w:rsidRPr="009D1F1A" w:rsidRDefault="00480A92" w:rsidP="00285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CA3380" w:rsidRPr="009D1F1A" w:rsidRDefault="00CA3380" w:rsidP="00285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9D1F1A" w:rsidTr="00223F91">
        <w:tc>
          <w:tcPr>
            <w:tcW w:w="4106" w:type="dxa"/>
          </w:tcPr>
          <w:p w:rsidR="00742DE2" w:rsidRPr="009D1F1A" w:rsidRDefault="00CC351F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480A92" w:rsidRPr="009D1F1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742DE2" w:rsidRPr="009D1F1A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ED53D" wp14:editId="13B73AF6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5D67" w:rsidRPr="003E2C16" w:rsidRDefault="008C5D67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D53D" id="Text Box 1" o:spid="_x0000_s1027" type="#_x0000_t202" style="position:absolute;left:0;text-align:left;margin-left:23.7pt;margin-top:1.1pt;width:13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" fillcolor="white [3201]" strokeweight="1pt">
                      <v:textbox>
                        <w:txbxContent>
                          <w:p w:rsidR="008C5D67" w:rsidRPr="003E2C16" w:rsidRDefault="008C5D67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9D1F1A" w:rsidRDefault="00742DE2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</w:t>
            </w:r>
            <w:r w:rsidR="000C203F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</w:t>
            </w:r>
            <w:r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thi gồm </w:t>
            </w:r>
            <w:r w:rsidR="002E1668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637221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CUỐI</w:t>
            </w:r>
            <w:r w:rsidR="00637221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KÌ I</w:t>
            </w:r>
            <w:r w:rsidR="008C1AF8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:rsidR="00637221" w:rsidRPr="009D1F1A" w:rsidRDefault="00637221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637221" w:rsidRPr="009D1F1A" w:rsidRDefault="00637221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372C25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CÔNG NGHỆ 6</w:t>
            </w:r>
          </w:p>
          <w:p w:rsidR="00637221" w:rsidRPr="009D1F1A" w:rsidRDefault="00637221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9D1F1A" w:rsidRDefault="00637221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0C203F" w:rsidRPr="009D1F1A">
              <w:rPr>
                <w:rFonts w:ascii="Times New Roman" w:eastAsia="Times New Roman" w:hAnsi="Times New Roman"/>
                <w:sz w:val="24"/>
                <w:szCs w:val="24"/>
              </w:rPr>
              <w:t>07/5</w:t>
            </w:r>
            <w:r w:rsidR="008C1AF8" w:rsidRPr="009D1F1A">
              <w:rPr>
                <w:rFonts w:ascii="Times New Roman" w:eastAsia="Times New Roman" w:hAnsi="Times New Roman"/>
                <w:sz w:val="24"/>
                <w:szCs w:val="24"/>
              </w:rPr>
              <w:t>/2025</w:t>
            </w:r>
          </w:p>
        </w:tc>
      </w:tr>
    </w:tbl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Để lựa chọn bếp hồng ngoại cần chú ý đến: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Sở thích cá nhân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Nhu cầu sử dụng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Nhu cầu sử dụng và điều kiện kinh tế của gia đình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Điều kiện kinh tế của gia đình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="00BA1FF5" w:rsidRPr="00BA1FF5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ộ phận nào của bếp hồng ngoại có chức năng cung cấp nhiệt cho bếp?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Thân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Mâm nhiệt hồng ngoại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Mặt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Bảng điều khiển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Phát biểu sau đây nói về phong cách nào?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“Trang phục có hình thức giản dị, nghiêm túc, lịch sự”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Phong cách thể thao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Phong cách dân gian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Phong cách cổ điển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Phong cách lãng mạn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Khi sử dụng bếp hồng ngoại </w:t>
      </w:r>
      <w:r w:rsidRPr="00DC5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được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làm việc nào sau đây?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Sử dụng khăn mềm để lau bề mặt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Chạm tay lên mặt bếp khi vừa nấu xong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Sử dụng chất tẩy rửa phù hợp để lau mặt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Đặt bếp nơi thoáng mát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A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V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KW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W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gầy đi, cao lên cho người mặc, cần lựa chọn trang phục có đường nét, họa tiết như thế nào?</w:t>
      </w:r>
    </w:p>
    <w:p w:rsidR="00D7329A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Kẻ ngang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Kẻ dọc</w:t>
      </w:r>
      <w:r w:rsidRPr="00DC5305">
        <w:rPr>
          <w:rFonts w:ascii="Times New Roman" w:hAnsi="Times New Roman"/>
          <w:b/>
          <w:color w:val="000000"/>
          <w:sz w:val="24"/>
        </w:rPr>
        <w:tab/>
      </w:r>
    </w:p>
    <w:p w:rsidR="00DC5305" w:rsidRPr="00DC530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="00DC5305" w:rsidRPr="00DC5305">
        <w:rPr>
          <w:rFonts w:ascii="Times New Roman" w:hAnsi="Times New Roman"/>
          <w:color w:val="000000"/>
          <w:sz w:val="24"/>
        </w:rPr>
        <w:t>Hoa to</w:t>
      </w:r>
      <w:r w:rsidR="00DC5305"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="00DC5305" w:rsidRPr="00DC5305">
        <w:rPr>
          <w:rFonts w:ascii="Times New Roman" w:hAnsi="Times New Roman"/>
          <w:color w:val="000000"/>
          <w:sz w:val="24"/>
        </w:rPr>
        <w:t>Kẻ ô vuông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Vị trí của thân bếp hồng ngoại: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Nằm phía dưới bảng điều khiển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Nằm phía dưới mặt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Nằm phía trên bảng điều khiển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Nằm phía dưới mặt bếp và bảng điều khiển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Căn cứ vào sở thích người mặc.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Căn cứ vào tính cách và sở thích người mặc.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Căn cứ vào tính cách người mặc.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Nếu gia đình có 3 người ăn, thì cần lựa chọn nồi cơm có dung tích bao nhiêu?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 lít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2 – 2,5 lít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1,8 – 2 lít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0,6 lít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Chức năng của thân bếp hồng ngoại là: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Bảo vệ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Cấp nhiệt cho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Bao kín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Bao kín và bảo vệ các bộ phận bên trong bếp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Bộ phận nào của nồi cơm có dạng hình trụ?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Thân nồi hoặc nồi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Thân nồi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Nồi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Thân nồi và nồi nấu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12.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Sử dụng bếp hồng ngoại theo mấy bước?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4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3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13.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Khi lựa chọn nồi cơm điện cần quan tâm đến: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Dung tích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  <w:szCs w:val="24"/>
        </w:rPr>
        <w:t>Sở thích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  <w:szCs w:val="24"/>
        </w:rPr>
        <w:t>Dung tích và chức năng của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Chức năng của nồi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Hãy cho biết có mấy bước bảo quản trang phục?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4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1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Công suất lớn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Ánh sáng có hại cho mắt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Khả năng phát sáng cao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Tuổi thọ thấp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Nấu cơm bằng nồi cơm điện ta thực hiện mấy bước?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4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rộng, dễ hoạt động; thường có màu sẫm, được may từ vải sợi bông?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Trang phục dự lễ hội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Trang phục lao động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Trang phục đi học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Trang phục ở nhà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Bếp hồng ngoại có cấu tạo gồm mấy bộ phận chính?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4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Đâu </w:t>
      </w:r>
      <w:r w:rsidRPr="00DC5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phải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 công dụng của bộ phận điều khiển của nồi cơm điện?</w:t>
      </w:r>
    </w:p>
    <w:p w:rsidR="00D7329A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Làm nóng nồi nấu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Bật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</w:p>
    <w:p w:rsidR="00285EE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="00DC5305" w:rsidRPr="00DC5305">
        <w:rPr>
          <w:rFonts w:ascii="Times New Roman" w:hAnsi="Times New Roman"/>
          <w:color w:val="000000"/>
          <w:sz w:val="24"/>
        </w:rPr>
        <w:t>Chọn chế độ nấu</w:t>
      </w:r>
      <w:r w:rsidR="00DC5305"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="00DC5305" w:rsidRPr="00DC5305">
        <w:rPr>
          <w:rFonts w:ascii="Times New Roman" w:hAnsi="Times New Roman"/>
          <w:color w:val="000000"/>
          <w:sz w:val="24"/>
        </w:rPr>
        <w:t>Tắt chế độ nấ</w:t>
      </w:r>
      <w:r w:rsidR="00285EE5">
        <w:rPr>
          <w:rFonts w:ascii="Times New Roman" w:hAnsi="Times New Roman"/>
          <w:color w:val="000000"/>
          <w:sz w:val="24"/>
        </w:rPr>
        <w:t>u</w:t>
      </w:r>
    </w:p>
    <w:p w:rsid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9D1F1A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C74FE1A" wp14:editId="0F451792">
            <wp:simplePos x="0" y="0"/>
            <wp:positionH relativeFrom="column">
              <wp:posOffset>3703955</wp:posOffset>
            </wp:positionH>
            <wp:positionV relativeFrom="paragraph">
              <wp:posOffset>8890</wp:posOffset>
            </wp:positionV>
            <wp:extent cx="1851025" cy="1092200"/>
            <wp:effectExtent l="0" t="0" r="0" b="0"/>
            <wp:wrapSquare wrapText="bothSides"/>
            <wp:docPr id="5" name="Picture 5" descr="Trắc nghiệm Công nghệ 6 Bài 13 (có đáp án): Bếp hồng ng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3 (có đáp án): Bếp hồng ngoạ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305"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="00DC5305"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Vị trí số 1 là bộ phận nào của bếp hồng ngoại?</w:t>
      </w:r>
    </w:p>
    <w:p w:rsid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A. </w:t>
      </w:r>
      <w:r w:rsidR="00DC5305" w:rsidRPr="00DC5305">
        <w:rPr>
          <w:rFonts w:ascii="Times New Roman" w:hAnsi="Times New Roman"/>
          <w:color w:val="000000"/>
          <w:sz w:val="24"/>
        </w:rPr>
        <w:t>Mặt bếp</w:t>
      </w:r>
      <w:r w:rsidR="00DC5305"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="00DC5305" w:rsidRPr="00DC5305">
        <w:rPr>
          <w:rFonts w:ascii="Times New Roman" w:hAnsi="Times New Roman"/>
          <w:color w:val="000000"/>
          <w:sz w:val="24"/>
        </w:rPr>
        <w:t>Mâm nhiệt hồng ngoạ</w:t>
      </w:r>
      <w:r>
        <w:rPr>
          <w:rFonts w:ascii="Times New Roman" w:hAnsi="Times New Roman"/>
          <w:color w:val="000000"/>
          <w:sz w:val="24"/>
        </w:rPr>
        <w:t>i</w:t>
      </w:r>
    </w:p>
    <w:p w:rsidR="00DC5305" w:rsidRPr="00DC530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="00DC5305" w:rsidRPr="00DC5305">
        <w:rPr>
          <w:rFonts w:ascii="Times New Roman" w:hAnsi="Times New Roman"/>
          <w:color w:val="000000"/>
          <w:sz w:val="24"/>
        </w:rPr>
        <w:t>Bảng điều khiển</w:t>
      </w:r>
      <w:r w:rsidR="00DC5305"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="00DC5305" w:rsidRPr="00DC5305">
        <w:rPr>
          <w:rFonts w:ascii="Times New Roman" w:hAnsi="Times New Roman"/>
          <w:color w:val="000000"/>
          <w:sz w:val="24"/>
        </w:rPr>
        <w:t>Thân bếp</w:t>
      </w:r>
    </w:p>
    <w:p w:rsidR="00D7329A" w:rsidRDefault="00D7329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329A" w:rsidRDefault="00D7329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329A" w:rsidRDefault="00D7329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9D1F1A">
        <w:rPr>
          <w:rFonts w:ascii="Times New Roman" w:hAnsi="Times New Roman"/>
          <w:b/>
          <w:sz w:val="24"/>
          <w:szCs w:val="24"/>
        </w:rPr>
        <w:t>a), b), c), d)</w:t>
      </w:r>
      <w:r w:rsidRPr="009D1F1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1. </w:t>
      </w:r>
      <w:r w:rsidRPr="009D1F1A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CB29AB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Nên mặc áo hoa và chân váy kẻ sọc.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Trang phục màu trắng và màu đen có thể kết hợp với các màu bất kì.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Phong cách cổ điển tạo cảm giác mạnh mẽ, khỏe khoắn.</w:t>
      </w:r>
    </w:p>
    <w:p w:rsidR="00CB29AB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Quần áo len, tơ tằm nên áp dụng phương pháp giặt khô.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2. </w:t>
      </w:r>
      <w:r w:rsidRPr="009D1F1A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CB29AB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Khi đang nấu cơm bằng nồi cơm điện nên mở nắp nồi kiểm tra.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Không được chạm tay lên mặt bếp khi đang nấu hoặc vừa nấu xong.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Trước khi sử dụng bếp hồng ngoại cần làm sạch bề mặt bếp.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III. Tự luận (3 điểm)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câu 1, 2.</w:t>
      </w:r>
    </w:p>
    <w:p w:rsidR="00CB29AB" w:rsidRPr="009D1F1A" w:rsidRDefault="00CB29AB" w:rsidP="00CB29AB">
      <w:pPr>
        <w:pStyle w:val="NormalWeb"/>
        <w:spacing w:before="0" w:beforeAutospacing="0" w:after="0" w:afterAutospacing="0"/>
        <w:ind w:right="48"/>
        <w:jc w:val="both"/>
      </w:pPr>
      <w:r w:rsidRPr="009D1F1A">
        <w:rPr>
          <w:b/>
        </w:rPr>
        <w:t xml:space="preserve">Câu 1 (2 điểm). </w:t>
      </w:r>
      <w:r w:rsidRPr="009D1F1A">
        <w:rPr>
          <w:rStyle w:val="Strong"/>
          <w:b w:val="0"/>
          <w:color w:val="000000"/>
        </w:rPr>
        <w:t>Liệt kê các bộ phận chính của nồi cơm điện. Mô tả nguyên lí làm việc của nồi cơm điện.</w:t>
      </w:r>
    </w:p>
    <w:p w:rsidR="00A81C86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9D1F1A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Đề xuất một số biện pháp cụ thể để việc sử dụng điện trong gia đình được an toàn và tiết kiệm.</w:t>
      </w:r>
    </w:p>
    <w:p w:rsidR="00742DE2" w:rsidRPr="009D1F1A" w:rsidRDefault="00637221" w:rsidP="00285EE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637221" w:rsidRPr="009D1F1A" w:rsidRDefault="00637221" w:rsidP="00285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9D1F1A" w:rsidTr="00223F91">
        <w:tc>
          <w:tcPr>
            <w:tcW w:w="4106" w:type="dxa"/>
          </w:tcPr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5DB2E0" wp14:editId="60A42E77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5D67" w:rsidRPr="003E2C16" w:rsidRDefault="008C5D67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DB2E0" id="Text Box 2" o:spid="_x0000_s1028" type="#_x0000_t202" style="position:absolute;left:0;text-align:left;margin-left:23.7pt;margin-top:1.1pt;width:137.9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" fillcolor="white [3201]" strokeweight="1pt">
                      <v:textbox>
                        <w:txbxContent>
                          <w:p w:rsidR="008C5D67" w:rsidRPr="003E2C16" w:rsidRDefault="008C5D67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9D1F1A" w:rsidRDefault="000C203F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Mã đề 4</w:t>
            </w:r>
            <w:r w:rsidR="00742DE2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02 </w:t>
            </w:r>
            <w:r w:rsidR="00742DE2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thi gồm </w:t>
            </w:r>
            <w:r w:rsidR="002E1668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742DE2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CUỐI KÌ II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0C203F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6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Ngày kiểm tra: 07/5/2025</w:t>
            </w:r>
          </w:p>
        </w:tc>
      </w:tr>
    </w:tbl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DC5305" w:rsidRPr="00DC530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1F1A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077B3C6" wp14:editId="6B388A5E">
            <wp:simplePos x="0" y="0"/>
            <wp:positionH relativeFrom="margin">
              <wp:align>right</wp:align>
            </wp:positionH>
            <wp:positionV relativeFrom="paragraph">
              <wp:posOffset>82274</wp:posOffset>
            </wp:positionV>
            <wp:extent cx="1851025" cy="1092200"/>
            <wp:effectExtent l="0" t="0" r="0" b="0"/>
            <wp:wrapSquare wrapText="bothSides"/>
            <wp:docPr id="6" name="Picture 6" descr="Trắc nghiệm Công nghệ 6 Bài 13 (có đáp án): Bếp hồng ng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3 (có đáp án): Bếp hồng ngoạ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305"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="00DC5305"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Vị trí số 1 là bộ phận nào của bếp hồng ngoại?</w:t>
      </w:r>
    </w:p>
    <w:p w:rsidR="00DC5305" w:rsidRPr="00DC5305" w:rsidRDefault="00DC530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Thân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Bảng điều khiển</w:t>
      </w:r>
    </w:p>
    <w:p w:rsidR="00DC5305" w:rsidRDefault="00DC530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Mặt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Mâm nhiệt hồng ngoại</w:t>
      </w:r>
    </w:p>
    <w:p w:rsidR="00285EE5" w:rsidRDefault="00285EE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7329A" w:rsidRDefault="00D7329A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7329A" w:rsidRDefault="00D7329A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285EE5" w:rsidRPr="00DC5305" w:rsidRDefault="00285EE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Bộ phận nào của nồi cơm có dạng hình trụ?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Thân nồi và nồi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Thân nồi hoặc nồi nấu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Thân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Nồi nấu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Nếu gia đình có 3 người ăn, thì cần lựa chọn nồi cơm có dung tích bao nhiêu?</w:t>
      </w:r>
    </w:p>
    <w:p w:rsidR="00D7329A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1 lít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0,6 lít</w:t>
      </w:r>
      <w:r w:rsidRPr="00DC5305">
        <w:rPr>
          <w:rFonts w:ascii="Times New Roman" w:hAnsi="Times New Roman"/>
          <w:b/>
          <w:color w:val="000000"/>
          <w:sz w:val="24"/>
        </w:rPr>
        <w:tab/>
      </w:r>
    </w:p>
    <w:p w:rsidR="00DC5305" w:rsidRPr="00DC530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="00DC5305" w:rsidRPr="00DC5305">
        <w:rPr>
          <w:rFonts w:ascii="Times New Roman" w:hAnsi="Times New Roman"/>
          <w:color w:val="000000"/>
          <w:sz w:val="24"/>
        </w:rPr>
        <w:t>1,8 – 2 lít</w:t>
      </w:r>
      <w:r w:rsidR="00DC5305"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="00DC5305" w:rsidRPr="00DC5305">
        <w:rPr>
          <w:rFonts w:ascii="Times New Roman" w:hAnsi="Times New Roman"/>
          <w:color w:val="000000"/>
          <w:sz w:val="24"/>
        </w:rPr>
        <w:t>2 – 2,5 lít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="00BA1FF5">
        <w:rPr>
          <w:rFonts w:ascii="Times New Roman" w:eastAsia="Times New Roman" w:hAnsi="Times New Roman"/>
          <w:bCs/>
          <w:color w:val="000000"/>
          <w:sz w:val="24"/>
          <w:szCs w:val="24"/>
        </w:rPr>
        <w:t>B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ộ phận nào của bếp hồng ngoại có chức năng cung cấp nhiệt cho bếp?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Thân bếp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Mâm nhiệt hồng ngoại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Bảng điều khiển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Mặt bếp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Phát biểu sau đây nói về phong cách nào?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“Trang phục có hình thức giản dị, nghiêm túc, lịch sự”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Phong cách dân gian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Phong cách cổ điển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Phong cách lãng mạn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Phong cách thể thao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rộng, dễ hoạt động; thường có màu sẫm, được may từ vải sợi bông?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Trang phục ở nhà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Trang phục dự lễ hội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Trang phục đi học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Trang phục lao động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Sử dụng bếp hồng ngoại theo mấy bước?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4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1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Đâu </w:t>
      </w:r>
      <w:r w:rsidRPr="00DC5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phải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 công dụng của bộ phận điều khiển của nồi cơm điện?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Tắt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Bật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Chọn chế độ nấu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Làm nóng nồi nấu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Hãy cho biết có mấy bước bảo quản trang phục?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4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1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Để lựa chọn bếp hồng ngoại cần chú ý đến: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Nhu cầu sử dụng và điều kiện kinh tế của gia đình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Sở thích cá nhân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Nhu cầu sử dụng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Điều kiện kinh tế của gia đình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Khi sử dụng bếp hồng ngoại </w:t>
      </w:r>
      <w:r w:rsidRPr="00DC5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được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làm việc nào sau đây?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Đặt bếp nơi thoáng mát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Chạm tay lên mặt bếp khi vừa nấu xong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Sử dụng chất tẩy rửa phù hợp để lau mặt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Sử dụng khăn mềm để lau bề mặt bếp</w:t>
      </w:r>
    </w:p>
    <w:p w:rsidR="00D7329A" w:rsidRPr="00DC5305" w:rsidRDefault="00D7329A" w:rsidP="00D7329A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>Câu 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Khi lựa chọn nồi cơm điện cần quan tâm đến:</w:t>
      </w:r>
    </w:p>
    <w:p w:rsidR="00D7329A" w:rsidRPr="00DC5305" w:rsidRDefault="00D7329A" w:rsidP="00D7329A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  <w:szCs w:val="24"/>
        </w:rPr>
        <w:t>Sở thích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Chức năng của nồi</w:t>
      </w:r>
    </w:p>
    <w:p w:rsidR="00D7329A" w:rsidRPr="00DC5305" w:rsidRDefault="00D7329A" w:rsidP="00D7329A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Dung tích nồi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  <w:szCs w:val="24"/>
        </w:rPr>
        <w:t>Dung tích và chức năng của nồi</w:t>
      </w:r>
    </w:p>
    <w:p w:rsidR="00BA1FF5" w:rsidRDefault="00BA1FF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13.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Nấu cơm bằng nồi cơm điện ta thực hiện mấy bước?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4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1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gầy đi, cao lên cho người mặc, cần lựa chọn trang phục có đường nét, họa tiết như thế nào?</w:t>
      </w:r>
    </w:p>
    <w:p w:rsidR="00D7329A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Kẻ ô vuông</w:t>
      </w:r>
      <w:r w:rsidRPr="00DC530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DC5305">
        <w:rPr>
          <w:rFonts w:ascii="Times New Roman" w:hAnsi="Times New Roman"/>
          <w:b/>
          <w:color w:val="000000"/>
          <w:sz w:val="24"/>
        </w:rPr>
        <w:t xml:space="preserve">B. </w:t>
      </w:r>
      <w:r w:rsidRPr="00DC5305">
        <w:rPr>
          <w:rFonts w:ascii="Times New Roman" w:hAnsi="Times New Roman"/>
          <w:color w:val="000000"/>
          <w:sz w:val="24"/>
        </w:rPr>
        <w:t>Kẻ dọc</w:t>
      </w:r>
      <w:r w:rsidRPr="00DC5305">
        <w:rPr>
          <w:rFonts w:ascii="Times New Roman" w:hAnsi="Times New Roman"/>
          <w:b/>
          <w:color w:val="000000"/>
          <w:sz w:val="24"/>
        </w:rPr>
        <w:tab/>
      </w:r>
    </w:p>
    <w:p w:rsidR="00DC5305" w:rsidRPr="00DC530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C. </w:t>
      </w:r>
      <w:r w:rsidR="00DC5305" w:rsidRPr="00DC5305">
        <w:rPr>
          <w:rFonts w:ascii="Times New Roman" w:hAnsi="Times New Roman"/>
          <w:color w:val="000000"/>
          <w:sz w:val="24"/>
        </w:rPr>
        <w:t>Kẻ ngang</w:t>
      </w:r>
      <w:r w:rsidR="00DC5305" w:rsidRPr="00DC530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DC5305" w:rsidRPr="00DC5305">
        <w:rPr>
          <w:rFonts w:ascii="Times New Roman" w:hAnsi="Times New Roman"/>
          <w:b/>
          <w:color w:val="000000"/>
          <w:sz w:val="24"/>
        </w:rPr>
        <w:t xml:space="preserve">D. </w:t>
      </w:r>
      <w:r w:rsidR="00DC5305" w:rsidRPr="00DC5305">
        <w:rPr>
          <w:rFonts w:ascii="Times New Roman" w:hAnsi="Times New Roman"/>
          <w:color w:val="000000"/>
          <w:sz w:val="24"/>
        </w:rPr>
        <w:t>Hoa to</w:t>
      </w:r>
    </w:p>
    <w:p w:rsidR="00D7329A" w:rsidRPr="00DC5305" w:rsidRDefault="00D7329A" w:rsidP="00D7329A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>Câu 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Vị trí của thân bếp hồng ngoại:</w:t>
      </w:r>
    </w:p>
    <w:p w:rsidR="00D7329A" w:rsidRPr="00DC5305" w:rsidRDefault="00D7329A" w:rsidP="00D7329A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Nằm phía trên bảng điều khiển</w:t>
      </w:r>
    </w:p>
    <w:p w:rsidR="00D7329A" w:rsidRPr="00DC5305" w:rsidRDefault="00D7329A" w:rsidP="00D7329A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Nằm phía dưới bảng điều khiển</w:t>
      </w:r>
    </w:p>
    <w:p w:rsidR="00D7329A" w:rsidRPr="00DC5305" w:rsidRDefault="00D7329A" w:rsidP="00D7329A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Nằm phía dưới mặt bếp và bảng điều khiển</w:t>
      </w:r>
    </w:p>
    <w:p w:rsidR="00D7329A" w:rsidRPr="00DC5305" w:rsidRDefault="00D7329A" w:rsidP="00D7329A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Nằm phía dưới mặt bếp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Chức năng của thân bếp hồng ngoại là: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Cấp nhiệt cho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Bao kín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Bảo vệ các bộ phận bên trong bếp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Bao kín và bảo vệ các bộ phận bên trong bếp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Bếp hồng ngoại có cấu tạo gồm mấy bộ phận chính?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2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3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4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1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Khả năng phát sáng cao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Ánh sáng có hại cho mắt</w:t>
      </w:r>
    </w:p>
    <w:p w:rsidR="00DC5305" w:rsidRPr="00DC5305" w:rsidRDefault="00DC530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Công suất lớn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Tuổi thọ thấp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Căn cứ vào tính cách và sở thích người mặc.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Căn cứ vào sở thích người mặc.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DC5305" w:rsidRPr="00DC5305" w:rsidRDefault="00DC530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Căn cứ vào tính cách người mặc.</w:t>
      </w:r>
    </w:p>
    <w:p w:rsidR="00DC5305" w:rsidRPr="00DC5305" w:rsidRDefault="00DC530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53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DC5305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DC5305" w:rsidRPr="00DC5305" w:rsidRDefault="00DC530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DC530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DC5305">
        <w:rPr>
          <w:rFonts w:ascii="Times New Roman" w:hAnsi="Times New Roman"/>
          <w:color w:val="000000"/>
          <w:sz w:val="24"/>
        </w:rPr>
        <w:t>A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DC5305">
        <w:rPr>
          <w:rFonts w:ascii="Times New Roman" w:hAnsi="Times New Roman"/>
          <w:color w:val="000000"/>
          <w:sz w:val="24"/>
        </w:rPr>
        <w:t>V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DC5305">
        <w:rPr>
          <w:rFonts w:ascii="Times New Roman" w:hAnsi="Times New Roman"/>
          <w:color w:val="000000"/>
          <w:sz w:val="24"/>
        </w:rPr>
        <w:t>W</w:t>
      </w:r>
      <w:r w:rsidRPr="00DC530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DC5305">
        <w:rPr>
          <w:rFonts w:ascii="Times New Roman" w:hAnsi="Times New Roman"/>
          <w:color w:val="000000"/>
          <w:sz w:val="24"/>
        </w:rPr>
        <w:t>KW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9D1F1A">
        <w:rPr>
          <w:rFonts w:ascii="Times New Roman" w:hAnsi="Times New Roman"/>
          <w:b/>
          <w:sz w:val="24"/>
          <w:szCs w:val="24"/>
        </w:rPr>
        <w:t>a), b), c), d)</w:t>
      </w:r>
      <w:r w:rsidRPr="009D1F1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1. </w:t>
      </w:r>
      <w:r w:rsidRPr="009D1F1A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9E09BF" w:rsidRPr="009D1F1A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Phong cách cổ điển tạo cảm giác mạnh mẽ, khỏe khoắn.</w:t>
      </w:r>
    </w:p>
    <w:p w:rsidR="009E09BF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Quần áo len, tơ tằm nên áp dụng phương pháp giặt khô.</w:t>
      </w:r>
    </w:p>
    <w:p w:rsidR="009E09BF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Nên mặc áo hoa và chân váy kẻ sọc.</w:t>
      </w:r>
    </w:p>
    <w:p w:rsidR="009E09BF" w:rsidRPr="009D1F1A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Trang phục màu trắng và màu đen có thể kết hợp với các màu bất kì.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2. </w:t>
      </w:r>
      <w:r w:rsidRPr="009D1F1A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9E09BF" w:rsidRPr="009D1F1A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Không được chạm tay lên mặt bếp khi đang nấu hoặc vừa nấu xong.</w:t>
      </w:r>
    </w:p>
    <w:p w:rsidR="009E09BF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Trước khi sử dụng bếp hồng ngoại cần làm sạch bề mặt bếp.</w:t>
      </w:r>
    </w:p>
    <w:p w:rsidR="009E09BF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Khi đang nấu cơm bằng nồi cơm điện nên mở nắp nồi kiểm tra.</w:t>
      </w:r>
    </w:p>
    <w:p w:rsidR="009E09BF" w:rsidRPr="009D1F1A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III. Tự luận (3 điểm)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câu 1, 2.</w:t>
      </w:r>
    </w:p>
    <w:p w:rsidR="00CB29AB" w:rsidRPr="009D1F1A" w:rsidRDefault="00CB29AB" w:rsidP="00CB29AB">
      <w:pPr>
        <w:pStyle w:val="NormalWeb"/>
        <w:spacing w:before="0" w:beforeAutospacing="0" w:after="0" w:afterAutospacing="0"/>
        <w:ind w:right="48"/>
        <w:jc w:val="both"/>
      </w:pPr>
      <w:r w:rsidRPr="009D1F1A">
        <w:rPr>
          <w:b/>
        </w:rPr>
        <w:t xml:space="preserve">Câu 1 (2 điểm). </w:t>
      </w:r>
      <w:r w:rsidRPr="009D1F1A">
        <w:rPr>
          <w:rStyle w:val="Strong"/>
          <w:b w:val="0"/>
          <w:color w:val="000000"/>
        </w:rPr>
        <w:t>Liệt kê các bộ phận chính của nồi cơm điện. Mô tả nguyên lí làm việc của nồi cơm điện.</w:t>
      </w:r>
    </w:p>
    <w:p w:rsidR="009F61AB" w:rsidRPr="009D1F1A" w:rsidRDefault="00CB29AB" w:rsidP="00CB2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9D1F1A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Đề xuất một số biện pháp cụ thể để việc sử dụng điện trong gia đình được an toàn và tiết kiệm.</w:t>
      </w:r>
    </w:p>
    <w:p w:rsidR="00501007" w:rsidRPr="009D1F1A" w:rsidRDefault="00637221" w:rsidP="00285E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9D1F1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9D1F1A" w:rsidTr="00223F91">
        <w:tc>
          <w:tcPr>
            <w:tcW w:w="4106" w:type="dxa"/>
          </w:tcPr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976513" wp14:editId="6C0D3535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5D67" w:rsidRPr="003E2C16" w:rsidRDefault="008C5D67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6513" id="Text Box 3" o:spid="_x0000_s1029" type="#_x0000_t202" style="position:absolute;left:0;text-align:left;margin-left:23.7pt;margin-top:1.1pt;width:137.9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" fillcolor="white [3201]" strokeweight="1pt">
                      <v:textbox>
                        <w:txbxContent>
                          <w:p w:rsidR="008C5D67" w:rsidRPr="003E2C16" w:rsidRDefault="008C5D67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9D1F1A" w:rsidRDefault="000C203F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Mã đề 4</w:t>
            </w:r>
            <w:r w:rsidR="00742DE2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03 </w:t>
            </w:r>
            <w:r w:rsidR="00742DE2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thi gồm </w:t>
            </w:r>
            <w:r w:rsidR="002E1668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742DE2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CUỐI KÌ II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0C203F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6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Ngày kiểm tra: 07/5/2025</w:t>
            </w:r>
          </w:p>
        </w:tc>
      </w:tr>
    </w:tbl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Bếp hồng ngoại có cấu tạo gồm mấy bộ phận chính?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3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4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2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Phát biểu sau đây nói về phong cách nào?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“Trang phục có hình thức giản dị, nghiêm túc, lịch sự”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Phong cách dân gian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Phong cách cổ điển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Phong cách thể thao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Phong cách lãng mạn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Khả năng phát sáng cao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Ánh sáng có hại cho mắt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Tuổi thọ thấp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Công suất lớn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Vị trí của thân bếp hồng ngoại: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Nằm phía dưới mặt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Nằm phía dưới mặt bếp và bảng điều khiển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Nằm phía trên bảng điều khiển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Nằm phía dưới bảng điều khiển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Căn cứ vào sở thích người mặc.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Căn cứ vào tính cách người mặc.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Căn cứ vào tính cách và sở thích người mặc.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285EE5" w:rsidRPr="00285EE5" w:rsidRDefault="00747BCE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1F1A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F9282A4" wp14:editId="62AACB88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851025" cy="1092200"/>
            <wp:effectExtent l="0" t="0" r="0" b="0"/>
            <wp:wrapSquare wrapText="bothSides"/>
            <wp:docPr id="7" name="Picture 7" descr="Trắc nghiệm Công nghệ 6 Bài 13 (có đáp án): Bếp hồng ng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3 (có đáp án): Bếp hồng ngoạ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EE5"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="00285EE5"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Vị trí số 1 là bộ phận nào của bếp hồng ngoại?</w:t>
      </w:r>
    </w:p>
    <w:p w:rsidR="00285EE5" w:rsidRPr="00285EE5" w:rsidRDefault="00285EE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Bảng điều khiển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Mặt bếp</w:t>
      </w:r>
    </w:p>
    <w:p w:rsidR="00285EE5" w:rsidRDefault="00285EE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Thân bếp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Mâm nhiệt hồng ngoại</w:t>
      </w:r>
    </w:p>
    <w:p w:rsidR="00285EE5" w:rsidRDefault="00285EE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285EE5" w:rsidRDefault="00285EE5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7329A" w:rsidRDefault="00D7329A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7329A" w:rsidRPr="00285EE5" w:rsidRDefault="00D7329A" w:rsidP="00285EE5">
      <w:pPr>
        <w:tabs>
          <w:tab w:val="left" w:pos="283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="00BA1FF5">
        <w:rPr>
          <w:rFonts w:ascii="Times New Roman" w:eastAsia="Times New Roman" w:hAnsi="Times New Roman"/>
          <w:bCs/>
          <w:color w:val="000000"/>
          <w:sz w:val="24"/>
          <w:szCs w:val="24"/>
        </w:rPr>
        <w:t>B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ộ phận nào của bếp hồng ngoại có chức năng cung cấp nhiệt cho bếp?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Bảng điều khiển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Thân bếp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Mâm nhiệt hồng ngoại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Mặt bếp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Hãy cho biết có mấy bước bảo quản trang phục?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4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3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Đâu </w:t>
      </w:r>
      <w:r w:rsidRPr="00285E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phải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 công dụng của bộ phận điều khiển của nồi cơm điện?</w:t>
      </w:r>
    </w:p>
    <w:p w:rsidR="00CB29AB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Làm nóng nồi nấu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CB29AB">
        <w:rPr>
          <w:rFonts w:ascii="Times New Roman" w:hAnsi="Times New Roman"/>
          <w:b/>
          <w:color w:val="000000"/>
          <w:sz w:val="24"/>
        </w:rPr>
        <w:tab/>
      </w:r>
      <w:r w:rsidRPr="00285EE5">
        <w:rPr>
          <w:rFonts w:ascii="Times New Roman" w:hAnsi="Times New Roman"/>
          <w:b/>
          <w:color w:val="000000"/>
          <w:sz w:val="24"/>
        </w:rPr>
        <w:t xml:space="preserve">B. </w:t>
      </w:r>
      <w:r w:rsidRPr="00285EE5">
        <w:rPr>
          <w:rFonts w:ascii="Times New Roman" w:hAnsi="Times New Roman"/>
          <w:color w:val="000000"/>
          <w:sz w:val="24"/>
        </w:rPr>
        <w:t>Bật chế độ nấu</w:t>
      </w:r>
      <w:r w:rsidRPr="00285EE5">
        <w:rPr>
          <w:rFonts w:ascii="Times New Roman" w:hAnsi="Times New Roman"/>
          <w:b/>
          <w:color w:val="000000"/>
          <w:sz w:val="24"/>
        </w:rPr>
        <w:tab/>
      </w:r>
    </w:p>
    <w:p w:rsidR="00285EE5" w:rsidRPr="00285EE5" w:rsidRDefault="00CB29AB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C. </w:t>
      </w:r>
      <w:r w:rsidR="00285EE5" w:rsidRPr="00285EE5">
        <w:rPr>
          <w:rFonts w:ascii="Times New Roman" w:hAnsi="Times New Roman"/>
          <w:color w:val="000000"/>
          <w:sz w:val="24"/>
        </w:rPr>
        <w:t>Chọn chế độ nấu</w:t>
      </w:r>
      <w:r w:rsidR="00285EE5" w:rsidRPr="00285EE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D. </w:t>
      </w:r>
      <w:r w:rsidR="00285EE5" w:rsidRPr="00285EE5">
        <w:rPr>
          <w:rFonts w:ascii="Times New Roman" w:hAnsi="Times New Roman"/>
          <w:color w:val="000000"/>
          <w:sz w:val="24"/>
        </w:rPr>
        <w:t>Tắt chế độ nấu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Khi sử dụng bếp hồng ngoại </w:t>
      </w:r>
      <w:r w:rsidRPr="00285E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được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làm việc nào sau đây?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Sử dụng khăn mềm để lau bề mặt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Chạm tay lên mặt bếp khi vừa nấu xong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Đặt bếp nơi thoáng mát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Sử dụng chất tẩy rửa phù hợp để lau mặt bếp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Chức năng của thân bếp hồng ngoại là: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Bao kín và bảo vệ các bộ phận bên trong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Bao kín các bộ phận bên trong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Cấp nhiệt cho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Bảo vệ các bộ phận bên trong bếp</w:t>
      </w:r>
    </w:p>
    <w:p w:rsidR="00BA1FF5" w:rsidRDefault="00BA1FF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12.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Nếu gia đình có 3 người ăn, thì cần lựa chọn nồi cơm có dung tích bao nhiêu?</w:t>
      </w:r>
    </w:p>
    <w:p w:rsidR="00D7329A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0,6 lít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285EE5">
        <w:rPr>
          <w:rFonts w:ascii="Times New Roman" w:hAnsi="Times New Roman"/>
          <w:b/>
          <w:color w:val="000000"/>
          <w:sz w:val="24"/>
        </w:rPr>
        <w:t xml:space="preserve">B. </w:t>
      </w:r>
      <w:r w:rsidRPr="00285EE5">
        <w:rPr>
          <w:rFonts w:ascii="Times New Roman" w:hAnsi="Times New Roman"/>
          <w:color w:val="000000"/>
          <w:sz w:val="24"/>
        </w:rPr>
        <w:t>1 lít</w:t>
      </w:r>
      <w:r w:rsidRPr="00285EE5">
        <w:rPr>
          <w:rFonts w:ascii="Times New Roman" w:hAnsi="Times New Roman"/>
          <w:b/>
          <w:color w:val="000000"/>
          <w:sz w:val="24"/>
        </w:rPr>
        <w:tab/>
      </w:r>
    </w:p>
    <w:p w:rsidR="00285EE5" w:rsidRPr="00285EE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C. </w:t>
      </w:r>
      <w:r w:rsidR="00285EE5" w:rsidRPr="00285EE5">
        <w:rPr>
          <w:rFonts w:ascii="Times New Roman" w:hAnsi="Times New Roman"/>
          <w:color w:val="000000"/>
          <w:sz w:val="24"/>
        </w:rPr>
        <w:t>1,8 – 2 lít</w:t>
      </w:r>
      <w:r w:rsidR="00285EE5" w:rsidRPr="00285EE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D. </w:t>
      </w:r>
      <w:r w:rsidR="00285EE5" w:rsidRPr="00285EE5">
        <w:rPr>
          <w:rFonts w:ascii="Times New Roman" w:hAnsi="Times New Roman"/>
          <w:color w:val="000000"/>
          <w:sz w:val="24"/>
        </w:rPr>
        <w:t>2 – 2,5 lít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Để lựa chọn bếp hồng ngoại cần chú ý đến: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Nhu cầu sử dụng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Sở thích cá nhân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Điều kiện kinh tế của gia đình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Nhu cầu sử dụng và điều kiện kinh tế của gia đình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Bộ phận nào của nồi cơm có dạng hình trụ?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Thân nồi và nồi nấu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Nồi nấu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Thân nồi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Thân nồi hoặc nồi nấu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gầy đi, cao lên cho người mặc, cần lựa chọn trang phục có đường nét, họa tiết như thế nào?</w:t>
      </w:r>
    </w:p>
    <w:p w:rsidR="00D7329A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Kẻ ngang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285EE5">
        <w:rPr>
          <w:rFonts w:ascii="Times New Roman" w:hAnsi="Times New Roman"/>
          <w:b/>
          <w:color w:val="000000"/>
          <w:sz w:val="24"/>
        </w:rPr>
        <w:t xml:space="preserve">B. </w:t>
      </w:r>
      <w:r w:rsidRPr="00285EE5">
        <w:rPr>
          <w:rFonts w:ascii="Times New Roman" w:hAnsi="Times New Roman"/>
          <w:color w:val="000000"/>
          <w:sz w:val="24"/>
        </w:rPr>
        <w:t>Hoa to</w:t>
      </w:r>
      <w:r w:rsidRPr="00285EE5">
        <w:rPr>
          <w:rFonts w:ascii="Times New Roman" w:hAnsi="Times New Roman"/>
          <w:b/>
          <w:color w:val="000000"/>
          <w:sz w:val="24"/>
        </w:rPr>
        <w:tab/>
      </w:r>
    </w:p>
    <w:p w:rsidR="00285EE5" w:rsidRPr="00285EE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C. </w:t>
      </w:r>
      <w:r w:rsidR="00285EE5" w:rsidRPr="00285EE5">
        <w:rPr>
          <w:rFonts w:ascii="Times New Roman" w:hAnsi="Times New Roman"/>
          <w:color w:val="000000"/>
          <w:sz w:val="24"/>
        </w:rPr>
        <w:t>Kẻ ô vuông</w:t>
      </w:r>
      <w:r w:rsidR="00285EE5" w:rsidRPr="00285EE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D. </w:t>
      </w:r>
      <w:r w:rsidR="00285EE5" w:rsidRPr="00285EE5">
        <w:rPr>
          <w:rFonts w:ascii="Times New Roman" w:hAnsi="Times New Roman"/>
          <w:color w:val="000000"/>
          <w:sz w:val="24"/>
        </w:rPr>
        <w:t>Kẻ dọc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Sử dụng bếp hồng ngoại theo mấy bước?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3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4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W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A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V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KW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Nấu cơm bằng nồi cơm điện ta thực hiện mấy bước?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4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3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Khi lựa chọn nồi cơm điện cần quan tâm đến: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  <w:szCs w:val="24"/>
        </w:rPr>
        <w:t>Dung tích và chức năng của nồi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  <w:szCs w:val="24"/>
        </w:rPr>
        <w:t>Sở thích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Dung tích nồi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Chức năng của nồi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rộng, dễ hoạt động; thường có màu sẫm, được may từ vải sợi bông?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Trang phục dự lễ hội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Trang phục ở nhà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Trang phục đi học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Trang phục lao động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9D1F1A">
        <w:rPr>
          <w:rFonts w:ascii="Times New Roman" w:hAnsi="Times New Roman"/>
          <w:b/>
          <w:sz w:val="24"/>
          <w:szCs w:val="24"/>
        </w:rPr>
        <w:t>a), b), c), d)</w:t>
      </w:r>
      <w:r w:rsidRPr="009D1F1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1. </w:t>
      </w:r>
      <w:r w:rsidRPr="009D1F1A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a)</w:t>
      </w:r>
      <w:r w:rsidRPr="009D1F1A">
        <w:rPr>
          <w:rFonts w:ascii="Times New Roman" w:hAnsi="Times New Roman"/>
          <w:sz w:val="24"/>
          <w:szCs w:val="24"/>
        </w:rPr>
        <w:t xml:space="preserve"> Trang phục màu trắng và màu đen có thể kết hợp với các màu bất kì.</w:t>
      </w:r>
    </w:p>
    <w:p w:rsidR="00CB29AB" w:rsidRDefault="009E09BF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29AB" w:rsidRPr="009D1F1A">
        <w:rPr>
          <w:rFonts w:ascii="Times New Roman" w:hAnsi="Times New Roman"/>
          <w:b/>
          <w:sz w:val="24"/>
          <w:szCs w:val="24"/>
        </w:rPr>
        <w:t>)</w:t>
      </w:r>
      <w:r w:rsidR="00CB29AB" w:rsidRPr="009D1F1A">
        <w:rPr>
          <w:rFonts w:ascii="Times New Roman" w:hAnsi="Times New Roman"/>
          <w:sz w:val="24"/>
          <w:szCs w:val="24"/>
        </w:rPr>
        <w:t xml:space="preserve"> Quần áo len, tơ tằm nên áp dụng phương pháp giặt khô.</w:t>
      </w:r>
    </w:p>
    <w:p w:rsidR="009E09BF" w:rsidRPr="009D1F1A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Nên mặc áo hoa và chân váy kẻ sọc.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d)</w:t>
      </w:r>
      <w:r w:rsidRPr="009D1F1A">
        <w:rPr>
          <w:rFonts w:ascii="Times New Roman" w:hAnsi="Times New Roman"/>
          <w:sz w:val="24"/>
          <w:szCs w:val="24"/>
        </w:rPr>
        <w:t xml:space="preserve"> Phong cách cổ điển tạo cảm giác mạnh mẽ, khỏe khoắn.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2. </w:t>
      </w:r>
      <w:r w:rsidRPr="009D1F1A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a)</w:t>
      </w:r>
      <w:r w:rsidRPr="009D1F1A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CB29AB" w:rsidRDefault="009E09BF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29AB" w:rsidRPr="009D1F1A">
        <w:rPr>
          <w:rFonts w:ascii="Times New Roman" w:hAnsi="Times New Roman"/>
          <w:b/>
          <w:sz w:val="24"/>
          <w:szCs w:val="24"/>
        </w:rPr>
        <w:t>)</w:t>
      </w:r>
      <w:r w:rsidR="00CB29AB" w:rsidRPr="009D1F1A">
        <w:rPr>
          <w:rFonts w:ascii="Times New Roman" w:hAnsi="Times New Roman"/>
          <w:sz w:val="24"/>
          <w:szCs w:val="24"/>
        </w:rPr>
        <w:t xml:space="preserve"> Trước khi sử dụng bếp hồng ngoại cần làm sạch bề mặt bếp.</w:t>
      </w:r>
    </w:p>
    <w:p w:rsidR="009E09BF" w:rsidRPr="009D1F1A" w:rsidRDefault="009E09BF" w:rsidP="009E09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Khi đang nấu cơm bằng nồi cơm điện nên mở nắp nồi kiểm tra.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d)</w:t>
      </w:r>
      <w:r w:rsidRPr="009D1F1A">
        <w:rPr>
          <w:rFonts w:ascii="Times New Roman" w:hAnsi="Times New Roman"/>
          <w:sz w:val="24"/>
          <w:szCs w:val="24"/>
        </w:rPr>
        <w:t xml:space="preserve"> Không được chạm tay lên mặt bếp khi đang nấu hoặc vừa nấu xong.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III. Tự luận (3 điểm)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câu 1, 2.</w:t>
      </w:r>
    </w:p>
    <w:p w:rsidR="00CB29AB" w:rsidRPr="009D1F1A" w:rsidRDefault="00CB29AB" w:rsidP="00CB29AB">
      <w:pPr>
        <w:pStyle w:val="NormalWeb"/>
        <w:spacing w:before="0" w:beforeAutospacing="0" w:after="0" w:afterAutospacing="0"/>
        <w:ind w:right="48"/>
        <w:jc w:val="both"/>
      </w:pPr>
      <w:r w:rsidRPr="009D1F1A">
        <w:rPr>
          <w:b/>
        </w:rPr>
        <w:t xml:space="preserve">Câu 1 (2 điểm). </w:t>
      </w:r>
      <w:r w:rsidRPr="009D1F1A">
        <w:rPr>
          <w:rStyle w:val="Strong"/>
          <w:b w:val="0"/>
          <w:color w:val="000000"/>
        </w:rPr>
        <w:t>Liệt kê các bộ phận chính của nồi cơm điện. Mô tả nguyên lí làm việc của nồi cơm điện.</w:t>
      </w:r>
    </w:p>
    <w:p w:rsidR="00637221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9D1F1A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Đề xuất một số biện pháp cụ thể để việc sử dụng điện trong gia đình được an toàn và tiết kiệm.</w:t>
      </w:r>
    </w:p>
    <w:p w:rsidR="00637221" w:rsidRPr="009D1F1A" w:rsidRDefault="00637221" w:rsidP="00285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DE2" w:rsidRPr="009D1F1A" w:rsidRDefault="00637221" w:rsidP="00285E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-----------------------Hết-----------------------</w:t>
      </w:r>
      <w:r w:rsidR="00742DE2" w:rsidRPr="009D1F1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9D1F1A" w:rsidTr="00223F91">
        <w:tc>
          <w:tcPr>
            <w:tcW w:w="4106" w:type="dxa"/>
          </w:tcPr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42DE2" w:rsidRPr="009D1F1A" w:rsidRDefault="00742DE2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BF3202" wp14:editId="2EEE4507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5D67" w:rsidRPr="003E2C16" w:rsidRDefault="008C5D67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F3202" id="Text Box 4" o:spid="_x0000_s1030" type="#_x0000_t202" style="position:absolute;left:0;text-align:left;margin-left:23.7pt;margin-top:1.1pt;width:137.9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" fillcolor="white [3201]" strokeweight="1pt">
                      <v:textbox>
                        <w:txbxContent>
                          <w:p w:rsidR="008C5D67" w:rsidRPr="003E2C16" w:rsidRDefault="008C5D67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9D1F1A" w:rsidRDefault="00742DE2" w:rsidP="00285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9D1F1A" w:rsidRDefault="008C1AF8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</w:t>
            </w:r>
            <w:r w:rsidR="000C203F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742DE2"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04 </w:t>
            </w:r>
            <w:r w:rsidR="002E1668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>(đề thi gồm 2</w:t>
            </w:r>
            <w:r w:rsidR="00742DE2" w:rsidRPr="009D1F1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5245" w:type="dxa"/>
          </w:tcPr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CUỐI KÌ II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0C203F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6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42DE2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Ngày kiểm tra: 07/5/2025</w:t>
            </w:r>
          </w:p>
        </w:tc>
      </w:tr>
    </w:tbl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9D1F1A" w:rsidRDefault="00053F3A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Bộ phận nào của nồi cơm có dạng hình trụ?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Thân nồi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Nồi nấu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Thân nồi hoặc nồi nấu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Thân nồi và nồi nấu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Loại trang phục nào có kiểu dáng đơn giản, rộng, dễ hoạt động; thường có màu sẫm, được may từ vải sợi bông?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Trang phục dự lễ hội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Trang phục lao động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Trang phục đi học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Trang phục ở nhà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Khi sử dụng bếp hồng ngoại </w:t>
      </w:r>
      <w:r w:rsidRPr="00285E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được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làm việc nào sau đây?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Sử dụng chất tẩy rửa phù hợp để lau mặt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Sử dụng khăn mềm để lau bề mặt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Chạm tay lên mặt bếp khi vừa nấu xong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Đặt bếp nơi thoáng mát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Phát biểu sau đây nói về phong cách nào?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“Trang phục có hình thức giản dị, nghiêm túc, lịch sự”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Phong cách lãng mạn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Phong cách dân gian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Phong cách cổ điển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Phong cách thể thao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Kí hiệu đơn vị của điện áp định mức là: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A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KW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W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V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="00BA1FF5">
        <w:rPr>
          <w:rFonts w:ascii="Times New Roman" w:eastAsia="Times New Roman" w:hAnsi="Times New Roman"/>
          <w:bCs/>
          <w:color w:val="000000"/>
          <w:sz w:val="24"/>
          <w:szCs w:val="24"/>
        </w:rPr>
        <w:t>B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ộ phận nào của bếp hồng ngoại có chức năng cung cấp nhiệt cho bếp?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Mặt bếp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Thân bếp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Bảng điều khiển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Mâm nhiệt hồng ngoại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Đặc điểm của bóng đèn compact là: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Công suất lớn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Ánh sáng có hại cho mắt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Khả năng phát sáng cao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Tuổi thọ thấp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Khi lựa chọn nồi cơm điện cần quan tâm đến: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Chức năng của nồi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  <w:szCs w:val="24"/>
        </w:rPr>
        <w:t>Sở thích</w:t>
      </w:r>
    </w:p>
    <w:p w:rsidR="00285EE5" w:rsidRPr="00285EE5" w:rsidRDefault="00285EE5" w:rsidP="00285EE5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  <w:szCs w:val="24"/>
        </w:rPr>
        <w:t>Dung tích và chức năng của nồi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Dung tích nồi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Bếp hồng ngoại có cấu tạo gồm mấy bộ phận chính?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3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4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Sử dụng bếp hồng ngoại theo mấy bước?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4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3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Hãy cho biết có mấy bước bảo quản trang phục?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4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3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12.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Để lựa chọn bếp hồng ngoại cần chú ý đến: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Nhu cầu sử dụng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Nhu cầu sử dụng và điều kiện kinh tế của gia đình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Sở thích cá nhân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Điều kiện kinh tế của gia đình</w:t>
      </w:r>
    </w:p>
    <w:p w:rsidR="00285EE5" w:rsidRPr="00285EE5" w:rsidRDefault="00D7329A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1F1A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9684962" wp14:editId="70D3F45D">
            <wp:simplePos x="0" y="0"/>
            <wp:positionH relativeFrom="margin">
              <wp:posOffset>3774523</wp:posOffset>
            </wp:positionH>
            <wp:positionV relativeFrom="paragraph">
              <wp:posOffset>5080</wp:posOffset>
            </wp:positionV>
            <wp:extent cx="1851025" cy="1092200"/>
            <wp:effectExtent l="0" t="0" r="0" b="0"/>
            <wp:wrapSquare wrapText="bothSides"/>
            <wp:docPr id="9" name="Picture 9" descr="Trắc nghiệm Công nghệ 6 Bài 13 (có đáp án): Bếp hồng ng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6 Bài 13 (có đáp án): Bếp hồng ngoạ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EE5"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="00285EE5"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Vị trí số 1 là bộ phận nào của bếp hồng ngoại?</w:t>
      </w:r>
    </w:p>
    <w:p w:rsidR="00285EE5" w:rsidRPr="00285EE5" w:rsidRDefault="00285EE5" w:rsidP="00285EE5">
      <w:pPr>
        <w:tabs>
          <w:tab w:val="left" w:pos="283"/>
          <w:tab w:val="left" w:pos="2977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Mặt bếp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Thân bếp</w:t>
      </w:r>
    </w:p>
    <w:p w:rsidR="00285EE5" w:rsidRPr="00285EE5" w:rsidRDefault="00285EE5" w:rsidP="00285EE5">
      <w:pPr>
        <w:tabs>
          <w:tab w:val="left" w:pos="283"/>
          <w:tab w:val="left" w:pos="2977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Mâm nhiệt hồng ngoại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Bảng điều khiển</w:t>
      </w:r>
    </w:p>
    <w:p w:rsidR="00D7329A" w:rsidRDefault="00D7329A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329A" w:rsidRDefault="00D7329A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7329A" w:rsidRDefault="00D7329A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A1FF5" w:rsidRDefault="00BA1FF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14.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Chức năng của thân bếp hồng ngoại là: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Bao kín và bảo vệ các bộ phận bên trong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Cấp nhiệt cho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Bao kín các bộ phận bên trong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Bảo vệ các bộ phận bên trong bếp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Nếu gia đình có 3 người ăn, thì cần lựa chọn nồi cơm có dung tích bao nhiêu?</w:t>
      </w:r>
    </w:p>
    <w:p w:rsidR="00D7329A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0,6 lít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285EE5">
        <w:rPr>
          <w:rFonts w:ascii="Times New Roman" w:hAnsi="Times New Roman"/>
          <w:b/>
          <w:color w:val="000000"/>
          <w:sz w:val="24"/>
        </w:rPr>
        <w:t xml:space="preserve">B. </w:t>
      </w:r>
      <w:r w:rsidRPr="00285EE5">
        <w:rPr>
          <w:rFonts w:ascii="Times New Roman" w:hAnsi="Times New Roman"/>
          <w:color w:val="000000"/>
          <w:sz w:val="24"/>
        </w:rPr>
        <w:t>2 – 2,5 lít</w:t>
      </w:r>
      <w:r w:rsidRPr="00285EE5">
        <w:rPr>
          <w:rFonts w:ascii="Times New Roman" w:hAnsi="Times New Roman"/>
          <w:b/>
          <w:color w:val="000000"/>
          <w:sz w:val="24"/>
        </w:rPr>
        <w:tab/>
      </w:r>
    </w:p>
    <w:p w:rsidR="00285EE5" w:rsidRPr="00285EE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C. </w:t>
      </w:r>
      <w:r w:rsidR="00285EE5" w:rsidRPr="00285EE5">
        <w:rPr>
          <w:rFonts w:ascii="Times New Roman" w:hAnsi="Times New Roman"/>
          <w:color w:val="000000"/>
          <w:sz w:val="24"/>
        </w:rPr>
        <w:t>1 lít</w:t>
      </w:r>
      <w:r w:rsidR="00285EE5" w:rsidRPr="00285EE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D. </w:t>
      </w:r>
      <w:r w:rsidR="00285EE5" w:rsidRPr="00285EE5">
        <w:rPr>
          <w:rFonts w:ascii="Times New Roman" w:hAnsi="Times New Roman"/>
          <w:color w:val="000000"/>
          <w:sz w:val="24"/>
        </w:rPr>
        <w:t>1,8 – 2 lít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Đâu </w:t>
      </w:r>
      <w:r w:rsidRPr="00285E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không phải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là công dụng của bộ phận điều khiển của nồi cơm điện?</w:t>
      </w:r>
    </w:p>
    <w:p w:rsidR="00D7329A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Bật chế độ nấu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285EE5">
        <w:rPr>
          <w:rFonts w:ascii="Times New Roman" w:hAnsi="Times New Roman"/>
          <w:b/>
          <w:color w:val="000000"/>
          <w:sz w:val="24"/>
        </w:rPr>
        <w:t xml:space="preserve">B. </w:t>
      </w:r>
      <w:r w:rsidRPr="00285EE5">
        <w:rPr>
          <w:rFonts w:ascii="Times New Roman" w:hAnsi="Times New Roman"/>
          <w:color w:val="000000"/>
          <w:sz w:val="24"/>
        </w:rPr>
        <w:t>Làm nóng nồi nấu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</w:p>
    <w:p w:rsidR="00285EE5" w:rsidRPr="00285EE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C. </w:t>
      </w:r>
      <w:r w:rsidR="00285EE5" w:rsidRPr="00285EE5">
        <w:rPr>
          <w:rFonts w:ascii="Times New Roman" w:hAnsi="Times New Roman"/>
          <w:color w:val="000000"/>
          <w:sz w:val="24"/>
        </w:rPr>
        <w:t>Chọn chế độ nấu</w:t>
      </w:r>
      <w:r w:rsidR="00285EE5" w:rsidRPr="00285EE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D. </w:t>
      </w:r>
      <w:r w:rsidR="00285EE5" w:rsidRPr="00285EE5">
        <w:rPr>
          <w:rFonts w:ascii="Times New Roman" w:hAnsi="Times New Roman"/>
          <w:color w:val="000000"/>
          <w:sz w:val="24"/>
        </w:rPr>
        <w:t>Tắt chế độ nấu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Để tạo cảm giác gầy đi, cao lên cho người mặc, cần lựa chọn trang phục có đường nét, họa tiết như thế nào?</w:t>
      </w:r>
    </w:p>
    <w:p w:rsidR="00D7329A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Kẻ dọc</w:t>
      </w:r>
      <w:r w:rsidRPr="00285EE5">
        <w:rPr>
          <w:rFonts w:ascii="Times New Roman" w:hAnsi="Times New Roman"/>
          <w:b/>
          <w:color w:val="000000"/>
          <w:sz w:val="24"/>
        </w:rPr>
        <w:tab/>
      </w:r>
      <w:r w:rsidR="00D7329A">
        <w:rPr>
          <w:rFonts w:ascii="Times New Roman" w:hAnsi="Times New Roman"/>
          <w:b/>
          <w:color w:val="000000"/>
          <w:sz w:val="24"/>
        </w:rPr>
        <w:tab/>
      </w:r>
      <w:r w:rsidRPr="00285EE5">
        <w:rPr>
          <w:rFonts w:ascii="Times New Roman" w:hAnsi="Times New Roman"/>
          <w:b/>
          <w:color w:val="000000"/>
          <w:sz w:val="24"/>
        </w:rPr>
        <w:t xml:space="preserve">B. </w:t>
      </w:r>
      <w:r w:rsidRPr="00285EE5">
        <w:rPr>
          <w:rFonts w:ascii="Times New Roman" w:hAnsi="Times New Roman"/>
          <w:color w:val="000000"/>
          <w:sz w:val="24"/>
        </w:rPr>
        <w:t>Kẻ ngang</w:t>
      </w:r>
      <w:r w:rsidRPr="00285EE5">
        <w:rPr>
          <w:rFonts w:ascii="Times New Roman" w:hAnsi="Times New Roman"/>
          <w:b/>
          <w:color w:val="000000"/>
          <w:sz w:val="24"/>
        </w:rPr>
        <w:tab/>
      </w:r>
    </w:p>
    <w:p w:rsidR="00285EE5" w:rsidRPr="00285EE5" w:rsidRDefault="00D7329A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C. </w:t>
      </w:r>
      <w:r w:rsidR="00285EE5" w:rsidRPr="00285EE5">
        <w:rPr>
          <w:rFonts w:ascii="Times New Roman" w:hAnsi="Times New Roman"/>
          <w:color w:val="000000"/>
          <w:sz w:val="24"/>
        </w:rPr>
        <w:t>Hoa to</w:t>
      </w:r>
      <w:r w:rsidR="00285EE5" w:rsidRPr="00285EE5"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285EE5" w:rsidRPr="00285EE5">
        <w:rPr>
          <w:rFonts w:ascii="Times New Roman" w:hAnsi="Times New Roman"/>
          <w:b/>
          <w:color w:val="000000"/>
          <w:sz w:val="24"/>
        </w:rPr>
        <w:t xml:space="preserve">D. </w:t>
      </w:r>
      <w:r w:rsidR="00285EE5" w:rsidRPr="00285EE5">
        <w:rPr>
          <w:rFonts w:ascii="Times New Roman" w:hAnsi="Times New Roman"/>
          <w:color w:val="000000"/>
          <w:sz w:val="24"/>
        </w:rPr>
        <w:t>Kẻ ô vuông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Vị trí của thân bếp hồng ngoại: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Nằm phía dưới bảng điều khiển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Nằm phía dưới mặt bếp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Nằm phía trên bảng điều khiển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Nằm phía dưới mặt bếp và bảng điều khiển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Nấu cơm bằng nồi cơm điện ta thực hiện mấy bước?</w:t>
      </w:r>
    </w:p>
    <w:p w:rsidR="00285EE5" w:rsidRPr="00285EE5" w:rsidRDefault="00285EE5" w:rsidP="00285EE5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1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2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4</w:t>
      </w: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3</w:t>
      </w:r>
    </w:p>
    <w:p w:rsidR="00285EE5" w:rsidRPr="00285EE5" w:rsidRDefault="00285EE5" w:rsidP="00285EE5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5E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285EE5">
        <w:rPr>
          <w:rFonts w:ascii="Times New Roman" w:eastAsia="Times New Roman" w:hAnsi="Times New Roman"/>
          <w:bCs/>
          <w:color w:val="000000"/>
          <w:sz w:val="24"/>
          <w:szCs w:val="24"/>
        </w:rPr>
        <w:t>Căn cứ để lựa chọn phong cách thời trang là gì?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85EE5">
        <w:rPr>
          <w:rFonts w:ascii="Times New Roman" w:hAnsi="Times New Roman"/>
          <w:color w:val="000000"/>
          <w:sz w:val="24"/>
        </w:rPr>
        <w:t>Căn cứ vào tính cách và sở thích người mặc.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85EE5">
        <w:rPr>
          <w:rFonts w:ascii="Times New Roman" w:hAnsi="Times New Roman"/>
          <w:color w:val="000000"/>
          <w:sz w:val="24"/>
        </w:rPr>
        <w:t>Căn cứ vào tính cách người mặc.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85EE5">
        <w:rPr>
          <w:rFonts w:ascii="Times New Roman" w:hAnsi="Times New Roman"/>
          <w:color w:val="000000"/>
          <w:sz w:val="24"/>
        </w:rPr>
        <w:t>Căn cứ vào sở thích người mặc.</w:t>
      </w:r>
    </w:p>
    <w:p w:rsidR="00285EE5" w:rsidRPr="00285EE5" w:rsidRDefault="00285EE5" w:rsidP="00285EE5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285EE5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85EE5">
        <w:rPr>
          <w:rFonts w:ascii="Times New Roman" w:hAnsi="Times New Roman"/>
          <w:color w:val="000000"/>
          <w:sz w:val="24"/>
        </w:rPr>
        <w:t>Căn cứ vào tính cách hoặc sở thích người mặc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9D1F1A" w:rsidRDefault="00637221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9D1F1A">
        <w:rPr>
          <w:rFonts w:ascii="Times New Roman" w:hAnsi="Times New Roman"/>
          <w:b/>
          <w:sz w:val="24"/>
          <w:szCs w:val="24"/>
        </w:rPr>
        <w:t>a), b), c), d)</w:t>
      </w:r>
      <w:r w:rsidRPr="009D1F1A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1. </w:t>
      </w:r>
      <w:r w:rsidRPr="009D1F1A">
        <w:rPr>
          <w:rFonts w:ascii="Times New Roman" w:hAnsi="Times New Roman"/>
          <w:sz w:val="24"/>
          <w:szCs w:val="24"/>
        </w:rPr>
        <w:t>Các phát biểu sau về trang phục và thời trang là đúng hay sai?</w:t>
      </w:r>
    </w:p>
    <w:p w:rsidR="00CB29AB" w:rsidRPr="009D1F1A" w:rsidRDefault="009E09BF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Phong cách cổ điển tạo cảm giác mạnh mẽ, khỏe khoắn.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b)</w:t>
      </w:r>
      <w:r w:rsidRPr="009D1F1A">
        <w:rPr>
          <w:rFonts w:ascii="Times New Roman" w:hAnsi="Times New Roman"/>
          <w:sz w:val="24"/>
          <w:szCs w:val="24"/>
        </w:rPr>
        <w:t xml:space="preserve"> Nên mặc áo hoa và chân váy kẻ sọc.</w:t>
      </w:r>
    </w:p>
    <w:p w:rsidR="00CB29AB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c)</w:t>
      </w:r>
      <w:r w:rsidRPr="009D1F1A">
        <w:rPr>
          <w:rFonts w:ascii="Times New Roman" w:hAnsi="Times New Roman"/>
          <w:sz w:val="24"/>
          <w:szCs w:val="24"/>
        </w:rPr>
        <w:t xml:space="preserve"> Quần áo len, tơ tằm nên áp dụng phương pháp giặt khô.</w:t>
      </w:r>
    </w:p>
    <w:p w:rsidR="009E09BF" w:rsidRPr="009D1F1A" w:rsidRDefault="009E09BF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Trang phục màu trắng và màu đen có thể kết hợp với các màu bất kì.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2. </w:t>
      </w:r>
      <w:r w:rsidRPr="009D1F1A">
        <w:rPr>
          <w:rFonts w:ascii="Times New Roman" w:hAnsi="Times New Roman"/>
          <w:sz w:val="24"/>
          <w:szCs w:val="24"/>
        </w:rPr>
        <w:t>Các phát biểu sau đúng hay sai về bóng đèn compact?</w:t>
      </w:r>
    </w:p>
    <w:p w:rsidR="00CB29AB" w:rsidRPr="009D1F1A" w:rsidRDefault="009E09BF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Không được chạm tay lên mặt bếp khi đang nấu hoặc vừa nấu xong.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b)</w:t>
      </w:r>
      <w:r w:rsidRPr="009D1F1A">
        <w:rPr>
          <w:rFonts w:ascii="Times New Roman" w:hAnsi="Times New Roman"/>
          <w:sz w:val="24"/>
          <w:szCs w:val="24"/>
        </w:rPr>
        <w:t xml:space="preserve"> Khi đang nấu cơm bằng nồi cơm điện nên mở nắp nồi kiểm tra.</w:t>
      </w:r>
    </w:p>
    <w:p w:rsidR="00CB29AB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c)</w:t>
      </w:r>
      <w:r w:rsidRPr="009D1F1A">
        <w:rPr>
          <w:rFonts w:ascii="Times New Roman" w:hAnsi="Times New Roman"/>
          <w:sz w:val="24"/>
          <w:szCs w:val="24"/>
        </w:rPr>
        <w:t xml:space="preserve"> Trước khi sử dụng bếp hồng ngoại cần làm sạch bề mặt bếp.</w:t>
      </w:r>
    </w:p>
    <w:p w:rsidR="009E09BF" w:rsidRPr="009D1F1A" w:rsidRDefault="009E09BF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D1F1A">
        <w:rPr>
          <w:rFonts w:ascii="Times New Roman" w:hAnsi="Times New Roman"/>
          <w:b/>
          <w:sz w:val="24"/>
          <w:szCs w:val="24"/>
        </w:rPr>
        <w:t>)</w:t>
      </w:r>
      <w:r w:rsidRPr="009D1F1A">
        <w:rPr>
          <w:rFonts w:ascii="Times New Roman" w:hAnsi="Times New Roman"/>
          <w:sz w:val="24"/>
          <w:szCs w:val="24"/>
        </w:rPr>
        <w:t xml:space="preserve"> Bóng đèn compact có khả năng phát sáng thấp.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III. Tự luận (3 điểm)</w:t>
      </w:r>
    </w:p>
    <w:p w:rsidR="00CB29AB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Học sinh trả lời câu 1, 2.</w:t>
      </w:r>
    </w:p>
    <w:p w:rsidR="00CB29AB" w:rsidRPr="009D1F1A" w:rsidRDefault="00CB29AB" w:rsidP="00CB29AB">
      <w:pPr>
        <w:pStyle w:val="NormalWeb"/>
        <w:spacing w:before="0" w:beforeAutospacing="0" w:after="0" w:afterAutospacing="0"/>
        <w:ind w:right="48"/>
        <w:jc w:val="both"/>
      </w:pPr>
      <w:r w:rsidRPr="009D1F1A">
        <w:rPr>
          <w:b/>
        </w:rPr>
        <w:t xml:space="preserve">Câu 1 (2 điểm). </w:t>
      </w:r>
      <w:r w:rsidRPr="009D1F1A">
        <w:rPr>
          <w:rStyle w:val="Strong"/>
          <w:b w:val="0"/>
          <w:color w:val="000000"/>
        </w:rPr>
        <w:t>Liệt kê các bộ phận chính của nồi cơm điện. Mô tả nguyên lí làm việc của nồi cơm điện.</w:t>
      </w:r>
    </w:p>
    <w:p w:rsidR="00637221" w:rsidRPr="009D1F1A" w:rsidRDefault="00CB29AB" w:rsidP="00CB29A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9D1F1A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Đề xuất một số biện pháp cụ thể để việc sử dụng điện trong gia đình được an toàn và tiết kiệm.</w:t>
      </w:r>
    </w:p>
    <w:p w:rsidR="00637221" w:rsidRPr="009D1F1A" w:rsidRDefault="00637221" w:rsidP="00285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007" w:rsidRPr="009D1F1A" w:rsidRDefault="00637221" w:rsidP="00285E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9D1F1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711EA" w:rsidRPr="009D1F1A" w:rsidTr="00EA64D3">
        <w:tc>
          <w:tcPr>
            <w:tcW w:w="4106" w:type="dxa"/>
          </w:tcPr>
          <w:p w:rsidR="007711EA" w:rsidRPr="009D1F1A" w:rsidRDefault="007711EA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lastRenderedPageBreak/>
              <w:t>UBND QUẬN LONG BIÊN</w:t>
            </w:r>
          </w:p>
          <w:p w:rsidR="007711EA" w:rsidRPr="009D1F1A" w:rsidRDefault="007711EA" w:rsidP="00285EE5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711EA" w:rsidRPr="009D1F1A" w:rsidRDefault="007711EA" w:rsidP="00285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711EA" w:rsidRPr="009D1F1A" w:rsidRDefault="007711EA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HƯỚNG DẪN CHẤM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CUỐI KÌ II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2024 – 2025</w:t>
            </w:r>
          </w:p>
          <w:p w:rsidR="000C203F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6</w:t>
            </w:r>
          </w:p>
          <w:p w:rsidR="000C203F" w:rsidRPr="009D1F1A" w:rsidRDefault="000C203F" w:rsidP="00285EE5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Thời gian: 45 phút</w:t>
            </w:r>
          </w:p>
          <w:p w:rsidR="007711EA" w:rsidRPr="009D1F1A" w:rsidRDefault="000C203F" w:rsidP="00285EE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eastAsia="Times New Roman" w:hAnsi="Times New Roman"/>
                <w:sz w:val="24"/>
                <w:szCs w:val="24"/>
              </w:rPr>
              <w:t>Ngày kiểm tra: 07/5/2025</w:t>
            </w:r>
          </w:p>
        </w:tc>
      </w:tr>
    </w:tbl>
    <w:p w:rsidR="007711EA" w:rsidRPr="009D1F1A" w:rsidRDefault="00480A92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</w:t>
      </w:r>
      <w:r w:rsidR="00F55E3C" w:rsidRPr="009D1F1A">
        <w:rPr>
          <w:rFonts w:ascii="Times New Roman" w:hAnsi="Times New Roman"/>
          <w:b/>
          <w:sz w:val="24"/>
          <w:szCs w:val="24"/>
        </w:rPr>
        <w:t xml:space="preserve"> (5 điểm)</w:t>
      </w:r>
      <w:r w:rsidRPr="009D1F1A">
        <w:rPr>
          <w:rFonts w:ascii="Times New Roman" w:hAnsi="Times New Roman"/>
          <w:b/>
          <w:sz w:val="24"/>
          <w:szCs w:val="24"/>
        </w:rPr>
        <w:t xml:space="preserve">. </w:t>
      </w:r>
      <w:r w:rsidR="007711EA" w:rsidRPr="009D1F1A">
        <w:rPr>
          <w:rFonts w:ascii="Times New Roman" w:hAnsi="Times New Roman"/>
          <w:sz w:val="24"/>
          <w:szCs w:val="24"/>
        </w:rPr>
        <w:t>Mỗi câu</w:t>
      </w:r>
      <w:r w:rsidRPr="009D1F1A">
        <w:rPr>
          <w:rFonts w:ascii="Times New Roman" w:hAnsi="Times New Roman"/>
          <w:sz w:val="24"/>
          <w:szCs w:val="24"/>
        </w:rPr>
        <w:t xml:space="preserve"> trả lời</w:t>
      </w:r>
      <w:r w:rsidR="007711EA" w:rsidRPr="009D1F1A">
        <w:rPr>
          <w:rFonts w:ascii="Times New Roman" w:hAnsi="Times New Roman"/>
          <w:sz w:val="24"/>
          <w:szCs w:val="24"/>
        </w:rPr>
        <w:t xml:space="preserve"> đúng</w:t>
      </w:r>
      <w:r w:rsidRPr="009D1F1A">
        <w:rPr>
          <w:rFonts w:ascii="Times New Roman" w:hAnsi="Times New Roman"/>
          <w:sz w:val="24"/>
          <w:szCs w:val="24"/>
        </w:rPr>
        <w:t xml:space="preserve"> học sinh</w:t>
      </w:r>
      <w:r w:rsidR="007711EA" w:rsidRPr="009D1F1A">
        <w:rPr>
          <w:rFonts w:ascii="Times New Roman" w:hAnsi="Times New Roman"/>
          <w:sz w:val="24"/>
          <w:szCs w:val="24"/>
        </w:rPr>
        <w:t xml:space="preserve"> được </w:t>
      </w:r>
      <w:r w:rsidR="007711EA" w:rsidRPr="009D1F1A">
        <w:rPr>
          <w:rFonts w:ascii="Times New Roman" w:hAnsi="Times New Roman"/>
          <w:b/>
          <w:sz w:val="24"/>
          <w:szCs w:val="24"/>
        </w:rPr>
        <w:t>0,25 điểm</w:t>
      </w:r>
      <w:r w:rsidR="007711EA" w:rsidRPr="009D1F1A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726" w:type="dxa"/>
        <w:tblInd w:w="-147" w:type="dxa"/>
        <w:tblLook w:val="04A0" w:firstRow="1" w:lastRow="0" w:firstColumn="1" w:lastColumn="0" w:noHBand="0" w:noVBand="1"/>
      </w:tblPr>
      <w:tblGrid>
        <w:gridCol w:w="851"/>
        <w:gridCol w:w="407"/>
        <w:gridCol w:w="407"/>
        <w:gridCol w:w="399"/>
        <w:gridCol w:w="407"/>
        <w:gridCol w:w="407"/>
        <w:gridCol w:w="407"/>
        <w:gridCol w:w="399"/>
        <w:gridCol w:w="399"/>
        <w:gridCol w:w="40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5654F" w:rsidRPr="00285EE5" w:rsidTr="00AF4B66">
        <w:tc>
          <w:tcPr>
            <w:tcW w:w="851" w:type="dxa"/>
            <w:tcBorders>
              <w:tl2br w:val="single" w:sz="4" w:space="0" w:color="auto"/>
            </w:tcBorders>
          </w:tcPr>
          <w:p w:rsidR="00F94111" w:rsidRPr="00285EE5" w:rsidRDefault="00F94111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F94111" w:rsidRPr="00285EE5" w:rsidRDefault="00F94111" w:rsidP="00285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7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  <w:vAlign w:val="center"/>
          </w:tcPr>
          <w:p w:rsidR="00F94111" w:rsidRPr="00285EE5" w:rsidRDefault="00F94111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85EE5" w:rsidRPr="00285EE5" w:rsidTr="000E0B87">
        <w:tc>
          <w:tcPr>
            <w:tcW w:w="851" w:type="dxa"/>
          </w:tcPr>
          <w:p w:rsidR="00285EE5" w:rsidRPr="00285EE5" w:rsidRDefault="00285EE5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EE5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407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5EE5" w:rsidRPr="00285EE5" w:rsidRDefault="00285EE5" w:rsidP="00285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9E09BF" w:rsidRPr="00285EE5" w:rsidTr="00335CA9">
        <w:tc>
          <w:tcPr>
            <w:tcW w:w="851" w:type="dxa"/>
          </w:tcPr>
          <w:p w:rsidR="009E09BF" w:rsidRPr="009D1F1A" w:rsidRDefault="009E09BF" w:rsidP="009E09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9E09BF" w:rsidRPr="00285EE5" w:rsidTr="00335CA9">
        <w:tc>
          <w:tcPr>
            <w:tcW w:w="851" w:type="dxa"/>
          </w:tcPr>
          <w:p w:rsidR="009E09BF" w:rsidRPr="009D1F1A" w:rsidRDefault="009E09BF" w:rsidP="009E09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9E09BF" w:rsidRPr="00285EE5" w:rsidTr="00335CA9">
        <w:tc>
          <w:tcPr>
            <w:tcW w:w="851" w:type="dxa"/>
          </w:tcPr>
          <w:p w:rsidR="009E09BF" w:rsidRPr="009D1F1A" w:rsidRDefault="009E09BF" w:rsidP="009E09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  <w:tr w:rsidR="009E09BF" w:rsidRPr="00285EE5" w:rsidTr="00335CA9">
        <w:tc>
          <w:tcPr>
            <w:tcW w:w="851" w:type="dxa"/>
          </w:tcPr>
          <w:p w:rsidR="009E09BF" w:rsidRPr="009D1F1A" w:rsidRDefault="009E09BF" w:rsidP="009E09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9E09BF" w:rsidRPr="00285EE5" w:rsidRDefault="009E09BF" w:rsidP="009E0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E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</w:tbl>
    <w:p w:rsidR="00F94111" w:rsidRPr="009D1F1A" w:rsidRDefault="00F55E3C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>PHẦN II (2 điểm).</w:t>
      </w:r>
      <w:r w:rsidRPr="009D1F1A">
        <w:rPr>
          <w:rFonts w:ascii="Times New Roman" w:hAnsi="Times New Roman"/>
          <w:sz w:val="24"/>
          <w:szCs w:val="24"/>
        </w:rPr>
        <w:t xml:space="preserve"> Mỗi ý lựa chọn đúng học sinh được </w:t>
      </w:r>
      <w:r w:rsidRPr="009D1F1A">
        <w:rPr>
          <w:rFonts w:ascii="Times New Roman" w:hAnsi="Times New Roman"/>
          <w:b/>
          <w:sz w:val="24"/>
          <w:szCs w:val="24"/>
        </w:rPr>
        <w:t>0,25 điểm</w:t>
      </w:r>
      <w:r w:rsidRPr="009D1F1A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93BB0" w:rsidRPr="009D1F1A" w:rsidTr="00793BB0">
        <w:tc>
          <w:tcPr>
            <w:tcW w:w="1006" w:type="dxa"/>
            <w:vMerge w:val="restart"/>
            <w:tcBorders>
              <w:tl2br w:val="single" w:sz="4" w:space="0" w:color="auto"/>
            </w:tcBorders>
          </w:tcPr>
          <w:p w:rsidR="00793BB0" w:rsidRPr="009D1F1A" w:rsidRDefault="00793BB0" w:rsidP="00285E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793BB0" w:rsidRPr="009D1F1A" w:rsidRDefault="00793BB0" w:rsidP="00285E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28" w:type="dxa"/>
            <w:gridSpan w:val="4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4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93BB0" w:rsidRPr="009D1F1A" w:rsidTr="00637221">
        <w:tc>
          <w:tcPr>
            <w:tcW w:w="1006" w:type="dxa"/>
            <w:vMerge/>
          </w:tcPr>
          <w:p w:rsidR="00793BB0" w:rsidRPr="009D1F1A" w:rsidRDefault="00793BB0" w:rsidP="00285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9D1F1A" w:rsidRDefault="00793BB0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EC31C2" w:rsidRPr="009D1F1A" w:rsidTr="00793BB0">
        <w:tc>
          <w:tcPr>
            <w:tcW w:w="1006" w:type="dxa"/>
          </w:tcPr>
          <w:p w:rsidR="00EC31C2" w:rsidRPr="009D1F1A" w:rsidRDefault="00EC31C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EC31C2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482D5E" w:rsidRPr="009D1F1A" w:rsidTr="00793BB0">
        <w:tc>
          <w:tcPr>
            <w:tcW w:w="1006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82D5E" w:rsidRPr="009D1F1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CB29AB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482D5E" w:rsidRPr="009D1F1A" w:rsidTr="00793BB0">
        <w:tc>
          <w:tcPr>
            <w:tcW w:w="1006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82D5E" w:rsidRPr="009D1F1A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482D5E" w:rsidRPr="009D1F1A" w:rsidTr="00793BB0">
        <w:tc>
          <w:tcPr>
            <w:tcW w:w="1006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82D5E" w:rsidRPr="009D1F1A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482D5E" w:rsidRPr="009D1F1A" w:rsidTr="00793BB0">
        <w:tc>
          <w:tcPr>
            <w:tcW w:w="1006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82D5E" w:rsidRPr="009D1F1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482D5E" w:rsidRPr="009D1F1A" w:rsidRDefault="009E09BF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</w:tbl>
    <w:p w:rsidR="007711EA" w:rsidRPr="009D1F1A" w:rsidRDefault="00F55E3C" w:rsidP="00285EE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D1F1A">
        <w:rPr>
          <w:rFonts w:ascii="Times New Roman" w:hAnsi="Times New Roman"/>
          <w:b/>
          <w:sz w:val="24"/>
          <w:szCs w:val="24"/>
        </w:rPr>
        <w:t xml:space="preserve">PHẦN III </w:t>
      </w:r>
      <w:r w:rsidR="0063050D" w:rsidRPr="009D1F1A">
        <w:rPr>
          <w:rFonts w:ascii="Times New Roman" w:hAnsi="Times New Roman"/>
          <w:b/>
          <w:sz w:val="24"/>
          <w:szCs w:val="24"/>
        </w:rPr>
        <w:t>(3</w:t>
      </w:r>
      <w:r w:rsidR="00F43ADD" w:rsidRPr="009D1F1A">
        <w:rPr>
          <w:rFonts w:ascii="Times New Roman" w:hAnsi="Times New Roman"/>
          <w:b/>
          <w:sz w:val="24"/>
          <w:szCs w:val="24"/>
        </w:rPr>
        <w:t xml:space="preserve"> điểm)</w:t>
      </w:r>
      <w:r w:rsidRPr="009D1F1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9073" w:type="dxa"/>
        <w:tblInd w:w="-10" w:type="dxa"/>
        <w:tblLook w:val="04A0" w:firstRow="1" w:lastRow="0" w:firstColumn="1" w:lastColumn="0" w:noHBand="0" w:noVBand="1"/>
      </w:tblPr>
      <w:tblGrid>
        <w:gridCol w:w="1252"/>
        <w:gridCol w:w="6541"/>
        <w:gridCol w:w="1280"/>
      </w:tblGrid>
      <w:tr w:rsidR="0025654F" w:rsidRPr="009D1F1A" w:rsidTr="006960A0">
        <w:tc>
          <w:tcPr>
            <w:tcW w:w="1252" w:type="dxa"/>
          </w:tcPr>
          <w:p w:rsidR="00F43ADD" w:rsidRPr="009D1F1A" w:rsidRDefault="00F43ADD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541" w:type="dxa"/>
          </w:tcPr>
          <w:p w:rsidR="00F43ADD" w:rsidRPr="009D1F1A" w:rsidRDefault="00F43ADD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280" w:type="dxa"/>
          </w:tcPr>
          <w:p w:rsidR="00F43ADD" w:rsidRPr="009D1F1A" w:rsidRDefault="00F43ADD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Biểu điểm</w:t>
            </w:r>
          </w:p>
        </w:tc>
      </w:tr>
      <w:tr w:rsidR="0025654F" w:rsidRPr="009D1F1A" w:rsidTr="006960A0">
        <w:tc>
          <w:tcPr>
            <w:tcW w:w="1252" w:type="dxa"/>
            <w:vAlign w:val="center"/>
          </w:tcPr>
          <w:p w:rsidR="00F43ADD" w:rsidRPr="009D1F1A" w:rsidRDefault="00F43ADD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  <w:p w:rsidR="00F43ADD" w:rsidRPr="009D1F1A" w:rsidRDefault="00556FE5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F43ADD" w:rsidRPr="009D1F1A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556FE5" w:rsidRPr="009D1F1A" w:rsidRDefault="00B55741" w:rsidP="00285EE5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- Các bộ phận chính của nồi cơm điện:</w:t>
            </w:r>
          </w:p>
          <w:p w:rsidR="00B55741" w:rsidRPr="009D1F1A" w:rsidRDefault="00B55741" w:rsidP="00285EE5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+ Nắp nồi, thân nồi</w:t>
            </w:r>
            <w:r w:rsidR="00927837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, n</w:t>
            </w: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ồi nấu</w:t>
            </w:r>
          </w:p>
          <w:p w:rsidR="00B55741" w:rsidRPr="009D1F1A" w:rsidRDefault="00B55741" w:rsidP="00285EE5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+ Bộ phận sinh nhiệt</w:t>
            </w:r>
            <w:r w:rsidR="00927837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, b</w:t>
            </w: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ộ phận điều khiển</w:t>
            </w:r>
          </w:p>
          <w:p w:rsidR="00B55741" w:rsidRPr="009D1F1A" w:rsidRDefault="00B55741" w:rsidP="00285EE5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- Nguyên lí làm việc của nồi cơm điện:</w:t>
            </w:r>
          </w:p>
          <w:p w:rsidR="00B55741" w:rsidRPr="009D1F1A" w:rsidRDefault="00B55741" w:rsidP="00285EE5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+ Khi bắt đầu nấu, bộ</w:t>
            </w:r>
            <w:r w:rsidR="00E32F6E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phậ</w:t>
            </w: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n điều khiển cấp điện cho bộ phận sinh nhiệt, khi đó nồi làm việc ở chế độ nấu.</w:t>
            </w:r>
          </w:p>
          <w:p w:rsidR="00B55741" w:rsidRPr="009D1F1A" w:rsidRDefault="00B55741" w:rsidP="00285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+ Khi cơm cạn nước, bộ phận điều khiển làm giảm nhiệt độ của bộ</w:t>
            </w:r>
            <w:r w:rsidR="009D1F1A"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phậ</w:t>
            </w:r>
            <w:r w:rsidRPr="009D1F1A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</w:rPr>
              <w:t>n sinh nhiệt, nồi chuyển sang chế độ giữ ấm.</w:t>
            </w:r>
          </w:p>
        </w:tc>
        <w:tc>
          <w:tcPr>
            <w:tcW w:w="1280" w:type="dxa"/>
          </w:tcPr>
          <w:p w:rsidR="009D1F1A" w:rsidRP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3ADD" w:rsidRPr="009D1F1A" w:rsidRDefault="00927837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9D1F1A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5927EA" w:rsidRPr="009D1F1A" w:rsidRDefault="00927837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9D1F1A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9D1F1A" w:rsidRP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P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6FE5" w:rsidRP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0,</w:t>
            </w:r>
            <w:r w:rsidR="00556FE5" w:rsidRPr="009D1F1A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9D1F1A" w:rsidRP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6FE5" w:rsidRPr="009D1F1A" w:rsidRDefault="007821E7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0,5 điể</w:t>
            </w:r>
            <w:r w:rsidR="00A350E8" w:rsidRPr="009D1F1A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25654F" w:rsidRPr="009D1F1A" w:rsidTr="006960A0">
        <w:trPr>
          <w:trHeight w:val="3036"/>
        </w:trPr>
        <w:tc>
          <w:tcPr>
            <w:tcW w:w="1252" w:type="dxa"/>
            <w:vAlign w:val="center"/>
          </w:tcPr>
          <w:p w:rsidR="00F43ADD" w:rsidRPr="009D1F1A" w:rsidRDefault="00F43ADD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  <w:p w:rsidR="00F43ADD" w:rsidRPr="009D1F1A" w:rsidRDefault="003266B2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F43ADD" w:rsidRPr="009D1F1A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927837" w:rsidRDefault="00927837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Style w:val="Strong"/>
                <w:b w:val="0"/>
                <w:color w:val="000000"/>
              </w:rPr>
            </w:pPr>
            <w:r>
              <w:rPr>
                <w:rStyle w:val="Strong"/>
                <w:b w:val="0"/>
                <w:color w:val="000000"/>
              </w:rPr>
              <w:t>Gợi ý trả lời: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rStyle w:val="Strong"/>
                <w:b w:val="0"/>
                <w:color w:val="000000"/>
              </w:rPr>
              <w:t>-</w:t>
            </w:r>
            <w:r w:rsidRPr="009D1F1A">
              <w:rPr>
                <w:color w:val="000000"/>
              </w:rPr>
              <w:t xml:space="preserve"> Một số biện pháp sử dụng điện an toàn: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Sử dụng các thiết bị điện có chất lượng tốt</w:t>
            </w:r>
            <w:r>
              <w:rPr>
                <w:color w:val="000000"/>
              </w:rPr>
              <w:t>.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Bảo hành thiết bị điện định kì</w:t>
            </w:r>
            <w:r>
              <w:rPr>
                <w:color w:val="000000"/>
              </w:rPr>
              <w:t>.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Phải sử dụng dây dẫn có vỏ bọc cách điện.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Không được tự mì</w:t>
            </w:r>
            <w:r w:rsidR="00927837">
              <w:rPr>
                <w:color w:val="000000"/>
              </w:rPr>
              <w:t>nh chạm vào mạch điện dân dụng.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Biện pháp sử dụng điện tiết kiệ</w:t>
            </w:r>
            <w:r w:rsidR="00927837">
              <w:rPr>
                <w:color w:val="000000"/>
              </w:rPr>
              <w:t>m</w:t>
            </w:r>
            <w:r w:rsidRPr="009D1F1A">
              <w:rPr>
                <w:color w:val="000000"/>
              </w:rPr>
              <w:t>: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Giảm sử dụng điện trong giờ cao điểm.</w:t>
            </w:r>
          </w:p>
          <w:p w:rsidR="009D1F1A" w:rsidRP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Lựa chọn các thiết bị tiết kiệm điện.</w:t>
            </w:r>
          </w:p>
          <w:p w:rsidR="009D1F1A" w:rsidRDefault="009D1F1A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9D1F1A">
              <w:rPr>
                <w:color w:val="000000"/>
              </w:rPr>
              <w:t>+ Tắt các dụng cụ điện khi không sử dụng.</w:t>
            </w:r>
          </w:p>
          <w:p w:rsidR="00927837" w:rsidRPr="009D1F1A" w:rsidRDefault="00927837" w:rsidP="00285EE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b/>
              </w:rPr>
            </w:pPr>
            <w:r>
              <w:rPr>
                <w:color w:val="000000"/>
              </w:rPr>
              <w:t>* HS trả lời được 1 ý được 0,25 điểm.</w:t>
            </w:r>
          </w:p>
        </w:tc>
        <w:tc>
          <w:tcPr>
            <w:tcW w:w="1280" w:type="dxa"/>
          </w:tcPr>
          <w:p w:rsidR="003971E6" w:rsidRPr="009D1F1A" w:rsidRDefault="003971E6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9D1F1A" w:rsidRDefault="005927E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0,5 điể</w:t>
            </w:r>
            <w:r w:rsidR="00564EFB" w:rsidRPr="009D1F1A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1A" w:rsidRDefault="009D1F1A" w:rsidP="006960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314E" w:rsidRPr="009D1F1A" w:rsidRDefault="003971E6" w:rsidP="00285E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F1A">
              <w:rPr>
                <w:rFonts w:ascii="Times New Roman" w:hAnsi="Times New Roman"/>
                <w:sz w:val="24"/>
                <w:szCs w:val="24"/>
              </w:rPr>
              <w:t>0,</w:t>
            </w:r>
            <w:r w:rsidR="00AE314E" w:rsidRPr="009D1F1A">
              <w:rPr>
                <w:rFonts w:ascii="Times New Roman" w:hAnsi="Times New Roman"/>
                <w:sz w:val="24"/>
                <w:szCs w:val="24"/>
              </w:rPr>
              <w:t>5 điểm</w:t>
            </w:r>
          </w:p>
        </w:tc>
      </w:tr>
    </w:tbl>
    <w:p w:rsidR="006960A0" w:rsidRDefault="006960A0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6"/>
        <w:gridCol w:w="3028"/>
      </w:tblGrid>
      <w:tr w:rsidR="006960A0" w:rsidRPr="009D1F1A" w:rsidTr="008C5D67">
        <w:trPr>
          <w:jc w:val="center"/>
        </w:trPr>
        <w:tc>
          <w:tcPr>
            <w:tcW w:w="3018" w:type="dxa"/>
          </w:tcPr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026" w:type="dxa"/>
          </w:tcPr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Tổ nhóm chuyên môn</w:t>
            </w: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45FE" w:rsidRDefault="00D945FE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45FE" w:rsidRDefault="00D945FE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45FE" w:rsidRPr="009D1F1A" w:rsidRDefault="00D945FE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Thúy</w:t>
            </w: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Người ra đề</w:t>
            </w: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A0" w:rsidRPr="009D1F1A" w:rsidRDefault="006960A0" w:rsidP="008C5D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F1A">
              <w:rPr>
                <w:rFonts w:ascii="Times New Roman" w:hAnsi="Times New Roman"/>
                <w:b/>
                <w:sz w:val="24"/>
                <w:szCs w:val="24"/>
              </w:rPr>
              <w:t>Nguyễn Hoàng Anh</w:t>
            </w:r>
          </w:p>
        </w:tc>
      </w:tr>
    </w:tbl>
    <w:p w:rsidR="006960A0" w:rsidRPr="009D1F1A" w:rsidRDefault="006960A0" w:rsidP="00285E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6960A0" w:rsidRPr="009D1F1A" w:rsidSect="001166DB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ED" w:rsidRDefault="000C15ED" w:rsidP="00365AD0">
      <w:pPr>
        <w:spacing w:after="0" w:line="240" w:lineRule="auto"/>
      </w:pPr>
      <w:r>
        <w:separator/>
      </w:r>
    </w:p>
  </w:endnote>
  <w:endnote w:type="continuationSeparator" w:id="0">
    <w:p w:rsidR="000C15ED" w:rsidRDefault="000C15ED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ED" w:rsidRDefault="000C15ED" w:rsidP="00365AD0">
      <w:pPr>
        <w:spacing w:after="0" w:line="240" w:lineRule="auto"/>
      </w:pPr>
      <w:r>
        <w:separator/>
      </w:r>
    </w:p>
  </w:footnote>
  <w:footnote w:type="continuationSeparator" w:id="0">
    <w:p w:rsidR="000C15ED" w:rsidRDefault="000C15ED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23"/>
  </w:num>
  <w:num w:numId="8">
    <w:abstractNumId w:val="16"/>
  </w:num>
  <w:num w:numId="9">
    <w:abstractNumId w:val="3"/>
  </w:num>
  <w:num w:numId="10">
    <w:abstractNumId w:val="14"/>
  </w:num>
  <w:num w:numId="11">
    <w:abstractNumId w:val="21"/>
  </w:num>
  <w:num w:numId="12">
    <w:abstractNumId w:val="8"/>
  </w:num>
  <w:num w:numId="13">
    <w:abstractNumId w:val="25"/>
  </w:num>
  <w:num w:numId="14">
    <w:abstractNumId w:val="27"/>
  </w:num>
  <w:num w:numId="15">
    <w:abstractNumId w:val="22"/>
  </w:num>
  <w:num w:numId="16">
    <w:abstractNumId w:val="15"/>
  </w:num>
  <w:num w:numId="17">
    <w:abstractNumId w:val="10"/>
  </w:num>
  <w:num w:numId="18">
    <w:abstractNumId w:val="24"/>
  </w:num>
  <w:num w:numId="19">
    <w:abstractNumId w:val="11"/>
  </w:num>
  <w:num w:numId="20">
    <w:abstractNumId w:val="12"/>
  </w:num>
  <w:num w:numId="21">
    <w:abstractNumId w:val="4"/>
  </w:num>
  <w:num w:numId="22">
    <w:abstractNumId w:val="26"/>
  </w:num>
  <w:num w:numId="23">
    <w:abstractNumId w:val="1"/>
  </w:num>
  <w:num w:numId="24">
    <w:abstractNumId w:val="29"/>
  </w:num>
  <w:num w:numId="25">
    <w:abstractNumId w:val="9"/>
  </w:num>
  <w:num w:numId="26">
    <w:abstractNumId w:val="7"/>
  </w:num>
  <w:num w:numId="27">
    <w:abstractNumId w:val="28"/>
  </w:num>
  <w:num w:numId="28">
    <w:abstractNumId w:val="18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7"/>
    <w:rsid w:val="000000B5"/>
    <w:rsid w:val="000129A7"/>
    <w:rsid w:val="00015C3C"/>
    <w:rsid w:val="00021B0E"/>
    <w:rsid w:val="00022960"/>
    <w:rsid w:val="00034EE9"/>
    <w:rsid w:val="00035737"/>
    <w:rsid w:val="00037670"/>
    <w:rsid w:val="00041E43"/>
    <w:rsid w:val="00053F3A"/>
    <w:rsid w:val="00054342"/>
    <w:rsid w:val="000547B2"/>
    <w:rsid w:val="0005553F"/>
    <w:rsid w:val="000756E4"/>
    <w:rsid w:val="000804B9"/>
    <w:rsid w:val="00086C67"/>
    <w:rsid w:val="00090AE6"/>
    <w:rsid w:val="00093E30"/>
    <w:rsid w:val="00095794"/>
    <w:rsid w:val="000A0AC0"/>
    <w:rsid w:val="000B2E56"/>
    <w:rsid w:val="000C15ED"/>
    <w:rsid w:val="000C203F"/>
    <w:rsid w:val="000C41F1"/>
    <w:rsid w:val="000D10E6"/>
    <w:rsid w:val="000D3178"/>
    <w:rsid w:val="000E0B87"/>
    <w:rsid w:val="000F78C7"/>
    <w:rsid w:val="00103AB3"/>
    <w:rsid w:val="00107E3D"/>
    <w:rsid w:val="00116565"/>
    <w:rsid w:val="001166DB"/>
    <w:rsid w:val="00120930"/>
    <w:rsid w:val="001243A9"/>
    <w:rsid w:val="00136319"/>
    <w:rsid w:val="00152087"/>
    <w:rsid w:val="00154567"/>
    <w:rsid w:val="00154800"/>
    <w:rsid w:val="001558A3"/>
    <w:rsid w:val="00160A76"/>
    <w:rsid w:val="001756FE"/>
    <w:rsid w:val="00177917"/>
    <w:rsid w:val="00191BEB"/>
    <w:rsid w:val="00194149"/>
    <w:rsid w:val="001E07B1"/>
    <w:rsid w:val="001E4E17"/>
    <w:rsid w:val="001E6BCB"/>
    <w:rsid w:val="001F2DDE"/>
    <w:rsid w:val="001F50F8"/>
    <w:rsid w:val="00200494"/>
    <w:rsid w:val="00204094"/>
    <w:rsid w:val="0020790C"/>
    <w:rsid w:val="00213E2B"/>
    <w:rsid w:val="00223F91"/>
    <w:rsid w:val="00240718"/>
    <w:rsid w:val="00251134"/>
    <w:rsid w:val="00253802"/>
    <w:rsid w:val="0025654F"/>
    <w:rsid w:val="00260B43"/>
    <w:rsid w:val="002674A7"/>
    <w:rsid w:val="00271446"/>
    <w:rsid w:val="002722E4"/>
    <w:rsid w:val="00277E21"/>
    <w:rsid w:val="00281B75"/>
    <w:rsid w:val="00283767"/>
    <w:rsid w:val="00283ACA"/>
    <w:rsid w:val="00285EE5"/>
    <w:rsid w:val="00292FF7"/>
    <w:rsid w:val="00297457"/>
    <w:rsid w:val="002A46E7"/>
    <w:rsid w:val="002C24AE"/>
    <w:rsid w:val="002C4D4C"/>
    <w:rsid w:val="002D2D39"/>
    <w:rsid w:val="002D55A9"/>
    <w:rsid w:val="002E1668"/>
    <w:rsid w:val="002E4498"/>
    <w:rsid w:val="002E511F"/>
    <w:rsid w:val="002F0472"/>
    <w:rsid w:val="00304FBF"/>
    <w:rsid w:val="00305B02"/>
    <w:rsid w:val="00310EC8"/>
    <w:rsid w:val="0031350F"/>
    <w:rsid w:val="003266B2"/>
    <w:rsid w:val="00335CA9"/>
    <w:rsid w:val="00341AFF"/>
    <w:rsid w:val="00344526"/>
    <w:rsid w:val="00345085"/>
    <w:rsid w:val="003468D6"/>
    <w:rsid w:val="00364395"/>
    <w:rsid w:val="003655F8"/>
    <w:rsid w:val="00365AD0"/>
    <w:rsid w:val="00372C25"/>
    <w:rsid w:val="00383670"/>
    <w:rsid w:val="00385313"/>
    <w:rsid w:val="00391C33"/>
    <w:rsid w:val="00391EDB"/>
    <w:rsid w:val="003971E6"/>
    <w:rsid w:val="003A7CA7"/>
    <w:rsid w:val="003D2FBF"/>
    <w:rsid w:val="003D3BAB"/>
    <w:rsid w:val="003D7C56"/>
    <w:rsid w:val="003E2C16"/>
    <w:rsid w:val="003E5FB6"/>
    <w:rsid w:val="004009BC"/>
    <w:rsid w:val="0040106D"/>
    <w:rsid w:val="004041C0"/>
    <w:rsid w:val="00407758"/>
    <w:rsid w:val="0041733B"/>
    <w:rsid w:val="00417352"/>
    <w:rsid w:val="00423CF3"/>
    <w:rsid w:val="00427577"/>
    <w:rsid w:val="00430FBA"/>
    <w:rsid w:val="00466BE7"/>
    <w:rsid w:val="004676A3"/>
    <w:rsid w:val="00480A92"/>
    <w:rsid w:val="004811AB"/>
    <w:rsid w:val="00482D5E"/>
    <w:rsid w:val="0048461D"/>
    <w:rsid w:val="00493C85"/>
    <w:rsid w:val="00496A1E"/>
    <w:rsid w:val="004B37B9"/>
    <w:rsid w:val="004B6FF8"/>
    <w:rsid w:val="004C0F25"/>
    <w:rsid w:val="004C7787"/>
    <w:rsid w:val="004D2279"/>
    <w:rsid w:val="004D3D39"/>
    <w:rsid w:val="004D4937"/>
    <w:rsid w:val="004E0F33"/>
    <w:rsid w:val="004F0780"/>
    <w:rsid w:val="004F250E"/>
    <w:rsid w:val="004F396F"/>
    <w:rsid w:val="004F3A56"/>
    <w:rsid w:val="00501007"/>
    <w:rsid w:val="005040E9"/>
    <w:rsid w:val="00505A96"/>
    <w:rsid w:val="00510386"/>
    <w:rsid w:val="00511FAF"/>
    <w:rsid w:val="00527559"/>
    <w:rsid w:val="005278E7"/>
    <w:rsid w:val="0054064E"/>
    <w:rsid w:val="00552EB1"/>
    <w:rsid w:val="00556FE5"/>
    <w:rsid w:val="00564EFB"/>
    <w:rsid w:val="00572991"/>
    <w:rsid w:val="005739CE"/>
    <w:rsid w:val="00573ECA"/>
    <w:rsid w:val="00584028"/>
    <w:rsid w:val="005927EA"/>
    <w:rsid w:val="0059324E"/>
    <w:rsid w:val="005962D3"/>
    <w:rsid w:val="005A30E4"/>
    <w:rsid w:val="005B5A34"/>
    <w:rsid w:val="005B75C8"/>
    <w:rsid w:val="005C302F"/>
    <w:rsid w:val="005D3D91"/>
    <w:rsid w:val="005D761C"/>
    <w:rsid w:val="005F43DD"/>
    <w:rsid w:val="005F748C"/>
    <w:rsid w:val="0060281F"/>
    <w:rsid w:val="00610337"/>
    <w:rsid w:val="00610F3C"/>
    <w:rsid w:val="0063050D"/>
    <w:rsid w:val="006310FB"/>
    <w:rsid w:val="00633279"/>
    <w:rsid w:val="006339E5"/>
    <w:rsid w:val="00637221"/>
    <w:rsid w:val="00646567"/>
    <w:rsid w:val="00647F24"/>
    <w:rsid w:val="00653481"/>
    <w:rsid w:val="00677879"/>
    <w:rsid w:val="00685057"/>
    <w:rsid w:val="00686F25"/>
    <w:rsid w:val="006960A0"/>
    <w:rsid w:val="00696546"/>
    <w:rsid w:val="0069762C"/>
    <w:rsid w:val="006C20FB"/>
    <w:rsid w:val="006F4C58"/>
    <w:rsid w:val="0070181E"/>
    <w:rsid w:val="00702111"/>
    <w:rsid w:val="00703E48"/>
    <w:rsid w:val="00705133"/>
    <w:rsid w:val="00705F58"/>
    <w:rsid w:val="007124CB"/>
    <w:rsid w:val="00713046"/>
    <w:rsid w:val="007138DC"/>
    <w:rsid w:val="00717718"/>
    <w:rsid w:val="0073251D"/>
    <w:rsid w:val="0073436F"/>
    <w:rsid w:val="00742DE2"/>
    <w:rsid w:val="00747BCE"/>
    <w:rsid w:val="00760284"/>
    <w:rsid w:val="007662BE"/>
    <w:rsid w:val="007711EA"/>
    <w:rsid w:val="00774297"/>
    <w:rsid w:val="007821E7"/>
    <w:rsid w:val="00784955"/>
    <w:rsid w:val="007874D8"/>
    <w:rsid w:val="0079335E"/>
    <w:rsid w:val="00793BB0"/>
    <w:rsid w:val="007A4E26"/>
    <w:rsid w:val="007A691A"/>
    <w:rsid w:val="007B76EB"/>
    <w:rsid w:val="007B7C77"/>
    <w:rsid w:val="007D6240"/>
    <w:rsid w:val="007D636C"/>
    <w:rsid w:val="007E0258"/>
    <w:rsid w:val="007E5FF1"/>
    <w:rsid w:val="007E6D18"/>
    <w:rsid w:val="00800B5E"/>
    <w:rsid w:val="008020E8"/>
    <w:rsid w:val="0080284C"/>
    <w:rsid w:val="00802B47"/>
    <w:rsid w:val="00811407"/>
    <w:rsid w:val="00812498"/>
    <w:rsid w:val="00814B4A"/>
    <w:rsid w:val="0082083F"/>
    <w:rsid w:val="00835655"/>
    <w:rsid w:val="00837A6E"/>
    <w:rsid w:val="008769AC"/>
    <w:rsid w:val="00890596"/>
    <w:rsid w:val="008962B8"/>
    <w:rsid w:val="00896B56"/>
    <w:rsid w:val="008A32F6"/>
    <w:rsid w:val="008B196E"/>
    <w:rsid w:val="008B46F5"/>
    <w:rsid w:val="008C1AF8"/>
    <w:rsid w:val="008C1F7A"/>
    <w:rsid w:val="008C5D67"/>
    <w:rsid w:val="008D0AC6"/>
    <w:rsid w:val="009139D3"/>
    <w:rsid w:val="00914D9E"/>
    <w:rsid w:val="00927837"/>
    <w:rsid w:val="009278D9"/>
    <w:rsid w:val="009310C6"/>
    <w:rsid w:val="009332CF"/>
    <w:rsid w:val="00933A37"/>
    <w:rsid w:val="00945363"/>
    <w:rsid w:val="00950949"/>
    <w:rsid w:val="0095131E"/>
    <w:rsid w:val="009513FD"/>
    <w:rsid w:val="009621E8"/>
    <w:rsid w:val="00962824"/>
    <w:rsid w:val="009919FA"/>
    <w:rsid w:val="00992668"/>
    <w:rsid w:val="009A0B5C"/>
    <w:rsid w:val="009A44DE"/>
    <w:rsid w:val="009B13A8"/>
    <w:rsid w:val="009B166F"/>
    <w:rsid w:val="009B4373"/>
    <w:rsid w:val="009B4D9B"/>
    <w:rsid w:val="009C055B"/>
    <w:rsid w:val="009C1666"/>
    <w:rsid w:val="009C38BA"/>
    <w:rsid w:val="009D1F1A"/>
    <w:rsid w:val="009D4D0E"/>
    <w:rsid w:val="009E09BF"/>
    <w:rsid w:val="009E38F7"/>
    <w:rsid w:val="009E482C"/>
    <w:rsid w:val="009E78A8"/>
    <w:rsid w:val="009F0714"/>
    <w:rsid w:val="009F61AB"/>
    <w:rsid w:val="009F75E8"/>
    <w:rsid w:val="00A02180"/>
    <w:rsid w:val="00A03C3F"/>
    <w:rsid w:val="00A0582F"/>
    <w:rsid w:val="00A07B70"/>
    <w:rsid w:val="00A21D99"/>
    <w:rsid w:val="00A325A7"/>
    <w:rsid w:val="00A34314"/>
    <w:rsid w:val="00A3453F"/>
    <w:rsid w:val="00A350E8"/>
    <w:rsid w:val="00A37C47"/>
    <w:rsid w:val="00A47C75"/>
    <w:rsid w:val="00A56886"/>
    <w:rsid w:val="00A57265"/>
    <w:rsid w:val="00A62879"/>
    <w:rsid w:val="00A63FD3"/>
    <w:rsid w:val="00A66C27"/>
    <w:rsid w:val="00A71CCD"/>
    <w:rsid w:val="00A81C86"/>
    <w:rsid w:val="00A835E9"/>
    <w:rsid w:val="00A90A0C"/>
    <w:rsid w:val="00AC0DE4"/>
    <w:rsid w:val="00AC2A58"/>
    <w:rsid w:val="00AC4460"/>
    <w:rsid w:val="00AE314E"/>
    <w:rsid w:val="00AE3C9A"/>
    <w:rsid w:val="00AE423E"/>
    <w:rsid w:val="00AF089A"/>
    <w:rsid w:val="00AF4B66"/>
    <w:rsid w:val="00AF5EE9"/>
    <w:rsid w:val="00B01DD1"/>
    <w:rsid w:val="00B03726"/>
    <w:rsid w:val="00B06A46"/>
    <w:rsid w:val="00B14992"/>
    <w:rsid w:val="00B24B60"/>
    <w:rsid w:val="00B33AA8"/>
    <w:rsid w:val="00B34834"/>
    <w:rsid w:val="00B435C5"/>
    <w:rsid w:val="00B55741"/>
    <w:rsid w:val="00B7754A"/>
    <w:rsid w:val="00B817E8"/>
    <w:rsid w:val="00B81802"/>
    <w:rsid w:val="00BA17F2"/>
    <w:rsid w:val="00BA1FF5"/>
    <w:rsid w:val="00BB1C2A"/>
    <w:rsid w:val="00BB6303"/>
    <w:rsid w:val="00BC51C5"/>
    <w:rsid w:val="00BC52D9"/>
    <w:rsid w:val="00BC6AEB"/>
    <w:rsid w:val="00BD13A7"/>
    <w:rsid w:val="00BE0F74"/>
    <w:rsid w:val="00BE384A"/>
    <w:rsid w:val="00BF71FB"/>
    <w:rsid w:val="00C02ED3"/>
    <w:rsid w:val="00C128F2"/>
    <w:rsid w:val="00C3230A"/>
    <w:rsid w:val="00C340EB"/>
    <w:rsid w:val="00C44B29"/>
    <w:rsid w:val="00C634DA"/>
    <w:rsid w:val="00C81FCB"/>
    <w:rsid w:val="00C87469"/>
    <w:rsid w:val="00C923E0"/>
    <w:rsid w:val="00C963E7"/>
    <w:rsid w:val="00CA0D38"/>
    <w:rsid w:val="00CA1EF2"/>
    <w:rsid w:val="00CA3380"/>
    <w:rsid w:val="00CB29AB"/>
    <w:rsid w:val="00CB5F34"/>
    <w:rsid w:val="00CB7A59"/>
    <w:rsid w:val="00CC16A9"/>
    <w:rsid w:val="00CC351F"/>
    <w:rsid w:val="00CC7B0D"/>
    <w:rsid w:val="00CD0152"/>
    <w:rsid w:val="00CE0F94"/>
    <w:rsid w:val="00CF6AFD"/>
    <w:rsid w:val="00D009E3"/>
    <w:rsid w:val="00D05995"/>
    <w:rsid w:val="00D05D32"/>
    <w:rsid w:val="00D15AC8"/>
    <w:rsid w:val="00D17622"/>
    <w:rsid w:val="00D17D89"/>
    <w:rsid w:val="00D212B9"/>
    <w:rsid w:val="00D21C57"/>
    <w:rsid w:val="00D31241"/>
    <w:rsid w:val="00D47ECB"/>
    <w:rsid w:val="00D553DD"/>
    <w:rsid w:val="00D60158"/>
    <w:rsid w:val="00D64B6D"/>
    <w:rsid w:val="00D64F80"/>
    <w:rsid w:val="00D71188"/>
    <w:rsid w:val="00D723A5"/>
    <w:rsid w:val="00D7329A"/>
    <w:rsid w:val="00D76BD1"/>
    <w:rsid w:val="00D806DC"/>
    <w:rsid w:val="00D8587F"/>
    <w:rsid w:val="00D85B55"/>
    <w:rsid w:val="00D8622A"/>
    <w:rsid w:val="00D8715F"/>
    <w:rsid w:val="00D91DB7"/>
    <w:rsid w:val="00D945FE"/>
    <w:rsid w:val="00DA2973"/>
    <w:rsid w:val="00DB1366"/>
    <w:rsid w:val="00DC3B24"/>
    <w:rsid w:val="00DC4FA6"/>
    <w:rsid w:val="00DC5305"/>
    <w:rsid w:val="00DC5475"/>
    <w:rsid w:val="00DD302D"/>
    <w:rsid w:val="00DE3F89"/>
    <w:rsid w:val="00DE447D"/>
    <w:rsid w:val="00DF0673"/>
    <w:rsid w:val="00E00258"/>
    <w:rsid w:val="00E007CB"/>
    <w:rsid w:val="00E0139A"/>
    <w:rsid w:val="00E04219"/>
    <w:rsid w:val="00E115DA"/>
    <w:rsid w:val="00E13582"/>
    <w:rsid w:val="00E21D81"/>
    <w:rsid w:val="00E231C2"/>
    <w:rsid w:val="00E2594D"/>
    <w:rsid w:val="00E32F6E"/>
    <w:rsid w:val="00E55914"/>
    <w:rsid w:val="00E62ADC"/>
    <w:rsid w:val="00E665C7"/>
    <w:rsid w:val="00E9453B"/>
    <w:rsid w:val="00E94A01"/>
    <w:rsid w:val="00EA0DE8"/>
    <w:rsid w:val="00EA20AD"/>
    <w:rsid w:val="00EA4449"/>
    <w:rsid w:val="00EA64D3"/>
    <w:rsid w:val="00EB7942"/>
    <w:rsid w:val="00EC31C2"/>
    <w:rsid w:val="00ED09A6"/>
    <w:rsid w:val="00EE12A0"/>
    <w:rsid w:val="00EE63B7"/>
    <w:rsid w:val="00EF0582"/>
    <w:rsid w:val="00EF37E7"/>
    <w:rsid w:val="00F04449"/>
    <w:rsid w:val="00F23BAD"/>
    <w:rsid w:val="00F27178"/>
    <w:rsid w:val="00F32817"/>
    <w:rsid w:val="00F43ADD"/>
    <w:rsid w:val="00F54883"/>
    <w:rsid w:val="00F55E3C"/>
    <w:rsid w:val="00F56069"/>
    <w:rsid w:val="00F66F5F"/>
    <w:rsid w:val="00F800B6"/>
    <w:rsid w:val="00F80375"/>
    <w:rsid w:val="00F85D90"/>
    <w:rsid w:val="00F87D8B"/>
    <w:rsid w:val="00F93130"/>
    <w:rsid w:val="00F94111"/>
    <w:rsid w:val="00F9669F"/>
    <w:rsid w:val="00F96E14"/>
    <w:rsid w:val="00FA1E04"/>
    <w:rsid w:val="00FA4803"/>
    <w:rsid w:val="00FD02E2"/>
    <w:rsid w:val="00FD226E"/>
    <w:rsid w:val="00FD73B6"/>
    <w:rsid w:val="00FE14CD"/>
    <w:rsid w:val="00FE7B6E"/>
    <w:rsid w:val="00FF61AB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6A4F1-1A33-4003-A85A-D506E1D3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52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260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14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29</cp:revision>
  <cp:lastPrinted>2025-04-28T08:02:00Z</cp:lastPrinted>
  <dcterms:created xsi:type="dcterms:W3CDTF">2024-02-16T15:15:00Z</dcterms:created>
  <dcterms:modified xsi:type="dcterms:W3CDTF">2025-04-29T05:25:00Z</dcterms:modified>
</cp:coreProperties>
</file>