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C374C9" w:rsidRPr="005F7D94" w:rsidTr="00C374C9">
        <w:tc>
          <w:tcPr>
            <w:tcW w:w="4253" w:type="dxa"/>
          </w:tcPr>
          <w:p w:rsidR="00C374C9" w:rsidRPr="005F7D94" w:rsidRDefault="00C374C9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UBND PHƯỜNG VIỆT HƯNG</w:t>
            </w:r>
          </w:p>
          <w:p w:rsidR="00C374C9" w:rsidRPr="005F7D94" w:rsidRDefault="00C374C9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C374C9" w:rsidRPr="005F7D94" w:rsidRDefault="00C374C9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21590</wp:posOffset>
                      </wp:positionV>
                      <wp:extent cx="1377950" cy="0"/>
                      <wp:effectExtent l="0" t="0" r="317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C592C0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5pt,1.7pt" to="156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C374C9" w:rsidRPr="005F7D94" w:rsidRDefault="00C374C9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C374C9" w:rsidRPr="005F7D94" w:rsidRDefault="00C374C9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KIỂM TRA GIỮA KÌ I</w:t>
            </w:r>
          </w:p>
          <w:p w:rsidR="00C374C9" w:rsidRPr="005F7D94" w:rsidRDefault="00C374C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C374C9" w:rsidRPr="005F7D94" w:rsidRDefault="00C374C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Môn: </w:t>
            </w:r>
            <w:r w:rsidR="0011793E"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Tin học</w:t>
            </w: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Lớp 7</w:t>
            </w:r>
          </w:p>
          <w:p w:rsidR="00C374C9" w:rsidRPr="005F7D94" w:rsidRDefault="00C374C9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C374C9" w:rsidRPr="005F7D94" w:rsidRDefault="00C374C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 xml:space="preserve">Ngày kiểm tra: </w:t>
            </w:r>
            <w:r w:rsidR="0011793E" w:rsidRPr="005F7D94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/10/2025</w:t>
            </w:r>
          </w:p>
          <w:p w:rsidR="00C374C9" w:rsidRPr="005F7D94" w:rsidRDefault="00C374C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292FF7" w:rsidRPr="005F7D94" w:rsidRDefault="00292FF7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I. Mục tiêu cần đạt</w:t>
      </w:r>
    </w:p>
    <w:p w:rsidR="008F70EA" w:rsidRPr="005F7D94" w:rsidRDefault="00292FF7" w:rsidP="005F7D9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1. Kiến thức</w:t>
      </w:r>
    </w:p>
    <w:p w:rsidR="0057070F" w:rsidRPr="005F7D94" w:rsidRDefault="00511FAF" w:rsidP="005F7D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Kiểm tra việc tiếp thu và vận dụng các kiến thức của học sinh về</w:t>
      </w:r>
      <w:r w:rsidR="00933A37" w:rsidRPr="005F7D94">
        <w:rPr>
          <w:rFonts w:ascii="Times New Roman" w:hAnsi="Times New Roman"/>
          <w:sz w:val="24"/>
          <w:szCs w:val="24"/>
        </w:rPr>
        <w:t>:</w:t>
      </w:r>
      <w:r w:rsidR="008F70EA" w:rsidRPr="005F7D94">
        <w:rPr>
          <w:rFonts w:ascii="Times New Roman" w:hAnsi="Times New Roman"/>
          <w:sz w:val="24"/>
          <w:szCs w:val="24"/>
        </w:rPr>
        <w:t xml:space="preserve"> </w:t>
      </w:r>
      <w:r w:rsidR="0057070F" w:rsidRPr="005F7D94">
        <w:rPr>
          <w:rFonts w:ascii="Times New Roman" w:hAnsi="Times New Roman"/>
          <w:sz w:val="24"/>
          <w:szCs w:val="24"/>
        </w:rPr>
        <w:t>thiết bị vào – ra, phần mềm máy tính, quản lí dữ liệu trong máy tính, mạng xã hội và một số kênh trao đổi thông tin trên Internet</w:t>
      </w:r>
      <w:r w:rsidR="00655DAF" w:rsidRPr="005F7D94">
        <w:rPr>
          <w:rFonts w:ascii="Times New Roman" w:hAnsi="Times New Roman"/>
          <w:sz w:val="24"/>
          <w:szCs w:val="24"/>
        </w:rPr>
        <w:t>.</w:t>
      </w:r>
    </w:p>
    <w:p w:rsidR="00292FF7" w:rsidRPr="005F7D94" w:rsidRDefault="00292FF7" w:rsidP="005F7D9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2. Năng lực</w:t>
      </w:r>
    </w:p>
    <w:p w:rsidR="00A47C75" w:rsidRPr="005F7D94" w:rsidRDefault="00A47C75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5F7D94">
        <w:rPr>
          <w:rFonts w:ascii="Times New Roman" w:hAnsi="Times New Roman"/>
          <w:sz w:val="24"/>
          <w:szCs w:val="24"/>
          <w:lang w:val="pt-BR"/>
        </w:rPr>
        <w:t>- Năng lực</w:t>
      </w:r>
      <w:r w:rsidRPr="005F7D9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5F7D94">
        <w:rPr>
          <w:rFonts w:ascii="Times New Roman" w:hAnsi="Times New Roman"/>
          <w:sz w:val="24"/>
          <w:szCs w:val="24"/>
          <w:lang w:val="pt-BR"/>
        </w:rPr>
        <w:t>tư duy logic.</w:t>
      </w:r>
    </w:p>
    <w:p w:rsidR="00A47C75" w:rsidRPr="005F7D94" w:rsidRDefault="00A47C75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5F7D94">
        <w:rPr>
          <w:rFonts w:ascii="Times New Roman" w:hAnsi="Times New Roman"/>
          <w:sz w:val="24"/>
          <w:szCs w:val="24"/>
          <w:lang w:val="pt-BR"/>
        </w:rPr>
        <w:t>- Năng lực giải quyết vấn đề.</w:t>
      </w:r>
    </w:p>
    <w:p w:rsidR="00292FF7" w:rsidRPr="005F7D94" w:rsidRDefault="00A47C75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pt-BR"/>
        </w:rPr>
      </w:pPr>
      <w:r w:rsidRPr="005F7D94">
        <w:rPr>
          <w:rFonts w:ascii="Times New Roman" w:hAnsi="Times New Roman"/>
          <w:sz w:val="24"/>
          <w:szCs w:val="24"/>
          <w:lang w:val="pt-BR"/>
        </w:rPr>
        <w:t>- Năng lực sử dụng ngôn ngữ.</w:t>
      </w:r>
    </w:p>
    <w:p w:rsidR="00292FF7" w:rsidRPr="005F7D94" w:rsidRDefault="00292FF7" w:rsidP="005F7D9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3. Phẩm chất</w:t>
      </w:r>
    </w:p>
    <w:p w:rsidR="00292FF7" w:rsidRPr="005F7D94" w:rsidRDefault="00292FF7" w:rsidP="005F7D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- Học sinh có thái độ đúng đắn trong kiểm tra, làm bài cẩn thận.</w:t>
      </w:r>
    </w:p>
    <w:p w:rsidR="00292FF7" w:rsidRPr="005F7D94" w:rsidRDefault="00292FF7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5F7D94">
        <w:rPr>
          <w:rFonts w:ascii="Times New Roman" w:hAnsi="Times New Roman"/>
          <w:b/>
          <w:sz w:val="24"/>
          <w:szCs w:val="24"/>
          <w:lang w:val="pt-BR"/>
        </w:rPr>
        <w:t>II. Ma trận đề kiểm tra</w:t>
      </w:r>
    </w:p>
    <w:tbl>
      <w:tblPr>
        <w:tblStyle w:val="TableGrid"/>
        <w:tblW w:w="10519" w:type="dxa"/>
        <w:tblInd w:w="-856" w:type="dxa"/>
        <w:tblLook w:val="04A0" w:firstRow="1" w:lastRow="0" w:firstColumn="1" w:lastColumn="0" w:noHBand="0" w:noVBand="1"/>
      </w:tblPr>
      <w:tblGrid>
        <w:gridCol w:w="1277"/>
        <w:gridCol w:w="1843"/>
        <w:gridCol w:w="777"/>
        <w:gridCol w:w="906"/>
        <w:gridCol w:w="750"/>
        <w:gridCol w:w="831"/>
        <w:gridCol w:w="906"/>
        <w:gridCol w:w="795"/>
        <w:gridCol w:w="777"/>
        <w:gridCol w:w="907"/>
        <w:gridCol w:w="750"/>
      </w:tblGrid>
      <w:tr w:rsidR="0082083F" w:rsidRPr="005F7D94" w:rsidTr="005F7D94">
        <w:tc>
          <w:tcPr>
            <w:tcW w:w="1277" w:type="dxa"/>
            <w:vMerge w:val="restart"/>
            <w:vAlign w:val="center"/>
          </w:tcPr>
          <w:p w:rsidR="0082083F" w:rsidRPr="005F7D94" w:rsidRDefault="00365AD0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Mạch kiến thức</w:t>
            </w:r>
          </w:p>
        </w:tc>
        <w:tc>
          <w:tcPr>
            <w:tcW w:w="1843" w:type="dxa"/>
            <w:vMerge w:val="restart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Năng lực</w:t>
            </w:r>
          </w:p>
        </w:tc>
        <w:tc>
          <w:tcPr>
            <w:tcW w:w="7399" w:type="dxa"/>
            <w:gridSpan w:val="9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CẤP ĐỘ TƯ DUY</w:t>
            </w:r>
          </w:p>
        </w:tc>
      </w:tr>
      <w:tr w:rsidR="0082083F" w:rsidRPr="005F7D94" w:rsidTr="005F7D94">
        <w:tc>
          <w:tcPr>
            <w:tcW w:w="1277" w:type="dxa"/>
            <w:vMerge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Merge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</w:t>
            </w:r>
          </w:p>
        </w:tc>
        <w:tc>
          <w:tcPr>
            <w:tcW w:w="2532" w:type="dxa"/>
            <w:gridSpan w:val="3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II</w:t>
            </w:r>
          </w:p>
        </w:tc>
        <w:tc>
          <w:tcPr>
            <w:tcW w:w="2434" w:type="dxa"/>
            <w:gridSpan w:val="3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Phần III</w:t>
            </w:r>
          </w:p>
        </w:tc>
      </w:tr>
      <w:tr w:rsidR="0082083F" w:rsidRPr="005F7D94" w:rsidTr="005F7D94">
        <w:tc>
          <w:tcPr>
            <w:tcW w:w="1277" w:type="dxa"/>
            <w:vMerge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Merge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6" w:type="dxa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50" w:type="dxa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831" w:type="dxa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6" w:type="dxa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95" w:type="dxa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  <w:tc>
          <w:tcPr>
            <w:tcW w:w="777" w:type="dxa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Nhận biết</w:t>
            </w:r>
          </w:p>
        </w:tc>
        <w:tc>
          <w:tcPr>
            <w:tcW w:w="907" w:type="dxa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hiểu</w:t>
            </w:r>
          </w:p>
        </w:tc>
        <w:tc>
          <w:tcPr>
            <w:tcW w:w="750" w:type="dxa"/>
            <w:vAlign w:val="center"/>
          </w:tcPr>
          <w:p w:rsidR="0082083F" w:rsidRPr="005F7D94" w:rsidRDefault="0082083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</w:tc>
      </w:tr>
      <w:tr w:rsidR="000D33F8" w:rsidRPr="005F7D94" w:rsidTr="005F7D94">
        <w:tc>
          <w:tcPr>
            <w:tcW w:w="1277" w:type="dxa"/>
            <w:vMerge w:val="restart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Thiết bị vào – ra</w:t>
            </w: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a: Sử dụng CNTT</w:t>
            </w:r>
          </w:p>
        </w:tc>
        <w:tc>
          <w:tcPr>
            <w:tcW w:w="777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906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33F8" w:rsidRPr="005F7D94" w:rsidTr="005F7D94">
        <w:tc>
          <w:tcPr>
            <w:tcW w:w="1277" w:type="dxa"/>
            <w:vMerge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NLc: Gi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ải quyết vấn đề</w:t>
            </w:r>
          </w:p>
        </w:tc>
        <w:tc>
          <w:tcPr>
            <w:tcW w:w="777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0D33F8" w:rsidRPr="005F7D94" w:rsidTr="005F7D94">
        <w:tc>
          <w:tcPr>
            <w:tcW w:w="1277" w:type="dxa"/>
            <w:vMerge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NLd: Ứng dụng CNTT 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và</w:t>
            </w: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TT</w:t>
            </w:r>
          </w:p>
        </w:tc>
        <w:tc>
          <w:tcPr>
            <w:tcW w:w="777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FD40A3" w:rsidRPr="005F7D94" w:rsidTr="005F7D94">
        <w:tc>
          <w:tcPr>
            <w:tcW w:w="1277" w:type="dxa"/>
            <w:vMerge w:val="restart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Phần mềm máy tính</w:t>
            </w:r>
          </w:p>
        </w:tc>
        <w:tc>
          <w:tcPr>
            <w:tcW w:w="1843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a: Sử dụng CNTT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FD40A3" w:rsidRPr="005F7D94" w:rsidTr="005F7D94">
        <w:tc>
          <w:tcPr>
            <w:tcW w:w="1277" w:type="dxa"/>
            <w:vMerge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NLc: Gi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ải quyết vấn đề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FD40A3" w:rsidRPr="005F7D94" w:rsidTr="005F7D94">
        <w:tc>
          <w:tcPr>
            <w:tcW w:w="1277" w:type="dxa"/>
            <w:vMerge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NLd: Ứng dụng CNTT 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và</w:t>
            </w: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TT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FD40A3" w:rsidRPr="005F7D94" w:rsidTr="005F7D94">
        <w:tc>
          <w:tcPr>
            <w:tcW w:w="1277" w:type="dxa"/>
            <w:vMerge w:val="restart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Quản lí dữ liệu trong máy tính</w:t>
            </w:r>
          </w:p>
        </w:tc>
        <w:tc>
          <w:tcPr>
            <w:tcW w:w="1843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a: Sử dụng CNTT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87741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95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FD40A3" w:rsidRPr="005F7D94" w:rsidTr="005F7D94">
        <w:tc>
          <w:tcPr>
            <w:tcW w:w="1277" w:type="dxa"/>
            <w:vMerge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NLc: Gi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ải quyết vấn đề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FD40A3" w:rsidRPr="005F7D94" w:rsidTr="005F7D94">
        <w:tc>
          <w:tcPr>
            <w:tcW w:w="1277" w:type="dxa"/>
            <w:vMerge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NLd: Ứng dụng CNTT 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và</w:t>
            </w: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TT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FD40A3" w:rsidRPr="005F7D94" w:rsidRDefault="00C03E1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 w:rsidR="00FD40A3" w:rsidRPr="005F7D94" w:rsidTr="005F7D94">
        <w:tc>
          <w:tcPr>
            <w:tcW w:w="1277" w:type="dxa"/>
            <w:vMerge w:val="restart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Mạng xã hội và một số kênh trao đổi thông tin trên Internet</w:t>
            </w:r>
          </w:p>
        </w:tc>
        <w:tc>
          <w:tcPr>
            <w:tcW w:w="1843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a: Sử dụng CNTT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87741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95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FD40A3" w:rsidRPr="005F7D94" w:rsidTr="005F7D94">
        <w:tc>
          <w:tcPr>
            <w:tcW w:w="1277" w:type="dxa"/>
            <w:vMerge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NLc: Gi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ải quyết vấn đề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FD40A3" w:rsidRPr="005F7D94" w:rsidTr="005F7D94">
        <w:tc>
          <w:tcPr>
            <w:tcW w:w="1277" w:type="dxa"/>
            <w:vMerge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NLd: Ứng dụng CNTT 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và</w:t>
            </w: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TT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31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95" w:type="dxa"/>
            <w:vAlign w:val="center"/>
          </w:tcPr>
          <w:p w:rsidR="00FD40A3" w:rsidRPr="005F7D94" w:rsidRDefault="0087741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0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</w:tr>
      <w:tr w:rsidR="00FD40A3" w:rsidRPr="005F7D94" w:rsidTr="005F7D94">
        <w:tc>
          <w:tcPr>
            <w:tcW w:w="1277" w:type="dxa"/>
            <w:vMerge w:val="restart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Tổng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</w:t>
            </w: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831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906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</w:tc>
        <w:tc>
          <w:tcPr>
            <w:tcW w:w="795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</w:tc>
        <w:tc>
          <w:tcPr>
            <w:tcW w:w="77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</w:p>
        </w:tc>
        <w:tc>
          <w:tcPr>
            <w:tcW w:w="907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750" w:type="dxa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</w:tc>
      </w:tr>
      <w:tr w:rsidR="00FD40A3" w:rsidRPr="005F7D94" w:rsidTr="005F7D94">
        <w:tc>
          <w:tcPr>
            <w:tcW w:w="1277" w:type="dxa"/>
            <w:vMerge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Merge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2532" w:type="dxa"/>
            <w:gridSpan w:val="3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</w:p>
        </w:tc>
        <w:tc>
          <w:tcPr>
            <w:tcW w:w="2434" w:type="dxa"/>
            <w:gridSpan w:val="3"/>
            <w:vAlign w:val="center"/>
          </w:tcPr>
          <w:p w:rsidR="00FD40A3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</w:tc>
      </w:tr>
    </w:tbl>
    <w:p w:rsidR="00292FF7" w:rsidRPr="005F7D94" w:rsidRDefault="00292FF7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pt-BR"/>
        </w:rPr>
      </w:pPr>
      <w:r w:rsidRPr="005F7D94">
        <w:rPr>
          <w:rFonts w:ascii="Times New Roman" w:hAnsi="Times New Roman"/>
          <w:b/>
          <w:sz w:val="24"/>
          <w:szCs w:val="24"/>
          <w:lang w:val="pt-BR"/>
        </w:rPr>
        <w:t xml:space="preserve">III. Bảng đặc tả </w:t>
      </w:r>
      <w:r w:rsidRPr="005F7D94">
        <w:rPr>
          <w:rFonts w:ascii="Times New Roman" w:hAnsi="Times New Roman"/>
          <w:sz w:val="24"/>
          <w:szCs w:val="24"/>
        </w:rPr>
        <w:t>(đính kèm trang sau)</w:t>
      </w:r>
    </w:p>
    <w:p w:rsidR="00292FF7" w:rsidRPr="005F7D94" w:rsidRDefault="00292FF7" w:rsidP="005F7D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IV. Nội dung đề kiểm tra</w:t>
      </w:r>
      <w:r w:rsidRPr="005F7D94">
        <w:rPr>
          <w:rFonts w:ascii="Times New Roman" w:hAnsi="Times New Roman"/>
          <w:sz w:val="24"/>
          <w:szCs w:val="24"/>
        </w:rPr>
        <w:t xml:space="preserve"> (đính kèm trang sau)</w:t>
      </w:r>
    </w:p>
    <w:p w:rsidR="008F70EA" w:rsidRPr="005F7D94" w:rsidRDefault="00B06A46" w:rsidP="005F7D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8F70EA" w:rsidRPr="005F7D94" w:rsidSect="00344526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  <w:r w:rsidRPr="005F7D94">
        <w:rPr>
          <w:rFonts w:ascii="Times New Roman" w:hAnsi="Times New Roman"/>
          <w:b/>
          <w:sz w:val="24"/>
          <w:szCs w:val="24"/>
        </w:rPr>
        <w:t>V. Hướng dẫn chấm</w:t>
      </w:r>
      <w:r w:rsidR="00292FF7" w:rsidRPr="005F7D94">
        <w:rPr>
          <w:rFonts w:ascii="Times New Roman" w:hAnsi="Times New Roman"/>
          <w:b/>
          <w:sz w:val="24"/>
          <w:szCs w:val="24"/>
        </w:rPr>
        <w:t xml:space="preserve"> và biểu điểm</w:t>
      </w:r>
      <w:r w:rsidR="00292FF7" w:rsidRPr="005F7D94">
        <w:rPr>
          <w:rFonts w:ascii="Times New Roman" w:hAnsi="Times New Roman"/>
          <w:sz w:val="24"/>
          <w:szCs w:val="24"/>
        </w:rPr>
        <w:t xml:space="preserve"> (đính kèm trang sau)</w:t>
      </w:r>
    </w:p>
    <w:p w:rsidR="00292FF7" w:rsidRPr="005F7D94" w:rsidRDefault="00292FF7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lastRenderedPageBreak/>
        <w:t>BẢNG ĐẶC TẢ KĨ THUẬT ĐỀ KIỂ</w:t>
      </w:r>
      <w:r w:rsidR="00383670" w:rsidRPr="005F7D94">
        <w:rPr>
          <w:rFonts w:ascii="Times New Roman" w:hAnsi="Times New Roman"/>
          <w:b/>
          <w:sz w:val="24"/>
          <w:szCs w:val="24"/>
        </w:rPr>
        <w:t>M TRA GIỮA KÌ I</w:t>
      </w:r>
    </w:p>
    <w:p w:rsidR="00292FF7" w:rsidRPr="005F7D94" w:rsidRDefault="00E04219" w:rsidP="005F7D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MÔN</w:t>
      </w:r>
      <w:r w:rsidR="00FF18C5" w:rsidRPr="005F7D94">
        <w:rPr>
          <w:rFonts w:ascii="Times New Roman" w:hAnsi="Times New Roman"/>
          <w:b/>
          <w:sz w:val="24"/>
          <w:szCs w:val="24"/>
        </w:rPr>
        <w:t>:</w:t>
      </w:r>
      <w:r w:rsidR="0057070F" w:rsidRPr="005F7D94">
        <w:rPr>
          <w:rFonts w:ascii="Times New Roman" w:hAnsi="Times New Roman"/>
          <w:b/>
          <w:sz w:val="24"/>
          <w:szCs w:val="24"/>
        </w:rPr>
        <w:t xml:space="preserve"> TIN HỌC</w:t>
      </w:r>
      <w:r w:rsidR="00292FF7" w:rsidRPr="005F7D94">
        <w:rPr>
          <w:rFonts w:ascii="Times New Roman" w:hAnsi="Times New Roman"/>
          <w:b/>
          <w:sz w:val="24"/>
          <w:szCs w:val="24"/>
        </w:rPr>
        <w:t xml:space="preserve"> </w:t>
      </w:r>
      <w:r w:rsidR="00C374C9" w:rsidRPr="005F7D94">
        <w:rPr>
          <w:rFonts w:ascii="Times New Roman" w:hAnsi="Times New Roman"/>
          <w:b/>
          <w:sz w:val="24"/>
          <w:szCs w:val="24"/>
        </w:rPr>
        <w:t>7</w:t>
      </w:r>
      <w:r w:rsidR="00292FF7" w:rsidRPr="005F7D94">
        <w:rPr>
          <w:rFonts w:ascii="Times New Roman" w:hAnsi="Times New Roman"/>
          <w:b/>
          <w:sz w:val="24"/>
          <w:szCs w:val="24"/>
        </w:rPr>
        <w:t xml:space="preserve"> - THỜ</w:t>
      </w:r>
      <w:r w:rsidRPr="005F7D94">
        <w:rPr>
          <w:rFonts w:ascii="Times New Roman" w:hAnsi="Times New Roman"/>
          <w:b/>
          <w:sz w:val="24"/>
          <w:szCs w:val="24"/>
        </w:rPr>
        <w:t>I GIAN LÀM BÀI: 45</w:t>
      </w:r>
      <w:r w:rsidR="00292FF7" w:rsidRPr="005F7D94">
        <w:rPr>
          <w:rFonts w:ascii="Times New Roman" w:hAnsi="Times New Roman"/>
          <w:b/>
          <w:sz w:val="24"/>
          <w:szCs w:val="24"/>
        </w:rPr>
        <w:t xml:space="preserve"> PHÚT</w:t>
      </w:r>
    </w:p>
    <w:tbl>
      <w:tblPr>
        <w:tblStyle w:val="TableGrid"/>
        <w:tblW w:w="14737" w:type="dxa"/>
        <w:tblInd w:w="-431" w:type="dxa"/>
        <w:tblLook w:val="04A0" w:firstRow="1" w:lastRow="0" w:firstColumn="1" w:lastColumn="0" w:noHBand="0" w:noVBand="1"/>
      </w:tblPr>
      <w:tblGrid>
        <w:gridCol w:w="1418"/>
        <w:gridCol w:w="1843"/>
        <w:gridCol w:w="7371"/>
        <w:gridCol w:w="1076"/>
        <w:gridCol w:w="1129"/>
        <w:gridCol w:w="986"/>
        <w:gridCol w:w="914"/>
      </w:tblGrid>
      <w:tr w:rsidR="00837A6E" w:rsidRPr="005F7D94" w:rsidTr="00895E23">
        <w:trPr>
          <w:trHeight w:val="300"/>
        </w:trPr>
        <w:tc>
          <w:tcPr>
            <w:tcW w:w="1418" w:type="dxa"/>
            <w:vMerge w:val="restart"/>
            <w:vAlign w:val="center"/>
          </w:tcPr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Mạch kiến thức</w:t>
            </w:r>
          </w:p>
        </w:tc>
        <w:tc>
          <w:tcPr>
            <w:tcW w:w="1843" w:type="dxa"/>
            <w:vMerge w:val="restart"/>
            <w:vAlign w:val="center"/>
          </w:tcPr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Nội dung chính</w:t>
            </w:r>
          </w:p>
        </w:tc>
        <w:tc>
          <w:tcPr>
            <w:tcW w:w="7371" w:type="dxa"/>
            <w:vMerge w:val="restart"/>
            <w:vAlign w:val="center"/>
          </w:tcPr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3191" w:type="dxa"/>
            <w:gridSpan w:val="3"/>
          </w:tcPr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 xml:space="preserve">Số câu hỏi theo </w:t>
            </w:r>
          </w:p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914" w:type="dxa"/>
            <w:vMerge w:val="restart"/>
            <w:vAlign w:val="center"/>
          </w:tcPr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837A6E" w:rsidRPr="005F7D94" w:rsidTr="00895E23">
        <w:trPr>
          <w:trHeight w:val="430"/>
        </w:trPr>
        <w:tc>
          <w:tcPr>
            <w:tcW w:w="1418" w:type="dxa"/>
            <w:vMerge/>
            <w:vAlign w:val="center"/>
          </w:tcPr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837A6E" w:rsidRPr="005F7D94" w:rsidRDefault="00837A6E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129" w:type="dxa"/>
            <w:vAlign w:val="center"/>
          </w:tcPr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86" w:type="dxa"/>
            <w:vAlign w:val="center"/>
          </w:tcPr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914" w:type="dxa"/>
            <w:vMerge/>
            <w:vAlign w:val="center"/>
          </w:tcPr>
          <w:p w:rsidR="00837A6E" w:rsidRPr="005F7D94" w:rsidRDefault="00837A6E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F8" w:rsidRPr="005F7D94" w:rsidTr="00895E23">
        <w:tc>
          <w:tcPr>
            <w:tcW w:w="1418" w:type="dxa"/>
            <w:vMerge w:val="restart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Thiết bị vào – ra</w:t>
            </w: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a: Sử dụng CNTT</w:t>
            </w:r>
          </w:p>
        </w:tc>
        <w:tc>
          <w:tcPr>
            <w:tcW w:w="7371" w:type="dxa"/>
            <w:vAlign w:val="center"/>
          </w:tcPr>
          <w:p w:rsidR="00EF78CD" w:rsidRPr="005F7D94" w:rsidRDefault="00EF78CD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F9283F" w:rsidRPr="005F7D94">
              <w:rPr>
                <w:rFonts w:ascii="Times New Roman" w:hAnsi="Times New Roman"/>
                <w:sz w:val="24"/>
                <w:szCs w:val="24"/>
              </w:rPr>
              <w:t>biết các thiết bị vào – ra</w:t>
            </w:r>
          </w:p>
          <w:p w:rsidR="000D33F8" w:rsidRPr="005F7D94" w:rsidRDefault="00EF78CD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F9283F" w:rsidRPr="005F7D94">
              <w:rPr>
                <w:rFonts w:ascii="Times New Roman" w:hAnsi="Times New Roman"/>
                <w:sz w:val="24"/>
                <w:szCs w:val="24"/>
              </w:rPr>
              <w:t xml:space="preserve"> phân biệt được các thiết bị vào – ra</w:t>
            </w:r>
          </w:p>
        </w:tc>
        <w:tc>
          <w:tcPr>
            <w:tcW w:w="1076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I.1-4</w:t>
            </w:r>
          </w:p>
        </w:tc>
        <w:tc>
          <w:tcPr>
            <w:tcW w:w="1129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I.5</w:t>
            </w:r>
          </w:p>
        </w:tc>
        <w:tc>
          <w:tcPr>
            <w:tcW w:w="98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D33F8" w:rsidRPr="005F7D94" w:rsidRDefault="004D0A0E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</w:t>
            </w:r>
          </w:p>
          <w:p w:rsidR="004D0A0E" w:rsidRPr="005F7D94" w:rsidRDefault="004D0A0E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1,25đ</w:t>
            </w:r>
          </w:p>
        </w:tc>
      </w:tr>
      <w:tr w:rsidR="000D33F8" w:rsidRPr="005F7D94" w:rsidTr="00895E23">
        <w:tc>
          <w:tcPr>
            <w:tcW w:w="1418" w:type="dxa"/>
            <w:vMerge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NLc: Gi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ải quyết vấn đề</w:t>
            </w:r>
          </w:p>
        </w:tc>
        <w:tc>
          <w:tcPr>
            <w:tcW w:w="7371" w:type="dxa"/>
            <w:vAlign w:val="center"/>
          </w:tcPr>
          <w:p w:rsidR="000D33F8" w:rsidRPr="005F7D94" w:rsidRDefault="00EF78CD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F9283F" w:rsidRPr="005F7D94">
              <w:rPr>
                <w:rFonts w:ascii="Times New Roman" w:hAnsi="Times New Roman"/>
                <w:sz w:val="24"/>
                <w:szCs w:val="24"/>
              </w:rPr>
              <w:t xml:space="preserve"> hiểu cách sử dụng thiết bị an toàn.</w:t>
            </w:r>
          </w:p>
        </w:tc>
        <w:tc>
          <w:tcPr>
            <w:tcW w:w="107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I.6</w:t>
            </w:r>
          </w:p>
        </w:tc>
        <w:tc>
          <w:tcPr>
            <w:tcW w:w="98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D33F8" w:rsidRPr="005F7D94" w:rsidRDefault="004D0A0E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:rsidR="004D0A0E" w:rsidRPr="005F7D94" w:rsidRDefault="004D0A0E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0,25đ</w:t>
            </w:r>
          </w:p>
        </w:tc>
      </w:tr>
      <w:tr w:rsidR="000D33F8" w:rsidRPr="005F7D94" w:rsidTr="00895E23">
        <w:tc>
          <w:tcPr>
            <w:tcW w:w="1418" w:type="dxa"/>
            <w:vMerge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NLd: Ứng dụng CNTT 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và</w:t>
            </w: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TT</w:t>
            </w:r>
          </w:p>
        </w:tc>
        <w:tc>
          <w:tcPr>
            <w:tcW w:w="7371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0D33F8" w:rsidRPr="005F7D94" w:rsidTr="00895E23">
        <w:tc>
          <w:tcPr>
            <w:tcW w:w="1418" w:type="dxa"/>
            <w:vMerge w:val="restart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Phần mềm máy tính</w:t>
            </w: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a: Sử dụng CNTT</w:t>
            </w:r>
          </w:p>
        </w:tc>
        <w:tc>
          <w:tcPr>
            <w:tcW w:w="7371" w:type="dxa"/>
            <w:vAlign w:val="center"/>
          </w:tcPr>
          <w:p w:rsidR="000D33F8" w:rsidRPr="005F7D94" w:rsidRDefault="00EF78CD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C10CC4" w:rsidRPr="005F7D94">
              <w:rPr>
                <w:rFonts w:ascii="Times New Roman" w:hAnsi="Times New Roman"/>
                <w:sz w:val="24"/>
                <w:szCs w:val="24"/>
              </w:rPr>
              <w:t>biết các hệ điều hành, phần mềm ứng dụng và chức năng.</w:t>
            </w:r>
          </w:p>
        </w:tc>
        <w:tc>
          <w:tcPr>
            <w:tcW w:w="1076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I.7-10</w:t>
            </w:r>
          </w:p>
        </w:tc>
        <w:tc>
          <w:tcPr>
            <w:tcW w:w="1129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D33F8" w:rsidRPr="005F7D94" w:rsidRDefault="004D0A0E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4D0A0E" w:rsidRPr="005F7D94" w:rsidRDefault="004D0A0E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1đ</w:t>
            </w:r>
          </w:p>
        </w:tc>
      </w:tr>
      <w:tr w:rsidR="000D33F8" w:rsidRPr="005F7D94" w:rsidTr="00895E23">
        <w:tc>
          <w:tcPr>
            <w:tcW w:w="1418" w:type="dxa"/>
            <w:vMerge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NLc: Gi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ải quyết vấn đề</w:t>
            </w:r>
          </w:p>
        </w:tc>
        <w:tc>
          <w:tcPr>
            <w:tcW w:w="7371" w:type="dxa"/>
            <w:vAlign w:val="center"/>
          </w:tcPr>
          <w:p w:rsidR="000D33F8" w:rsidRPr="005F7D94" w:rsidRDefault="00EF78CD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C10CC4" w:rsidRPr="005F7D94">
              <w:rPr>
                <w:rFonts w:ascii="Times New Roman" w:hAnsi="Times New Roman"/>
                <w:sz w:val="24"/>
                <w:szCs w:val="24"/>
              </w:rPr>
              <w:t xml:space="preserve"> hiểu </w:t>
            </w:r>
            <w:r w:rsidR="00C10CC4" w:rsidRPr="005F7D94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quan hệ giữa hệ điều hành và phần mềm ứng dụng</w:t>
            </w:r>
            <w:r w:rsidR="00C10CC4" w:rsidRPr="005F7D9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I.11-13</w:t>
            </w:r>
          </w:p>
        </w:tc>
        <w:tc>
          <w:tcPr>
            <w:tcW w:w="98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D33F8" w:rsidRPr="005F7D94" w:rsidRDefault="004D0A0E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4D0A0E" w:rsidRPr="005F7D94" w:rsidRDefault="004D0A0E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0,75đ</w:t>
            </w:r>
          </w:p>
        </w:tc>
      </w:tr>
      <w:tr w:rsidR="000D33F8" w:rsidRPr="005F7D94" w:rsidTr="00895E23">
        <w:tc>
          <w:tcPr>
            <w:tcW w:w="1418" w:type="dxa"/>
            <w:vMerge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NLd: Ứng dụng CNTT 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và</w:t>
            </w: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TT</w:t>
            </w:r>
          </w:p>
        </w:tc>
        <w:tc>
          <w:tcPr>
            <w:tcW w:w="7371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  <w:tr w:rsidR="000D33F8" w:rsidRPr="005F7D94" w:rsidTr="00895E23">
        <w:tc>
          <w:tcPr>
            <w:tcW w:w="1418" w:type="dxa"/>
            <w:vMerge w:val="restart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Quản lí dữ liệu trong máy tính</w:t>
            </w: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a: Sử dụng CNTT</w:t>
            </w:r>
          </w:p>
        </w:tc>
        <w:tc>
          <w:tcPr>
            <w:tcW w:w="7371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C10CC4" w:rsidRPr="005F7D94">
              <w:rPr>
                <w:rFonts w:ascii="Times New Roman" w:hAnsi="Times New Roman"/>
                <w:sz w:val="24"/>
                <w:szCs w:val="24"/>
              </w:rPr>
              <w:t>phân biệt được tệp và thư mục.</w:t>
            </w:r>
          </w:p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 xml:space="preserve">- Thông hiểu: </w:t>
            </w:r>
            <w:r w:rsidR="00C10CC4" w:rsidRPr="005F7D94">
              <w:rPr>
                <w:rFonts w:ascii="Times New Roman" w:hAnsi="Times New Roman"/>
                <w:sz w:val="24"/>
                <w:szCs w:val="24"/>
              </w:rPr>
              <w:t>hiểu cách đặt tên tệp và thư mục.</w:t>
            </w:r>
          </w:p>
        </w:tc>
        <w:tc>
          <w:tcPr>
            <w:tcW w:w="1076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I.14,15</w:t>
            </w:r>
          </w:p>
        </w:tc>
        <w:tc>
          <w:tcPr>
            <w:tcW w:w="1129" w:type="dxa"/>
            <w:vAlign w:val="center"/>
          </w:tcPr>
          <w:p w:rsidR="000D33F8" w:rsidRPr="005F7D94" w:rsidRDefault="0087741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II.1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98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D33F8" w:rsidRPr="005F7D94" w:rsidRDefault="004D0A0E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0D33F8" w:rsidRPr="005F7D94" w:rsidRDefault="004D0A0E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="000D33F8"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0D33F8" w:rsidRPr="005F7D94" w:rsidTr="00895E23">
        <w:tc>
          <w:tcPr>
            <w:tcW w:w="1418" w:type="dxa"/>
            <w:vMerge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NLc: Gi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ải quyết vấn đề</w:t>
            </w:r>
          </w:p>
        </w:tc>
        <w:tc>
          <w:tcPr>
            <w:tcW w:w="7371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 xml:space="preserve">- Vận dụng: </w:t>
            </w:r>
            <w:r w:rsidR="004D0A0E" w:rsidRPr="005F7D94">
              <w:rPr>
                <w:rFonts w:ascii="Times New Roman" w:hAnsi="Times New Roman"/>
                <w:sz w:val="24"/>
                <w:szCs w:val="24"/>
              </w:rPr>
              <w:t>quản lí được dữ liệu trong máy tính.</w:t>
            </w:r>
          </w:p>
        </w:tc>
        <w:tc>
          <w:tcPr>
            <w:tcW w:w="107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0D33F8" w:rsidRPr="005F7D94" w:rsidRDefault="0087741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II.1cd</w:t>
            </w:r>
          </w:p>
        </w:tc>
        <w:tc>
          <w:tcPr>
            <w:tcW w:w="914" w:type="dxa"/>
          </w:tcPr>
          <w:p w:rsidR="000D33F8" w:rsidRPr="005F7D94" w:rsidRDefault="004D0A0E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0D33F8" w:rsidRPr="005F7D94" w:rsidRDefault="004D0A0E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</w:t>
            </w:r>
            <w:r w:rsidR="000D33F8"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0D33F8" w:rsidRPr="005F7D94" w:rsidTr="00895E23">
        <w:tc>
          <w:tcPr>
            <w:tcW w:w="1418" w:type="dxa"/>
            <w:vMerge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NLd: Ứng dụng CNTT 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và</w:t>
            </w: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TT</w:t>
            </w:r>
          </w:p>
        </w:tc>
        <w:tc>
          <w:tcPr>
            <w:tcW w:w="7371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C10CC4" w:rsidRPr="005F7D94">
              <w:rPr>
                <w:rFonts w:ascii="Times New Roman" w:hAnsi="Times New Roman"/>
                <w:sz w:val="24"/>
                <w:szCs w:val="24"/>
              </w:rPr>
              <w:t xml:space="preserve"> hiểu cách</w:t>
            </w:r>
            <w:r w:rsidR="00EF78CD" w:rsidRPr="005F7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CC4" w:rsidRPr="005F7D94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đặt tên thư mục và tệp</w:t>
            </w:r>
            <w:r w:rsidR="004D0A0E" w:rsidRPr="005F7D94">
              <w:rPr>
                <w:rFonts w:ascii="Times New Roman" w:eastAsia="Times New Roman" w:hAnsi="Times New Roman"/>
                <w:sz w:val="24"/>
                <w:szCs w:val="24"/>
              </w:rPr>
              <w:t xml:space="preserve"> cho dễ tìm, biết </w:t>
            </w:r>
            <w:r w:rsidR="004D0A0E" w:rsidRPr="005F7D94">
              <w:rPr>
                <w:rFonts w:ascii="Times New Roman" w:hAnsi="Times New Roman"/>
                <w:sz w:val="24"/>
                <w:szCs w:val="24"/>
              </w:rPr>
              <w:t>quản lí dữ liệu trong máy tính.</w:t>
            </w:r>
          </w:p>
          <w:p w:rsidR="004D0A0E" w:rsidRPr="005F7D94" w:rsidRDefault="004D0A0E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- Vận dụng: quản lí được dữ liệu trong máy tính.</w:t>
            </w:r>
          </w:p>
        </w:tc>
        <w:tc>
          <w:tcPr>
            <w:tcW w:w="107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I.16</w:t>
            </w:r>
          </w:p>
          <w:p w:rsidR="00C03E1F" w:rsidRPr="005F7D94" w:rsidRDefault="00C03E1F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III.1</w:t>
            </w:r>
            <w:r w:rsidR="006F429B" w:rsidRPr="005F7D9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86" w:type="dxa"/>
            <w:vAlign w:val="center"/>
          </w:tcPr>
          <w:p w:rsidR="000D33F8" w:rsidRPr="005F7D94" w:rsidRDefault="006F429B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III.1b</w:t>
            </w:r>
          </w:p>
        </w:tc>
        <w:tc>
          <w:tcPr>
            <w:tcW w:w="914" w:type="dxa"/>
          </w:tcPr>
          <w:p w:rsidR="000D33F8" w:rsidRPr="005F7D94" w:rsidRDefault="004D0A0E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0D33F8" w:rsidRPr="005F7D94" w:rsidRDefault="00895E23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0D33F8"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,</w:t>
            </w: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  <w:r w:rsidR="000D33F8"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5đ</w:t>
            </w:r>
          </w:p>
        </w:tc>
      </w:tr>
      <w:tr w:rsidR="000D33F8" w:rsidRPr="005F7D94" w:rsidTr="00895E23">
        <w:tc>
          <w:tcPr>
            <w:tcW w:w="1418" w:type="dxa"/>
            <w:vMerge w:val="restart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Mạng xã hội và một số kênh trao đổi thông tin trên Internet</w:t>
            </w: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a: Sử dụng CNTT</w:t>
            </w:r>
          </w:p>
        </w:tc>
        <w:tc>
          <w:tcPr>
            <w:tcW w:w="7371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 xml:space="preserve">- Nhận biết: </w:t>
            </w:r>
            <w:r w:rsidR="00C10CC4" w:rsidRPr="005F7D94">
              <w:rPr>
                <w:rFonts w:ascii="Times New Roman" w:hAnsi="Times New Roman"/>
                <w:sz w:val="24"/>
                <w:szCs w:val="24"/>
              </w:rPr>
              <w:t>nhận biết mạng xã hội và mục đích của mạng xã hội.</w:t>
            </w:r>
          </w:p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EF78CD" w:rsidRPr="005F7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0A0E" w:rsidRPr="005F7D94">
              <w:rPr>
                <w:rFonts w:ascii="Times New Roman" w:hAnsi="Times New Roman"/>
                <w:sz w:val="24"/>
                <w:szCs w:val="24"/>
              </w:rPr>
              <w:t>tổ chức mạng xã hội.</w:t>
            </w:r>
          </w:p>
        </w:tc>
        <w:tc>
          <w:tcPr>
            <w:tcW w:w="1076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I.17,18</w:t>
            </w:r>
          </w:p>
        </w:tc>
        <w:tc>
          <w:tcPr>
            <w:tcW w:w="1129" w:type="dxa"/>
            <w:vAlign w:val="center"/>
          </w:tcPr>
          <w:p w:rsidR="000D33F8" w:rsidRPr="005F7D94" w:rsidRDefault="0087741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II.2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98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D33F8" w:rsidRPr="005F7D94" w:rsidRDefault="00895E23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0D33F8" w:rsidRPr="005F7D94" w:rsidRDefault="00895E23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="000D33F8"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</w:t>
            </w:r>
          </w:p>
        </w:tc>
      </w:tr>
      <w:tr w:rsidR="000D33F8" w:rsidRPr="005F7D94" w:rsidTr="00895E23">
        <w:tc>
          <w:tcPr>
            <w:tcW w:w="1418" w:type="dxa"/>
            <w:vMerge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>NLc: Gi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ải quyết vấn đề</w:t>
            </w:r>
          </w:p>
        </w:tc>
        <w:tc>
          <w:tcPr>
            <w:tcW w:w="7371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- Thông hiểu:</w:t>
            </w:r>
            <w:r w:rsidR="00C10CC4" w:rsidRPr="005F7D94">
              <w:rPr>
                <w:rFonts w:ascii="Times New Roman" w:hAnsi="Times New Roman"/>
                <w:sz w:val="24"/>
                <w:szCs w:val="24"/>
              </w:rPr>
              <w:t xml:space="preserve"> hiểu cách giữ </w:t>
            </w:r>
            <w:r w:rsidR="00C10CC4" w:rsidRPr="005F7D94">
              <w:rPr>
                <w:rFonts w:ascii="Times New Roman" w:hAnsi="Times New Roman"/>
                <w:sz w:val="24"/>
                <w:szCs w:val="24"/>
                <w:lang w:val="vi-VN"/>
              </w:rPr>
              <w:t>an toàn khi tham gia mạng xã hội</w:t>
            </w:r>
            <w:r w:rsidR="00C10CC4" w:rsidRPr="005F7D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D33F8" w:rsidRPr="005F7D94" w:rsidRDefault="00FD40A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I.19,20</w:t>
            </w:r>
          </w:p>
        </w:tc>
        <w:tc>
          <w:tcPr>
            <w:tcW w:w="98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:rsidR="000D33F8" w:rsidRPr="005F7D94" w:rsidRDefault="000D33F8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0,5đ</w:t>
            </w:r>
          </w:p>
        </w:tc>
      </w:tr>
      <w:tr w:rsidR="000D33F8" w:rsidRPr="005F7D94" w:rsidTr="00895E23">
        <w:tc>
          <w:tcPr>
            <w:tcW w:w="1418" w:type="dxa"/>
            <w:vMerge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NLd: Ứng dụng CNTT 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và</w:t>
            </w:r>
            <w:r w:rsidRPr="005F7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TT</w:t>
            </w:r>
          </w:p>
        </w:tc>
        <w:tc>
          <w:tcPr>
            <w:tcW w:w="7371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 xml:space="preserve">- Vận dụng: </w:t>
            </w:r>
            <w:r w:rsidR="004D0A0E" w:rsidRPr="005F7D94">
              <w:rPr>
                <w:rFonts w:ascii="Times New Roman" w:hAnsi="Times New Roman"/>
                <w:sz w:val="24"/>
                <w:szCs w:val="24"/>
              </w:rPr>
              <w:t>sử dụng được mạng xã hội.</w:t>
            </w:r>
          </w:p>
        </w:tc>
        <w:tc>
          <w:tcPr>
            <w:tcW w:w="1076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D33F8" w:rsidRPr="005F7D94" w:rsidRDefault="000D33F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86" w:type="dxa"/>
            <w:vAlign w:val="center"/>
          </w:tcPr>
          <w:p w:rsidR="000D33F8" w:rsidRPr="005F7D94" w:rsidRDefault="0087741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II.2cd</w:t>
            </w:r>
          </w:p>
          <w:p w:rsidR="006F429B" w:rsidRPr="005F7D94" w:rsidRDefault="006F429B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III.2</w:t>
            </w:r>
          </w:p>
        </w:tc>
        <w:tc>
          <w:tcPr>
            <w:tcW w:w="914" w:type="dxa"/>
          </w:tcPr>
          <w:p w:rsidR="000D33F8" w:rsidRPr="005F7D94" w:rsidRDefault="00895E23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:rsidR="000D33F8" w:rsidRPr="005F7D94" w:rsidRDefault="00895E23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="000D33F8"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,5đ</w:t>
            </w:r>
          </w:p>
        </w:tc>
      </w:tr>
      <w:tr w:rsidR="00A62879" w:rsidRPr="005F7D94" w:rsidTr="00895E23">
        <w:tc>
          <w:tcPr>
            <w:tcW w:w="10632" w:type="dxa"/>
            <w:gridSpan w:val="3"/>
            <w:vAlign w:val="center"/>
          </w:tcPr>
          <w:p w:rsidR="00A62879" w:rsidRPr="005F7D94" w:rsidRDefault="00A6287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076" w:type="dxa"/>
          </w:tcPr>
          <w:p w:rsidR="00A62879" w:rsidRPr="005F7D94" w:rsidRDefault="00A62879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</w:t>
            </w:r>
          </w:p>
          <w:p w:rsidR="00A62879" w:rsidRPr="005F7D94" w:rsidRDefault="00A62879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1129" w:type="dxa"/>
          </w:tcPr>
          <w:p w:rsidR="00A62879" w:rsidRPr="005F7D94" w:rsidRDefault="00895E23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13</w:t>
            </w:r>
          </w:p>
          <w:p w:rsidR="00A62879" w:rsidRPr="005F7D94" w:rsidRDefault="00A62879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4đ</w:t>
            </w:r>
          </w:p>
        </w:tc>
        <w:tc>
          <w:tcPr>
            <w:tcW w:w="986" w:type="dxa"/>
          </w:tcPr>
          <w:p w:rsidR="00A62879" w:rsidRPr="005F7D94" w:rsidRDefault="00895E23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</w:p>
          <w:p w:rsidR="00A62879" w:rsidRPr="005F7D94" w:rsidRDefault="00A62879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3đ</w:t>
            </w:r>
          </w:p>
        </w:tc>
        <w:tc>
          <w:tcPr>
            <w:tcW w:w="914" w:type="dxa"/>
          </w:tcPr>
          <w:p w:rsidR="00A62879" w:rsidRPr="005F7D94" w:rsidRDefault="00895E23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31</w:t>
            </w:r>
          </w:p>
          <w:p w:rsidR="00A62879" w:rsidRPr="005F7D94" w:rsidRDefault="00A62879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10đ</w:t>
            </w:r>
          </w:p>
        </w:tc>
      </w:tr>
      <w:tr w:rsidR="00A62879" w:rsidRPr="005F7D94" w:rsidTr="00895E23">
        <w:tc>
          <w:tcPr>
            <w:tcW w:w="10632" w:type="dxa"/>
            <w:gridSpan w:val="3"/>
            <w:vAlign w:val="center"/>
          </w:tcPr>
          <w:p w:rsidR="00A62879" w:rsidRPr="005F7D94" w:rsidRDefault="00A6287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076" w:type="dxa"/>
          </w:tcPr>
          <w:p w:rsidR="00A62879" w:rsidRPr="005F7D94" w:rsidRDefault="00A6287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1129" w:type="dxa"/>
          </w:tcPr>
          <w:p w:rsidR="00A62879" w:rsidRPr="005F7D94" w:rsidRDefault="00A6287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40%</w:t>
            </w:r>
          </w:p>
        </w:tc>
        <w:tc>
          <w:tcPr>
            <w:tcW w:w="986" w:type="dxa"/>
          </w:tcPr>
          <w:p w:rsidR="00A62879" w:rsidRPr="005F7D94" w:rsidRDefault="00A6287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30%</w:t>
            </w:r>
          </w:p>
        </w:tc>
        <w:tc>
          <w:tcPr>
            <w:tcW w:w="914" w:type="dxa"/>
            <w:vAlign w:val="center"/>
          </w:tcPr>
          <w:p w:rsidR="00A62879" w:rsidRPr="005F7D94" w:rsidRDefault="00A62879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292FF7" w:rsidRPr="005F7D94" w:rsidRDefault="00292FF7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7A6E" w:rsidRPr="005F7D94" w:rsidRDefault="00292FF7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837A6E" w:rsidRPr="005F7D94" w:rsidSect="00895E23">
          <w:pgSz w:w="16839" w:h="11907" w:orient="landscape" w:code="9"/>
          <w:pgMar w:top="1134" w:right="1134" w:bottom="568" w:left="1701" w:header="720" w:footer="720" w:gutter="0"/>
          <w:cols w:space="720"/>
          <w:docGrid w:linePitch="360"/>
        </w:sectPr>
      </w:pPr>
      <w:r w:rsidRPr="005F7D94">
        <w:rPr>
          <w:rFonts w:ascii="Times New Roman" w:hAnsi="Times New Roman"/>
          <w:sz w:val="24"/>
          <w:szCs w:val="24"/>
        </w:rPr>
        <w:br w:type="page"/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041E43" w:rsidRPr="005F7D94" w:rsidTr="00E55914">
        <w:tc>
          <w:tcPr>
            <w:tcW w:w="4253" w:type="dxa"/>
          </w:tcPr>
          <w:p w:rsidR="00041E43" w:rsidRPr="005F7D94" w:rsidRDefault="00041E43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UBND </w:t>
            </w:r>
            <w:r w:rsidR="001105A4" w:rsidRPr="005F7D94">
              <w:rPr>
                <w:rFonts w:ascii="Times New Roman" w:hAnsi="Times New Roman"/>
                <w:sz w:val="24"/>
                <w:szCs w:val="24"/>
              </w:rPr>
              <w:t>PHƯỜNG VIỆT HƯNG</w:t>
            </w:r>
          </w:p>
          <w:p w:rsidR="00041E43" w:rsidRPr="005F7D94" w:rsidRDefault="00041E43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041E43" w:rsidRPr="005F7D94" w:rsidRDefault="00041E43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9E985" wp14:editId="61408B5A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13970</wp:posOffset>
                      </wp:positionV>
                      <wp:extent cx="1751428" cy="302455"/>
                      <wp:effectExtent l="0" t="0" r="20320" b="2159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54471" w:rsidRPr="003E2C16" w:rsidRDefault="00954471" w:rsidP="00041E4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9E9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0.15pt;margin-top:1.1pt;width:137.9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" fillcolor="white [3201]" strokeweight=".5pt">
                      <v:textbox>
                        <w:txbxContent>
                          <w:p w:rsidR="00954471" w:rsidRPr="003E2C16" w:rsidRDefault="00954471" w:rsidP="00041E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E43" w:rsidRPr="005F7D94" w:rsidRDefault="00041E43" w:rsidP="005F7D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1E43" w:rsidRPr="005F7D94" w:rsidRDefault="001105A4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(Đề </w:t>
            </w:r>
            <w:r w:rsidR="002E1668" w:rsidRPr="005F7D94">
              <w:rPr>
                <w:rFonts w:ascii="Times New Roman" w:eastAsia="Times New Roman" w:hAnsi="Times New Roman"/>
                <w:i/>
                <w:sz w:val="24"/>
                <w:szCs w:val="24"/>
              </w:rPr>
              <w:t>gồm 2 trang)</w:t>
            </w:r>
          </w:p>
        </w:tc>
        <w:tc>
          <w:tcPr>
            <w:tcW w:w="5245" w:type="dxa"/>
          </w:tcPr>
          <w:p w:rsidR="00344526" w:rsidRPr="005F7D94" w:rsidRDefault="00344526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FF18C5" w:rsidRPr="005F7D94" w:rsidRDefault="001105A4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="00FF18C5"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</w:t>
            </w:r>
            <w:r w:rsidR="00C374C9"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r w:rsidR="00C374C9"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2026</w:t>
            </w:r>
          </w:p>
          <w:p w:rsidR="0011793E" w:rsidRPr="005F7D94" w:rsidRDefault="0011793E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Môn: Tin học – Lớp 7</w:t>
            </w:r>
          </w:p>
          <w:p w:rsidR="0011793E" w:rsidRPr="005F7D94" w:rsidRDefault="0011793E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11793E" w:rsidRPr="005F7D94" w:rsidRDefault="0011793E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Ngày kiểm tra: 31/10/2025</w:t>
            </w:r>
          </w:p>
          <w:p w:rsidR="001105A4" w:rsidRPr="005F7D94" w:rsidRDefault="001105A4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 xml:space="preserve">Tiết PPCT: </w:t>
            </w:r>
            <w:r w:rsidR="00C374C9" w:rsidRPr="005F7D9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C414E5" w:rsidRDefault="00C414E5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A0B5C" w:rsidRPr="005F7D94" w:rsidRDefault="009A0B5C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PHẦN I</w:t>
      </w:r>
      <w:r w:rsidR="00041E43" w:rsidRPr="005F7D94">
        <w:rPr>
          <w:rFonts w:ascii="Times New Roman" w:hAnsi="Times New Roman"/>
          <w:b/>
          <w:sz w:val="24"/>
          <w:szCs w:val="24"/>
        </w:rPr>
        <w:t xml:space="preserve">. </w:t>
      </w:r>
      <w:r w:rsidRPr="005F7D94">
        <w:rPr>
          <w:rFonts w:ascii="Times New Roman" w:hAnsi="Times New Roman"/>
          <w:b/>
          <w:sz w:val="24"/>
          <w:szCs w:val="24"/>
        </w:rPr>
        <w:t>Câu trắc nghiệm nhiều phương án lựa chọn (</w:t>
      </w:r>
      <w:r w:rsidR="00F96E14" w:rsidRPr="005F7D94">
        <w:rPr>
          <w:rFonts w:ascii="Times New Roman" w:hAnsi="Times New Roman"/>
          <w:b/>
          <w:sz w:val="24"/>
          <w:szCs w:val="24"/>
        </w:rPr>
        <w:t>5</w:t>
      </w:r>
      <w:r w:rsidRPr="005F7D94">
        <w:rPr>
          <w:rFonts w:ascii="Times New Roman" w:hAnsi="Times New Roman"/>
          <w:b/>
          <w:sz w:val="24"/>
          <w:szCs w:val="24"/>
        </w:rPr>
        <w:t xml:space="preserve"> điểm)</w:t>
      </w:r>
    </w:p>
    <w:p w:rsidR="009A0B5C" w:rsidRPr="005F7D94" w:rsidRDefault="009A0B5C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</w:t>
      </w:r>
      <w:r w:rsidR="00637221" w:rsidRPr="005F7D94">
        <w:rPr>
          <w:rFonts w:ascii="Times New Roman" w:hAnsi="Times New Roman"/>
          <w:sz w:val="24"/>
          <w:szCs w:val="24"/>
        </w:rPr>
        <w:t>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Camera an ninh làm việc với dạng thông tin nào?</w:t>
      </w:r>
    </w:p>
    <w:p w:rsidR="002868C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Văn bản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Hình ảnh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</w:rPr>
        <w:t>Âm thanh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</w:rPr>
        <w:t>Con số.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cho biết máy ảnh nhập dữ liệu nào vào máy tính?</w:t>
      </w:r>
    </w:p>
    <w:p w:rsidR="002868C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Con số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Văn bản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Hình ảnh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Âm thanh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Thiết bị nào chuyển dữ liệu âm thanh máy tính ra ngoài?</w:t>
      </w:r>
    </w:p>
    <w:p w:rsidR="003327D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Máy ảnh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Micro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Màn hình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Loa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4.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Phương án nào chỉ gồm thiết bị ra?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Webcam, máy chiếu, tấm cảm ứng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Tai nghe, máy in, bàn phím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Tai nghe, máy in, camera an ninh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Tai nghe, máy in, máy chiếu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5F7D94">
        <w:rPr>
          <w:rFonts w:ascii="Times New Roman" w:hAnsi="Times New Roman"/>
          <w:color w:val="000000"/>
          <w:sz w:val="24"/>
          <w:szCs w:val="24"/>
        </w:rPr>
        <w:t>Một bộ tai nghe có gắn micro sử dụng cho máy tính là loại thiết bị gì?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</w:rPr>
        <w:t>Không phải thiết bị vào – ra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</w:rPr>
        <w:t>Thiết bị vừa vào vừa ra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</w:rPr>
        <w:t>Thiết bị vào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</w:rPr>
        <w:t>Thiết bị</w:t>
      </w:r>
      <w:r w:rsidR="00F42F4D">
        <w:rPr>
          <w:rFonts w:ascii="Times New Roman" w:hAnsi="Times New Roman"/>
          <w:color w:val="000000"/>
          <w:sz w:val="24"/>
          <w:szCs w:val="24"/>
        </w:rPr>
        <w:t xml:space="preserve"> ra</w:t>
      </w:r>
    </w:p>
    <w:p w:rsidR="003327D3" w:rsidRPr="005F7D94" w:rsidRDefault="003327D3" w:rsidP="005F7D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Thao tác nào sau đây tắt máy tính một cách an toàn?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 dụng nút lệnh Restart của Windows.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 dụng nút lệnh Shut down của Windows.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Nhấn giữ công tắc nguồn vài giây.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Rút dây nguồn khỏi ổ cắm.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7.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chỉ ra phần mềm ứng dụng trong các phương án sau:</w:t>
      </w:r>
    </w:p>
    <w:p w:rsidR="003327D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Windows 8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Zalo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Linux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="00954471">
        <w:rPr>
          <w:rFonts w:ascii="Times New Roman" w:hAnsi="Times New Roman"/>
          <w:color w:val="000000"/>
          <w:sz w:val="24"/>
          <w:szCs w:val="24"/>
        </w:rPr>
        <w:t>iOS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Đâu là phần mềm bảo vệ máy tính tránh được virus máy tính?</w:t>
      </w:r>
    </w:p>
    <w:p w:rsidR="002868C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Windows Defender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Mozilla Firefox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Windows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Word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Chức năng nào sau đây </w:t>
      </w:r>
      <w:r w:rsidRPr="005F7D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không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phải của hệ điều hành?</w:t>
      </w:r>
    </w:p>
    <w:p w:rsidR="003327D3" w:rsidRPr="005F7D94" w:rsidRDefault="003327D3" w:rsidP="00C414E5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="00C414E5" w:rsidRPr="005F7D94">
        <w:rPr>
          <w:rFonts w:ascii="Times New Roman" w:hAnsi="Times New Roman"/>
          <w:color w:val="000000"/>
          <w:sz w:val="24"/>
          <w:szCs w:val="24"/>
          <w:lang w:val="vi-VN"/>
        </w:rPr>
        <w:t>Tạo và chỉnh sửa nội dung một tệp hình ảnh</w:t>
      </w:r>
      <w:r w:rsidR="00C414E5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C414E5">
        <w:rPr>
          <w:rFonts w:ascii="Times New Roman" w:hAnsi="Times New Roman"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C414E5" w:rsidRPr="005F7D94">
        <w:rPr>
          <w:rFonts w:ascii="Times New Roman" w:hAnsi="Times New Roman"/>
          <w:color w:val="000000"/>
          <w:sz w:val="24"/>
          <w:szCs w:val="24"/>
          <w:lang w:val="vi-VN"/>
        </w:rPr>
        <w:t>Quản lí tệp dữ liệu trên đĩa</w:t>
      </w:r>
      <w:r w:rsidR="00C414E5"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C414E5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>C.</w:t>
      </w:r>
      <w:r w:rsidR="00C414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14E5" w:rsidRPr="005F7D94">
        <w:rPr>
          <w:rFonts w:ascii="Times New Roman" w:hAnsi="Times New Roman"/>
          <w:color w:val="000000"/>
          <w:sz w:val="24"/>
          <w:szCs w:val="24"/>
          <w:lang w:val="vi-VN"/>
        </w:rPr>
        <w:t>Quản lí giao diện giữa người dùng và máy tính</w:t>
      </w:r>
      <w:r w:rsidR="00C414E5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C414E5">
        <w:rPr>
          <w:rFonts w:ascii="Times New Roman" w:hAnsi="Times New Roman"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C414E5" w:rsidRPr="005F7D94">
        <w:rPr>
          <w:rFonts w:ascii="Times New Roman" w:hAnsi="Times New Roman"/>
          <w:color w:val="000000"/>
          <w:sz w:val="24"/>
          <w:szCs w:val="24"/>
          <w:lang w:val="vi-VN"/>
        </w:rPr>
        <w:t>Điều khiển các thiết bị vào – ra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Việc nào sau đây là chức năng của hệ điều hành?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Sửa nội dung của sơ  đồ tư duy.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Sửa ngày giờ của máy tính.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Sửa hiệu ứng của tệp trình chiếu.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</w:t>
      </w:r>
      <w:r w:rsidR="003F4E64" w:rsidRPr="005F7D94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 xml:space="preserve"> định dạng của bảng trong tệp văn bản.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11.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chọn phương án đúng nói về quan hệ phụ thuộc giữa hệ điều hành và phần mềm ứng dụng.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Hệ điều hành phụ thuộc vào phần mềm ứng dụng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Phần mềm ứng dụng phụ thuộc vào hệ điều hành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Hệ điều hành và phần mềm ứng dụng phụ thuộc nhau theo cả hai chiều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Hệ điều hành và phần mềm ứng dụng không phụ thuộc gì nhau.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 xml:space="preserve">Phát biểu nào sau đây là </w:t>
      </w:r>
      <w:r w:rsidRPr="005F7D9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sai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Người sử dụng xử lí những yêu cầu cụ thể bằng phần mềm ứng dụng.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Để phần mềm ứng dụng chạy được trên máy tính phải có hệ điều hành.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Để máy tính hoạt động được phải có phần mềm ứng dụng.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Để máy tính hoạt động được phải có hệ điều hành.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Câu 13.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Việc nào sau đây là chức năng của phần mềm ứng dụng?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Tải tệp phông chữ từ Internet xuống thư mục Download của máy tính.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Sao chép tệp phông chữ từ thư mục Download sang thư mục Fonts.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Xóa tệp phông chữ khỏi thư mục Download.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Thay đổi phông chữ của một đoạn văn bản từ Times NewRoman sang Arial.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14.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Phương án nào là phần mở rộng của tệp chương trình máy tính?</w:t>
      </w:r>
    </w:p>
    <w:p w:rsidR="002868C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docx,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rtf,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odt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pptx,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ppt,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odp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xixs,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csv,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ods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com,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exe,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msi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15.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Đâu là chương trình máy tính giúp em quản lý tệp và thư mục?</w:t>
      </w:r>
    </w:p>
    <w:p w:rsidR="002868C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Internet Explorer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Help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Word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File Explorer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16.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Để việc tìm kiếm dữ liệu trong máy tính được dễ dàng và nhanh chóng, khi đặt tên thư mục và tệp em nên: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theo ý thích như tên người thân hay tên thú cưng.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sao cho dễ nhớ và để biết trong đó chứa gì.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giống như trong ví dụ của sách giáo khoa.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tùy ý, không cần theo quy tắc gì</w:t>
      </w:r>
    </w:p>
    <w:p w:rsidR="003327D3" w:rsidRPr="005F7D94" w:rsidRDefault="003327D3" w:rsidP="005F7D94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5F7D94">
        <w:rPr>
          <w:rFonts w:ascii="Times New Roman" w:hAnsi="Times New Roman"/>
          <w:color w:val="000000"/>
          <w:sz w:val="24"/>
          <w:szCs w:val="24"/>
        </w:rPr>
        <w:t xml:space="preserve">Website nào dưới đây </w:t>
      </w:r>
      <w:r w:rsidRPr="005F7D94">
        <w:rPr>
          <w:rFonts w:ascii="Times New Roman" w:hAnsi="Times New Roman"/>
          <w:b/>
          <w:bCs/>
          <w:iCs/>
          <w:color w:val="000000"/>
          <w:sz w:val="24"/>
          <w:szCs w:val="24"/>
        </w:rPr>
        <w:t>không</w:t>
      </w:r>
      <w:r w:rsidRPr="005F7D94">
        <w:rPr>
          <w:rFonts w:ascii="Times New Roman" w:hAnsi="Times New Roman"/>
          <w:color w:val="000000"/>
          <w:sz w:val="24"/>
          <w:szCs w:val="24"/>
        </w:rPr>
        <w:t xml:space="preserve"> phải là mạng xã hội?</w:t>
      </w:r>
    </w:p>
    <w:p w:rsidR="002868C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="00954471">
        <w:rPr>
          <w:rFonts w:ascii="Times New Roman" w:hAnsi="Times New Roman"/>
          <w:color w:val="000000"/>
          <w:sz w:val="24"/>
          <w:szCs w:val="24"/>
        </w:rPr>
        <w:t>instagram.com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954471">
        <w:rPr>
          <w:rFonts w:ascii="Times New Roman" w:hAnsi="Times New Roman"/>
          <w:color w:val="000000"/>
          <w:sz w:val="24"/>
          <w:szCs w:val="24"/>
        </w:rPr>
        <w:t>vietnamnet.vn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954471">
        <w:rPr>
          <w:rFonts w:ascii="Times New Roman" w:hAnsi="Times New Roman"/>
          <w:color w:val="000000"/>
          <w:sz w:val="24"/>
          <w:szCs w:val="24"/>
        </w:rPr>
        <w:t>facebook.com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youtube.com</w:t>
      </w:r>
    </w:p>
    <w:p w:rsidR="003327D3" w:rsidRPr="005F7D94" w:rsidRDefault="003327D3" w:rsidP="005F7D94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5F7D94">
        <w:rPr>
          <w:rFonts w:ascii="Times New Roman" w:hAnsi="Times New Roman"/>
          <w:color w:val="000000"/>
          <w:sz w:val="24"/>
          <w:szCs w:val="24"/>
        </w:rPr>
        <w:t>Mục đích của mạng xã hội là gì?</w:t>
      </w:r>
    </w:p>
    <w:p w:rsidR="002868C3" w:rsidRPr="005F7D94" w:rsidRDefault="003327D3" w:rsidP="005F7D94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>A.</w:t>
      </w:r>
      <w:r w:rsidR="002868C3" w:rsidRPr="005F7D94">
        <w:rPr>
          <w:rFonts w:ascii="Times New Roman" w:hAnsi="Times New Roman"/>
          <w:color w:val="000000"/>
          <w:sz w:val="24"/>
          <w:szCs w:val="24"/>
        </w:rPr>
        <w:t xml:space="preserve"> Chia sẻ, học tập, tương tác, tiếp thị</w:t>
      </w:r>
      <w:r w:rsidR="002868C3" w:rsidRPr="005F7D94">
        <w:rPr>
          <w:rFonts w:ascii="Times New Roman" w:hAnsi="Times New Roman"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2868C3" w:rsidRPr="005F7D94">
        <w:rPr>
          <w:rFonts w:ascii="Times New Roman" w:hAnsi="Times New Roman"/>
          <w:color w:val="000000"/>
          <w:sz w:val="24"/>
          <w:szCs w:val="24"/>
        </w:rPr>
        <w:t>Chia sẻ, học tập</w:t>
      </w:r>
    </w:p>
    <w:p w:rsidR="003327D3" w:rsidRPr="005F7D94" w:rsidRDefault="003327D3" w:rsidP="005F7D94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</w:rPr>
        <w:t>Chia sẻ, học tập, tương tác</w:t>
      </w:r>
      <w:r w:rsidR="002868C3" w:rsidRPr="005F7D94">
        <w:rPr>
          <w:rFonts w:ascii="Times New Roman" w:hAnsi="Times New Roman"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</w:rPr>
        <w:t>Chia sẻ, học tập, tiếp thị</w:t>
      </w:r>
    </w:p>
    <w:p w:rsidR="003327D3" w:rsidRPr="005F7D94" w:rsidRDefault="003327D3" w:rsidP="005F7D9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19.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nhận được tin nhắn và lời mời kết bạn trên Facebook từ một người mà em không biết. Em sẽ làm gì?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Không chấp nhận kết bạn và không trả lời tin nhắn.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Vào Facebook của họ đọc thông tin, xem ảnh có phải người quen không, nếu phải thì chấp nhận kết bạn, không phải thì thôi.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Nhắn tin hỏi người đó là ai, để xem mình có quen hay không, nếu quen thì mới kết bạn.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Chấp nhận yêu cầu kết bạn và trả lời tin nhắn ngay.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20. </w:t>
      </w:r>
      <w:r w:rsidRPr="005F7D94">
        <w:rPr>
          <w:rFonts w:ascii="Times New Roman" w:hAnsi="Times New Roman"/>
          <w:color w:val="000000"/>
          <w:sz w:val="24"/>
          <w:szCs w:val="24"/>
        </w:rPr>
        <w:t>H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à</w:t>
      </w:r>
      <w:r w:rsidRPr="005F7D94">
        <w:rPr>
          <w:rFonts w:ascii="Times New Roman" w:hAnsi="Times New Roman"/>
          <w:color w:val="000000"/>
          <w:sz w:val="24"/>
          <w:szCs w:val="24"/>
        </w:rPr>
        <w:t xml:space="preserve">nh động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nào sau đây </w:t>
      </w:r>
      <w:r w:rsidRPr="005F7D94">
        <w:rPr>
          <w:rFonts w:ascii="Times New Roman" w:hAnsi="Times New Roman"/>
          <w:b/>
          <w:bCs/>
          <w:iCs/>
          <w:color w:val="000000"/>
          <w:sz w:val="24"/>
          <w:szCs w:val="24"/>
          <w:lang w:val="vi-VN"/>
        </w:rPr>
        <w:t>không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 an toàn khi tham gia mạng xã hội?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Giữ an toàn thông tin cá nhân và gia đình.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Im lặng, không chia sẻ với gia đình khi bị đe dọa, bắt nạt qua mạng.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Không chấp nhận các lời mời vào các nhóm trên mạng mà em không biết.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Không được một mình gặp gỡ người mà em chỉ mới quen qua mạng.</w:t>
      </w:r>
    </w:p>
    <w:p w:rsidR="00C414E5" w:rsidRDefault="00C414E5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A0B5C" w:rsidRPr="005F7D94" w:rsidRDefault="009A0B5C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PHẦN II. </w:t>
      </w:r>
      <w:r w:rsidR="00F96E14" w:rsidRPr="005F7D94">
        <w:rPr>
          <w:rFonts w:ascii="Times New Roman" w:hAnsi="Times New Roman"/>
          <w:b/>
          <w:sz w:val="24"/>
          <w:szCs w:val="24"/>
        </w:rPr>
        <w:t>Câu trắc nghiệm đúng sai (2 điểm)</w:t>
      </w:r>
    </w:p>
    <w:p w:rsidR="00F96E14" w:rsidRPr="005F7D94" w:rsidRDefault="00F96E14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5F7D94">
        <w:rPr>
          <w:rFonts w:ascii="Times New Roman" w:hAnsi="Times New Roman"/>
          <w:b/>
          <w:sz w:val="24"/>
          <w:szCs w:val="24"/>
        </w:rPr>
        <w:t>a), b), c), d)</w:t>
      </w:r>
      <w:r w:rsidRPr="005F7D94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200494" w:rsidRPr="005F7D94" w:rsidRDefault="00F96E14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</w:t>
      </w:r>
      <w:r w:rsidR="00200494" w:rsidRPr="005F7D94">
        <w:rPr>
          <w:rFonts w:ascii="Times New Roman" w:hAnsi="Times New Roman"/>
          <w:b/>
          <w:sz w:val="24"/>
          <w:szCs w:val="24"/>
        </w:rPr>
        <w:t>1.</w:t>
      </w:r>
      <w:r w:rsidR="00204094" w:rsidRPr="005F7D94">
        <w:rPr>
          <w:rFonts w:ascii="Times New Roman" w:hAnsi="Times New Roman"/>
          <w:b/>
          <w:sz w:val="24"/>
          <w:szCs w:val="24"/>
        </w:rPr>
        <w:t xml:space="preserve"> </w:t>
      </w:r>
      <w:r w:rsidRPr="005F7D94">
        <w:rPr>
          <w:rFonts w:ascii="Times New Roman" w:hAnsi="Times New Roman"/>
          <w:sz w:val="24"/>
          <w:szCs w:val="24"/>
        </w:rPr>
        <w:t>Khi nói về</w:t>
      </w:r>
      <w:r w:rsidR="009A44DE" w:rsidRPr="005F7D94">
        <w:rPr>
          <w:rFonts w:ascii="Times New Roman" w:hAnsi="Times New Roman"/>
          <w:sz w:val="24"/>
          <w:szCs w:val="24"/>
        </w:rPr>
        <w:t xml:space="preserve"> </w:t>
      </w:r>
      <w:r w:rsidR="0057070F" w:rsidRPr="005F7D94">
        <w:rPr>
          <w:rFonts w:ascii="Times New Roman" w:hAnsi="Times New Roman"/>
          <w:sz w:val="24"/>
          <w:szCs w:val="24"/>
        </w:rPr>
        <w:t>tệp và thư mục</w:t>
      </w:r>
      <w:r w:rsidR="009A44DE" w:rsidRPr="005F7D94">
        <w:rPr>
          <w:rFonts w:ascii="Times New Roman" w:hAnsi="Times New Roman"/>
          <w:sz w:val="24"/>
          <w:szCs w:val="24"/>
        </w:rPr>
        <w:t>, ta có:</w:t>
      </w:r>
    </w:p>
    <w:p w:rsidR="0063050D" w:rsidRPr="005F7D94" w:rsidRDefault="0063050D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a)</w:t>
      </w:r>
      <w:r w:rsidR="00204094" w:rsidRPr="005F7D94">
        <w:rPr>
          <w:rFonts w:ascii="Times New Roman" w:hAnsi="Times New Roman"/>
          <w:sz w:val="24"/>
          <w:szCs w:val="24"/>
        </w:rPr>
        <w:t xml:space="preserve"> </w:t>
      </w:r>
      <w:r w:rsidR="0057070F" w:rsidRPr="005F7D94">
        <w:rPr>
          <w:rFonts w:ascii="Times New Roman" w:hAnsi="Times New Roman"/>
          <w:sz w:val="24"/>
          <w:szCs w:val="24"/>
        </w:rPr>
        <w:t>Tên tệp thường có hai thành phần là phần tên và phần mở rộng cách nhau bởi dấu chấm.</w:t>
      </w:r>
    </w:p>
    <w:p w:rsidR="0063050D" w:rsidRPr="005F7D94" w:rsidRDefault="0063050D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b)</w:t>
      </w:r>
      <w:r w:rsidR="00204094" w:rsidRPr="005F7D94">
        <w:rPr>
          <w:rFonts w:ascii="Times New Roman" w:hAnsi="Times New Roman"/>
          <w:sz w:val="24"/>
          <w:szCs w:val="24"/>
        </w:rPr>
        <w:t xml:space="preserve"> </w:t>
      </w:r>
      <w:r w:rsidR="0057070F" w:rsidRPr="005F7D94">
        <w:rPr>
          <w:rFonts w:ascii="Times New Roman" w:hAnsi="Times New Roman"/>
          <w:sz w:val="24"/>
          <w:szCs w:val="24"/>
        </w:rPr>
        <w:t xml:space="preserve">Thư mục chứa các thư mục khác gọi là thư mục </w:t>
      </w:r>
      <w:r w:rsidR="0028756B" w:rsidRPr="005F7D94">
        <w:rPr>
          <w:rFonts w:ascii="Times New Roman" w:hAnsi="Times New Roman"/>
          <w:sz w:val="24"/>
          <w:szCs w:val="24"/>
        </w:rPr>
        <w:t>con</w:t>
      </w:r>
      <w:r w:rsidR="0057070F" w:rsidRPr="005F7D94">
        <w:rPr>
          <w:rFonts w:ascii="Times New Roman" w:hAnsi="Times New Roman"/>
          <w:sz w:val="24"/>
          <w:szCs w:val="24"/>
        </w:rPr>
        <w:t>.</w:t>
      </w:r>
    </w:p>
    <w:p w:rsidR="0063050D" w:rsidRPr="005F7D94" w:rsidRDefault="0063050D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c)</w:t>
      </w:r>
      <w:r w:rsidR="00880CF3" w:rsidRPr="005F7D94">
        <w:rPr>
          <w:rFonts w:ascii="Times New Roman" w:hAnsi="Times New Roman"/>
          <w:sz w:val="24"/>
          <w:szCs w:val="24"/>
        </w:rPr>
        <w:t xml:space="preserve"> </w:t>
      </w:r>
      <w:r w:rsidR="0057070F" w:rsidRPr="005F7D94">
        <w:rPr>
          <w:rFonts w:ascii="Times New Roman" w:hAnsi="Times New Roman"/>
          <w:sz w:val="24"/>
          <w:szCs w:val="24"/>
        </w:rPr>
        <w:t>Em có thể tạo, sao chép, di chuyển, đổi tên, xóa thư mục theo nhiều cách khác nhau.</w:t>
      </w:r>
    </w:p>
    <w:p w:rsidR="0057070F" w:rsidRPr="005F7D94" w:rsidRDefault="0063050D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d)</w:t>
      </w:r>
      <w:r w:rsidRPr="005F7D94">
        <w:rPr>
          <w:rFonts w:ascii="Times New Roman" w:hAnsi="Times New Roman"/>
          <w:sz w:val="24"/>
          <w:szCs w:val="24"/>
        </w:rPr>
        <w:t xml:space="preserve"> </w:t>
      </w:r>
      <w:r w:rsidR="0057070F" w:rsidRPr="005F7D94">
        <w:rPr>
          <w:rFonts w:ascii="Times New Roman" w:hAnsi="Times New Roman"/>
          <w:sz w:val="24"/>
          <w:szCs w:val="24"/>
        </w:rPr>
        <w:t>Khi sao chép tệp sang vị trí khác, tệp gốc sẽ bị xóa.</w:t>
      </w:r>
    </w:p>
    <w:p w:rsidR="00204094" w:rsidRPr="005F7D94" w:rsidRDefault="00F96E14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</w:t>
      </w:r>
      <w:r w:rsidR="00200494" w:rsidRPr="005F7D94">
        <w:rPr>
          <w:rFonts w:ascii="Times New Roman" w:hAnsi="Times New Roman"/>
          <w:b/>
          <w:sz w:val="24"/>
          <w:szCs w:val="24"/>
        </w:rPr>
        <w:t>2.</w:t>
      </w:r>
      <w:r w:rsidR="00204094" w:rsidRPr="005F7D94">
        <w:rPr>
          <w:rFonts w:ascii="Times New Roman" w:hAnsi="Times New Roman"/>
          <w:b/>
          <w:sz w:val="24"/>
          <w:szCs w:val="24"/>
        </w:rPr>
        <w:t xml:space="preserve"> </w:t>
      </w:r>
      <w:r w:rsidR="00480A92" w:rsidRPr="005F7D94">
        <w:rPr>
          <w:rFonts w:ascii="Times New Roman" w:hAnsi="Times New Roman"/>
          <w:sz w:val="24"/>
          <w:szCs w:val="24"/>
        </w:rPr>
        <w:t xml:space="preserve">Khi nói về </w:t>
      </w:r>
      <w:r w:rsidR="0057070F" w:rsidRPr="005F7D94">
        <w:rPr>
          <w:rFonts w:ascii="Times New Roman" w:hAnsi="Times New Roman"/>
          <w:sz w:val="24"/>
          <w:szCs w:val="24"/>
        </w:rPr>
        <w:t>mạng xã hội</w:t>
      </w:r>
      <w:r w:rsidR="00480A92" w:rsidRPr="005F7D94">
        <w:rPr>
          <w:rFonts w:ascii="Times New Roman" w:hAnsi="Times New Roman"/>
          <w:sz w:val="24"/>
          <w:szCs w:val="24"/>
        </w:rPr>
        <w:t>, ta có:</w:t>
      </w:r>
    </w:p>
    <w:p w:rsidR="00204094" w:rsidRPr="005F7D94" w:rsidRDefault="00204094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a)</w:t>
      </w:r>
      <w:r w:rsidRPr="005F7D94">
        <w:rPr>
          <w:rFonts w:ascii="Times New Roman" w:hAnsi="Times New Roman"/>
          <w:sz w:val="24"/>
          <w:szCs w:val="24"/>
        </w:rPr>
        <w:t xml:space="preserve"> </w:t>
      </w:r>
      <w:r w:rsidR="0057070F" w:rsidRPr="005F7D94">
        <w:rPr>
          <w:rFonts w:ascii="Times New Roman" w:hAnsi="Times New Roman"/>
          <w:sz w:val="24"/>
          <w:szCs w:val="24"/>
        </w:rPr>
        <w:t>Dùng chim bồ câu đưa thư, gửi thư qua bưu điện, sử dụng điện báo, điện thoại,… là các cách trao đổi thông tin.</w:t>
      </w:r>
    </w:p>
    <w:p w:rsidR="00204094" w:rsidRPr="005F7D94" w:rsidRDefault="00204094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b)</w:t>
      </w:r>
      <w:r w:rsidRPr="005F7D94">
        <w:rPr>
          <w:rFonts w:ascii="Times New Roman" w:hAnsi="Times New Roman"/>
          <w:sz w:val="24"/>
          <w:szCs w:val="24"/>
        </w:rPr>
        <w:t xml:space="preserve"> </w:t>
      </w:r>
      <w:r w:rsidR="0057070F" w:rsidRPr="005F7D94">
        <w:rPr>
          <w:rFonts w:ascii="Times New Roman" w:hAnsi="Times New Roman"/>
          <w:sz w:val="24"/>
          <w:szCs w:val="24"/>
        </w:rPr>
        <w:t>Cách tổ chức mạng xã hội phổ biến nhất là dưới dạng các website.</w:t>
      </w:r>
    </w:p>
    <w:p w:rsidR="00204094" w:rsidRPr="005F7D94" w:rsidRDefault="00204094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c)</w:t>
      </w:r>
      <w:r w:rsidRPr="005F7D94">
        <w:rPr>
          <w:rFonts w:ascii="Times New Roman" w:hAnsi="Times New Roman"/>
          <w:sz w:val="24"/>
          <w:szCs w:val="24"/>
        </w:rPr>
        <w:t xml:space="preserve"> </w:t>
      </w:r>
      <w:r w:rsidR="0057070F" w:rsidRPr="005F7D94">
        <w:rPr>
          <w:rFonts w:ascii="Times New Roman" w:hAnsi="Times New Roman"/>
          <w:sz w:val="24"/>
          <w:szCs w:val="24"/>
        </w:rPr>
        <w:t>Mạng xã hội được tạo ra để trao đổi thông tin, tương tác,… do đó nó luôn tốt.</w:t>
      </w:r>
    </w:p>
    <w:p w:rsidR="00204094" w:rsidRPr="005F7D94" w:rsidRDefault="00204094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d)</w:t>
      </w:r>
      <w:r w:rsidR="0080284C" w:rsidRPr="005F7D94">
        <w:rPr>
          <w:rFonts w:ascii="Times New Roman" w:hAnsi="Times New Roman"/>
          <w:sz w:val="24"/>
          <w:szCs w:val="24"/>
        </w:rPr>
        <w:t xml:space="preserve"> </w:t>
      </w:r>
      <w:r w:rsidR="0057070F" w:rsidRPr="005F7D94">
        <w:rPr>
          <w:rFonts w:ascii="Times New Roman" w:hAnsi="Times New Roman"/>
          <w:sz w:val="24"/>
          <w:szCs w:val="24"/>
        </w:rPr>
        <w:t>Mạng xã hội không có quy định về độ tuổi tham gia.</w:t>
      </w:r>
    </w:p>
    <w:p w:rsidR="00C414E5" w:rsidRDefault="00C414E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80A92" w:rsidRPr="005F7D94" w:rsidRDefault="00F96E14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lastRenderedPageBreak/>
        <w:t>PHẦN I</w:t>
      </w:r>
      <w:r w:rsidR="00041E43" w:rsidRPr="005F7D94">
        <w:rPr>
          <w:rFonts w:ascii="Times New Roman" w:hAnsi="Times New Roman"/>
          <w:b/>
          <w:sz w:val="24"/>
          <w:szCs w:val="24"/>
        </w:rPr>
        <w:t>II. T</w:t>
      </w:r>
      <w:r w:rsidRPr="005F7D94">
        <w:rPr>
          <w:rFonts w:ascii="Times New Roman" w:hAnsi="Times New Roman"/>
          <w:b/>
          <w:sz w:val="24"/>
          <w:szCs w:val="24"/>
        </w:rPr>
        <w:t>ự luận</w:t>
      </w:r>
      <w:r w:rsidR="00C87469" w:rsidRPr="005F7D94">
        <w:rPr>
          <w:rFonts w:ascii="Times New Roman" w:hAnsi="Times New Roman"/>
          <w:b/>
          <w:sz w:val="24"/>
          <w:szCs w:val="24"/>
        </w:rPr>
        <w:t xml:space="preserve"> (3</w:t>
      </w:r>
      <w:r w:rsidR="00041E43" w:rsidRPr="005F7D94">
        <w:rPr>
          <w:rFonts w:ascii="Times New Roman" w:hAnsi="Times New Roman"/>
          <w:b/>
          <w:sz w:val="24"/>
          <w:szCs w:val="24"/>
        </w:rPr>
        <w:t xml:space="preserve"> điểm)</w:t>
      </w:r>
      <w:r w:rsidR="00C03E1F" w:rsidRPr="005F7D94">
        <w:rPr>
          <w:rFonts w:ascii="Times New Roman" w:hAnsi="Times New Roman"/>
          <w:b/>
          <w:sz w:val="24"/>
          <w:szCs w:val="24"/>
        </w:rPr>
        <w:t xml:space="preserve">. </w:t>
      </w:r>
      <w:r w:rsidR="00480A92" w:rsidRPr="005F7D94">
        <w:rPr>
          <w:rFonts w:ascii="Times New Roman" w:hAnsi="Times New Roman"/>
          <w:sz w:val="24"/>
          <w:szCs w:val="24"/>
        </w:rPr>
        <w:t>Học sinh trả lời câu 1, 2.</w:t>
      </w:r>
    </w:p>
    <w:p w:rsidR="00785FF6" w:rsidRPr="005F7D94" w:rsidRDefault="00933A37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</w:t>
      </w:r>
      <w:r w:rsidR="00655DAF" w:rsidRPr="005F7D94">
        <w:rPr>
          <w:rFonts w:ascii="Times New Roman" w:hAnsi="Times New Roman"/>
          <w:b/>
          <w:sz w:val="24"/>
          <w:szCs w:val="24"/>
        </w:rPr>
        <w:t>1 (2</w:t>
      </w:r>
      <w:r w:rsidR="00A90A0C" w:rsidRPr="005F7D94">
        <w:rPr>
          <w:rFonts w:ascii="Times New Roman" w:hAnsi="Times New Roman"/>
          <w:b/>
          <w:sz w:val="24"/>
          <w:szCs w:val="24"/>
        </w:rPr>
        <w:t xml:space="preserve"> điểm).</w:t>
      </w:r>
      <w:r w:rsidR="00A90A0C" w:rsidRPr="005F7D94">
        <w:rPr>
          <w:rFonts w:ascii="Times New Roman" w:hAnsi="Times New Roman"/>
          <w:sz w:val="24"/>
          <w:szCs w:val="24"/>
        </w:rPr>
        <w:t xml:space="preserve"> </w:t>
      </w:r>
      <w:r w:rsidR="00785FF6" w:rsidRPr="005F7D94">
        <w:rPr>
          <w:rFonts w:ascii="Times New Roman" w:hAnsi="Times New Roman"/>
          <w:sz w:val="24"/>
          <w:szCs w:val="24"/>
        </w:rPr>
        <w:t>Cho cây thư mục như hình bên.</w:t>
      </w:r>
    </w:p>
    <w:p w:rsidR="00785FF6" w:rsidRPr="005F7D94" w:rsidRDefault="00E1798E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a)</w:t>
      </w:r>
      <w:r w:rsidR="00785FF6" w:rsidRPr="005F7D94">
        <w:rPr>
          <w:rFonts w:ascii="Times New Roman" w:hAnsi="Times New Roman"/>
          <w:sz w:val="24"/>
          <w:szCs w:val="24"/>
        </w:rPr>
        <w:t xml:space="preserve"> Em hãy trình bày thao tác di chuyển tệp PhaoHoa01.jpg vào thư mục HoangHon.</w:t>
      </w:r>
    </w:p>
    <w:p w:rsidR="00E1798E" w:rsidRPr="005F7D94" w:rsidRDefault="00E1798E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b) Em hãy lựa chọn một thiết bị lưu trữ để sao lưu thư mục “DuLich”. Tại sao em lựa chọn cách sao lưu đó?</w:t>
      </w:r>
    </w:p>
    <w:p w:rsidR="00785FF6" w:rsidRPr="005F7D94" w:rsidRDefault="00785FF6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7C8EB07C" wp14:editId="09158999">
            <wp:simplePos x="0" y="0"/>
            <wp:positionH relativeFrom="column">
              <wp:posOffset>1360026</wp:posOffset>
            </wp:positionH>
            <wp:positionV relativeFrom="paragraph">
              <wp:posOffset>5796</wp:posOffset>
            </wp:positionV>
            <wp:extent cx="3162300" cy="1841500"/>
            <wp:effectExtent l="0" t="0" r="0" b="6350"/>
            <wp:wrapTight wrapText="bothSides">
              <wp:wrapPolygon edited="0">
                <wp:start x="0" y="0"/>
                <wp:lineTo x="0" y="21451"/>
                <wp:lineTo x="21470" y="21451"/>
                <wp:lineTo x="2147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61"/>
                    <a:stretch/>
                  </pic:blipFill>
                  <pic:spPr bwMode="auto">
                    <a:xfrm>
                      <a:off x="0" y="0"/>
                      <a:ext cx="3162300" cy="184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85FF6" w:rsidRPr="005F7D94" w:rsidRDefault="00785FF6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85FF6" w:rsidRPr="005F7D94" w:rsidRDefault="00785FF6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85FF6" w:rsidRPr="005F7D94" w:rsidRDefault="00785FF6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85FF6" w:rsidRPr="005F7D94" w:rsidRDefault="00785FF6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85FF6" w:rsidRPr="005F7D94" w:rsidRDefault="00785FF6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85FF6" w:rsidRPr="005F7D94" w:rsidRDefault="00785FF6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85FF6" w:rsidRPr="005F7D94" w:rsidRDefault="00785FF6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85FF6" w:rsidRPr="005F7D94" w:rsidRDefault="00785FF6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85FF6" w:rsidRPr="005F7D94" w:rsidRDefault="00785FF6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55DAF" w:rsidRPr="005F7D94" w:rsidRDefault="00655DAF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55DAF" w:rsidRPr="005F7D94" w:rsidRDefault="00655DAF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5F7D94">
        <w:rPr>
          <w:rFonts w:ascii="Times New Roman" w:hAnsi="Times New Roman"/>
          <w:bCs/>
          <w:sz w:val="24"/>
          <w:szCs w:val="24"/>
        </w:rPr>
        <w:t>Em hãy nêu một ví dụ cụ thể về h</w:t>
      </w:r>
      <w:r w:rsidRPr="005F7D94">
        <w:rPr>
          <w:rFonts w:ascii="Times New Roman" w:hAnsi="Times New Roman"/>
          <w:sz w:val="24"/>
          <w:szCs w:val="24"/>
        </w:rPr>
        <w:t>ậu qu</w:t>
      </w:r>
      <w:r w:rsidRPr="005F7D94">
        <w:rPr>
          <w:rFonts w:ascii="Times New Roman" w:hAnsi="Times New Roman"/>
          <w:sz w:val="24"/>
          <w:szCs w:val="24"/>
          <w:lang w:val="vi-VN"/>
        </w:rPr>
        <w:t>ả</w:t>
      </w:r>
      <w:r w:rsidRPr="005F7D94">
        <w:rPr>
          <w:rFonts w:ascii="Times New Roman" w:hAnsi="Times New Roman"/>
          <w:sz w:val="24"/>
          <w:szCs w:val="24"/>
        </w:rPr>
        <w:t xml:space="preserve"> của việc sử dụng thông tin vào mục đích sai trái.</w:t>
      </w:r>
    </w:p>
    <w:p w:rsidR="00785FF6" w:rsidRPr="005F7D94" w:rsidRDefault="00785FF6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80A92" w:rsidRPr="005F7D94" w:rsidRDefault="00480A9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-----------------------Hết-----------------------</w:t>
      </w:r>
    </w:p>
    <w:p w:rsidR="00204094" w:rsidRPr="005F7D94" w:rsidRDefault="00480A9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742DE2" w:rsidRPr="005F7D94" w:rsidTr="00223F91">
        <w:tc>
          <w:tcPr>
            <w:tcW w:w="4106" w:type="dxa"/>
          </w:tcPr>
          <w:p w:rsidR="00742DE2" w:rsidRPr="005F7D94" w:rsidRDefault="00742DE2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UBND </w:t>
            </w:r>
            <w:r w:rsidR="00253069" w:rsidRPr="005F7D94">
              <w:rPr>
                <w:rFonts w:ascii="Times New Roman" w:hAnsi="Times New Roman"/>
                <w:sz w:val="24"/>
                <w:szCs w:val="24"/>
              </w:rPr>
              <w:t>PHƯỜNG VIỆT HƯNG</w:t>
            </w:r>
          </w:p>
          <w:p w:rsidR="00742DE2" w:rsidRPr="005F7D94" w:rsidRDefault="00742DE2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742DE2" w:rsidRPr="005F7D94" w:rsidRDefault="00742DE2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2ED53D" wp14:editId="13B73AF6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54471" w:rsidRPr="003E2C16" w:rsidRDefault="00954471" w:rsidP="00742D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ED53D" id="Text Box 1" o:spid="_x0000_s1027" type="#_x0000_t202" style="position:absolute;left:0;text-align:left;margin-left:23.7pt;margin-top:1.1pt;width:137.9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" fillcolor="white [3201]" strokeweight=".5pt">
                      <v:textbox>
                        <w:txbxContent>
                          <w:p w:rsidR="00954471" w:rsidRPr="003E2C16" w:rsidRDefault="00954471" w:rsidP="00742D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DE2" w:rsidRPr="005F7D94" w:rsidRDefault="00742DE2" w:rsidP="005F7D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2DE2" w:rsidRPr="005F7D94" w:rsidRDefault="00742DE2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101 </w:t>
            </w:r>
            <w:r w:rsidR="00253069" w:rsidRPr="005F7D94">
              <w:rPr>
                <w:rFonts w:ascii="Times New Roman" w:eastAsia="Times New Roman" w:hAnsi="Times New Roman"/>
                <w:sz w:val="24"/>
                <w:szCs w:val="24"/>
              </w:rPr>
              <w:t>(Đề</w:t>
            </w: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 xml:space="preserve"> gồm </w:t>
            </w:r>
            <w:r w:rsidR="002E1668" w:rsidRPr="005F7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 xml:space="preserve"> trang</w:t>
            </w:r>
            <w:r w:rsidRPr="005F7D94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5F7D94" w:rsidRDefault="00253069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11793E" w:rsidRPr="005F7D94" w:rsidRDefault="0011793E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Môn: Tin học – Lớp 7</w:t>
            </w:r>
          </w:p>
          <w:p w:rsidR="0011793E" w:rsidRPr="005F7D94" w:rsidRDefault="0011793E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5F7D94" w:rsidRDefault="0011793E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Ngày kiểm tra: 31/10/2025</w:t>
            </w:r>
          </w:p>
          <w:p w:rsidR="00742DE2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FF05C3" w:rsidRDefault="00FF05C3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3F3A" w:rsidRPr="005F7D94" w:rsidRDefault="00053F3A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5F7D94" w:rsidRDefault="00053F3A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Việc nào sau đây là chức năng của hệ điều hành?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Sửa hiệu ứng của tệp trình chiếu.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Sửa ngày giờ của máy tính.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</w:t>
      </w:r>
      <w:r w:rsidR="003F4E64" w:rsidRPr="005F7D94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 xml:space="preserve"> định dạng của bảng trong tệp văn bản.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Sửa nội dung của sơ  đồ tư duy.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chọn phương án đúng nói về quan hệ phụ thuộc giữa hệ điều hành và phần mềm ứng dụng.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Hệ điều hành và phần mềm ứng dụng không phụ thuộc gì nhau.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Hệ điều hành phụ thuộc vào phần mềm ứng dụng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Phần mềm ứng dụng phụ thuộc vào hệ điều hành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Hệ điều hành và phần mềm ứng dụng phụ thuộc nhau theo cả hai chiều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5F7D94">
        <w:rPr>
          <w:rFonts w:ascii="Times New Roman" w:hAnsi="Times New Roman"/>
          <w:color w:val="000000"/>
          <w:sz w:val="24"/>
          <w:szCs w:val="24"/>
        </w:rPr>
        <w:t>Mục đích của mạng xã hội là gì?</w:t>
      </w:r>
    </w:p>
    <w:p w:rsidR="003327D3" w:rsidRPr="005F7D94" w:rsidRDefault="003327D3" w:rsidP="005F7D94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</w:rPr>
        <w:t>Chia sẻ, học tập</w:t>
      </w:r>
      <w:r w:rsidR="002868C3" w:rsidRPr="005F7D94">
        <w:rPr>
          <w:rFonts w:ascii="Times New Roman" w:hAnsi="Times New Roman"/>
          <w:color w:val="000000"/>
          <w:sz w:val="24"/>
          <w:szCs w:val="24"/>
        </w:rPr>
        <w:t>, tương tác, tiếp thị</w:t>
      </w:r>
      <w:r w:rsidR="002868C3" w:rsidRPr="005F7D94">
        <w:rPr>
          <w:rFonts w:ascii="Times New Roman" w:hAnsi="Times New Roman"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</w:rPr>
        <w:t>Chia sẻ, học tập</w:t>
      </w:r>
    </w:p>
    <w:p w:rsidR="00DA5F2B" w:rsidRDefault="003327D3" w:rsidP="00DA5F2B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</w:rPr>
        <w:t>Chia sẻ, học tập, tiếp thị</w:t>
      </w:r>
      <w:r w:rsidR="002868C3" w:rsidRPr="005F7D94">
        <w:rPr>
          <w:rFonts w:ascii="Times New Roman" w:hAnsi="Times New Roman"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</w:rPr>
        <w:t>Chia sẻ, học tập, tươ</w:t>
      </w:r>
      <w:r w:rsidR="00DA5F2B">
        <w:rPr>
          <w:rFonts w:ascii="Times New Roman" w:hAnsi="Times New Roman"/>
          <w:color w:val="000000"/>
          <w:sz w:val="24"/>
          <w:szCs w:val="24"/>
        </w:rPr>
        <w:t>ng tác</w:t>
      </w:r>
    </w:p>
    <w:p w:rsidR="00DA5F2B" w:rsidRDefault="00DA5F2B" w:rsidP="00DA5F2B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4.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Chức năng nào sau đây </w:t>
      </w:r>
      <w:r w:rsidRPr="005F7D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không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phải của hệ điều hành?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A5F2B" w:rsidRDefault="00DA5F2B" w:rsidP="00DA5F2B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A.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Tạo và chỉnh sửa nội dung một tệp hình ảnh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C414E5">
        <w:rPr>
          <w:rFonts w:ascii="Times New Roman" w:hAnsi="Times New Roman"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Quản lí tệp dữ liệu trên đĩa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DA5F2B" w:rsidP="00DA5F2B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Quản lí giao diện giữa người dùng và máy tính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Điều khiển các thiết bị vào – ra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Thao tác nào sau đây tắt máy tính một cách an toàn?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 dụng nút lệnh Restart của Windows.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Nhấn giữ công tắc nguồn vài giây.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Rút dây nguồn khỏi ổ cắm.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 dụng nút lệnh Shut down của Windows.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cho biết máy ảnh nhập dữ liệu nào vào máy tính?</w:t>
      </w:r>
    </w:p>
    <w:p w:rsidR="002868C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Văn bản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Âm thanh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Con số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Hình ảnh</w:t>
      </w:r>
    </w:p>
    <w:p w:rsidR="003327D3" w:rsidRPr="005F7D94" w:rsidRDefault="003327D3" w:rsidP="005F7D9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7.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nhận được tin nhắn và lời mời kết bạn trên Facebook từ một người mà em không biết. Em sẽ làm gì?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Vào Facebook của họ đọc thông tin, xem ảnh có phải người quen không, nếu phải thì chấp nhận kết bạn, không phải thì thôi.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Không chấp nhận kết bạn và không trả lời tin nhắn.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Nhắn tin hỏi người đó là ai, để xem mình có quen hay không, nếu quen thì mới kết bạn.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Chấp nhận yêu cầu kết bạn và trả lời tin nhắn ngay.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Để việc tìm kiếm dữ liệu trong máy tính được dễ dàng và nhanh chóng, khi đặt tên thư mục và tệp em nên: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tùy ý, không cần theo quy tắc gì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sao cho dễ nhớ và để biết trong đó chứa gì.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giống như trong ví dụ của sách giáo khoa.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theo ý thích như tên người thân hay tên thú cưng.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 xml:space="preserve">Phát biểu nào sau đây là </w:t>
      </w:r>
      <w:r w:rsidRPr="005F7D9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sai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Để phần mềm ứng dụng chạy được trên máy tính phải có hệ điều hành.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Để máy tính hoạt động được phải có hệ điều hành.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Để máy tính hoạt động được phải có phần mềm ứng dụng.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Người sử dụng xử lí những yêu cầu cụ thể bằng phần mềm ứng dụng.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Câu 10.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chỉ ra phần mềm ứng dụng trong các phương án sau:</w:t>
      </w:r>
    </w:p>
    <w:p w:rsidR="003327D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="00954471">
        <w:rPr>
          <w:rFonts w:ascii="Times New Roman" w:hAnsi="Times New Roman"/>
          <w:color w:val="000000"/>
          <w:sz w:val="24"/>
          <w:szCs w:val="24"/>
        </w:rPr>
        <w:t>iOS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Linux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Windows 8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Zalo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11.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Camera an ninh làm việc với dạng thông tin nào?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Âm thanh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Văn bản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</w:rPr>
        <w:t>Hình ảnh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954471">
        <w:rPr>
          <w:rFonts w:ascii="Times New Roman" w:eastAsia="Times New Roman" w:hAnsi="Times New Roman"/>
          <w:color w:val="000000"/>
          <w:sz w:val="24"/>
          <w:szCs w:val="24"/>
        </w:rPr>
        <w:t>Con số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Thiết bị nào chuyển dữ liệu âm thanh máy tính ra ngoài?</w:t>
      </w:r>
    </w:p>
    <w:p w:rsidR="003327D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Máy ảnh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Loa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Màn hình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Micro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13.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Đâu là chương trình máy tính giúp em quản lý tệp và thư mục?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Internet Explorer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Help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File Explorer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Word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14.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Đâu là phần mềm bảo vệ máy tính tránh được virus máy tính?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Mozilla Firefox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Word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Windows Defender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Windows</w:t>
      </w:r>
    </w:p>
    <w:p w:rsidR="003327D3" w:rsidRPr="005F7D94" w:rsidRDefault="003327D3" w:rsidP="005F7D94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15. </w:t>
      </w:r>
      <w:r w:rsidRPr="005F7D94">
        <w:rPr>
          <w:rFonts w:ascii="Times New Roman" w:hAnsi="Times New Roman"/>
          <w:color w:val="000000"/>
          <w:sz w:val="24"/>
          <w:szCs w:val="24"/>
        </w:rPr>
        <w:t xml:space="preserve">Website nào dưới đây </w:t>
      </w:r>
      <w:r w:rsidRPr="005F7D94">
        <w:rPr>
          <w:rFonts w:ascii="Times New Roman" w:hAnsi="Times New Roman"/>
          <w:b/>
          <w:bCs/>
          <w:iCs/>
          <w:color w:val="000000"/>
          <w:sz w:val="24"/>
          <w:szCs w:val="24"/>
        </w:rPr>
        <w:t>không</w:t>
      </w:r>
      <w:r w:rsidRPr="005F7D94">
        <w:rPr>
          <w:rFonts w:ascii="Times New Roman" w:hAnsi="Times New Roman"/>
          <w:color w:val="000000"/>
          <w:sz w:val="24"/>
          <w:szCs w:val="24"/>
        </w:rPr>
        <w:t xml:space="preserve"> phải là mạng xã hội?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</w:rPr>
        <w:t>youtube.com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3C65B2">
        <w:rPr>
          <w:rFonts w:ascii="Times New Roman" w:hAnsi="Times New Roman"/>
          <w:color w:val="000000"/>
          <w:sz w:val="24"/>
          <w:szCs w:val="24"/>
        </w:rPr>
        <w:t>facebook.com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ins</w:t>
      </w:r>
      <w:r w:rsidR="003C65B2">
        <w:rPr>
          <w:rFonts w:ascii="Times New Roman" w:hAnsi="Times New Roman"/>
          <w:color w:val="000000"/>
          <w:sz w:val="24"/>
          <w:szCs w:val="24"/>
        </w:rPr>
        <w:t>tagram.com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C65B2">
        <w:rPr>
          <w:rFonts w:ascii="Times New Roman" w:hAnsi="Times New Roman"/>
          <w:color w:val="000000"/>
          <w:sz w:val="24"/>
          <w:szCs w:val="24"/>
        </w:rPr>
        <w:t>vietnamnet.vn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16.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Việc nào sau đây là chức năng của phần mềm ứng dụng?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Tải tệp phông chữ từ Internet xuống thư mục Download của máy tính.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Sao chép tệp phông chữ từ thư mục Download sang thư mục Fonts.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Xóa tệp phông chữ khỏi thư mục Download.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Thay đổi phông chữ của một đoạn văn bản từ Times NewRoman sang Arial.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Phương án nào chỉ gồm thiết bị ra?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Tai nghe, máy in, máy chiếu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Tai nghe, máy in, bàn phím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Webcam, máy chiếu, tấm cảm ứng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Tai nghe, máy in, camera an ninh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Phương án nào là phần mở rộng của tệp chương trình máy tính?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com,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exe,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msi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xixs,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csv,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ods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pptx,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ppt,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odp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docx,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rtf,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odt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5F7D94">
        <w:rPr>
          <w:rFonts w:ascii="Times New Roman" w:hAnsi="Times New Roman"/>
          <w:color w:val="000000"/>
          <w:sz w:val="24"/>
          <w:szCs w:val="24"/>
        </w:rPr>
        <w:t>H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à</w:t>
      </w:r>
      <w:r w:rsidRPr="005F7D94">
        <w:rPr>
          <w:rFonts w:ascii="Times New Roman" w:hAnsi="Times New Roman"/>
          <w:color w:val="000000"/>
          <w:sz w:val="24"/>
          <w:szCs w:val="24"/>
        </w:rPr>
        <w:t xml:space="preserve">nh động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nào sau đây </w:t>
      </w:r>
      <w:r w:rsidRPr="005F7D94">
        <w:rPr>
          <w:rFonts w:ascii="Times New Roman" w:hAnsi="Times New Roman"/>
          <w:b/>
          <w:bCs/>
          <w:iCs/>
          <w:color w:val="000000"/>
          <w:sz w:val="24"/>
          <w:szCs w:val="24"/>
          <w:lang w:val="vi-VN"/>
        </w:rPr>
        <w:t>không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 an toàn khi tham gia mạng xã hội?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Im lặng, không chia sẻ với gia đình khi bị đe dọa, bắt nạt qua mạng.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Giữ an toàn thông tin cá nhân và gia đình.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Không chấp nhận các lời mời vào các nhóm trên mạng mà em không biết.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Không được một mình gặp gỡ người mà em chỉ mới quen qua mạng.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20. </w:t>
      </w:r>
      <w:r w:rsidRPr="005F7D94">
        <w:rPr>
          <w:rFonts w:ascii="Times New Roman" w:hAnsi="Times New Roman"/>
          <w:color w:val="000000"/>
          <w:sz w:val="24"/>
          <w:szCs w:val="24"/>
        </w:rPr>
        <w:t>Một bộ tai nghe có gắn micro sử dụng cho máy tính là loại thiết bị gì?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</w:rPr>
        <w:t>Thiết bị</w:t>
      </w:r>
      <w:r w:rsidR="00F42F4D">
        <w:rPr>
          <w:rFonts w:ascii="Times New Roman" w:hAnsi="Times New Roman"/>
          <w:color w:val="000000"/>
          <w:sz w:val="24"/>
          <w:szCs w:val="24"/>
        </w:rPr>
        <w:t xml:space="preserve"> ra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</w:rPr>
        <w:t>Thiết bị vào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</w:rPr>
        <w:t>Không phải thiết bị vào – ra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</w:rPr>
        <w:t>Thiết bị vừa vào vừa ra</w:t>
      </w: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5F7D94">
        <w:rPr>
          <w:rFonts w:ascii="Times New Roman" w:hAnsi="Times New Roman"/>
          <w:b/>
          <w:sz w:val="24"/>
          <w:szCs w:val="24"/>
        </w:rPr>
        <w:t>a), b), c), d)</w:t>
      </w:r>
      <w:r w:rsidRPr="005F7D94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1. </w:t>
      </w:r>
      <w:r w:rsidRPr="005F7D94">
        <w:rPr>
          <w:rFonts w:ascii="Times New Roman" w:hAnsi="Times New Roman"/>
          <w:sz w:val="24"/>
          <w:szCs w:val="24"/>
        </w:rPr>
        <w:t>Khi nói về tệp và thư mục, ta có:</w:t>
      </w:r>
    </w:p>
    <w:p w:rsidR="00D96B73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a)</w:t>
      </w:r>
      <w:r w:rsidRPr="005F7D94">
        <w:rPr>
          <w:rFonts w:ascii="Times New Roman" w:hAnsi="Times New Roman"/>
          <w:sz w:val="24"/>
          <w:szCs w:val="24"/>
        </w:rPr>
        <w:t xml:space="preserve"> Em có thể tạo, sao chép, di chuyển, đổi tên, xóa thư mục theo nhiều cách khác nhau.</w:t>
      </w:r>
    </w:p>
    <w:p w:rsidR="00D96B73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b)</w:t>
      </w:r>
      <w:r w:rsidRPr="005F7D94">
        <w:rPr>
          <w:rFonts w:ascii="Times New Roman" w:hAnsi="Times New Roman"/>
          <w:sz w:val="24"/>
          <w:szCs w:val="24"/>
        </w:rPr>
        <w:t xml:space="preserve"> Khi sao chép tệp sang vị trí khác, tệp gốc sẽ bị xóa.</w:t>
      </w:r>
    </w:p>
    <w:p w:rsidR="0028756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Tên tệp thường có hai thành phần là phần tên và phần mở rộng cách nhau bởi dấu chấm.</w:t>
      </w:r>
    </w:p>
    <w:p w:rsidR="0028756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d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Thư mục chứa các thư mục khác gọi là thư mục con.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2. </w:t>
      </w:r>
      <w:r w:rsidRPr="005F7D94">
        <w:rPr>
          <w:rFonts w:ascii="Times New Roman" w:hAnsi="Times New Roman"/>
          <w:sz w:val="24"/>
          <w:szCs w:val="24"/>
        </w:rPr>
        <w:t>Khi nói về mạng xã hội, ta có:</w:t>
      </w:r>
    </w:p>
    <w:p w:rsidR="00D96B73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a)</w:t>
      </w:r>
      <w:r w:rsidRPr="005F7D94">
        <w:rPr>
          <w:rFonts w:ascii="Times New Roman" w:hAnsi="Times New Roman"/>
          <w:sz w:val="24"/>
          <w:szCs w:val="24"/>
        </w:rPr>
        <w:t xml:space="preserve"> Mạng xã hội được tạo ra để trao đổi thông tin, tương tác,… do đó nó luôn tốt.</w:t>
      </w:r>
    </w:p>
    <w:p w:rsidR="00D96B73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b)</w:t>
      </w:r>
      <w:r w:rsidRPr="005F7D94">
        <w:rPr>
          <w:rFonts w:ascii="Times New Roman" w:hAnsi="Times New Roman"/>
          <w:sz w:val="24"/>
          <w:szCs w:val="24"/>
        </w:rPr>
        <w:t xml:space="preserve"> Mạng xã hội không có quy định về độ tuổi tham gia.</w:t>
      </w:r>
    </w:p>
    <w:p w:rsidR="0028756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Dùng chim bồ câu đưa thư, gửi thư qua bưu điện, sử dụng điện báo, điện thoại,… là các cách trao đổi thông tin.</w:t>
      </w:r>
    </w:p>
    <w:p w:rsidR="0028756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d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Cách tổ chức mạng xã hội phổ biến nhất là dưới dạng các website.</w:t>
      </w:r>
    </w:p>
    <w:p w:rsidR="00FF05C3" w:rsidRDefault="00FF05C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lastRenderedPageBreak/>
        <w:t>PHẦN III. Tự luận (3 điểm)</w:t>
      </w:r>
      <w:r w:rsidR="00F85D90" w:rsidRPr="005F7D94">
        <w:rPr>
          <w:rFonts w:ascii="Times New Roman" w:hAnsi="Times New Roman"/>
          <w:b/>
          <w:sz w:val="24"/>
          <w:szCs w:val="24"/>
        </w:rPr>
        <w:t xml:space="preserve">. </w:t>
      </w:r>
      <w:r w:rsidRPr="005F7D94">
        <w:rPr>
          <w:rFonts w:ascii="Times New Roman" w:hAnsi="Times New Roman"/>
          <w:sz w:val="24"/>
          <w:szCs w:val="24"/>
        </w:rPr>
        <w:t>Học sinh trả lời câu 1, 2.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Câu 1 (2 điểm).</w:t>
      </w:r>
      <w:r w:rsidRPr="005F7D94">
        <w:rPr>
          <w:rFonts w:ascii="Times New Roman" w:hAnsi="Times New Roman"/>
          <w:sz w:val="24"/>
          <w:szCs w:val="24"/>
        </w:rPr>
        <w:t xml:space="preserve"> Cho cây thư mục như hình bên.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a) Em hãy trình bày thao tác di chuyển tệp PhaoHoa01.jpg vào thư mục HoangHon.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b) Em hãy lựa chọn một thiết bị lưu trữ để sao lưu thư mục “DuLich”. Tại sao em lựa chọn cách sao lưu đó?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6188EC4A" wp14:editId="5CDDC49F">
            <wp:simplePos x="0" y="0"/>
            <wp:positionH relativeFrom="column">
              <wp:posOffset>1360026</wp:posOffset>
            </wp:positionH>
            <wp:positionV relativeFrom="paragraph">
              <wp:posOffset>5796</wp:posOffset>
            </wp:positionV>
            <wp:extent cx="3162300" cy="1841500"/>
            <wp:effectExtent l="0" t="0" r="0" b="6350"/>
            <wp:wrapTight wrapText="bothSides">
              <wp:wrapPolygon edited="0">
                <wp:start x="0" y="0"/>
                <wp:lineTo x="0" y="21451"/>
                <wp:lineTo x="21470" y="21451"/>
                <wp:lineTo x="214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61"/>
                    <a:stretch/>
                  </pic:blipFill>
                  <pic:spPr bwMode="auto">
                    <a:xfrm>
                      <a:off x="0" y="0"/>
                      <a:ext cx="3162300" cy="184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5F7D94">
        <w:rPr>
          <w:rFonts w:ascii="Times New Roman" w:hAnsi="Times New Roman"/>
          <w:bCs/>
          <w:sz w:val="24"/>
          <w:szCs w:val="24"/>
        </w:rPr>
        <w:t>Em hãy nêu một ví dụ cụ thể về h</w:t>
      </w:r>
      <w:r w:rsidRPr="005F7D94">
        <w:rPr>
          <w:rFonts w:ascii="Times New Roman" w:hAnsi="Times New Roman"/>
          <w:sz w:val="24"/>
          <w:szCs w:val="24"/>
        </w:rPr>
        <w:t>ậu qu</w:t>
      </w:r>
      <w:r w:rsidRPr="005F7D94">
        <w:rPr>
          <w:rFonts w:ascii="Times New Roman" w:hAnsi="Times New Roman"/>
          <w:sz w:val="24"/>
          <w:szCs w:val="24"/>
          <w:lang w:val="vi-VN"/>
        </w:rPr>
        <w:t>ả</w:t>
      </w:r>
      <w:r w:rsidRPr="005F7D94">
        <w:rPr>
          <w:rFonts w:ascii="Times New Roman" w:hAnsi="Times New Roman"/>
          <w:sz w:val="24"/>
          <w:szCs w:val="24"/>
        </w:rPr>
        <w:t xml:space="preserve"> của việc sử dụng thông tin vào mục đích sai trái.</w:t>
      </w:r>
    </w:p>
    <w:p w:rsidR="00C4688B" w:rsidRPr="005F7D94" w:rsidRDefault="00C4688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42DE2" w:rsidRPr="005F7D94" w:rsidRDefault="00637221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-----------------------Hết-----------------------</w:t>
      </w: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5F7D94" w:rsidTr="002B7409">
        <w:tc>
          <w:tcPr>
            <w:tcW w:w="4106" w:type="dxa"/>
          </w:tcPr>
          <w:p w:rsidR="00253069" w:rsidRPr="005F7D94" w:rsidRDefault="00253069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lastRenderedPageBreak/>
              <w:t>UBND PHƯỜNG VIỆT HƯNG</w:t>
            </w:r>
          </w:p>
          <w:p w:rsidR="00253069" w:rsidRPr="005F7D94" w:rsidRDefault="00253069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5F7D94" w:rsidRDefault="00253069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7416A7" wp14:editId="6695D404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54471" w:rsidRPr="003E2C16" w:rsidRDefault="00954471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16A7" id="Text Box 7" o:spid="_x0000_s1028" type="#_x0000_t202" style="position:absolute;left:0;text-align:left;margin-left:23.7pt;margin-top:1.1pt;width:137.9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" fillcolor="white [3201]" strokeweight=".5pt">
                      <v:textbox>
                        <w:txbxContent>
                          <w:p w:rsidR="00954471" w:rsidRPr="003E2C16" w:rsidRDefault="00954471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069" w:rsidRPr="005F7D94" w:rsidRDefault="00253069" w:rsidP="005F7D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5F7D94" w:rsidRDefault="00253069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102 </w:t>
            </w: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(Đề gồm 2 trang</w:t>
            </w:r>
            <w:r w:rsidRPr="005F7D94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5F7D94" w:rsidRDefault="00253069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11793E" w:rsidRPr="005F7D94" w:rsidRDefault="0011793E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Môn: Tin học – Lớp 7</w:t>
            </w:r>
          </w:p>
          <w:p w:rsidR="0011793E" w:rsidRPr="005F7D94" w:rsidRDefault="0011793E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5F7D94" w:rsidRDefault="0011793E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Ngày kiểm tra: 31/10/2025</w:t>
            </w:r>
          </w:p>
          <w:p w:rsidR="00253069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253069" w:rsidRPr="005F7D94" w:rsidRDefault="00253069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3F3A" w:rsidRPr="005F7D94" w:rsidRDefault="00053F3A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5F7D94" w:rsidRDefault="00053F3A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Camera an ninh làm việc với dạng thông tin nào?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Văn bản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Âm thanh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</w:rPr>
        <w:t>Con số.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</w:rPr>
        <w:t>Hình ảnh</w:t>
      </w:r>
    </w:p>
    <w:p w:rsidR="003327D3" w:rsidRPr="005F7D94" w:rsidRDefault="003327D3" w:rsidP="005F7D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Thao tác nào sau đây tắt máy tính một cách an toàn?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Nhấn giữ công tắc nguồn vài giây.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 dụng nút lệnh Shut down của Windows.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 dụng nút lệnh Restart của Windows.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Rút dây nguồn khỏi ổ cắm.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Đâu là chương trình máy tính giúp em quản lý tệp và thư mục?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File Explorer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Word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Internet Explorer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Help</w:t>
      </w:r>
    </w:p>
    <w:p w:rsidR="003327D3" w:rsidRPr="005F7D94" w:rsidRDefault="003327D3" w:rsidP="005F7D9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nhận được tin nhắn và lời mời kết bạn trên Facebook từ một người mà em không biết. Em sẽ làm gì?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Vào Facebook của họ đọc thông tin, xem ảnh có phải người quen không, nếu phải thì chấp nhận kết bạn, không phải thì thôi.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Chấp nhận yêu cầu kết bạn và trả lời tin nhắn ngay.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Nhắn tin hỏi người đó là ai, để xem mình có quen hay không, nếu quen thì mới kết bạn.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Không chấp nhận kết bạn và không trả lời tin nhắn.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Chức năng nào sau đây </w:t>
      </w:r>
      <w:r w:rsidRPr="005F7D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không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phải của hệ điều hành?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Tạo và chỉnh sửa nội dung một tệp hình ảnh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Quản lí giao diện giữa người dùng và máy tính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Quản lí tệp dữ liệu trên đĩa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Điều khiển các thiết bị vào – ra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chỉ ra phần mềm ứng dụng trong các phương án sau:</w:t>
      </w:r>
    </w:p>
    <w:p w:rsidR="003327D3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Linux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Windows 8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</w:rPr>
        <w:t>iOS.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Zalo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7.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chọn phương án đúng nói về quan hệ phụ thuộc giữa hệ điều hành và phần mềm ứng dụng.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Phần mềm ứng dụng phụ thuộc vào hệ điều hành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Hệ điều hành và phần mềm ứng dụng không phụ thuộc gì nhau.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Hệ điều hành và phần mềm ứng dụng phụ thuộc nhau theo cả hai chiều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Hệ điều hành phụ thuộc vào phần mềm ứng dụng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cho biết máy ảnh nhập dữ liệu nào vào máy tính?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Hình ảnh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Con số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Văn bản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Âm thanh</w:t>
      </w:r>
    </w:p>
    <w:p w:rsidR="003327D3" w:rsidRPr="005F7D94" w:rsidRDefault="003327D3" w:rsidP="005F7D94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5F7D94">
        <w:rPr>
          <w:rFonts w:ascii="Times New Roman" w:hAnsi="Times New Roman"/>
          <w:color w:val="000000"/>
          <w:sz w:val="24"/>
          <w:szCs w:val="24"/>
        </w:rPr>
        <w:t xml:space="preserve">Website nào dưới đây </w:t>
      </w:r>
      <w:r w:rsidRPr="005F7D94">
        <w:rPr>
          <w:rFonts w:ascii="Times New Roman" w:hAnsi="Times New Roman"/>
          <w:b/>
          <w:bCs/>
          <w:iCs/>
          <w:color w:val="000000"/>
          <w:sz w:val="24"/>
          <w:szCs w:val="24"/>
        </w:rPr>
        <w:t>không</w:t>
      </w:r>
      <w:r w:rsidRPr="005F7D94">
        <w:rPr>
          <w:rFonts w:ascii="Times New Roman" w:hAnsi="Times New Roman"/>
          <w:color w:val="000000"/>
          <w:sz w:val="24"/>
          <w:szCs w:val="24"/>
        </w:rPr>
        <w:t xml:space="preserve"> phải là mạng xã hội?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</w:rPr>
        <w:t>facebook.com.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</w:rPr>
        <w:t>youtube.com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instagram.com.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vietnamnet.vn.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Để việc tìm kiếm dữ liệu trong máy tính được dễ dàng và nhanh chóng, khi đặt tên thư mục và tệp em nên: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sao cho dễ nhớ và để biết trong đó chứa gì.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tùy ý, không cần theo quy tắc gì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giống như trong ví dụ của sách giáo khoa.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Đặt tên theo ý thích như tên người thân hay tên thú cưng.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Câu 11.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Thiết bị nào chuyển dữ liệu âm thanh máy tính ra ngoài?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Máy ảnh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Loa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Micro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Màn hình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Việc nào sau đây là chức năng của phần mềm ứng dụng?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Thay đổi phông chữ của một đoạn văn bản từ Times NewRoman sang Arial.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Xóa tệp phông chữ khỏi thư mục Download.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Tải tệp phông chữ từ Internet xuống thư mục Download của máy tính.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Sao chép tệp phông chữ từ thư mục Download sang thư mục Fonts.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13.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Phương án nào là phần mở rộng của tệp chương trình máy tính?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pptx,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ppt,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odp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docx,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rtf, </w:t>
      </w:r>
      <w:r w:rsidRPr="005F7D94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odt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xixs,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csv,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ods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com,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exe, </w:t>
      </w:r>
      <w:r w:rsidR="003327D3" w:rsidRPr="005F7D94">
        <w:rPr>
          <w:rFonts w:ascii="Times New Roman" w:hAnsi="Times New Roman"/>
          <w:color w:val="000000"/>
          <w:sz w:val="24"/>
          <w:szCs w:val="24"/>
        </w:rPr>
        <w:t>.</w:t>
      </w:r>
      <w:r w:rsidR="003327D3" w:rsidRPr="005F7D94">
        <w:rPr>
          <w:rFonts w:ascii="Times New Roman" w:hAnsi="Times New Roman"/>
          <w:color w:val="000000"/>
          <w:sz w:val="24"/>
          <w:szCs w:val="24"/>
          <w:lang w:val="vi-VN"/>
        </w:rPr>
        <w:t>msi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14. </w:t>
      </w:r>
      <w:r w:rsidRPr="005F7D94">
        <w:rPr>
          <w:rFonts w:ascii="Times New Roman" w:hAnsi="Times New Roman"/>
          <w:color w:val="000000"/>
          <w:sz w:val="24"/>
          <w:szCs w:val="24"/>
        </w:rPr>
        <w:t>H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à</w:t>
      </w:r>
      <w:r w:rsidRPr="005F7D94">
        <w:rPr>
          <w:rFonts w:ascii="Times New Roman" w:hAnsi="Times New Roman"/>
          <w:color w:val="000000"/>
          <w:sz w:val="24"/>
          <w:szCs w:val="24"/>
        </w:rPr>
        <w:t xml:space="preserve">nh động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nào sau đây </w:t>
      </w:r>
      <w:r w:rsidRPr="005F7D94">
        <w:rPr>
          <w:rFonts w:ascii="Times New Roman" w:hAnsi="Times New Roman"/>
          <w:b/>
          <w:bCs/>
          <w:iCs/>
          <w:color w:val="000000"/>
          <w:sz w:val="24"/>
          <w:szCs w:val="24"/>
          <w:lang w:val="vi-VN"/>
        </w:rPr>
        <w:t>không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 xml:space="preserve"> an toàn khi tham gia mạng xã hội?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Im lặng, không chia sẻ với gia đình khi bị đe dọa, bắt nạt qua mạng.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Giữ an toàn thông tin cá nhân và gia đình.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Không được một mình gặp gỡ người mà em chỉ mới quen qua mạng.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  <w:lang w:val="vi-VN"/>
        </w:rPr>
        <w:t>Không chấp nhận các lời mời vào các nhóm trên mạng mà em không biết.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15.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 xml:space="preserve">Phát biểu nào sau đây là </w:t>
      </w:r>
      <w:r w:rsidRPr="005F7D9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sai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Để máy tính hoạt động được phải có hệ điều hành.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Để phần mềm ứng dụng chạy được trên máy tính phải có hệ điều hành.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Để máy tính hoạt động được phải có phần mềm ứng dụng.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Người sử dụng xử lí những yêu cầu cụ thể bằng phần mềm ứng dụng.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16.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Việc nào sau đây là chức năng của hệ điều hành?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Sửa hiệu ứng của tệp trình chiếu.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</w:t>
      </w:r>
      <w:r w:rsidR="003F4E64" w:rsidRPr="005F7D94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 xml:space="preserve"> định dạng của bảng trong tệp văn bản.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Sửa nội dung của sơ  đồ tư duy.</w:t>
      </w:r>
    </w:p>
    <w:p w:rsidR="003327D3" w:rsidRPr="005F7D94" w:rsidRDefault="003327D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Sửa ngày giờ của máy tính.</w:t>
      </w:r>
    </w:p>
    <w:p w:rsidR="003327D3" w:rsidRPr="005F7D94" w:rsidRDefault="003327D3" w:rsidP="005F7D94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5F7D94">
        <w:rPr>
          <w:rFonts w:ascii="Times New Roman" w:hAnsi="Times New Roman"/>
          <w:color w:val="000000"/>
          <w:sz w:val="24"/>
          <w:szCs w:val="24"/>
        </w:rPr>
        <w:t>Mục đích của mạng xã hội là gì?</w:t>
      </w:r>
    </w:p>
    <w:p w:rsidR="003327D3" w:rsidRPr="005F7D94" w:rsidRDefault="003327D3" w:rsidP="00FF05C3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</w:rPr>
        <w:t>Chia sẻ, học tập, tương tác, tiếp thị</w:t>
      </w:r>
      <w:r w:rsidR="00FF05C3">
        <w:rPr>
          <w:rFonts w:ascii="Times New Roman" w:hAnsi="Times New Roman"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</w:rPr>
        <w:t>Chia sẻ, học tập, tiếp thị</w:t>
      </w:r>
    </w:p>
    <w:p w:rsidR="003327D3" w:rsidRPr="005F7D94" w:rsidRDefault="003327D3" w:rsidP="00FF05C3">
      <w:pPr>
        <w:tabs>
          <w:tab w:val="left" w:pos="283"/>
          <w:tab w:val="left" w:pos="552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</w:rPr>
        <w:t>Chia sẻ, học tập, tương tác</w:t>
      </w:r>
      <w:r w:rsidR="00FF05C3">
        <w:rPr>
          <w:rFonts w:ascii="Times New Roman" w:hAnsi="Times New Roman"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</w:rPr>
        <w:t>Chia sẻ, học tập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5F7D94">
        <w:rPr>
          <w:rFonts w:ascii="Times New Roman" w:hAnsi="Times New Roman"/>
          <w:color w:val="000000"/>
          <w:sz w:val="24"/>
          <w:szCs w:val="24"/>
        </w:rPr>
        <w:t>Một bộ tai nghe có gắn micro sử dụng cho máy tính là loại thiết bị gì?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hAnsi="Times New Roman"/>
          <w:color w:val="000000"/>
          <w:sz w:val="24"/>
          <w:szCs w:val="24"/>
        </w:rPr>
        <w:t>Thiết bị</w:t>
      </w:r>
      <w:r w:rsidR="00F42F4D">
        <w:rPr>
          <w:rFonts w:ascii="Times New Roman" w:hAnsi="Times New Roman"/>
          <w:color w:val="000000"/>
          <w:sz w:val="24"/>
          <w:szCs w:val="24"/>
        </w:rPr>
        <w:t xml:space="preserve"> ra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hAnsi="Times New Roman"/>
          <w:color w:val="000000"/>
          <w:sz w:val="24"/>
          <w:szCs w:val="24"/>
        </w:rPr>
        <w:t>Thiết bị vào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hAnsi="Times New Roman"/>
          <w:color w:val="000000"/>
          <w:sz w:val="24"/>
          <w:szCs w:val="24"/>
        </w:rPr>
        <w:t>Thiết bị vừa vào vừa ra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hAnsi="Times New Roman"/>
          <w:color w:val="000000"/>
          <w:sz w:val="24"/>
          <w:szCs w:val="24"/>
        </w:rPr>
        <w:t>Không phải thiết bị vào – ra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Phương án nào chỉ gồm thiết bị ra?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Tai nghe, máy in, bàn phím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Tai nghe, máy in, máy chiếu</w:t>
      </w:r>
    </w:p>
    <w:p w:rsidR="003327D3" w:rsidRPr="005F7D94" w:rsidRDefault="003327D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Webcam, máy chiếu, tấm cảm ứng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5F7D94">
        <w:rPr>
          <w:rFonts w:ascii="Times New Roman" w:eastAsia="Times New Roman" w:hAnsi="Times New Roman"/>
          <w:color w:val="000000"/>
          <w:sz w:val="24"/>
          <w:szCs w:val="24"/>
        </w:rPr>
        <w:t>Tai nghe, máy in, camera an ninh</w:t>
      </w:r>
    </w:p>
    <w:p w:rsidR="003327D3" w:rsidRPr="005F7D94" w:rsidRDefault="003327D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Câu 20.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Đâu là phần mềm bảo vệ máy tính tránh được virus máy tính?</w:t>
      </w:r>
    </w:p>
    <w:p w:rsidR="00FE6A16" w:rsidRPr="005F7D94" w:rsidRDefault="003327D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Mozilla Firefox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Windows Defender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327D3" w:rsidRPr="005F7D94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Word</w:t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3327D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3327D3" w:rsidRPr="005F7D94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Windows</w:t>
      </w: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5F7D94">
        <w:rPr>
          <w:rFonts w:ascii="Times New Roman" w:hAnsi="Times New Roman"/>
          <w:b/>
          <w:sz w:val="24"/>
          <w:szCs w:val="24"/>
        </w:rPr>
        <w:t>a), b), c), d)</w:t>
      </w:r>
      <w:r w:rsidRPr="005F7D94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1. </w:t>
      </w:r>
      <w:r w:rsidRPr="005F7D94">
        <w:rPr>
          <w:rFonts w:ascii="Times New Roman" w:hAnsi="Times New Roman"/>
          <w:sz w:val="24"/>
          <w:szCs w:val="24"/>
        </w:rPr>
        <w:t>Khi nói về tệp và thư mục, ta có:</w:t>
      </w:r>
    </w:p>
    <w:p w:rsidR="0028756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a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Thư mục chứa các thư mục khác gọi là thư mục con.</w:t>
      </w:r>
    </w:p>
    <w:p w:rsidR="0028756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b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Em có thể tạo, sao chép, di chuyển, đổi tên, xóa thư mục theo nhiều cách khác nhau.</w:t>
      </w:r>
    </w:p>
    <w:p w:rsidR="00D96B73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Khi sao chép tệp sang vị trí khác, tệp gốc sẽ bị xóa.</w:t>
      </w:r>
      <w:r w:rsidRPr="005F7D94">
        <w:rPr>
          <w:rFonts w:ascii="Times New Roman" w:hAnsi="Times New Roman"/>
          <w:b/>
          <w:sz w:val="24"/>
          <w:szCs w:val="24"/>
        </w:rPr>
        <w:t xml:space="preserve"> </w:t>
      </w:r>
    </w:p>
    <w:p w:rsidR="0028756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d)</w:t>
      </w:r>
      <w:r w:rsidRPr="005F7D94">
        <w:rPr>
          <w:rFonts w:ascii="Times New Roman" w:hAnsi="Times New Roman"/>
          <w:sz w:val="24"/>
          <w:szCs w:val="24"/>
        </w:rPr>
        <w:t xml:space="preserve"> Tên tệp thường có hai thành phần là phần tên và phần mở rộng cách nhau bởi dấu chấm.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2. </w:t>
      </w:r>
      <w:r w:rsidRPr="005F7D94">
        <w:rPr>
          <w:rFonts w:ascii="Times New Roman" w:hAnsi="Times New Roman"/>
          <w:sz w:val="24"/>
          <w:szCs w:val="24"/>
        </w:rPr>
        <w:t>Khi nói về mạng xã hội, ta có:</w:t>
      </w:r>
    </w:p>
    <w:p w:rsidR="0028756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a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Cách tổ chức mạng xã hội phổ biến nhất là dưới dạng các website.</w:t>
      </w:r>
    </w:p>
    <w:p w:rsidR="0028756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b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Mạng xã hội được tạo ra để trao đổi thông tin, tương tác,… do đó nó luôn tốt.</w:t>
      </w:r>
    </w:p>
    <w:p w:rsidR="0028756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Mạng xã hội không có quy định về độ tuổi tham gia.</w:t>
      </w:r>
    </w:p>
    <w:p w:rsidR="00D96B73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d)</w:t>
      </w:r>
      <w:r w:rsidRPr="005F7D94">
        <w:rPr>
          <w:rFonts w:ascii="Times New Roman" w:hAnsi="Times New Roman"/>
          <w:sz w:val="24"/>
          <w:szCs w:val="24"/>
        </w:rPr>
        <w:t xml:space="preserve"> Dùng chim bồ câu đưa thư, gửi thư qua bưu điện, sử dụng điện báo, điện thoại,… là các cách trao đổi thông tin.</w:t>
      </w:r>
    </w:p>
    <w:p w:rsidR="00FF05C3" w:rsidRDefault="00FF05C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4688B" w:rsidRPr="005F7D94" w:rsidRDefault="00C4688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lastRenderedPageBreak/>
        <w:t xml:space="preserve">PHẦN III. Tự luận (3 điểm). </w:t>
      </w:r>
      <w:r w:rsidRPr="005F7D94">
        <w:rPr>
          <w:rFonts w:ascii="Times New Roman" w:hAnsi="Times New Roman"/>
          <w:sz w:val="24"/>
          <w:szCs w:val="24"/>
        </w:rPr>
        <w:t>Học sinh trả lời câu 1, 2.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Câu 1 (2 điểm).</w:t>
      </w:r>
      <w:r w:rsidRPr="005F7D94">
        <w:rPr>
          <w:rFonts w:ascii="Times New Roman" w:hAnsi="Times New Roman"/>
          <w:sz w:val="24"/>
          <w:szCs w:val="24"/>
        </w:rPr>
        <w:t xml:space="preserve"> Cho cây thư mục như hình bên.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a) Em hãy trình bày thao tác di chuyển tệp PhaoHoa01.jpg vào thư mục HoangHon.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b) Em hãy lựa chọn một thiết bị lưu trữ để sao lưu thư mục “DuLich”. Tại sao em lựa chọn cách sao lưu đó?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6188EC4A" wp14:editId="5CDDC49F">
            <wp:simplePos x="0" y="0"/>
            <wp:positionH relativeFrom="column">
              <wp:posOffset>1360026</wp:posOffset>
            </wp:positionH>
            <wp:positionV relativeFrom="paragraph">
              <wp:posOffset>5796</wp:posOffset>
            </wp:positionV>
            <wp:extent cx="3162300" cy="1841500"/>
            <wp:effectExtent l="0" t="0" r="0" b="6350"/>
            <wp:wrapTight wrapText="bothSides">
              <wp:wrapPolygon edited="0">
                <wp:start x="0" y="0"/>
                <wp:lineTo x="0" y="21451"/>
                <wp:lineTo x="21470" y="21451"/>
                <wp:lineTo x="2147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61"/>
                    <a:stretch/>
                  </pic:blipFill>
                  <pic:spPr bwMode="auto">
                    <a:xfrm>
                      <a:off x="0" y="0"/>
                      <a:ext cx="3162300" cy="184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5F7D94">
        <w:rPr>
          <w:rFonts w:ascii="Times New Roman" w:hAnsi="Times New Roman"/>
          <w:bCs/>
          <w:sz w:val="24"/>
          <w:szCs w:val="24"/>
        </w:rPr>
        <w:t>Em hãy nêu một ví dụ cụ thể về h</w:t>
      </w:r>
      <w:r w:rsidRPr="005F7D94">
        <w:rPr>
          <w:rFonts w:ascii="Times New Roman" w:hAnsi="Times New Roman"/>
          <w:sz w:val="24"/>
          <w:szCs w:val="24"/>
        </w:rPr>
        <w:t>ậu qu</w:t>
      </w:r>
      <w:r w:rsidRPr="005F7D94">
        <w:rPr>
          <w:rFonts w:ascii="Times New Roman" w:hAnsi="Times New Roman"/>
          <w:sz w:val="24"/>
          <w:szCs w:val="24"/>
          <w:lang w:val="vi-VN"/>
        </w:rPr>
        <w:t>ả</w:t>
      </w:r>
      <w:r w:rsidRPr="005F7D94">
        <w:rPr>
          <w:rFonts w:ascii="Times New Roman" w:hAnsi="Times New Roman"/>
          <w:sz w:val="24"/>
          <w:szCs w:val="24"/>
        </w:rPr>
        <w:t xml:space="preserve"> của việc sử dụng thông tin vào mục đích sai trái.</w:t>
      </w:r>
    </w:p>
    <w:p w:rsidR="00501007" w:rsidRPr="005F7D94" w:rsidRDefault="00637221" w:rsidP="005F7D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-----------------------Hết-----------------------</w:t>
      </w:r>
      <w:r w:rsidR="00501007" w:rsidRPr="005F7D94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5F7D94" w:rsidTr="002B7409">
        <w:tc>
          <w:tcPr>
            <w:tcW w:w="4106" w:type="dxa"/>
          </w:tcPr>
          <w:p w:rsidR="00253069" w:rsidRPr="005F7D94" w:rsidRDefault="00253069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lastRenderedPageBreak/>
              <w:t>UBND PHƯỜNG VIỆT HƯNG</w:t>
            </w:r>
          </w:p>
          <w:p w:rsidR="00253069" w:rsidRPr="005F7D94" w:rsidRDefault="00253069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5F7D94" w:rsidRDefault="00253069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7416A7" wp14:editId="6695D404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54471" w:rsidRPr="003E2C16" w:rsidRDefault="00954471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16A7" id="Text Box 10" o:spid="_x0000_s1029" type="#_x0000_t202" style="position:absolute;left:0;text-align:left;margin-left:23.7pt;margin-top:1.1pt;width:137.9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" fillcolor="white [3201]" strokeweight=".5pt">
                      <v:textbox>
                        <w:txbxContent>
                          <w:p w:rsidR="00954471" w:rsidRPr="003E2C16" w:rsidRDefault="00954471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069" w:rsidRPr="005F7D94" w:rsidRDefault="00253069" w:rsidP="005F7D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5F7D94" w:rsidRDefault="00253069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103 </w:t>
            </w: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(Đề gồm 2 trang</w:t>
            </w:r>
            <w:r w:rsidRPr="005F7D94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5F7D94" w:rsidRDefault="00253069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11793E" w:rsidRPr="005F7D94" w:rsidRDefault="0011793E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Môn: Tin học – Lớp 7</w:t>
            </w:r>
          </w:p>
          <w:p w:rsidR="0011793E" w:rsidRPr="005F7D94" w:rsidRDefault="0011793E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5F7D94" w:rsidRDefault="0011793E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Ngày kiểm tra: 31/10/2025</w:t>
            </w:r>
          </w:p>
          <w:p w:rsidR="00253069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253069" w:rsidRPr="005F7D94" w:rsidRDefault="00253069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3F3A" w:rsidRPr="005F7D94" w:rsidRDefault="00053F3A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5F7D94" w:rsidRDefault="00053F3A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 xml:space="preserve">Phát biểu nào sau đây là </w:t>
      </w:r>
      <w:r w:rsidRPr="002868C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sai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Người sử dụng xử lí những yêu cầu cụ thể bằng phần mềm ứng dụng.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Để máy tính hoạt động được phải có hệ điều hành.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Để máy tính hoạt động được phải có phần mềm ứng dụng.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Để phần mềm ứng dụng chạy được trên máy tính phải có hệ điều hành.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Phương án nào chỉ gồm thiết bị ra?</w:t>
      </w:r>
    </w:p>
    <w:p w:rsidR="00FE6A16" w:rsidRPr="005F7D94" w:rsidRDefault="002868C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Tai nghe, máy in, bàn phím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</w:rPr>
        <w:t>Webcam, máy chiếu, tấm cảm ứng</w:t>
      </w:r>
    </w:p>
    <w:p w:rsidR="00FE6A16" w:rsidRPr="005F7D94" w:rsidRDefault="002868C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Tai nghe, máy in, máy chiếu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</w:rPr>
        <w:t>Tai nghe, máy in, camera an ninh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Phương án nào là phần mở rộng của tệp chương trình máy tính?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com,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exe,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msi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xixs,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csv,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ods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pptx,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ppt,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odp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docx,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rtf,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odt</w:t>
      </w:r>
    </w:p>
    <w:p w:rsidR="002868C3" w:rsidRPr="002868C3" w:rsidRDefault="002868C3" w:rsidP="005F7D9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Câu 4.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nhận được tin nhắn và lời mời kết bạn trên Facebook từ một người mà em không biết. Em sẽ làm gì?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Không chấp nhận kết bạn và không trả lời tin nhắn.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Chấp nhận yêu cầu kết bạn và trả lời tin nhắn ngay.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Vào Facebook của họ đọc thông tin, xem ảnh có phải người quen không, nếu phải thì chấp nhận kết bạn, không phải thì thôi.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Nhắn tin hỏi người đó là ai, để xem mình có quen hay không, nếu quen thì mới kết bạn.</w:t>
      </w:r>
    </w:p>
    <w:p w:rsidR="002868C3" w:rsidRPr="002868C3" w:rsidRDefault="002868C3" w:rsidP="005F7D94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2868C3">
        <w:rPr>
          <w:rFonts w:ascii="Times New Roman" w:hAnsi="Times New Roman"/>
          <w:color w:val="000000"/>
          <w:sz w:val="24"/>
          <w:szCs w:val="24"/>
        </w:rPr>
        <w:t xml:space="preserve">Website nào dưới đây </w:t>
      </w:r>
      <w:r w:rsidRPr="002868C3">
        <w:rPr>
          <w:rFonts w:ascii="Times New Roman" w:hAnsi="Times New Roman"/>
          <w:b/>
          <w:bCs/>
          <w:iCs/>
          <w:color w:val="000000"/>
          <w:sz w:val="24"/>
          <w:szCs w:val="24"/>
        </w:rPr>
        <w:t>không</w:t>
      </w:r>
      <w:r w:rsidRPr="002868C3">
        <w:rPr>
          <w:rFonts w:ascii="Times New Roman" w:hAnsi="Times New Roman"/>
          <w:color w:val="000000"/>
          <w:sz w:val="24"/>
          <w:szCs w:val="24"/>
        </w:rPr>
        <w:t xml:space="preserve"> phải là mạng xã hội?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</w:rPr>
        <w:t>vietnamnet.vn.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</w:rPr>
        <w:t>youtube.com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instagram.com.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facebook.com.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Việc nào sau đây là chức năng của hệ điều hành?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Sửa nội dung của sơ  đồ tư duy.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Sửa ngày giờ của máy tính.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</w:t>
      </w:r>
      <w:r w:rsidR="003F4E64" w:rsidRPr="005F7D94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 xml:space="preserve"> định dạng của bảng trong tệp văn bản.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Sửa hiệu ứng của tệp trình chiếu.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7.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Camera an ninh làm việc với dạng thông tin nào?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Con số.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Âm thanh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</w:rPr>
        <w:t>Văn bản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</w:rPr>
        <w:t>Hình ảnh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chọn phương án đúng nói về quan hệ phụ thuộc giữa hệ điều hành và phần mềm ứng dụng.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Hệ điều hành phụ thuộc vào phần mềm ứng dụng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Phần mềm ứng dụng phụ thuộc vào hệ điều hành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Hệ điều hành và phần mềm ứng dụng không phụ thuộc gì nhau.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Hệ điều hành và phần mềm ứng dụng phụ thuộc nhau theo cả hai chiều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Việc nào sau đây là chức năng của phần mềm ứng dụng?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Sao chép tệp phông chữ từ thư mục Download sang thư mục Fonts.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Tải tệp phông chữ từ Internet xuống thư mục Download của máy tính.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Xóa tệp phông chữ khỏi thư mục Download.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Thay đổi phông chữ của một đoạn văn bản từ Times NewRoman sang Arial.</w:t>
      </w:r>
    </w:p>
    <w:p w:rsidR="00FF05C3" w:rsidRDefault="00FF05C3" w:rsidP="005F7D94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Câu 10.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cho biết máy ảnh nhập dữ liệu nào vào máy tính?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Con số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Hình ảnh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Âm thanh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Văn bản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11.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chỉ ra phần mềm ứng dụng trong các phương án sau:</w:t>
      </w:r>
    </w:p>
    <w:p w:rsidR="002868C3" w:rsidRPr="002868C3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Linux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Windows 8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Zalo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</w:rPr>
        <w:t>iOS.</w:t>
      </w:r>
    </w:p>
    <w:p w:rsidR="002868C3" w:rsidRPr="002868C3" w:rsidRDefault="002868C3" w:rsidP="005F7D94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2868C3">
        <w:rPr>
          <w:rFonts w:ascii="Times New Roman" w:hAnsi="Times New Roman"/>
          <w:color w:val="000000"/>
          <w:sz w:val="24"/>
          <w:szCs w:val="24"/>
        </w:rPr>
        <w:t>Mục đích của mạng xã hội là gì?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</w:rPr>
        <w:t>Chia sẻ, học tập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</w:rPr>
        <w:t>Chia sẻ, học tập, tiếp thị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</w:rPr>
        <w:t>Chia sẻ, học tập, tương tác, tiếp thị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</w:rPr>
        <w:t>Chia sẻ, học tập, tương tác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13.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Thiết bị nào chuyển dữ liệu âm thanh máy tính ra ngoài?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Micro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Máy ảnh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Loa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Màn hình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14.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Để việc tìm kiếm dữ liệu trong máy tính được dễ dàng và nhanh chóng, khi đặt tên thư mục và tệp em nên: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Đặt tên tùy ý, không cần theo quy tắc gì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Đặt tên sao cho dễ nhớ và để biết trong đó chứa gì.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Đặt tên theo ý thích như tên người thân hay tên thú cưng.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Đặt tên giống như trong ví dụ của sách giáo khoa.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15.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Chức năng nào sau đây </w:t>
      </w:r>
      <w:r w:rsidRPr="002868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không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phải của hệ điều hành?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Quản lí tệp dữ liệu trên đĩa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Tạo và chỉnh sửa nội dung một tệp hình ảnh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Quản lí giao diện giữa người dùng và máy tính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Điều khiển các thiết bị vào – ra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16.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Đâu là phần mềm bảo vệ máy tính tránh được virus máy tính?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Mozilla Firefox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Windows Defender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Word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Windows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2868C3">
        <w:rPr>
          <w:rFonts w:ascii="Times New Roman" w:hAnsi="Times New Roman"/>
          <w:color w:val="000000"/>
          <w:sz w:val="24"/>
          <w:szCs w:val="24"/>
        </w:rPr>
        <w:t>Một bộ tai nghe có gắn micro sử dụng cho máy tính là loại thiết bị gì?</w:t>
      </w:r>
    </w:p>
    <w:p w:rsidR="002868C3" w:rsidRPr="002868C3" w:rsidRDefault="002868C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</w:rPr>
        <w:t>Thiết bị vừa vào vừa ra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</w:rPr>
        <w:t>Thiết bị ra.</w:t>
      </w:r>
    </w:p>
    <w:p w:rsidR="002868C3" w:rsidRPr="002868C3" w:rsidRDefault="002868C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</w:rPr>
        <w:t>Thiết bị vào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</w:rPr>
        <w:t>Không phải thiết bị vào – ra</w:t>
      </w:r>
    </w:p>
    <w:p w:rsidR="002868C3" w:rsidRPr="002868C3" w:rsidRDefault="002868C3" w:rsidP="005F7D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Thao tác nào sau đây tắt máy tính một cách an toàn?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 dụng nút lệnh Restart của Windows.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Rút dây nguồn khỏi ổ cắm.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 dụng nút lệnh Shut down của Windows.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Nhấn giữ công tắc nguồn vài giây.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Đâu là chương trình máy tính giúp em quản lý tệp và thư mục?</w:t>
      </w:r>
    </w:p>
    <w:p w:rsidR="002868C3" w:rsidRPr="002868C3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Word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Internet Explorer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File Explorer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Help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20. </w:t>
      </w:r>
      <w:r w:rsidRPr="002868C3">
        <w:rPr>
          <w:rFonts w:ascii="Times New Roman" w:hAnsi="Times New Roman"/>
          <w:color w:val="000000"/>
          <w:sz w:val="24"/>
          <w:szCs w:val="24"/>
        </w:rPr>
        <w:t>H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à</w:t>
      </w:r>
      <w:r w:rsidRPr="002868C3">
        <w:rPr>
          <w:rFonts w:ascii="Times New Roman" w:hAnsi="Times New Roman"/>
          <w:color w:val="000000"/>
          <w:sz w:val="24"/>
          <w:szCs w:val="24"/>
        </w:rPr>
        <w:t xml:space="preserve">nh động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nào sau đây </w:t>
      </w:r>
      <w:r w:rsidRPr="002868C3">
        <w:rPr>
          <w:rFonts w:ascii="Times New Roman" w:hAnsi="Times New Roman"/>
          <w:b/>
          <w:bCs/>
          <w:iCs/>
          <w:color w:val="000000"/>
          <w:sz w:val="24"/>
          <w:szCs w:val="24"/>
          <w:lang w:val="vi-VN"/>
        </w:rPr>
        <w:t>không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 an toàn khi tham gia mạng xã hội?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Không được một mình gặp gỡ người mà em chỉ mới quen qua mạng.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Im lặng, không chia sẻ với gia đình khi bị đe dọa, bắt nạt qua mạng.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Giữ an toàn thông tin cá nhân và gia đình.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Không chấp nhận các lời mời vào các nhóm trên mạng mà em không biết.</w:t>
      </w:r>
    </w:p>
    <w:p w:rsidR="002868C3" w:rsidRPr="002868C3" w:rsidRDefault="002868C3" w:rsidP="005F7D94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5F7D94">
        <w:rPr>
          <w:rFonts w:ascii="Times New Roman" w:hAnsi="Times New Roman"/>
          <w:b/>
          <w:sz w:val="24"/>
          <w:szCs w:val="24"/>
        </w:rPr>
        <w:t>a), b), c), d)</w:t>
      </w:r>
      <w:r w:rsidRPr="005F7D94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1. </w:t>
      </w:r>
      <w:r w:rsidRPr="005F7D94">
        <w:rPr>
          <w:rFonts w:ascii="Times New Roman" w:hAnsi="Times New Roman"/>
          <w:sz w:val="24"/>
          <w:szCs w:val="24"/>
        </w:rPr>
        <w:t>Khi nói về tệp và thư mục, ta có: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a)</w:t>
      </w:r>
      <w:r w:rsidRPr="005F7D94">
        <w:rPr>
          <w:rFonts w:ascii="Times New Roman" w:hAnsi="Times New Roman"/>
          <w:sz w:val="24"/>
          <w:szCs w:val="24"/>
        </w:rPr>
        <w:t xml:space="preserve"> Tên tệp thường có hai thành phần là phần tên và phần mở rộng cách nhau bởi dấu chấm.</w:t>
      </w:r>
    </w:p>
    <w:p w:rsidR="00D96B73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b)</w:t>
      </w:r>
      <w:r w:rsidRPr="005F7D94">
        <w:rPr>
          <w:rFonts w:ascii="Times New Roman" w:hAnsi="Times New Roman"/>
          <w:sz w:val="24"/>
          <w:szCs w:val="24"/>
        </w:rPr>
        <w:t xml:space="preserve"> Khi sao chép tệp sang vị trí khác, tệp gốc sẽ bị xóa.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c)</w:t>
      </w:r>
      <w:r w:rsidRPr="005F7D94">
        <w:rPr>
          <w:rFonts w:ascii="Times New Roman" w:hAnsi="Times New Roman"/>
          <w:sz w:val="24"/>
          <w:szCs w:val="24"/>
        </w:rPr>
        <w:t xml:space="preserve"> Em có thể tạo, sao chép, di chuyển, đổi tên, xóa thư mục theo nhiều cách khác nhau.</w:t>
      </w:r>
    </w:p>
    <w:p w:rsidR="00D96B73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d)</w:t>
      </w:r>
      <w:r w:rsidRPr="005F7D94">
        <w:rPr>
          <w:rFonts w:ascii="Times New Roman" w:hAnsi="Times New Roman"/>
          <w:sz w:val="24"/>
          <w:szCs w:val="24"/>
        </w:rPr>
        <w:t xml:space="preserve"> Thư mục chứa các thư mục khác gọi là thư mục con.</w:t>
      </w:r>
    </w:p>
    <w:p w:rsidR="00FF05C3" w:rsidRDefault="00FF05C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lastRenderedPageBreak/>
        <w:t xml:space="preserve">Câu 2. </w:t>
      </w:r>
      <w:r w:rsidRPr="005F7D94">
        <w:rPr>
          <w:rFonts w:ascii="Times New Roman" w:hAnsi="Times New Roman"/>
          <w:sz w:val="24"/>
          <w:szCs w:val="24"/>
        </w:rPr>
        <w:t>Khi nói về mạng xã hội, ta có: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a)</w:t>
      </w:r>
      <w:r w:rsidRPr="005F7D94">
        <w:rPr>
          <w:rFonts w:ascii="Times New Roman" w:hAnsi="Times New Roman"/>
          <w:sz w:val="24"/>
          <w:szCs w:val="24"/>
        </w:rPr>
        <w:t xml:space="preserve"> Dùng chim bồ câu đưa thư, gửi thư qua bưu điện, sử dụng điện báo, điện thoại,… là các cách trao đổi thông tin.</w:t>
      </w:r>
    </w:p>
    <w:p w:rsidR="0028756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b)</w:t>
      </w:r>
      <w:r w:rsidRPr="005F7D94">
        <w:rPr>
          <w:rFonts w:ascii="Times New Roman" w:hAnsi="Times New Roman"/>
          <w:sz w:val="24"/>
          <w:szCs w:val="24"/>
        </w:rPr>
        <w:t xml:space="preserve"> Mạng xã hội không có quy định về độ tuổi tham gia.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c)</w:t>
      </w:r>
      <w:r w:rsidRPr="005F7D94">
        <w:rPr>
          <w:rFonts w:ascii="Times New Roman" w:hAnsi="Times New Roman"/>
          <w:sz w:val="24"/>
          <w:szCs w:val="24"/>
        </w:rPr>
        <w:t xml:space="preserve"> Mạng xã hội được tạo ra để trao đổi thông tin, tương tác,… do đó nó luôn tốt.</w:t>
      </w:r>
    </w:p>
    <w:p w:rsidR="00C4688B" w:rsidRPr="005F7D94" w:rsidRDefault="00D96B73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d)</w:t>
      </w:r>
      <w:r w:rsidRPr="005F7D94">
        <w:rPr>
          <w:rFonts w:ascii="Times New Roman" w:hAnsi="Times New Roman"/>
          <w:sz w:val="24"/>
          <w:szCs w:val="24"/>
        </w:rPr>
        <w:t xml:space="preserve"> Cách tổ chức mạng xã hội phổ biến nhất là dưới dạng các website.</w:t>
      </w:r>
    </w:p>
    <w:p w:rsidR="00C4688B" w:rsidRPr="005F7D94" w:rsidRDefault="00C4688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PHẦN III. Tự luận (3 điểm). </w:t>
      </w:r>
      <w:r w:rsidRPr="005F7D94">
        <w:rPr>
          <w:rFonts w:ascii="Times New Roman" w:hAnsi="Times New Roman"/>
          <w:sz w:val="24"/>
          <w:szCs w:val="24"/>
        </w:rPr>
        <w:t>Học sinh trả lời câu 1, 2.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Câu 1 (2 điểm).</w:t>
      </w:r>
      <w:r w:rsidRPr="005F7D94">
        <w:rPr>
          <w:rFonts w:ascii="Times New Roman" w:hAnsi="Times New Roman"/>
          <w:sz w:val="24"/>
          <w:szCs w:val="24"/>
        </w:rPr>
        <w:t xml:space="preserve"> Cho cây thư mục như hình bên.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a) Em hãy trình bày thao tác di chuyển tệp PhaoHoa01.jpg vào thư mục HoangHon.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b) Em hãy lựa chọn một thiết bị lưu trữ để sao lưu thư mục “DuLich”. Tại sao em lựa chọn cách sao lưu đó?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6188EC4A" wp14:editId="5CDDC49F">
            <wp:simplePos x="0" y="0"/>
            <wp:positionH relativeFrom="column">
              <wp:posOffset>1360026</wp:posOffset>
            </wp:positionH>
            <wp:positionV relativeFrom="paragraph">
              <wp:posOffset>5796</wp:posOffset>
            </wp:positionV>
            <wp:extent cx="3162300" cy="1841500"/>
            <wp:effectExtent l="0" t="0" r="0" b="6350"/>
            <wp:wrapTight wrapText="bothSides">
              <wp:wrapPolygon edited="0">
                <wp:start x="0" y="0"/>
                <wp:lineTo x="0" y="21451"/>
                <wp:lineTo x="21470" y="21451"/>
                <wp:lineTo x="2147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61"/>
                    <a:stretch/>
                  </pic:blipFill>
                  <pic:spPr bwMode="auto">
                    <a:xfrm>
                      <a:off x="0" y="0"/>
                      <a:ext cx="3162300" cy="184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5F7D94">
        <w:rPr>
          <w:rFonts w:ascii="Times New Roman" w:hAnsi="Times New Roman"/>
          <w:bCs/>
          <w:sz w:val="24"/>
          <w:szCs w:val="24"/>
        </w:rPr>
        <w:t>Em hãy nêu một ví dụ cụ thể về h</w:t>
      </w:r>
      <w:r w:rsidRPr="005F7D94">
        <w:rPr>
          <w:rFonts w:ascii="Times New Roman" w:hAnsi="Times New Roman"/>
          <w:sz w:val="24"/>
          <w:szCs w:val="24"/>
        </w:rPr>
        <w:t>ậu qu</w:t>
      </w:r>
      <w:r w:rsidRPr="005F7D94">
        <w:rPr>
          <w:rFonts w:ascii="Times New Roman" w:hAnsi="Times New Roman"/>
          <w:sz w:val="24"/>
          <w:szCs w:val="24"/>
          <w:lang w:val="vi-VN"/>
        </w:rPr>
        <w:t>ả</w:t>
      </w:r>
      <w:r w:rsidRPr="005F7D94">
        <w:rPr>
          <w:rFonts w:ascii="Times New Roman" w:hAnsi="Times New Roman"/>
          <w:sz w:val="24"/>
          <w:szCs w:val="24"/>
        </w:rPr>
        <w:t xml:space="preserve"> của việc sử dụng thông tin vào mục đích sai trái.</w:t>
      </w:r>
    </w:p>
    <w:p w:rsidR="00742DE2" w:rsidRPr="005F7D94" w:rsidRDefault="00637221" w:rsidP="005F7D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-----------------------Hết-----------------------</w:t>
      </w:r>
      <w:r w:rsidR="00742DE2" w:rsidRPr="005F7D94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5F7D94" w:rsidTr="002B7409">
        <w:tc>
          <w:tcPr>
            <w:tcW w:w="4106" w:type="dxa"/>
          </w:tcPr>
          <w:p w:rsidR="00253069" w:rsidRPr="005F7D94" w:rsidRDefault="00253069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lastRenderedPageBreak/>
              <w:t>UBND PHƯỜNG VIỆT HƯNG</w:t>
            </w:r>
          </w:p>
          <w:p w:rsidR="00253069" w:rsidRPr="005F7D94" w:rsidRDefault="00253069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5F7D94" w:rsidRDefault="00253069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7416A7" wp14:editId="6695D404">
                      <wp:simplePos x="0" y="0"/>
                      <wp:positionH relativeFrom="column">
                        <wp:posOffset>300941</wp:posOffset>
                      </wp:positionH>
                      <wp:positionV relativeFrom="paragraph">
                        <wp:posOffset>14114</wp:posOffset>
                      </wp:positionV>
                      <wp:extent cx="1751428" cy="302455"/>
                      <wp:effectExtent l="0" t="0" r="20320" b="2159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54471" w:rsidRPr="003E2C16" w:rsidRDefault="00954471" w:rsidP="0025306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16A7" id="Text Box 11" o:spid="_x0000_s1030" type="#_x0000_t202" style="position:absolute;left:0;text-align:left;margin-left:23.7pt;margin-top:1.1pt;width:137.9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" fillcolor="white [3201]" strokeweight=".5pt">
                      <v:textbox>
                        <w:txbxContent>
                          <w:p w:rsidR="00954471" w:rsidRPr="003E2C16" w:rsidRDefault="00954471" w:rsidP="002530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069" w:rsidRPr="005F7D94" w:rsidRDefault="00253069" w:rsidP="005F7D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5F7D94" w:rsidRDefault="00253069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đề 104 </w:t>
            </w: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(Đề gồm 2 trang</w:t>
            </w:r>
            <w:r w:rsidRPr="005F7D94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53069" w:rsidRPr="005F7D94" w:rsidRDefault="00253069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11793E" w:rsidRPr="005F7D94" w:rsidRDefault="0011793E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Môn: Tin học – Lớp 7</w:t>
            </w:r>
          </w:p>
          <w:p w:rsidR="0011793E" w:rsidRPr="005F7D94" w:rsidRDefault="0011793E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11793E" w:rsidRPr="005F7D94" w:rsidRDefault="0011793E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Ngày kiểm tra: 31/10/2025</w:t>
            </w:r>
          </w:p>
          <w:p w:rsidR="00253069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253069" w:rsidRPr="005F7D94" w:rsidRDefault="00253069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3F3A" w:rsidRPr="005F7D94" w:rsidRDefault="00053F3A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PHẦN I. Câu trắc nghiệm nhiều phương án lựa chọn (5 điểm)</w:t>
      </w:r>
    </w:p>
    <w:p w:rsidR="00053F3A" w:rsidRPr="005F7D94" w:rsidRDefault="00053F3A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Học sinh trả lời từ câu 1 đến câu 20. Mỗi câu hỏi học sinh chỉ chọn 1 phương án.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Phương án nào chỉ gồm thiết bị ra?</w:t>
      </w:r>
    </w:p>
    <w:p w:rsidR="00FE6A16" w:rsidRPr="005F7D94" w:rsidRDefault="002868C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Tai nghe, máy in, bàn phím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</w:rPr>
        <w:t>Tai nghe, máy in, camera an ninh</w:t>
      </w:r>
    </w:p>
    <w:p w:rsidR="00FE6A16" w:rsidRPr="005F7D94" w:rsidRDefault="002868C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Tai nghe, máy in, máy chiếu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</w:rPr>
        <w:t>Webcam, máy chiếu, tấm cảm ứng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Thiết bị nào chuyển dữ liệu âm thanh máy tính ra ngoài?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Màn hình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Micro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Loa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Máy ảnh</w:t>
      </w:r>
    </w:p>
    <w:p w:rsidR="002868C3" w:rsidRPr="002868C3" w:rsidRDefault="002868C3" w:rsidP="005F7D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Thao tác nào sau đây tắt máy tính một cách an toàn?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 dụng nút lệnh Shut down của Windows.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 dụng nút lệnh Restart của Windows.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Rút dây nguồn khỏi ổ cắm.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Nhấn giữ công tắc nguồn vài giây.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4.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chọn phương án đúng nói về quan hệ phụ thuộc giữa hệ điều hành và phần mềm ứng dụng.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Hệ điều hành phụ thuộc vào phần mềm ứng dụng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Phần mềm ứng dụng phụ thuộc vào hệ điều hành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Hệ điều hành và phần mềm ứng dụng phụ thuộc nhau theo cả hai chiều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Hệ điều hành và phần mềm ứng dụng không phụ thuộc gì nhau.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Đâu là chương trình máy tính giúp em quản lý tệp và thư mục?</w:t>
      </w:r>
    </w:p>
    <w:p w:rsidR="002868C3" w:rsidRPr="002868C3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File Explorer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Internet Explorer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Word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Help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Phương án nào là phần mở rộng của tệp chương trình máy tính?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docx,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rtf,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odt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pptx,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ppt, 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odp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com,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exe,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msi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xixs,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csv,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.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ods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7.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cho biết máy ảnh nhập dữ liệu nào vào máy tính?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Âm thanh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Con số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Văn bản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Hình ảnh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Camera an ninh làm việc với dạng thông tin nào?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Con số.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Văn bản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</w:rPr>
        <w:t>Hình ảnh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</w:rPr>
        <w:t>Âm thanh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Chức năng nào sau đây </w:t>
      </w:r>
      <w:r w:rsidRPr="002868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không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phải của hệ điều hành?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Điều khiển các thiết bị vào – ra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Quản lí tệp dữ liệu trên đĩa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Tạo và chỉnh sửa nội dung một tệp hình ảnh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Quản lí giao diện giữa người dùng và máy tính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 xml:space="preserve">Phát biểu nào sau đây là </w:t>
      </w:r>
      <w:r w:rsidRPr="002868C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sai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Để máy tính hoạt động được phải có hệ điều hành.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Để máy tính hoạt động được phải có phần mềm ứng dụng.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Người sử dụng xử lí những yêu cầu cụ thể bằng phần mềm ứng dụng.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Để phần mềm ứng dụng chạy được trên máy tính phải có hệ điều hành.</w:t>
      </w:r>
    </w:p>
    <w:p w:rsidR="00FF05C3" w:rsidRPr="002868C3" w:rsidRDefault="00FF05C3" w:rsidP="00FF05C3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>Câu 1</w:t>
      </w:r>
      <w:r w:rsidR="004E3103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868C3">
        <w:rPr>
          <w:rFonts w:ascii="Times New Roman" w:hAnsi="Times New Roman"/>
          <w:color w:val="000000"/>
          <w:sz w:val="24"/>
          <w:szCs w:val="24"/>
        </w:rPr>
        <w:t xml:space="preserve">Website nào dưới đây </w:t>
      </w:r>
      <w:r w:rsidRPr="002868C3">
        <w:rPr>
          <w:rFonts w:ascii="Times New Roman" w:hAnsi="Times New Roman"/>
          <w:b/>
          <w:bCs/>
          <w:iCs/>
          <w:color w:val="000000"/>
          <w:sz w:val="24"/>
          <w:szCs w:val="24"/>
        </w:rPr>
        <w:t>không</w:t>
      </w:r>
      <w:r w:rsidRPr="002868C3">
        <w:rPr>
          <w:rFonts w:ascii="Times New Roman" w:hAnsi="Times New Roman"/>
          <w:color w:val="000000"/>
          <w:sz w:val="24"/>
          <w:szCs w:val="24"/>
        </w:rPr>
        <w:t xml:space="preserve"> phải là mạng xã hội?</w:t>
      </w:r>
    </w:p>
    <w:p w:rsidR="00FF05C3" w:rsidRPr="005F7D94" w:rsidRDefault="00FF05C3" w:rsidP="00FF05C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</w:rPr>
        <w:t>vietnamnet.vn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</w:rPr>
        <w:t>youtube.com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FF05C3" w:rsidRPr="002868C3" w:rsidRDefault="00FF05C3" w:rsidP="00FF05C3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="00954471">
        <w:rPr>
          <w:rFonts w:ascii="Times New Roman" w:hAnsi="Times New Roman"/>
          <w:color w:val="000000"/>
          <w:sz w:val="24"/>
          <w:szCs w:val="24"/>
        </w:rPr>
        <w:t>instagram.com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="00954471">
        <w:rPr>
          <w:rFonts w:ascii="Times New Roman" w:hAnsi="Times New Roman"/>
          <w:color w:val="000000"/>
          <w:sz w:val="24"/>
          <w:szCs w:val="24"/>
        </w:rPr>
        <w:t>facebook.com</w:t>
      </w:r>
    </w:p>
    <w:p w:rsidR="002868C3" w:rsidRPr="002868C3" w:rsidRDefault="002868C3" w:rsidP="005F7D9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Câu 1</w:t>
      </w:r>
      <w:r w:rsidR="004E3103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Pr="002868C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nhận được tin nhắn và lời mời kết bạn trên Facebook từ một người mà em không biết. Em sẽ làm gì?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Nhắn tin hỏi người đó là ai, để xem mình có quen hay không, nếu quen thì mới kết bạn.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Không chấp nhận kết bạn và không trả lời tin nhắn.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Chấp nhận yêu cầu kết bạn và trả lời tin nhắn ngay.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Vào Facebook của họ đọc thông tin, xem ảnh có phải người quen không, nếu phải thì chấp nhận kết bạn, không phải thì thôi.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>Câu 1</w:t>
      </w:r>
      <w:r w:rsidR="004E3103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Để việc tìm kiếm dữ liệu trong máy tính được dễ dàng và nhanh chóng, khi đặt tên thư mục và tệp em nên: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Đặt tên sao cho dễ nhớ và để biết trong đó chứa gì.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Đặt tên giống như trong ví dụ của sách giáo khoa.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Đặt tên tùy ý, không cần theo quy tắc gì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Đặt tên theo ý thích như tên người thân hay tên thú cưng.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14.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Việc nào sau đây là chức năng của phần mềm ứng dụng?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Tải tệp phông chữ từ Internet xuống thư mục Download của máy tính.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Sao chép tệp phông chữ từ thư mục Download sang thư mục Fonts.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Xóa tệp phông chữ khỏi thư mục Download.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Thay đổi phông chữ của một đoạn văn bản từ Times NewRoman sang Arial.</w:t>
      </w:r>
    </w:p>
    <w:p w:rsidR="002868C3" w:rsidRPr="002868C3" w:rsidRDefault="002868C3" w:rsidP="005F7D94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15. </w:t>
      </w:r>
      <w:r w:rsidRPr="002868C3">
        <w:rPr>
          <w:rFonts w:ascii="Times New Roman" w:hAnsi="Times New Roman"/>
          <w:color w:val="000000"/>
          <w:sz w:val="24"/>
          <w:szCs w:val="24"/>
        </w:rPr>
        <w:t>Mục đích của mạng xã hội là gì?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</w:rPr>
        <w:t>Chia sẻ, học tập, tiếp thị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</w:rPr>
        <w:t>Chia sẻ, học tập, tương tác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</w:rPr>
        <w:t>Chia sẻ, học tập, tương tác, tiếp thị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</w:rPr>
        <w:t>Chia sẻ, học tập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16.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Việc nào sau đây là chức năng của hệ điều hành?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Sửa ngày giờ của máy tính.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Sửa nội dung của sơ  đồ tư duy.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</w:t>
      </w:r>
      <w:r w:rsidR="003F4E64" w:rsidRPr="005F7D94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 xml:space="preserve"> định dạng của bảng trong tệp văn bản.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eastAsia="Times New Roman" w:hAnsi="Times New Roman"/>
          <w:color w:val="000000"/>
          <w:sz w:val="24"/>
          <w:szCs w:val="24"/>
        </w:rPr>
        <w:t>Sửa hiệu ứng của tệp trình chiếu.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17. </w:t>
      </w:r>
      <w:r w:rsidRPr="002868C3">
        <w:rPr>
          <w:rFonts w:ascii="Times New Roman" w:hAnsi="Times New Roman"/>
          <w:color w:val="000000"/>
          <w:sz w:val="24"/>
          <w:szCs w:val="24"/>
        </w:rPr>
        <w:t>Một bộ tai nghe có gắn micro sử dụng cho máy tính là loại thiết bị gì?</w:t>
      </w:r>
    </w:p>
    <w:p w:rsidR="002868C3" w:rsidRPr="002868C3" w:rsidRDefault="002868C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</w:rPr>
        <w:t>Không phải thiết bị vào – ra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</w:rPr>
        <w:t>Thiết bị vừa vào vừa ra</w:t>
      </w:r>
    </w:p>
    <w:p w:rsidR="002868C3" w:rsidRPr="002868C3" w:rsidRDefault="002868C3" w:rsidP="005F7D94">
      <w:pPr>
        <w:tabs>
          <w:tab w:val="left" w:pos="283"/>
          <w:tab w:val="left" w:pos="5528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</w:rPr>
        <w:t>Thiết bị vào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</w:rPr>
        <w:t>Thiết bị ra.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18. </w:t>
      </w:r>
      <w:r w:rsidRPr="002868C3">
        <w:rPr>
          <w:rFonts w:ascii="Times New Roman" w:hAnsi="Times New Roman"/>
          <w:color w:val="000000"/>
          <w:sz w:val="24"/>
          <w:szCs w:val="24"/>
        </w:rPr>
        <w:t>H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à</w:t>
      </w:r>
      <w:r w:rsidRPr="002868C3">
        <w:rPr>
          <w:rFonts w:ascii="Times New Roman" w:hAnsi="Times New Roman"/>
          <w:color w:val="000000"/>
          <w:sz w:val="24"/>
          <w:szCs w:val="24"/>
        </w:rPr>
        <w:t xml:space="preserve">nh động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nào sau đây </w:t>
      </w:r>
      <w:r w:rsidRPr="002868C3">
        <w:rPr>
          <w:rFonts w:ascii="Times New Roman" w:hAnsi="Times New Roman"/>
          <w:b/>
          <w:bCs/>
          <w:iCs/>
          <w:color w:val="000000"/>
          <w:sz w:val="24"/>
          <w:szCs w:val="24"/>
          <w:lang w:val="vi-VN"/>
        </w:rPr>
        <w:t>không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 xml:space="preserve"> an toàn khi tham gia mạng xã hội?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Không được một mình gặp gỡ người mà em chỉ mới quen qua mạng.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Im lặng, không chia sẻ với gia đình khi bị đe dọa, bắt nạt qua mạng.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C.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Không chấp nhận các lời mời vào các nhóm trên mạng mà em không biết.</w:t>
      </w:r>
    </w:p>
    <w:p w:rsidR="002868C3" w:rsidRPr="002868C3" w:rsidRDefault="002868C3" w:rsidP="005F7D94">
      <w:pPr>
        <w:tabs>
          <w:tab w:val="left" w:pos="283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ab/>
        <w:t xml:space="preserve">D.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Giữ an toàn thông tin cá nhân và gia đình.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19.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Đâu là phần mềm bảo vệ máy tính tránh được virus máy tính?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Windows Defender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Windows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Mozilla Firefox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Microsoft Word</w:t>
      </w:r>
    </w:p>
    <w:p w:rsidR="002868C3" w:rsidRPr="002868C3" w:rsidRDefault="002868C3" w:rsidP="005F7D9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2868C3">
        <w:rPr>
          <w:rFonts w:ascii="Times New Roman" w:hAnsi="Times New Roman"/>
          <w:b/>
          <w:color w:val="000000"/>
          <w:sz w:val="24"/>
          <w:szCs w:val="24"/>
        </w:rPr>
        <w:t xml:space="preserve">Câu 20. </w:t>
      </w:r>
      <w:r w:rsidRPr="002868C3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Em hãy chỉ ra phần mềm ứng dụng trong các phương án sau:</w:t>
      </w:r>
    </w:p>
    <w:p w:rsidR="00FE6A16" w:rsidRPr="005F7D94" w:rsidRDefault="002868C3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  <w:t xml:space="preserve">A.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Zalo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FE6A16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2868C3">
        <w:rPr>
          <w:rFonts w:ascii="Times New Roman" w:hAnsi="Times New Roman"/>
          <w:color w:val="000000"/>
          <w:sz w:val="24"/>
          <w:szCs w:val="24"/>
          <w:lang w:val="vi-VN"/>
        </w:rPr>
        <w:t>Linux</w:t>
      </w:r>
      <w:r w:rsidRPr="002868C3">
        <w:rPr>
          <w:rFonts w:ascii="Times New Roman" w:hAnsi="Times New Roman"/>
          <w:color w:val="000000"/>
          <w:sz w:val="24"/>
          <w:szCs w:val="24"/>
        </w:rPr>
        <w:t>.</w:t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2868C3" w:rsidRPr="002868C3" w:rsidRDefault="00FE6A16" w:rsidP="005F7D9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2868C3" w:rsidRPr="002868C3">
        <w:rPr>
          <w:rFonts w:ascii="Times New Roman" w:hAnsi="Times New Roman"/>
          <w:color w:val="000000"/>
          <w:sz w:val="24"/>
          <w:szCs w:val="24"/>
        </w:rPr>
        <w:t>iOS.</w:t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Pr="005F7D94">
        <w:rPr>
          <w:rFonts w:ascii="Times New Roman" w:hAnsi="Times New Roman"/>
          <w:b/>
          <w:color w:val="000000"/>
          <w:sz w:val="24"/>
          <w:szCs w:val="24"/>
        </w:rPr>
        <w:tab/>
      </w:r>
      <w:r w:rsidR="002868C3" w:rsidRPr="005F7D94">
        <w:rPr>
          <w:rFonts w:ascii="Times New Roman" w:hAnsi="Times New Roman"/>
          <w:b/>
          <w:color w:val="000000"/>
          <w:sz w:val="24"/>
          <w:szCs w:val="24"/>
        </w:rPr>
        <w:t xml:space="preserve">D. </w:t>
      </w:r>
      <w:r w:rsidR="002868C3" w:rsidRPr="002868C3">
        <w:rPr>
          <w:rFonts w:ascii="Times New Roman" w:hAnsi="Times New Roman"/>
          <w:color w:val="000000"/>
          <w:sz w:val="24"/>
          <w:szCs w:val="24"/>
          <w:lang w:val="vi-VN"/>
        </w:rPr>
        <w:t>Windows 8</w:t>
      </w:r>
    </w:p>
    <w:p w:rsidR="002868C3" w:rsidRPr="002868C3" w:rsidRDefault="002868C3" w:rsidP="005F7D94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68C3" w:rsidRPr="005F7D94" w:rsidRDefault="002868C3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PHẦN II. Câu trắc nghiệm đúng sai (2 điểm)</w:t>
      </w: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 xml:space="preserve">Học sinh trả lời câu 1, 2. Trong mỗi ý </w:t>
      </w:r>
      <w:r w:rsidRPr="005F7D94">
        <w:rPr>
          <w:rFonts w:ascii="Times New Roman" w:hAnsi="Times New Roman"/>
          <w:b/>
          <w:sz w:val="24"/>
          <w:szCs w:val="24"/>
        </w:rPr>
        <w:t>a), b), c), d)</w:t>
      </w:r>
      <w:r w:rsidRPr="005F7D94">
        <w:rPr>
          <w:rFonts w:ascii="Times New Roman" w:hAnsi="Times New Roman"/>
          <w:sz w:val="24"/>
          <w:szCs w:val="24"/>
        </w:rPr>
        <w:t xml:space="preserve"> ở mỗi câu, học sinh chọn đúng hoặc sai.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1. </w:t>
      </w:r>
      <w:r w:rsidRPr="005F7D94">
        <w:rPr>
          <w:rFonts w:ascii="Times New Roman" w:hAnsi="Times New Roman"/>
          <w:sz w:val="24"/>
          <w:szCs w:val="24"/>
        </w:rPr>
        <w:t>Khi nói về tệp và thư mục, ta có:</w:t>
      </w:r>
    </w:p>
    <w:p w:rsidR="00D96B73" w:rsidRPr="005F7D94" w:rsidRDefault="00D3466C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a</w:t>
      </w:r>
      <w:r w:rsidR="00D96B73" w:rsidRPr="005F7D94">
        <w:rPr>
          <w:rFonts w:ascii="Times New Roman" w:hAnsi="Times New Roman"/>
          <w:b/>
          <w:sz w:val="24"/>
          <w:szCs w:val="24"/>
        </w:rPr>
        <w:t>)</w:t>
      </w:r>
      <w:r w:rsidR="00D96B73" w:rsidRPr="005F7D94">
        <w:rPr>
          <w:rFonts w:ascii="Times New Roman" w:hAnsi="Times New Roman"/>
          <w:sz w:val="24"/>
          <w:szCs w:val="24"/>
        </w:rPr>
        <w:t xml:space="preserve"> Em có thể tạo, sao chép, di chuyển, đổi tên, xóa thư mục theo nhiều cách khác nhau.</w:t>
      </w:r>
    </w:p>
    <w:p w:rsidR="0028756B" w:rsidRPr="005F7D94" w:rsidRDefault="00D3466C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b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Tên tệp thường có hai thành phần là phần tên và phần mở rộng cách nhau bởi dấu chấm.</w:t>
      </w:r>
    </w:p>
    <w:p w:rsidR="0028756B" w:rsidRPr="005F7D94" w:rsidRDefault="00D3466C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Thư mục chứa các thư mục khác gọi là thư mục con.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d)</w:t>
      </w:r>
      <w:r w:rsidRPr="005F7D94">
        <w:rPr>
          <w:rFonts w:ascii="Times New Roman" w:hAnsi="Times New Roman"/>
          <w:sz w:val="24"/>
          <w:szCs w:val="24"/>
        </w:rPr>
        <w:t xml:space="preserve"> Khi sao chép tệp sang vị trí khác, tệp gốc sẽ bị xóa.</w:t>
      </w:r>
    </w:p>
    <w:p w:rsidR="00954471" w:rsidRDefault="00954471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lastRenderedPageBreak/>
        <w:t xml:space="preserve">Câu 2. </w:t>
      </w:r>
      <w:r w:rsidRPr="005F7D94">
        <w:rPr>
          <w:rFonts w:ascii="Times New Roman" w:hAnsi="Times New Roman"/>
          <w:sz w:val="24"/>
          <w:szCs w:val="24"/>
        </w:rPr>
        <w:t>Khi nói về mạng xã hội, ta có:</w:t>
      </w:r>
    </w:p>
    <w:p w:rsidR="00D3466C" w:rsidRPr="005F7D94" w:rsidRDefault="00D3466C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a)</w:t>
      </w:r>
      <w:r w:rsidRPr="005F7D94">
        <w:rPr>
          <w:rFonts w:ascii="Times New Roman" w:hAnsi="Times New Roman"/>
          <w:sz w:val="24"/>
          <w:szCs w:val="24"/>
        </w:rPr>
        <w:t xml:space="preserve"> Mạng xã hội được tạo ra để trao đổi thông tin, tương tác,… do đó nó luôn tốt.</w:t>
      </w:r>
    </w:p>
    <w:p w:rsidR="0028756B" w:rsidRPr="005F7D94" w:rsidRDefault="00D3466C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b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Dùng chim bồ câu đưa thư, gửi thư qua bưu điện, sử dụng điện báo, điện thoại,… là các cách trao đổi thông tin.</w:t>
      </w:r>
    </w:p>
    <w:p w:rsidR="0028756B" w:rsidRPr="005F7D94" w:rsidRDefault="00D3466C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</w:t>
      </w:r>
      <w:r w:rsidR="0028756B" w:rsidRPr="005F7D94">
        <w:rPr>
          <w:rFonts w:ascii="Times New Roman" w:hAnsi="Times New Roman"/>
          <w:b/>
          <w:sz w:val="24"/>
          <w:szCs w:val="24"/>
        </w:rPr>
        <w:t>)</w:t>
      </w:r>
      <w:r w:rsidR="0028756B" w:rsidRPr="005F7D94">
        <w:rPr>
          <w:rFonts w:ascii="Times New Roman" w:hAnsi="Times New Roman"/>
          <w:sz w:val="24"/>
          <w:szCs w:val="24"/>
        </w:rPr>
        <w:t xml:space="preserve"> Cách tổ chức mạng xã hội phổ biến nhất là dưới dạng các website.</w:t>
      </w:r>
    </w:p>
    <w:p w:rsidR="0028756B" w:rsidRPr="005F7D94" w:rsidRDefault="0028756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d)</w:t>
      </w:r>
      <w:r w:rsidRPr="005F7D94">
        <w:rPr>
          <w:rFonts w:ascii="Times New Roman" w:hAnsi="Times New Roman"/>
          <w:sz w:val="24"/>
          <w:szCs w:val="24"/>
        </w:rPr>
        <w:t xml:space="preserve"> Mạng xã hội không có quy định về độ tuổi tham gia.</w:t>
      </w:r>
    </w:p>
    <w:p w:rsidR="00C4688B" w:rsidRPr="005F7D94" w:rsidRDefault="00C4688B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PHẦN III. Tự luận (3 điểm). </w:t>
      </w:r>
      <w:r w:rsidRPr="005F7D94">
        <w:rPr>
          <w:rFonts w:ascii="Times New Roman" w:hAnsi="Times New Roman"/>
          <w:sz w:val="24"/>
          <w:szCs w:val="24"/>
        </w:rPr>
        <w:t>Học sinh trả lời câu 1, 2.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Câu 1 (2 điểm).</w:t>
      </w:r>
      <w:r w:rsidRPr="005F7D94">
        <w:rPr>
          <w:rFonts w:ascii="Times New Roman" w:hAnsi="Times New Roman"/>
          <w:sz w:val="24"/>
          <w:szCs w:val="24"/>
        </w:rPr>
        <w:t xml:space="preserve"> Cho cây thư mục như hình bên.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a) Em hãy trình bày thao tác di chuyển tệp PhaoHoa01.jpg vào thư mục HoangHon.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b) Em hãy lựa chọn một thiết bị lưu trữ để sao lưu thư mục “DuLich”. Tại sao em lựa chọn cách sao lưu đó?</w:t>
      </w: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 wp14:anchorId="6188EC4A" wp14:editId="5CDDC49F">
            <wp:simplePos x="0" y="0"/>
            <wp:positionH relativeFrom="column">
              <wp:posOffset>1360026</wp:posOffset>
            </wp:positionH>
            <wp:positionV relativeFrom="paragraph">
              <wp:posOffset>5796</wp:posOffset>
            </wp:positionV>
            <wp:extent cx="3162300" cy="1841500"/>
            <wp:effectExtent l="0" t="0" r="0" b="6350"/>
            <wp:wrapTight wrapText="bothSides">
              <wp:wrapPolygon edited="0">
                <wp:start x="0" y="0"/>
                <wp:lineTo x="0" y="21451"/>
                <wp:lineTo x="21470" y="21451"/>
                <wp:lineTo x="2147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61"/>
                    <a:stretch/>
                  </pic:blipFill>
                  <pic:spPr bwMode="auto">
                    <a:xfrm>
                      <a:off x="0" y="0"/>
                      <a:ext cx="3162300" cy="184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1B72" w:rsidRPr="005F7D94" w:rsidRDefault="006A1B7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Câu 2 (1 điểm). </w:t>
      </w:r>
      <w:r w:rsidRPr="005F7D94">
        <w:rPr>
          <w:rFonts w:ascii="Times New Roman" w:hAnsi="Times New Roman"/>
          <w:bCs/>
          <w:sz w:val="24"/>
          <w:szCs w:val="24"/>
        </w:rPr>
        <w:t>Em hãy nêu một ví dụ cụ thể về h</w:t>
      </w:r>
      <w:r w:rsidRPr="005F7D94">
        <w:rPr>
          <w:rFonts w:ascii="Times New Roman" w:hAnsi="Times New Roman"/>
          <w:sz w:val="24"/>
          <w:szCs w:val="24"/>
        </w:rPr>
        <w:t>ậu qu</w:t>
      </w:r>
      <w:r w:rsidRPr="005F7D94">
        <w:rPr>
          <w:rFonts w:ascii="Times New Roman" w:hAnsi="Times New Roman"/>
          <w:sz w:val="24"/>
          <w:szCs w:val="24"/>
          <w:lang w:val="vi-VN"/>
        </w:rPr>
        <w:t>ả</w:t>
      </w:r>
      <w:r w:rsidRPr="005F7D94">
        <w:rPr>
          <w:rFonts w:ascii="Times New Roman" w:hAnsi="Times New Roman"/>
          <w:sz w:val="24"/>
          <w:szCs w:val="24"/>
        </w:rPr>
        <w:t xml:space="preserve"> của việc sử dụng thông tin vào mục đích sai trái.</w:t>
      </w:r>
    </w:p>
    <w:p w:rsidR="00637221" w:rsidRPr="005F7D94" w:rsidRDefault="00637221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01007" w:rsidRPr="005F7D94" w:rsidRDefault="00637221" w:rsidP="005F7D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sz w:val="24"/>
          <w:szCs w:val="24"/>
        </w:rPr>
        <w:t>-----------------------Hết-----------------------</w:t>
      </w:r>
      <w:r w:rsidR="00501007" w:rsidRPr="005F7D94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53069" w:rsidRPr="005F7D94" w:rsidTr="002B7409">
        <w:tc>
          <w:tcPr>
            <w:tcW w:w="4106" w:type="dxa"/>
          </w:tcPr>
          <w:p w:rsidR="00253069" w:rsidRPr="005F7D94" w:rsidRDefault="00253069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lastRenderedPageBreak/>
              <w:t>UBND PHƯỜNG VIỆT HƯNG</w:t>
            </w:r>
          </w:p>
          <w:p w:rsidR="00253069" w:rsidRPr="005F7D94" w:rsidRDefault="00253069" w:rsidP="005F7D9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TRƯỜNG THCS VIỆT HƯNG</w:t>
            </w:r>
          </w:p>
          <w:p w:rsidR="00253069" w:rsidRPr="005F7D94" w:rsidRDefault="00037ED3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4B385B" wp14:editId="26BE0155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15240</wp:posOffset>
                      </wp:positionV>
                      <wp:extent cx="1377950" cy="0"/>
                      <wp:effectExtent l="0" t="0" r="317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3D6F1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pt,1.2pt" to="15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253069" w:rsidRPr="005F7D94" w:rsidRDefault="00253069" w:rsidP="005F7D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3069" w:rsidRPr="005F7D94" w:rsidRDefault="00253069" w:rsidP="005F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53069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HƯỚNG DẪN CHẤM</w:t>
            </w:r>
          </w:p>
          <w:p w:rsidR="00253069" w:rsidRPr="005F7D94" w:rsidRDefault="00253069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ĐỀ KIỂM TRA GIỮA KÌ I</w:t>
            </w:r>
          </w:p>
          <w:p w:rsidR="00253069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ăm học</w:t>
            </w:r>
            <w:r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 – 2026</w:t>
            </w:r>
          </w:p>
          <w:p w:rsidR="00253069" w:rsidRPr="005F7D94" w:rsidRDefault="00035453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Môn: Tin học</w:t>
            </w:r>
            <w:r w:rsidR="00253069" w:rsidRPr="005F7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Lớp 7</w:t>
            </w:r>
          </w:p>
          <w:p w:rsidR="00253069" w:rsidRPr="005F7D94" w:rsidRDefault="00253069" w:rsidP="005F7D94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Thời gian làm bài: 45 phút</w:t>
            </w:r>
          </w:p>
          <w:p w:rsidR="00253069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Ngày kiểm tra: 27/10/2025</w:t>
            </w:r>
          </w:p>
          <w:p w:rsidR="00253069" w:rsidRPr="005F7D94" w:rsidRDefault="00253069" w:rsidP="005F7D9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sz w:val="24"/>
                <w:szCs w:val="24"/>
              </w:rPr>
              <w:t>Tiết PPCT: 9</w:t>
            </w:r>
          </w:p>
        </w:tc>
      </w:tr>
    </w:tbl>
    <w:p w:rsidR="00253069" w:rsidRPr="005F7D94" w:rsidRDefault="00253069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711EA" w:rsidRPr="005F7D94" w:rsidRDefault="00480A92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PHẦN I</w:t>
      </w:r>
      <w:r w:rsidR="00F55E3C" w:rsidRPr="005F7D94">
        <w:rPr>
          <w:rFonts w:ascii="Times New Roman" w:hAnsi="Times New Roman"/>
          <w:b/>
          <w:sz w:val="24"/>
          <w:szCs w:val="24"/>
        </w:rPr>
        <w:t xml:space="preserve"> (5 điểm)</w:t>
      </w:r>
      <w:r w:rsidRPr="005F7D94">
        <w:rPr>
          <w:rFonts w:ascii="Times New Roman" w:hAnsi="Times New Roman"/>
          <w:b/>
          <w:sz w:val="24"/>
          <w:szCs w:val="24"/>
        </w:rPr>
        <w:t xml:space="preserve">. </w:t>
      </w:r>
      <w:r w:rsidR="007711EA" w:rsidRPr="005F7D94">
        <w:rPr>
          <w:rFonts w:ascii="Times New Roman" w:hAnsi="Times New Roman"/>
          <w:sz w:val="24"/>
          <w:szCs w:val="24"/>
        </w:rPr>
        <w:t>Mỗi câu</w:t>
      </w:r>
      <w:r w:rsidRPr="005F7D94">
        <w:rPr>
          <w:rFonts w:ascii="Times New Roman" w:hAnsi="Times New Roman"/>
          <w:sz w:val="24"/>
          <w:szCs w:val="24"/>
        </w:rPr>
        <w:t xml:space="preserve"> trả lời</w:t>
      </w:r>
      <w:r w:rsidR="007711EA" w:rsidRPr="005F7D94">
        <w:rPr>
          <w:rFonts w:ascii="Times New Roman" w:hAnsi="Times New Roman"/>
          <w:sz w:val="24"/>
          <w:szCs w:val="24"/>
        </w:rPr>
        <w:t xml:space="preserve"> đúng</w:t>
      </w:r>
      <w:r w:rsidRPr="005F7D94">
        <w:rPr>
          <w:rFonts w:ascii="Times New Roman" w:hAnsi="Times New Roman"/>
          <w:sz w:val="24"/>
          <w:szCs w:val="24"/>
        </w:rPr>
        <w:t xml:space="preserve"> học sinh</w:t>
      </w:r>
      <w:r w:rsidR="007711EA" w:rsidRPr="005F7D94">
        <w:rPr>
          <w:rFonts w:ascii="Times New Roman" w:hAnsi="Times New Roman"/>
          <w:sz w:val="24"/>
          <w:szCs w:val="24"/>
        </w:rPr>
        <w:t xml:space="preserve"> được </w:t>
      </w:r>
      <w:r w:rsidR="007711EA" w:rsidRPr="005F7D94">
        <w:rPr>
          <w:rFonts w:ascii="Times New Roman" w:hAnsi="Times New Roman"/>
          <w:b/>
          <w:sz w:val="24"/>
          <w:szCs w:val="24"/>
        </w:rPr>
        <w:t>0,25 điểm</w:t>
      </w:r>
      <w:r w:rsidR="007711EA" w:rsidRPr="005F7D94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9726" w:type="dxa"/>
        <w:tblInd w:w="-147" w:type="dxa"/>
        <w:tblLook w:val="04A0" w:firstRow="1" w:lastRow="0" w:firstColumn="1" w:lastColumn="0" w:noHBand="0" w:noVBand="1"/>
      </w:tblPr>
      <w:tblGrid>
        <w:gridCol w:w="851"/>
        <w:gridCol w:w="407"/>
        <w:gridCol w:w="407"/>
        <w:gridCol w:w="399"/>
        <w:gridCol w:w="407"/>
        <w:gridCol w:w="407"/>
        <w:gridCol w:w="407"/>
        <w:gridCol w:w="399"/>
        <w:gridCol w:w="399"/>
        <w:gridCol w:w="40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25654F" w:rsidRPr="005F7D94" w:rsidTr="00AF4B66">
        <w:tc>
          <w:tcPr>
            <w:tcW w:w="851" w:type="dxa"/>
            <w:tcBorders>
              <w:tl2br w:val="single" w:sz="4" w:space="0" w:color="auto"/>
            </w:tcBorders>
          </w:tcPr>
          <w:p w:rsidR="00F94111" w:rsidRPr="005F7D94" w:rsidRDefault="00F94111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F94111" w:rsidRPr="005F7D94" w:rsidRDefault="00F94111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07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7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7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7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7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9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9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7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76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6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6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76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76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76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76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76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76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76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76" w:type="dxa"/>
            <w:vAlign w:val="center"/>
          </w:tcPr>
          <w:p w:rsidR="00F94111" w:rsidRPr="005F7D94" w:rsidRDefault="00F9411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2868C3" w:rsidRPr="005F7D94" w:rsidTr="00C414E5">
        <w:tc>
          <w:tcPr>
            <w:tcW w:w="851" w:type="dxa"/>
          </w:tcPr>
          <w:p w:rsidR="002868C3" w:rsidRPr="005F7D94" w:rsidRDefault="002868C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68C3" w:rsidRPr="005F7D94" w:rsidRDefault="00C414E5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</w:tr>
      <w:tr w:rsidR="002868C3" w:rsidRPr="005F7D94" w:rsidTr="00335CA9">
        <w:tc>
          <w:tcPr>
            <w:tcW w:w="851" w:type="dxa"/>
          </w:tcPr>
          <w:p w:rsidR="002868C3" w:rsidRPr="005F7D94" w:rsidRDefault="002868C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</w:tr>
      <w:tr w:rsidR="002868C3" w:rsidRPr="005F7D94" w:rsidTr="00335CA9">
        <w:tc>
          <w:tcPr>
            <w:tcW w:w="851" w:type="dxa"/>
          </w:tcPr>
          <w:p w:rsidR="002868C3" w:rsidRPr="005F7D94" w:rsidRDefault="002868C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</w:tr>
      <w:tr w:rsidR="002868C3" w:rsidRPr="005F7D94" w:rsidTr="00335CA9">
        <w:tc>
          <w:tcPr>
            <w:tcW w:w="851" w:type="dxa"/>
          </w:tcPr>
          <w:p w:rsidR="002868C3" w:rsidRPr="005F7D94" w:rsidRDefault="002868C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</w:tr>
      <w:tr w:rsidR="002868C3" w:rsidRPr="005F7D94" w:rsidTr="00335CA9">
        <w:tc>
          <w:tcPr>
            <w:tcW w:w="851" w:type="dxa"/>
          </w:tcPr>
          <w:p w:rsidR="002868C3" w:rsidRPr="005F7D94" w:rsidRDefault="002868C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99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07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4E310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4E310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76" w:type="dxa"/>
            <w:vAlign w:val="bottom"/>
          </w:tcPr>
          <w:p w:rsidR="002868C3" w:rsidRPr="005F7D94" w:rsidRDefault="002868C3" w:rsidP="005F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</w:tbl>
    <w:p w:rsidR="00F94111" w:rsidRPr="005F7D94" w:rsidRDefault="00F55E3C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>PHẦN II (2 điểm).</w:t>
      </w:r>
      <w:r w:rsidRPr="005F7D94">
        <w:rPr>
          <w:rFonts w:ascii="Times New Roman" w:hAnsi="Times New Roman"/>
          <w:sz w:val="24"/>
          <w:szCs w:val="24"/>
        </w:rPr>
        <w:t xml:space="preserve"> Mỗi ý lựa chọn đúng học sinh được </w:t>
      </w:r>
      <w:r w:rsidRPr="005F7D94">
        <w:rPr>
          <w:rFonts w:ascii="Times New Roman" w:hAnsi="Times New Roman"/>
          <w:b/>
          <w:sz w:val="24"/>
          <w:szCs w:val="24"/>
        </w:rPr>
        <w:t>0,25 điểm</w:t>
      </w:r>
      <w:r w:rsidRPr="005F7D94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793BB0" w:rsidRPr="005F7D94" w:rsidTr="00793BB0">
        <w:tc>
          <w:tcPr>
            <w:tcW w:w="1006" w:type="dxa"/>
            <w:vMerge w:val="restart"/>
            <w:tcBorders>
              <w:tl2br w:val="single" w:sz="4" w:space="0" w:color="auto"/>
            </w:tcBorders>
          </w:tcPr>
          <w:p w:rsidR="00793BB0" w:rsidRPr="005F7D94" w:rsidRDefault="00793BB0" w:rsidP="005F7D9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793BB0" w:rsidRPr="005F7D94" w:rsidRDefault="00793BB0" w:rsidP="005F7D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028" w:type="dxa"/>
            <w:gridSpan w:val="4"/>
          </w:tcPr>
          <w:p w:rsidR="00793BB0" w:rsidRPr="005F7D94" w:rsidRDefault="00793BB0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28" w:type="dxa"/>
            <w:gridSpan w:val="4"/>
          </w:tcPr>
          <w:p w:rsidR="00793BB0" w:rsidRPr="005F7D94" w:rsidRDefault="00793BB0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93BB0" w:rsidRPr="005F7D94" w:rsidTr="00637221">
        <w:tc>
          <w:tcPr>
            <w:tcW w:w="1006" w:type="dxa"/>
            <w:vMerge/>
          </w:tcPr>
          <w:p w:rsidR="00793BB0" w:rsidRPr="005F7D94" w:rsidRDefault="00793BB0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793BB0" w:rsidRPr="005F7D94" w:rsidRDefault="00793BB0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7" w:type="dxa"/>
            <w:vAlign w:val="center"/>
          </w:tcPr>
          <w:p w:rsidR="00793BB0" w:rsidRPr="005F7D94" w:rsidRDefault="00793BB0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07" w:type="dxa"/>
            <w:vAlign w:val="center"/>
          </w:tcPr>
          <w:p w:rsidR="00793BB0" w:rsidRPr="005F7D94" w:rsidRDefault="00793BB0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07" w:type="dxa"/>
            <w:vAlign w:val="center"/>
          </w:tcPr>
          <w:p w:rsidR="00793BB0" w:rsidRPr="005F7D94" w:rsidRDefault="00793BB0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007" w:type="dxa"/>
            <w:vAlign w:val="center"/>
          </w:tcPr>
          <w:p w:rsidR="00793BB0" w:rsidRPr="005F7D94" w:rsidRDefault="00793BB0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7" w:type="dxa"/>
            <w:vAlign w:val="center"/>
          </w:tcPr>
          <w:p w:rsidR="00793BB0" w:rsidRPr="005F7D94" w:rsidRDefault="00793BB0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07" w:type="dxa"/>
            <w:vAlign w:val="center"/>
          </w:tcPr>
          <w:p w:rsidR="00793BB0" w:rsidRPr="005F7D94" w:rsidRDefault="00793BB0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07" w:type="dxa"/>
            <w:vAlign w:val="center"/>
          </w:tcPr>
          <w:p w:rsidR="00793BB0" w:rsidRPr="005F7D94" w:rsidRDefault="00793BB0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28756B" w:rsidRPr="005F7D94" w:rsidTr="00793BB0">
        <w:tc>
          <w:tcPr>
            <w:tcW w:w="1006" w:type="dxa"/>
          </w:tcPr>
          <w:p w:rsidR="0028756B" w:rsidRPr="005F7D94" w:rsidRDefault="0028756B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1007" w:type="dxa"/>
          </w:tcPr>
          <w:p w:rsidR="0028756B" w:rsidRPr="005F7D94" w:rsidRDefault="0028756B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28756B" w:rsidRPr="005F7D94" w:rsidRDefault="0028756B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28756B" w:rsidRPr="005F7D94" w:rsidRDefault="0028756B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28756B" w:rsidRPr="005F7D94" w:rsidRDefault="0028756B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28756B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28756B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28756B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28756B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96B73" w:rsidRPr="005F7D94" w:rsidTr="00793BB0">
        <w:tc>
          <w:tcPr>
            <w:tcW w:w="1006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D96B73" w:rsidRPr="005F7D94" w:rsidTr="00793BB0">
        <w:tc>
          <w:tcPr>
            <w:tcW w:w="1006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D96B73" w:rsidRPr="005F7D94" w:rsidTr="00793BB0">
        <w:tc>
          <w:tcPr>
            <w:tcW w:w="1006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D96B73" w:rsidRPr="005F7D94" w:rsidTr="00793BB0">
        <w:tc>
          <w:tcPr>
            <w:tcW w:w="1006" w:type="dxa"/>
          </w:tcPr>
          <w:p w:rsidR="00D96B73" w:rsidRPr="005F7D94" w:rsidRDefault="00D96B7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007" w:type="dxa"/>
          </w:tcPr>
          <w:p w:rsidR="00D96B73" w:rsidRPr="005F7D94" w:rsidRDefault="00D3466C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3466C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3466C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3466C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3466C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07" w:type="dxa"/>
          </w:tcPr>
          <w:p w:rsidR="00D96B73" w:rsidRPr="005F7D94" w:rsidRDefault="00D3466C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3466C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007" w:type="dxa"/>
          </w:tcPr>
          <w:p w:rsidR="00D96B73" w:rsidRPr="005F7D94" w:rsidRDefault="00D3466C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</w:tbl>
    <w:p w:rsidR="007711EA" w:rsidRPr="005F7D94" w:rsidRDefault="00F55E3C" w:rsidP="005F7D9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7D94">
        <w:rPr>
          <w:rFonts w:ascii="Times New Roman" w:hAnsi="Times New Roman"/>
          <w:b/>
          <w:sz w:val="24"/>
          <w:szCs w:val="24"/>
        </w:rPr>
        <w:t xml:space="preserve">PHẦN III </w:t>
      </w:r>
      <w:r w:rsidR="0063050D" w:rsidRPr="005F7D94">
        <w:rPr>
          <w:rFonts w:ascii="Times New Roman" w:hAnsi="Times New Roman"/>
          <w:b/>
          <w:sz w:val="24"/>
          <w:szCs w:val="24"/>
        </w:rPr>
        <w:t>(3</w:t>
      </w:r>
      <w:r w:rsidR="00F43ADD" w:rsidRPr="005F7D94">
        <w:rPr>
          <w:rFonts w:ascii="Times New Roman" w:hAnsi="Times New Roman"/>
          <w:b/>
          <w:sz w:val="24"/>
          <w:szCs w:val="24"/>
        </w:rPr>
        <w:t xml:space="preserve"> điểm)</w:t>
      </w:r>
      <w:r w:rsidRPr="005F7D94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1251"/>
        <w:gridCol w:w="6541"/>
        <w:gridCol w:w="1276"/>
      </w:tblGrid>
      <w:tr w:rsidR="0025654F" w:rsidRPr="005F7D94" w:rsidTr="00AF5EE9">
        <w:tc>
          <w:tcPr>
            <w:tcW w:w="1251" w:type="dxa"/>
          </w:tcPr>
          <w:p w:rsidR="00F43ADD" w:rsidRPr="005F7D94" w:rsidRDefault="00F43ADD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541" w:type="dxa"/>
          </w:tcPr>
          <w:p w:rsidR="00F43ADD" w:rsidRPr="005F7D94" w:rsidRDefault="00F43ADD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276" w:type="dxa"/>
          </w:tcPr>
          <w:p w:rsidR="00F43ADD" w:rsidRPr="005F7D94" w:rsidRDefault="00F43ADD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Biểu điểm</w:t>
            </w:r>
          </w:p>
        </w:tc>
      </w:tr>
      <w:tr w:rsidR="0025654F" w:rsidRPr="005F7D94" w:rsidTr="00AF5EE9">
        <w:tc>
          <w:tcPr>
            <w:tcW w:w="1251" w:type="dxa"/>
            <w:vAlign w:val="center"/>
          </w:tcPr>
          <w:p w:rsidR="00F43ADD" w:rsidRPr="005F7D94" w:rsidRDefault="00F43ADD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Câu 1</w:t>
            </w:r>
          </w:p>
          <w:p w:rsidR="00F43ADD" w:rsidRPr="005F7D94" w:rsidRDefault="00C95227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="00F43ADD" w:rsidRPr="005F7D94">
              <w:rPr>
                <w:rFonts w:ascii="Times New Roman" w:hAnsi="Times New Roman"/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541" w:type="dxa"/>
          </w:tcPr>
          <w:p w:rsidR="00C95227" w:rsidRPr="005F7D94" w:rsidRDefault="006A1B72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a) Thao tác di chuyển tệp PhaoHoa01.jpg vào thư mục HoangHon:</w:t>
            </w:r>
          </w:p>
          <w:p w:rsidR="006A1B72" w:rsidRPr="005F7D94" w:rsidRDefault="006A1B72" w:rsidP="005F7D94">
            <w:pPr>
              <w:pStyle w:val="a"/>
              <w:spacing w:after="0"/>
              <w:contextualSpacing/>
              <w:rPr>
                <w:sz w:val="24"/>
                <w:szCs w:val="24"/>
              </w:rPr>
            </w:pPr>
            <w:r w:rsidRPr="005F7D94">
              <w:rPr>
                <w:sz w:val="24"/>
                <w:szCs w:val="24"/>
              </w:rPr>
              <w:t>Bước 1: Kích chuột phải vào PhaoHoa01.jpg, chọn Cut.</w:t>
            </w:r>
          </w:p>
          <w:p w:rsidR="006A1B72" w:rsidRPr="005F7D94" w:rsidRDefault="006A1B72" w:rsidP="005F7D94">
            <w:pPr>
              <w:pStyle w:val="a"/>
              <w:spacing w:after="0"/>
              <w:contextualSpacing/>
              <w:rPr>
                <w:sz w:val="24"/>
                <w:szCs w:val="24"/>
              </w:rPr>
            </w:pPr>
            <w:r w:rsidRPr="005F7D94">
              <w:rPr>
                <w:sz w:val="24"/>
                <w:szCs w:val="24"/>
              </w:rPr>
              <w:t xml:space="preserve">Bước 2: Di chuyển vào thư mục </w:t>
            </w:r>
            <w:r w:rsidR="004677D4" w:rsidRPr="005F7D94">
              <w:rPr>
                <w:sz w:val="24"/>
                <w:szCs w:val="24"/>
              </w:rPr>
              <w:t>HoangHon</w:t>
            </w:r>
            <w:bookmarkStart w:id="0" w:name="_GoBack"/>
            <w:bookmarkEnd w:id="0"/>
            <w:r w:rsidRPr="005F7D94">
              <w:rPr>
                <w:sz w:val="24"/>
                <w:szCs w:val="24"/>
              </w:rPr>
              <w:t>.</w:t>
            </w:r>
          </w:p>
          <w:p w:rsidR="006A1B72" w:rsidRPr="005F7D94" w:rsidRDefault="006A1B72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Bước 3: Kích chuột phải và chọn Paste.</w:t>
            </w:r>
          </w:p>
          <w:p w:rsidR="003327D3" w:rsidRPr="005F7D94" w:rsidRDefault="006A1B72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b)</w:t>
            </w:r>
            <w:r w:rsidR="003327D3" w:rsidRPr="005F7D94">
              <w:rPr>
                <w:rFonts w:ascii="Times New Roman" w:hAnsi="Times New Roman"/>
                <w:sz w:val="24"/>
                <w:szCs w:val="24"/>
              </w:rPr>
              <w:t xml:space="preserve"> HS chọn một thiết bị lưu trữ:  </w:t>
            </w:r>
          </w:p>
          <w:p w:rsidR="006A1B72" w:rsidRPr="005F7D94" w:rsidRDefault="003327D3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HS giải thích được lựa chọn đó.</w:t>
            </w:r>
          </w:p>
        </w:tc>
        <w:tc>
          <w:tcPr>
            <w:tcW w:w="1276" w:type="dxa"/>
          </w:tcPr>
          <w:p w:rsidR="00F43ADD" w:rsidRPr="005F7D94" w:rsidRDefault="00F43ADD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7D3" w:rsidRPr="005F7D94" w:rsidRDefault="003327D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27EA" w:rsidRPr="005F7D94" w:rsidRDefault="005927EA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0,5 điểm</w:t>
            </w:r>
          </w:p>
          <w:p w:rsidR="00037ED3" w:rsidRPr="005F7D94" w:rsidRDefault="00037ED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  <w:p w:rsidR="00037ED3" w:rsidRPr="005F7D94" w:rsidRDefault="00037ED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0,25 điểm</w:t>
            </w:r>
          </w:p>
          <w:p w:rsidR="005927EA" w:rsidRPr="005F7D94" w:rsidRDefault="005927EA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0,5 điểm</w:t>
            </w:r>
          </w:p>
          <w:p w:rsidR="00037ED3" w:rsidRPr="005F7D94" w:rsidRDefault="007821E7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0,5 điể</w:t>
            </w:r>
            <w:r w:rsidR="00A350E8" w:rsidRPr="005F7D94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25654F" w:rsidRPr="005F7D94" w:rsidTr="00AF5EE9">
        <w:tc>
          <w:tcPr>
            <w:tcW w:w="1251" w:type="dxa"/>
            <w:vAlign w:val="center"/>
          </w:tcPr>
          <w:p w:rsidR="00F43ADD" w:rsidRPr="005F7D94" w:rsidRDefault="00F43ADD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Câu 2</w:t>
            </w:r>
          </w:p>
          <w:p w:rsidR="00F43ADD" w:rsidRPr="005F7D94" w:rsidRDefault="00C95227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 w:rsidR="00F43ADD" w:rsidRPr="005F7D94">
              <w:rPr>
                <w:rFonts w:ascii="Times New Roman" w:hAnsi="Times New Roman"/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541" w:type="dxa"/>
          </w:tcPr>
          <w:p w:rsidR="003327D3" w:rsidRPr="005F7D94" w:rsidRDefault="003327D3" w:rsidP="005F7D9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- HS</w:t>
            </w:r>
            <w:r w:rsidRPr="005F7D94">
              <w:rPr>
                <w:rFonts w:ascii="Times New Roman" w:hAnsi="Times New Roman"/>
                <w:bCs/>
                <w:sz w:val="24"/>
                <w:szCs w:val="24"/>
              </w:rPr>
              <w:t xml:space="preserve"> nêu được một ví dụ cụ thể 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của việc sử dụng thông tin vào mục đích sai trái.</w:t>
            </w:r>
          </w:p>
          <w:p w:rsidR="008F5F83" w:rsidRPr="005F7D94" w:rsidRDefault="003327D3" w:rsidP="005F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Cs/>
                <w:sz w:val="24"/>
                <w:szCs w:val="24"/>
              </w:rPr>
              <w:t>- HS nêu được h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ậu qu</w:t>
            </w:r>
            <w:r w:rsidRPr="005F7D94">
              <w:rPr>
                <w:rFonts w:ascii="Times New Roman" w:hAnsi="Times New Roman"/>
                <w:sz w:val="24"/>
                <w:szCs w:val="24"/>
                <w:lang w:val="vi-VN"/>
              </w:rPr>
              <w:t>ả</w:t>
            </w:r>
            <w:r w:rsidRPr="005F7D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F5F83" w:rsidRPr="005F7D94" w:rsidRDefault="008F5F8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0,5 điểm</w:t>
            </w:r>
          </w:p>
          <w:p w:rsidR="003327D3" w:rsidRPr="005F7D94" w:rsidRDefault="003327D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27EA" w:rsidRPr="005F7D94" w:rsidRDefault="008F5F8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94">
              <w:rPr>
                <w:rFonts w:ascii="Times New Roman" w:hAnsi="Times New Roman"/>
                <w:sz w:val="24"/>
                <w:szCs w:val="24"/>
              </w:rPr>
              <w:t>0,5 điểm</w:t>
            </w:r>
          </w:p>
        </w:tc>
      </w:tr>
    </w:tbl>
    <w:p w:rsidR="00F43ADD" w:rsidRPr="005F7D94" w:rsidRDefault="00F43ADD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26"/>
        <w:gridCol w:w="3028"/>
      </w:tblGrid>
      <w:tr w:rsidR="00223F91" w:rsidRPr="005F7D94" w:rsidTr="00037ED3">
        <w:trPr>
          <w:jc w:val="center"/>
        </w:trPr>
        <w:tc>
          <w:tcPr>
            <w:tcW w:w="3018" w:type="dxa"/>
          </w:tcPr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BGH duyệt</w:t>
            </w: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Kiều Thị Tâm</w:t>
            </w:r>
          </w:p>
        </w:tc>
        <w:tc>
          <w:tcPr>
            <w:tcW w:w="3026" w:type="dxa"/>
          </w:tcPr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Tổ nhóm chuyên môn</w:t>
            </w: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223F91" w:rsidRPr="005F7D94" w:rsidRDefault="00037ED3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Giáo viên</w:t>
            </w: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5F7D94" w:rsidRDefault="005B75C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5F7D94" w:rsidRDefault="005B75C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B75C8" w:rsidRPr="005F7D94" w:rsidRDefault="005B75C8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F91" w:rsidRPr="005F7D94" w:rsidRDefault="00223F91" w:rsidP="005F7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D94">
              <w:rPr>
                <w:rFonts w:ascii="Times New Roman" w:hAnsi="Times New Roman"/>
                <w:b/>
                <w:sz w:val="24"/>
                <w:szCs w:val="24"/>
              </w:rPr>
              <w:t>Nguyễn Hoàng Anh</w:t>
            </w:r>
          </w:p>
        </w:tc>
      </w:tr>
    </w:tbl>
    <w:p w:rsidR="00223F91" w:rsidRPr="005F7D94" w:rsidRDefault="00223F91" w:rsidP="005F7D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223F91" w:rsidRPr="005F7D94" w:rsidSect="00837A6E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D2E" w:rsidRDefault="00E46D2E" w:rsidP="00365AD0">
      <w:pPr>
        <w:spacing w:after="0" w:line="240" w:lineRule="auto"/>
      </w:pPr>
      <w:r>
        <w:separator/>
      </w:r>
    </w:p>
  </w:endnote>
  <w:endnote w:type="continuationSeparator" w:id="0">
    <w:p w:rsidR="00E46D2E" w:rsidRDefault="00E46D2E" w:rsidP="003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D2E" w:rsidRDefault="00E46D2E" w:rsidP="00365AD0">
      <w:pPr>
        <w:spacing w:after="0" w:line="240" w:lineRule="auto"/>
      </w:pPr>
      <w:r>
        <w:separator/>
      </w:r>
    </w:p>
  </w:footnote>
  <w:footnote w:type="continuationSeparator" w:id="0">
    <w:p w:rsidR="00E46D2E" w:rsidRDefault="00E46D2E" w:rsidP="003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6025"/>
    <w:multiLevelType w:val="multilevel"/>
    <w:tmpl w:val="576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36F54"/>
    <w:multiLevelType w:val="multilevel"/>
    <w:tmpl w:val="7D90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C5A68"/>
    <w:multiLevelType w:val="multilevel"/>
    <w:tmpl w:val="137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D7A7A"/>
    <w:multiLevelType w:val="multilevel"/>
    <w:tmpl w:val="B476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626AB"/>
    <w:multiLevelType w:val="multilevel"/>
    <w:tmpl w:val="3850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1325D2"/>
    <w:multiLevelType w:val="multilevel"/>
    <w:tmpl w:val="2574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61738"/>
    <w:multiLevelType w:val="multilevel"/>
    <w:tmpl w:val="DDEE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773D5"/>
    <w:multiLevelType w:val="multilevel"/>
    <w:tmpl w:val="00D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7D4823"/>
    <w:multiLevelType w:val="multilevel"/>
    <w:tmpl w:val="5CD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D65C5"/>
    <w:multiLevelType w:val="multilevel"/>
    <w:tmpl w:val="FDA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35AB1"/>
    <w:multiLevelType w:val="multilevel"/>
    <w:tmpl w:val="EA14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11DA6"/>
    <w:multiLevelType w:val="multilevel"/>
    <w:tmpl w:val="49A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916E49"/>
    <w:multiLevelType w:val="hybridMultilevel"/>
    <w:tmpl w:val="5686B5BE"/>
    <w:lvl w:ilvl="0" w:tplc="632CE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65825"/>
    <w:multiLevelType w:val="multilevel"/>
    <w:tmpl w:val="8836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E7852"/>
    <w:multiLevelType w:val="multilevel"/>
    <w:tmpl w:val="81EA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810A1E"/>
    <w:multiLevelType w:val="multilevel"/>
    <w:tmpl w:val="BFD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2528A9"/>
    <w:multiLevelType w:val="multilevel"/>
    <w:tmpl w:val="44CE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05BAD"/>
    <w:multiLevelType w:val="multilevel"/>
    <w:tmpl w:val="8A5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6333BA"/>
    <w:multiLevelType w:val="multilevel"/>
    <w:tmpl w:val="400C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F3008B"/>
    <w:multiLevelType w:val="multilevel"/>
    <w:tmpl w:val="F25E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D5056D"/>
    <w:multiLevelType w:val="multilevel"/>
    <w:tmpl w:val="C1BA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CD66F5"/>
    <w:multiLevelType w:val="multilevel"/>
    <w:tmpl w:val="149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7D7A45"/>
    <w:multiLevelType w:val="multilevel"/>
    <w:tmpl w:val="0CC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8A2753"/>
    <w:multiLevelType w:val="multilevel"/>
    <w:tmpl w:val="87D6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1753B6"/>
    <w:multiLevelType w:val="multilevel"/>
    <w:tmpl w:val="6176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9A6DAE"/>
    <w:multiLevelType w:val="multilevel"/>
    <w:tmpl w:val="EC52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E41FD4"/>
    <w:multiLevelType w:val="multilevel"/>
    <w:tmpl w:val="67A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AD2548"/>
    <w:multiLevelType w:val="multilevel"/>
    <w:tmpl w:val="E2F8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793675"/>
    <w:multiLevelType w:val="multilevel"/>
    <w:tmpl w:val="BAC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1544E4"/>
    <w:multiLevelType w:val="hybridMultilevel"/>
    <w:tmpl w:val="B7943C2C"/>
    <w:lvl w:ilvl="0" w:tplc="2056D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13"/>
  </w:num>
  <w:num w:numId="5">
    <w:abstractNumId w:val="6"/>
  </w:num>
  <w:num w:numId="6">
    <w:abstractNumId w:val="5"/>
  </w:num>
  <w:num w:numId="7">
    <w:abstractNumId w:val="23"/>
  </w:num>
  <w:num w:numId="8">
    <w:abstractNumId w:val="16"/>
  </w:num>
  <w:num w:numId="9">
    <w:abstractNumId w:val="3"/>
  </w:num>
  <w:num w:numId="10">
    <w:abstractNumId w:val="14"/>
  </w:num>
  <w:num w:numId="11">
    <w:abstractNumId w:val="21"/>
  </w:num>
  <w:num w:numId="12">
    <w:abstractNumId w:val="8"/>
  </w:num>
  <w:num w:numId="13">
    <w:abstractNumId w:val="25"/>
  </w:num>
  <w:num w:numId="14">
    <w:abstractNumId w:val="27"/>
  </w:num>
  <w:num w:numId="15">
    <w:abstractNumId w:val="22"/>
  </w:num>
  <w:num w:numId="16">
    <w:abstractNumId w:val="15"/>
  </w:num>
  <w:num w:numId="17">
    <w:abstractNumId w:val="10"/>
  </w:num>
  <w:num w:numId="18">
    <w:abstractNumId w:val="24"/>
  </w:num>
  <w:num w:numId="19">
    <w:abstractNumId w:val="11"/>
  </w:num>
  <w:num w:numId="20">
    <w:abstractNumId w:val="12"/>
  </w:num>
  <w:num w:numId="21">
    <w:abstractNumId w:val="4"/>
  </w:num>
  <w:num w:numId="22">
    <w:abstractNumId w:val="26"/>
  </w:num>
  <w:num w:numId="23">
    <w:abstractNumId w:val="1"/>
  </w:num>
  <w:num w:numId="24">
    <w:abstractNumId w:val="29"/>
  </w:num>
  <w:num w:numId="25">
    <w:abstractNumId w:val="9"/>
  </w:num>
  <w:num w:numId="26">
    <w:abstractNumId w:val="7"/>
  </w:num>
  <w:num w:numId="27">
    <w:abstractNumId w:val="28"/>
  </w:num>
  <w:num w:numId="28">
    <w:abstractNumId w:val="18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F7"/>
    <w:rsid w:val="000000B5"/>
    <w:rsid w:val="000129A7"/>
    <w:rsid w:val="00013EEC"/>
    <w:rsid w:val="00017D96"/>
    <w:rsid w:val="00021B0E"/>
    <w:rsid w:val="00022960"/>
    <w:rsid w:val="000238B9"/>
    <w:rsid w:val="00034EE9"/>
    <w:rsid w:val="00035453"/>
    <w:rsid w:val="00035737"/>
    <w:rsid w:val="00037670"/>
    <w:rsid w:val="00037ED3"/>
    <w:rsid w:val="00041E43"/>
    <w:rsid w:val="00053F3A"/>
    <w:rsid w:val="00054342"/>
    <w:rsid w:val="000547B2"/>
    <w:rsid w:val="00062662"/>
    <w:rsid w:val="000756E4"/>
    <w:rsid w:val="000804B9"/>
    <w:rsid w:val="00086C67"/>
    <w:rsid w:val="00093E30"/>
    <w:rsid w:val="00095794"/>
    <w:rsid w:val="000A0AC0"/>
    <w:rsid w:val="000A29E8"/>
    <w:rsid w:val="000B2E56"/>
    <w:rsid w:val="000D3178"/>
    <w:rsid w:val="000D33F8"/>
    <w:rsid w:val="000F78C7"/>
    <w:rsid w:val="001055D6"/>
    <w:rsid w:val="00107E3D"/>
    <w:rsid w:val="001105A4"/>
    <w:rsid w:val="0011793E"/>
    <w:rsid w:val="00120930"/>
    <w:rsid w:val="00136319"/>
    <w:rsid w:val="00152087"/>
    <w:rsid w:val="001522DF"/>
    <w:rsid w:val="001756FE"/>
    <w:rsid w:val="00177917"/>
    <w:rsid w:val="00186FF0"/>
    <w:rsid w:val="00191BEB"/>
    <w:rsid w:val="00194149"/>
    <w:rsid w:val="001E07B1"/>
    <w:rsid w:val="001E6BCB"/>
    <w:rsid w:val="001F50F8"/>
    <w:rsid w:val="00200494"/>
    <w:rsid w:val="00204094"/>
    <w:rsid w:val="0020790C"/>
    <w:rsid w:val="00213E2B"/>
    <w:rsid w:val="00223F91"/>
    <w:rsid w:val="00236A60"/>
    <w:rsid w:val="00240718"/>
    <w:rsid w:val="00251134"/>
    <w:rsid w:val="00253069"/>
    <w:rsid w:val="00253530"/>
    <w:rsid w:val="0025654F"/>
    <w:rsid w:val="002674A7"/>
    <w:rsid w:val="00271446"/>
    <w:rsid w:val="002722E4"/>
    <w:rsid w:val="00277E21"/>
    <w:rsid w:val="00281B75"/>
    <w:rsid w:val="00283767"/>
    <w:rsid w:val="00283ACA"/>
    <w:rsid w:val="002868C3"/>
    <w:rsid w:val="0028756B"/>
    <w:rsid w:val="00292FF7"/>
    <w:rsid w:val="00297457"/>
    <w:rsid w:val="002A46E7"/>
    <w:rsid w:val="002B7409"/>
    <w:rsid w:val="002C24AE"/>
    <w:rsid w:val="002C4D4C"/>
    <w:rsid w:val="002D2D39"/>
    <w:rsid w:val="002D55A9"/>
    <w:rsid w:val="002E1668"/>
    <w:rsid w:val="002E511F"/>
    <w:rsid w:val="002F0472"/>
    <w:rsid w:val="00304FBF"/>
    <w:rsid w:val="00310EC8"/>
    <w:rsid w:val="003114D8"/>
    <w:rsid w:val="0031350F"/>
    <w:rsid w:val="003327D3"/>
    <w:rsid w:val="00335CA9"/>
    <w:rsid w:val="00341AFF"/>
    <w:rsid w:val="00342438"/>
    <w:rsid w:val="00344526"/>
    <w:rsid w:val="00345085"/>
    <w:rsid w:val="003468D6"/>
    <w:rsid w:val="00365AD0"/>
    <w:rsid w:val="00383670"/>
    <w:rsid w:val="00385313"/>
    <w:rsid w:val="00387B16"/>
    <w:rsid w:val="00391C33"/>
    <w:rsid w:val="00391EDB"/>
    <w:rsid w:val="003A6BC3"/>
    <w:rsid w:val="003C65B2"/>
    <w:rsid w:val="003D2FBF"/>
    <w:rsid w:val="003D3BAB"/>
    <w:rsid w:val="003D7C56"/>
    <w:rsid w:val="003E2C16"/>
    <w:rsid w:val="003E5FB6"/>
    <w:rsid w:val="003F4E64"/>
    <w:rsid w:val="004009BC"/>
    <w:rsid w:val="0040106D"/>
    <w:rsid w:val="004041C0"/>
    <w:rsid w:val="00407758"/>
    <w:rsid w:val="00414765"/>
    <w:rsid w:val="0041733B"/>
    <w:rsid w:val="00417352"/>
    <w:rsid w:val="00423CF3"/>
    <w:rsid w:val="00430FBA"/>
    <w:rsid w:val="00452DC3"/>
    <w:rsid w:val="00452F7C"/>
    <w:rsid w:val="00466BE7"/>
    <w:rsid w:val="004677D4"/>
    <w:rsid w:val="00480A92"/>
    <w:rsid w:val="004811AB"/>
    <w:rsid w:val="00482BD2"/>
    <w:rsid w:val="00496A1E"/>
    <w:rsid w:val="004B5F6A"/>
    <w:rsid w:val="004B6FF8"/>
    <w:rsid w:val="004C0F25"/>
    <w:rsid w:val="004C4B0C"/>
    <w:rsid w:val="004D0A0E"/>
    <w:rsid w:val="004D2279"/>
    <w:rsid w:val="004D3D39"/>
    <w:rsid w:val="004D4937"/>
    <w:rsid w:val="004E0F33"/>
    <w:rsid w:val="004E3103"/>
    <w:rsid w:val="004F0780"/>
    <w:rsid w:val="004F250E"/>
    <w:rsid w:val="004F396F"/>
    <w:rsid w:val="004F3A56"/>
    <w:rsid w:val="00501007"/>
    <w:rsid w:val="005040E9"/>
    <w:rsid w:val="00505A96"/>
    <w:rsid w:val="00511FAF"/>
    <w:rsid w:val="00527559"/>
    <w:rsid w:val="005278E7"/>
    <w:rsid w:val="0054064E"/>
    <w:rsid w:val="00564D0E"/>
    <w:rsid w:val="00564EFB"/>
    <w:rsid w:val="0057070F"/>
    <w:rsid w:val="00570A61"/>
    <w:rsid w:val="00572991"/>
    <w:rsid w:val="005739CE"/>
    <w:rsid w:val="00573ECA"/>
    <w:rsid w:val="005927EA"/>
    <w:rsid w:val="005962D3"/>
    <w:rsid w:val="005A30E4"/>
    <w:rsid w:val="005B5A34"/>
    <w:rsid w:val="005B75C8"/>
    <w:rsid w:val="005C302F"/>
    <w:rsid w:val="005D761C"/>
    <w:rsid w:val="005E1311"/>
    <w:rsid w:val="005F43DD"/>
    <w:rsid w:val="005F7D94"/>
    <w:rsid w:val="0060281F"/>
    <w:rsid w:val="00610337"/>
    <w:rsid w:val="0063050D"/>
    <w:rsid w:val="00633279"/>
    <w:rsid w:val="006339E5"/>
    <w:rsid w:val="0063666F"/>
    <w:rsid w:val="00637221"/>
    <w:rsid w:val="00646567"/>
    <w:rsid w:val="00655DAF"/>
    <w:rsid w:val="00686EFB"/>
    <w:rsid w:val="00686F25"/>
    <w:rsid w:val="00696546"/>
    <w:rsid w:val="0069762C"/>
    <w:rsid w:val="006A1B72"/>
    <w:rsid w:val="006C20FB"/>
    <w:rsid w:val="006F429B"/>
    <w:rsid w:val="006F4C58"/>
    <w:rsid w:val="0070181E"/>
    <w:rsid w:val="00702111"/>
    <w:rsid w:val="00703E48"/>
    <w:rsid w:val="00705133"/>
    <w:rsid w:val="00713046"/>
    <w:rsid w:val="00717718"/>
    <w:rsid w:val="0073251D"/>
    <w:rsid w:val="0073436F"/>
    <w:rsid w:val="00742DE2"/>
    <w:rsid w:val="00760284"/>
    <w:rsid w:val="007662BE"/>
    <w:rsid w:val="007711EA"/>
    <w:rsid w:val="007821E7"/>
    <w:rsid w:val="00784955"/>
    <w:rsid w:val="00785FF6"/>
    <w:rsid w:val="007874D8"/>
    <w:rsid w:val="00793BB0"/>
    <w:rsid w:val="007A691A"/>
    <w:rsid w:val="007B094C"/>
    <w:rsid w:val="007B7C77"/>
    <w:rsid w:val="007E5FF1"/>
    <w:rsid w:val="007E6D18"/>
    <w:rsid w:val="007F0C8A"/>
    <w:rsid w:val="00800B5E"/>
    <w:rsid w:val="0080284C"/>
    <w:rsid w:val="00811407"/>
    <w:rsid w:val="00812498"/>
    <w:rsid w:val="00814B4A"/>
    <w:rsid w:val="0082083F"/>
    <w:rsid w:val="00835655"/>
    <w:rsid w:val="00837A6E"/>
    <w:rsid w:val="00864990"/>
    <w:rsid w:val="008769AC"/>
    <w:rsid w:val="00877419"/>
    <w:rsid w:val="00880CF3"/>
    <w:rsid w:val="00895E23"/>
    <w:rsid w:val="008962B8"/>
    <w:rsid w:val="00896B56"/>
    <w:rsid w:val="008A32F6"/>
    <w:rsid w:val="008B196E"/>
    <w:rsid w:val="008B46F5"/>
    <w:rsid w:val="008C1F7A"/>
    <w:rsid w:val="008C456D"/>
    <w:rsid w:val="008F5F83"/>
    <w:rsid w:val="008F70EA"/>
    <w:rsid w:val="009139D3"/>
    <w:rsid w:val="009278D9"/>
    <w:rsid w:val="009310C6"/>
    <w:rsid w:val="009332CF"/>
    <w:rsid w:val="00933A37"/>
    <w:rsid w:val="00945363"/>
    <w:rsid w:val="00950949"/>
    <w:rsid w:val="0095131E"/>
    <w:rsid w:val="009513FD"/>
    <w:rsid w:val="00954471"/>
    <w:rsid w:val="009621E8"/>
    <w:rsid w:val="009919FA"/>
    <w:rsid w:val="00992668"/>
    <w:rsid w:val="009A06A1"/>
    <w:rsid w:val="009A0B5C"/>
    <w:rsid w:val="009A44DE"/>
    <w:rsid w:val="009B13A8"/>
    <w:rsid w:val="009B4373"/>
    <w:rsid w:val="009B4D9B"/>
    <w:rsid w:val="009C055B"/>
    <w:rsid w:val="009E61C0"/>
    <w:rsid w:val="009F75E8"/>
    <w:rsid w:val="00A02180"/>
    <w:rsid w:val="00A03C3F"/>
    <w:rsid w:val="00A0582F"/>
    <w:rsid w:val="00A07B70"/>
    <w:rsid w:val="00A21D99"/>
    <w:rsid w:val="00A34314"/>
    <w:rsid w:val="00A3453F"/>
    <w:rsid w:val="00A350E8"/>
    <w:rsid w:val="00A37C47"/>
    <w:rsid w:val="00A47C75"/>
    <w:rsid w:val="00A56886"/>
    <w:rsid w:val="00A57265"/>
    <w:rsid w:val="00A62879"/>
    <w:rsid w:val="00A63FD3"/>
    <w:rsid w:val="00A66C27"/>
    <w:rsid w:val="00A71CCD"/>
    <w:rsid w:val="00A82884"/>
    <w:rsid w:val="00A835E9"/>
    <w:rsid w:val="00A8642D"/>
    <w:rsid w:val="00A90A0C"/>
    <w:rsid w:val="00AA643B"/>
    <w:rsid w:val="00AB3899"/>
    <w:rsid w:val="00AC0DE4"/>
    <w:rsid w:val="00AC4460"/>
    <w:rsid w:val="00AE3C9A"/>
    <w:rsid w:val="00AE423E"/>
    <w:rsid w:val="00AF089A"/>
    <w:rsid w:val="00AF4B66"/>
    <w:rsid w:val="00AF5EE9"/>
    <w:rsid w:val="00B01DD1"/>
    <w:rsid w:val="00B03726"/>
    <w:rsid w:val="00B06A46"/>
    <w:rsid w:val="00B14992"/>
    <w:rsid w:val="00B155B8"/>
    <w:rsid w:val="00B435C5"/>
    <w:rsid w:val="00B75E00"/>
    <w:rsid w:val="00B7754A"/>
    <w:rsid w:val="00B817E8"/>
    <w:rsid w:val="00B868F9"/>
    <w:rsid w:val="00BA17F2"/>
    <w:rsid w:val="00BB1C2A"/>
    <w:rsid w:val="00BB6303"/>
    <w:rsid w:val="00BC51C5"/>
    <w:rsid w:val="00BD13A7"/>
    <w:rsid w:val="00BE0F74"/>
    <w:rsid w:val="00BE384A"/>
    <w:rsid w:val="00C02266"/>
    <w:rsid w:val="00C03E1F"/>
    <w:rsid w:val="00C10CC4"/>
    <w:rsid w:val="00C3230A"/>
    <w:rsid w:val="00C340EB"/>
    <w:rsid w:val="00C374C9"/>
    <w:rsid w:val="00C414E5"/>
    <w:rsid w:val="00C44B29"/>
    <w:rsid w:val="00C4688B"/>
    <w:rsid w:val="00C470C6"/>
    <w:rsid w:val="00C634DA"/>
    <w:rsid w:val="00C81FCB"/>
    <w:rsid w:val="00C87469"/>
    <w:rsid w:val="00C923E0"/>
    <w:rsid w:val="00C95227"/>
    <w:rsid w:val="00C963E7"/>
    <w:rsid w:val="00CA0D38"/>
    <w:rsid w:val="00CB5F34"/>
    <w:rsid w:val="00CC7B0D"/>
    <w:rsid w:val="00CD0152"/>
    <w:rsid w:val="00CE0F94"/>
    <w:rsid w:val="00D009E3"/>
    <w:rsid w:val="00D05995"/>
    <w:rsid w:val="00D05D32"/>
    <w:rsid w:val="00D0724C"/>
    <w:rsid w:val="00D15AC8"/>
    <w:rsid w:val="00D17622"/>
    <w:rsid w:val="00D17D89"/>
    <w:rsid w:val="00D212B9"/>
    <w:rsid w:val="00D21C57"/>
    <w:rsid w:val="00D31241"/>
    <w:rsid w:val="00D3466C"/>
    <w:rsid w:val="00D369EA"/>
    <w:rsid w:val="00D4182E"/>
    <w:rsid w:val="00D553DD"/>
    <w:rsid w:val="00D60158"/>
    <w:rsid w:val="00D64F80"/>
    <w:rsid w:val="00D71188"/>
    <w:rsid w:val="00D723A5"/>
    <w:rsid w:val="00D806DC"/>
    <w:rsid w:val="00D85B55"/>
    <w:rsid w:val="00D8715F"/>
    <w:rsid w:val="00D91DB7"/>
    <w:rsid w:val="00D96B73"/>
    <w:rsid w:val="00DA2973"/>
    <w:rsid w:val="00DA5F2B"/>
    <w:rsid w:val="00DB1366"/>
    <w:rsid w:val="00DC3B24"/>
    <w:rsid w:val="00DC5475"/>
    <w:rsid w:val="00E00258"/>
    <w:rsid w:val="00E04219"/>
    <w:rsid w:val="00E13582"/>
    <w:rsid w:val="00E1798E"/>
    <w:rsid w:val="00E21D81"/>
    <w:rsid w:val="00E231C2"/>
    <w:rsid w:val="00E2594D"/>
    <w:rsid w:val="00E46D2E"/>
    <w:rsid w:val="00E55914"/>
    <w:rsid w:val="00E94A01"/>
    <w:rsid w:val="00EA0DE8"/>
    <w:rsid w:val="00EA20AD"/>
    <w:rsid w:val="00EA4449"/>
    <w:rsid w:val="00EA64D3"/>
    <w:rsid w:val="00EC16ED"/>
    <w:rsid w:val="00EC25BC"/>
    <w:rsid w:val="00EE049D"/>
    <w:rsid w:val="00EE12A0"/>
    <w:rsid w:val="00EE63B7"/>
    <w:rsid w:val="00EF0582"/>
    <w:rsid w:val="00EF37E7"/>
    <w:rsid w:val="00EF78CD"/>
    <w:rsid w:val="00F04449"/>
    <w:rsid w:val="00F27178"/>
    <w:rsid w:val="00F42F4D"/>
    <w:rsid w:val="00F43ADD"/>
    <w:rsid w:val="00F54883"/>
    <w:rsid w:val="00F55E3C"/>
    <w:rsid w:val="00F56069"/>
    <w:rsid w:val="00F80375"/>
    <w:rsid w:val="00F85D90"/>
    <w:rsid w:val="00F87D8B"/>
    <w:rsid w:val="00F9283F"/>
    <w:rsid w:val="00F94111"/>
    <w:rsid w:val="00F96E14"/>
    <w:rsid w:val="00FA1E04"/>
    <w:rsid w:val="00FD226E"/>
    <w:rsid w:val="00FD40A3"/>
    <w:rsid w:val="00FE14CD"/>
    <w:rsid w:val="00FE6A16"/>
    <w:rsid w:val="00FE7B6E"/>
    <w:rsid w:val="00FF05C3"/>
    <w:rsid w:val="00FF17F0"/>
    <w:rsid w:val="00FF18C5"/>
    <w:rsid w:val="00FF7236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DC067-E4DC-48F2-91EE-5A1DBD5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F7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6">
    <w:name w:val="heading 6"/>
    <w:basedOn w:val="Normal"/>
    <w:link w:val="Heading6Char"/>
    <w:uiPriority w:val="9"/>
    <w:qFormat/>
    <w:rsid w:val="00BB63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D17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1520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11A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B1366"/>
    <w:rPr>
      <w:color w:val="808080"/>
    </w:rPr>
  </w:style>
  <w:style w:type="character" w:customStyle="1" w:styleId="YoungMixChar">
    <w:name w:val="YoungMix_Char"/>
    <w:rsid w:val="00277E21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6303"/>
    <w:rPr>
      <w:rFonts w:eastAsia="Times New Roman" w:cs="Times New Roman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D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D0"/>
    <w:rPr>
      <w:rFonts w:ascii="Calibri" w:eastAsia="Calibri" w:hAnsi="Calibri" w:cs="Times New Roman"/>
      <w:sz w:val="22"/>
    </w:rPr>
  </w:style>
  <w:style w:type="paragraph" w:customStyle="1" w:styleId="a">
    <w:name w:val="."/>
    <w:basedOn w:val="Normal"/>
    <w:qFormat/>
    <w:rsid w:val="006A1B72"/>
    <w:pPr>
      <w:spacing w:line="240" w:lineRule="auto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18</Pages>
  <Words>5005</Words>
  <Characters>28530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99</cp:revision>
  <cp:lastPrinted>2024-10-21T16:06:00Z</cp:lastPrinted>
  <dcterms:created xsi:type="dcterms:W3CDTF">2024-02-16T15:15:00Z</dcterms:created>
  <dcterms:modified xsi:type="dcterms:W3CDTF">2025-10-27T02:55:00Z</dcterms:modified>
</cp:coreProperties>
</file>