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C1718" w14:textId="77777777" w:rsidR="00AA02E2" w:rsidRPr="002E64E0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69"/>
      </w:tblGrid>
      <w:tr w:rsidR="00AA02E2" w:rsidRPr="002E64E0" w14:paraId="6D22CA58" w14:textId="77777777" w:rsidTr="00766B63">
        <w:trPr>
          <w:trHeight w:val="532"/>
        </w:trPr>
        <w:tc>
          <w:tcPr>
            <w:tcW w:w="4369" w:type="dxa"/>
            <w:tcBorders>
              <w:bottom w:val="nil"/>
            </w:tcBorders>
            <w:shd w:val="clear" w:color="auto" w:fill="auto"/>
          </w:tcPr>
          <w:p w14:paraId="6E3EB534" w14:textId="77777777" w:rsidR="00AA02E2" w:rsidRPr="002E64E0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 w:cs="Times New Roman"/>
                <w:sz w:val="26"/>
                <w:szCs w:val="26"/>
                <w:lang w:val="da-DK"/>
              </w:rPr>
            </w:pPr>
            <w:r w:rsidRPr="002E64E0">
              <w:rPr>
                <w:rFonts w:ascii="Times New Roman" w:hAnsi="Times New Roman" w:cs="Times New Roman"/>
                <w:sz w:val="26"/>
                <w:szCs w:val="26"/>
                <w:lang w:val="da-DK"/>
              </w:rPr>
              <w:t>UBND QUẬN LONG BIÊN</w:t>
            </w:r>
          </w:p>
          <w:p w14:paraId="76BA82A6" w14:textId="1F18588D" w:rsidR="00AA02E2" w:rsidRPr="002E64E0" w:rsidRDefault="00AA02E2" w:rsidP="00766B63">
            <w:pPr>
              <w:spacing w:after="0"/>
              <w:ind w:left="720" w:hanging="72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E64E0">
              <w:rPr>
                <w:rFonts w:ascii="Times New Roman" w:hAnsi="Times New Roman" w:cs="Times New Roman"/>
                <w:b/>
                <w:sz w:val="26"/>
                <w:szCs w:val="26"/>
                <w:lang w:val="da-DK"/>
              </w:rPr>
              <w:t>TRƯỜNG THCS VIỆT HƯNG</w:t>
            </w:r>
          </w:p>
        </w:tc>
      </w:tr>
    </w:tbl>
    <w:p w14:paraId="6DEF8531" w14:textId="77777777" w:rsidR="00AA02E2" w:rsidRPr="002E64E0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</w:p>
    <w:p w14:paraId="438BA0B4" w14:textId="3B9CF5A1" w:rsidR="00AF3B01" w:rsidRPr="002E64E0" w:rsidRDefault="00AA02E2" w:rsidP="00AF3B01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E64E0">
        <w:rPr>
          <w:rFonts w:ascii="Times New Roman" w:hAnsi="Times New Roman"/>
          <w:b/>
          <w:sz w:val="26"/>
          <w:szCs w:val="26"/>
          <w:lang w:val="vi-VN"/>
        </w:rPr>
        <w:t xml:space="preserve">BỘ </w:t>
      </w:r>
      <w:r w:rsidR="00AF3B01" w:rsidRPr="002E64E0">
        <w:rPr>
          <w:rFonts w:ascii="Times New Roman" w:hAnsi="Times New Roman"/>
          <w:b/>
          <w:sz w:val="26"/>
          <w:szCs w:val="26"/>
          <w:lang w:val="vi-VN"/>
        </w:rPr>
        <w:t xml:space="preserve">CHTNKQ </w:t>
      </w:r>
      <w:r w:rsidRPr="002E64E0">
        <w:rPr>
          <w:rFonts w:ascii="Times New Roman" w:hAnsi="Times New Roman"/>
          <w:b/>
          <w:sz w:val="26"/>
          <w:szCs w:val="26"/>
          <w:lang w:val="vi-VN"/>
        </w:rPr>
        <w:t xml:space="preserve">CUỐI KÌ </w:t>
      </w:r>
      <w:r w:rsidR="00AF3B01" w:rsidRPr="002E64E0">
        <w:rPr>
          <w:rFonts w:ascii="Times New Roman" w:hAnsi="Times New Roman"/>
          <w:b/>
          <w:sz w:val="26"/>
          <w:szCs w:val="26"/>
          <w:lang w:val="vi-VN"/>
        </w:rPr>
        <w:t>I</w:t>
      </w:r>
      <w:r w:rsidRPr="002E64E0">
        <w:rPr>
          <w:rFonts w:ascii="Times New Roman" w:hAnsi="Times New Roman"/>
          <w:b/>
          <w:sz w:val="26"/>
          <w:szCs w:val="26"/>
          <w:lang w:val="vi-VN"/>
        </w:rPr>
        <w:t xml:space="preserve"> MÔN LỊCH SỬ ĐỊA LÍ </w:t>
      </w:r>
      <w:r w:rsidR="002E64E0">
        <w:rPr>
          <w:rFonts w:ascii="Times New Roman" w:hAnsi="Times New Roman"/>
          <w:b/>
          <w:sz w:val="26"/>
          <w:szCs w:val="26"/>
          <w:lang w:val="vi-VN"/>
        </w:rPr>
        <w:t>9</w:t>
      </w:r>
    </w:p>
    <w:p w14:paraId="5779806B" w14:textId="6184ED2C" w:rsidR="00AA02E2" w:rsidRPr="002E64E0" w:rsidRDefault="00AA02E2" w:rsidP="00AA02E2">
      <w:pPr>
        <w:spacing w:after="0" w:line="288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 w:rsidRPr="002E64E0">
        <w:rPr>
          <w:rFonts w:ascii="Times New Roman" w:hAnsi="Times New Roman"/>
          <w:b/>
          <w:sz w:val="26"/>
          <w:szCs w:val="26"/>
          <w:lang w:val="vi-VN"/>
        </w:rPr>
        <w:t xml:space="preserve"> NĂM HỌC 2024-2025</w:t>
      </w:r>
    </w:p>
    <w:p w14:paraId="6AB9777F" w14:textId="78544845" w:rsidR="00AA02E2" w:rsidRPr="002E64E0" w:rsidRDefault="00AA02E2" w:rsidP="00AA02E2">
      <w:pPr>
        <w:spacing w:after="0" w:line="288" w:lineRule="auto"/>
        <w:jc w:val="both"/>
        <w:rPr>
          <w:rFonts w:ascii="Times New Roman" w:hAnsi="Times New Roman"/>
          <w:b/>
          <w:sz w:val="26"/>
          <w:szCs w:val="26"/>
          <w:lang w:val="vi-VN"/>
        </w:rPr>
      </w:pPr>
      <w:r w:rsidRPr="002E64E0">
        <w:rPr>
          <w:rFonts w:ascii="Times New Roman" w:hAnsi="Times New Roman"/>
          <w:b/>
          <w:sz w:val="26"/>
          <w:szCs w:val="26"/>
        </w:rPr>
        <w:t xml:space="preserve">A. </w:t>
      </w:r>
      <w:r w:rsidR="00AF3B01" w:rsidRPr="002E64E0">
        <w:rPr>
          <w:rFonts w:ascii="Times New Roman" w:hAnsi="Times New Roman"/>
          <w:b/>
          <w:sz w:val="26"/>
          <w:szCs w:val="26"/>
        </w:rPr>
        <w:t>NỘI</w:t>
      </w:r>
      <w:r w:rsidR="00AF3B01" w:rsidRPr="002E64E0">
        <w:rPr>
          <w:rFonts w:ascii="Times New Roman" w:hAnsi="Times New Roman"/>
          <w:b/>
          <w:sz w:val="26"/>
          <w:szCs w:val="26"/>
          <w:lang w:val="vi-VN"/>
        </w:rPr>
        <w:t xml:space="preserve"> DUNG KIẾN THỨC</w:t>
      </w:r>
    </w:p>
    <w:p w14:paraId="1012B972" w14:textId="77777777" w:rsidR="002E64E0" w:rsidRPr="002E64E0" w:rsidRDefault="002E64E0" w:rsidP="002E64E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Chủ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đề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1</w:t>
      </w:r>
      <w:r w:rsidRPr="002E64E0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Địa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lý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dân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sz w:val="26"/>
          <w:szCs w:val="26"/>
        </w:rPr>
        <w:t>cư</w:t>
      </w:r>
      <w:proofErr w:type="spellEnd"/>
      <w:r w:rsidRPr="002E64E0">
        <w:rPr>
          <w:rFonts w:ascii="Times New Roman" w:eastAsia="Calibri" w:hAnsi="Times New Roman" w:cs="Times New Roman"/>
          <w:b/>
          <w:sz w:val="26"/>
          <w:szCs w:val="26"/>
        </w:rPr>
        <w:t xml:space="preserve"> Việt Nam </w:t>
      </w:r>
    </w:p>
    <w:p w14:paraId="39611651" w14:textId="77777777" w:rsidR="002E64E0" w:rsidRPr="002E64E0" w:rsidRDefault="002E64E0" w:rsidP="002E64E0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E64E0">
        <w:rPr>
          <w:rFonts w:ascii="Times New Roman" w:eastAsia="Times New Roman" w:hAnsi="Times New Roman" w:cs="Times New Roman"/>
          <w:b/>
          <w:sz w:val="26"/>
          <w:szCs w:val="26"/>
          <w:lang w:val="vi"/>
        </w:rPr>
        <w:t>Chủ đề 2.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lí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ngành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lâm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thủy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</w:p>
    <w:p w14:paraId="5CA1FB57" w14:textId="77777777" w:rsidR="002E64E0" w:rsidRPr="002E64E0" w:rsidRDefault="002E64E0" w:rsidP="002E64E0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pacing w:val="-10"/>
          <w:sz w:val="26"/>
          <w:szCs w:val="26"/>
        </w:rPr>
      </w:pPr>
      <w:r w:rsidRPr="002E64E0">
        <w:rPr>
          <w:rFonts w:ascii="Times New Roman" w:eastAsia="Times New Roman" w:hAnsi="Times New Roman" w:cs="Times New Roman"/>
          <w:b/>
          <w:sz w:val="26"/>
          <w:szCs w:val="26"/>
        </w:rPr>
        <w:t xml:space="preserve">+ </w:t>
      </w:r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Các nhân tố chính ảnh hưởng đến sự phát triển và phân bố nông, lâm, </w:t>
      </w:r>
      <w:proofErr w:type="spellStart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>thuỷ</w:t>
      </w:r>
      <w:proofErr w:type="spellEnd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sản</w:t>
      </w:r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</w:rPr>
        <w:t>nghiệp</w:t>
      </w:r>
      <w:proofErr w:type="spellEnd"/>
    </w:p>
    <w:p w14:paraId="4D34113F" w14:textId="77777777" w:rsidR="002E64E0" w:rsidRPr="002E64E0" w:rsidRDefault="002E64E0" w:rsidP="002E64E0">
      <w:pPr>
        <w:widowControl w:val="0"/>
        <w:tabs>
          <w:tab w:val="left" w:pos="327"/>
        </w:tabs>
        <w:autoSpaceDE w:val="0"/>
        <w:autoSpaceDN w:val="0"/>
        <w:spacing w:after="0" w:line="240" w:lineRule="auto"/>
        <w:ind w:right="9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+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Sự phát triển và phân bố nông, lâm,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thuỷ</w:t>
      </w:r>
      <w:proofErr w:type="spellEnd"/>
      <w:r w:rsidRPr="002E64E0">
        <w:rPr>
          <w:rFonts w:ascii="Times New Roman" w:eastAsia="Times New Roman" w:hAnsi="Times New Roman" w:cs="Times New Roman"/>
          <w:spacing w:val="-10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sản</w:t>
      </w:r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nghành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</w:p>
    <w:p w14:paraId="61867327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40" w:lineRule="auto"/>
        <w:ind w:left="-10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+ 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Vấn đề phát triển</w:t>
      </w:r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 xml:space="preserve"> công nghiệp</w:t>
      </w:r>
      <w:r w:rsidRPr="002E64E0">
        <w:rPr>
          <w:rFonts w:ascii="Times New Roman" w:eastAsia="Times New Roman" w:hAnsi="Times New Roman" w:cs="Times New Roman"/>
          <w:spacing w:val="-6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xanh</w:t>
      </w:r>
    </w:p>
    <w:p w14:paraId="7DFC9421" w14:textId="77777777" w:rsidR="002E64E0" w:rsidRPr="002E64E0" w:rsidRDefault="002E64E0" w:rsidP="002E64E0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</w:rPr>
      </w:pP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Chủ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đề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3.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Sự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phân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hoá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lãnh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>thổ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: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vùng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trung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du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miền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núi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bắc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bộ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vùng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đồng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bằng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sông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hồng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vùng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bắc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trung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bộ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6"/>
          <w:szCs w:val="26"/>
        </w:rPr>
        <w:t xml:space="preserve"> </w:t>
      </w:r>
    </w:p>
    <w:p w14:paraId="5DCBA495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- Vị trí địa lí, phạm vi lãnh</w:t>
      </w:r>
      <w:r w:rsidRPr="002E64E0">
        <w:rPr>
          <w:rFonts w:ascii="Times New Roman" w:eastAsia="Times New Roman" w:hAnsi="Times New Roman" w:cs="Times New Roman"/>
          <w:spacing w:val="-11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thổ</w:t>
      </w:r>
    </w:p>
    <w:p w14:paraId="6875C5DD" w14:textId="77777777" w:rsidR="002E64E0" w:rsidRPr="002E64E0" w:rsidRDefault="002E64E0" w:rsidP="002E64E0">
      <w:pPr>
        <w:widowControl w:val="0"/>
        <w:tabs>
          <w:tab w:val="left" w:pos="334"/>
        </w:tabs>
        <w:autoSpaceDE w:val="0"/>
        <w:autoSpaceDN w:val="0"/>
        <w:spacing w:after="0" w:line="240" w:lineRule="auto"/>
        <w:ind w:right="96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E64E0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Các đặc điểm nổi bật về điều kiện tự nhiên và tài nguyên thiên</w:t>
      </w:r>
      <w:r w:rsidRPr="002E64E0">
        <w:rPr>
          <w:rFonts w:ascii="Times New Roman" w:eastAsia="Times New Roman" w:hAnsi="Times New Roman" w:cs="Times New Roman"/>
          <w:spacing w:val="-1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nhiên</w:t>
      </w:r>
    </w:p>
    <w:p w14:paraId="0934920B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- Các đặc điểm nổi bật về dân cư, xã hội của</w:t>
      </w:r>
      <w:r w:rsidRPr="002E64E0">
        <w:rPr>
          <w:rFonts w:ascii="Times New Roman" w:eastAsia="Times New Roman" w:hAnsi="Times New Roman" w:cs="Times New Roman"/>
          <w:spacing w:val="-13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vùng</w:t>
      </w:r>
    </w:p>
    <w:p w14:paraId="40D372E8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vi"/>
        </w:rPr>
      </w:pP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- Đặc điểm phát triển và phân bố các ngành kinh tế của</w:t>
      </w:r>
      <w:r w:rsidRPr="002E64E0">
        <w:rPr>
          <w:rFonts w:ascii="Times New Roman" w:eastAsia="Times New Roman" w:hAnsi="Times New Roman" w:cs="Times New Roman"/>
          <w:spacing w:val="-3"/>
          <w:sz w:val="26"/>
          <w:szCs w:val="26"/>
          <w:lang w:val="vi"/>
        </w:rPr>
        <w:t xml:space="preserve"> </w:t>
      </w:r>
      <w:r w:rsidRPr="002E64E0">
        <w:rPr>
          <w:rFonts w:ascii="Times New Roman" w:eastAsia="Times New Roman" w:hAnsi="Times New Roman" w:cs="Times New Roman"/>
          <w:sz w:val="26"/>
          <w:szCs w:val="26"/>
          <w:lang w:val="vi"/>
        </w:rPr>
        <w:t>vùng</w:t>
      </w:r>
    </w:p>
    <w:p w14:paraId="0AEC0FFE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giới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1945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1991</w:t>
      </w:r>
    </w:p>
    <w:p w14:paraId="1D2E315B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tranh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lạnh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(1947-1989)</w:t>
      </w:r>
    </w:p>
    <w:p w14:paraId="10283EBD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Liên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Xô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Đông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Âu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từ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1945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1991</w:t>
      </w:r>
    </w:p>
    <w:p w14:paraId="72FB817E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Mỹ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Tây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Âu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khu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vực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Mĩ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La-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tinh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châu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Á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từ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1945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đến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1991</w:t>
      </w:r>
    </w:p>
    <w:p w14:paraId="35A3BEC0" w14:textId="77777777" w:rsidR="002E64E0" w:rsidRPr="002E64E0" w:rsidRDefault="002E64E0" w:rsidP="002E64E0">
      <w:pPr>
        <w:widowControl w:val="0"/>
        <w:tabs>
          <w:tab w:val="left" w:pos="320"/>
        </w:tabs>
        <w:autoSpaceDE w:val="0"/>
        <w:autoSpaceDN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4.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Lịch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sử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từ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1945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1991</w:t>
      </w:r>
    </w:p>
    <w:p w14:paraId="65D9AEE1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  <w:lang w:val="vi-VN"/>
        </w:rPr>
        <w:t xml:space="preserve">- </w:t>
      </w: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Phong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trào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Việt Nam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thời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kì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1930-1939</w:t>
      </w:r>
    </w:p>
    <w:p w14:paraId="6B16D37D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tháng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Tám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1945</w:t>
      </w:r>
    </w:p>
    <w:p w14:paraId="65BC55DF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Việt Nam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trong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đầu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sau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mạng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tháng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Tám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1945</w:t>
      </w:r>
    </w:p>
    <w:p w14:paraId="053748C5" w14:textId="77777777" w:rsidR="002E64E0" w:rsidRPr="002E64E0" w:rsidRDefault="002E64E0" w:rsidP="002E64E0">
      <w:pPr>
        <w:tabs>
          <w:tab w:val="left" w:pos="991"/>
        </w:tabs>
        <w:spacing w:after="0" w:line="288" w:lineRule="auto"/>
        <w:rPr>
          <w:rFonts w:ascii="Times New Roman" w:eastAsia="Calibri" w:hAnsi="Times New Roman" w:cs="Times New Roman"/>
          <w:color w:val="000000"/>
          <w:sz w:val="26"/>
          <w:szCs w:val="26"/>
        </w:rPr>
      </w:pPr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- Việt Nam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kháng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chiến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chống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thực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dân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Pháp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xâm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lược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giai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>đoạn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6"/>
          <w:szCs w:val="26"/>
        </w:rPr>
        <w:t xml:space="preserve"> 1946-1950</w:t>
      </w:r>
    </w:p>
    <w:p w14:paraId="35FCE051" w14:textId="0644E1B7" w:rsidR="00AA02E2" w:rsidRPr="002E64E0" w:rsidRDefault="00AA02E2" w:rsidP="00AA02E2">
      <w:pPr>
        <w:spacing w:after="0" w:line="288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2E64E0">
        <w:rPr>
          <w:rFonts w:ascii="Times New Roman" w:hAnsi="Times New Roman" w:cs="Times New Roman"/>
          <w:b/>
          <w:bCs/>
          <w:sz w:val="26"/>
          <w:szCs w:val="26"/>
          <w:lang w:val="vi-VN"/>
        </w:rPr>
        <w:t>B. CÂU HỎI TRẮC NGHIỆM KHÁCH QUAN</w:t>
      </w:r>
    </w:p>
    <w:p w14:paraId="6AB3E710" w14:textId="77777777" w:rsidR="00AA02E2" w:rsidRPr="002E64E0" w:rsidRDefault="00AA02E2" w:rsidP="00AA02E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pt-BR"/>
        </w:rPr>
      </w:pPr>
      <w:r w:rsidRPr="002E64E0">
        <w:rPr>
          <w:rFonts w:ascii="Times New Roman" w:hAnsi="Times New Roman" w:cs="Times New Roman"/>
          <w:b/>
          <w:sz w:val="26"/>
          <w:szCs w:val="26"/>
          <w:lang w:val="pt-BR"/>
        </w:rPr>
        <w:t>* PHÂN MÔN ĐỊA LÍ</w:t>
      </w:r>
    </w:p>
    <w:p w14:paraId="2E621CE1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1</w:t>
      </w: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phân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bố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nay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đặc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điểm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?</w:t>
      </w:r>
    </w:p>
    <w:p w14:paraId="04FABFC1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Kinh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đồi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núi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29B04B0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Các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thiểu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0FA8E8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Các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càng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đan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xen.</w:t>
      </w:r>
    </w:p>
    <w:p w14:paraId="63CFA55E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Các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008063A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2.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Chức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năng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quần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cư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thành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thị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gì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3EE3BB4F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xã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hội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195902E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Trung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tâm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đổi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1C8FD52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6AAE6A4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nuôi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trồng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trọt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55EEFBA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Vấn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phương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thường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liên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361F9DB8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Tài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thiên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nhiên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B.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lao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động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5F26BF0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           D. Giao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vận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tải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023DD0E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4</w:t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dưới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lớn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phân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nhập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2AE4607E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B.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Vị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trí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hậu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5685BC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5</w:t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nhập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bình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đầu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người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cao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0554D79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A. Tây Nguyên.                                                 B.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Đồng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bằng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Hồng.</w:t>
      </w:r>
    </w:p>
    <w:p w14:paraId="3389DC12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Đông Nam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   D. Duyên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hải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Nam Trung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ACC7275" w14:textId="77777777" w:rsidR="002E64E0" w:rsidRPr="002E64E0" w:rsidRDefault="002E64E0" w:rsidP="002E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6.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dưới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đây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quan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trọng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giải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quyết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vấn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việc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làm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thôn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204FDD21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giáo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dục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B.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hạ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tầng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2E300AC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cường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Khuyến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khích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99D9D7A" w14:textId="77777777" w:rsidR="002E64E0" w:rsidRPr="002E64E0" w:rsidRDefault="002E64E0" w:rsidP="002E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7.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Khí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hậu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nhiệt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đới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ẩm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gió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mùa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giúp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cây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trồng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vật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nuôi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như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3EAF26BD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Chậm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đều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B. Nhanh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quanh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06DFD32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mưa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mùa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khô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974D83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Nền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theo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hướng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25859F71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Công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B. Hữu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cơ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khẩu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242677A" w14:textId="77777777" w:rsidR="002E64E0" w:rsidRPr="002E64E0" w:rsidRDefault="002E64E0" w:rsidP="002E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9.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sách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góp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phần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tạo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ăn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việc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làm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ổn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định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cho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người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bảo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vệ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rừng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14:paraId="18887A5B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B. Giao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giao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rừng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6CAB007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du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lịch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                               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đô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thị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68CFD482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10.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Các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tự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nhiên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tới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phân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bố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là</w:t>
      </w:r>
      <w:proofErr w:type="spellEnd"/>
    </w:p>
    <w:p w14:paraId="08186283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cư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nguồn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lao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động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khí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hậu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nguồn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địa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14:paraId="2A87E28E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2E64E0">
        <w:rPr>
          <w:rFonts w:ascii="Times New Roman" w:eastAsia="Times New Roman" w:hAnsi="Times New Roman" w:cs="Times New Roman"/>
          <w:color w:val="008000"/>
          <w:sz w:val="28"/>
          <w:szCs w:val="28"/>
        </w:rPr>
        <w:t xml:space="preserve">.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hình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đất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khí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hậu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nguồn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vật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0B2672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C. Thị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trường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tiêu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thụ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địa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đất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sinh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vật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14:paraId="58CEBA7B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Khí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hậu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cơ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sở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vật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chất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kĩ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thuật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nghệ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;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nguồn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14:paraId="0DD4DD13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11.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ngành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xanh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?</w:t>
      </w:r>
    </w:p>
    <w:p w14:paraId="3A31D3F5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Ngành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có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thế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lâu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dài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mang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lại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hiệu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quả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động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mạnh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mẽ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đến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sự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ngành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khác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9D1E5F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B. Thân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thân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thiện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giúp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hơn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AA2D71D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Đáp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ứng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nhu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cầu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lương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vừa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gây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ảnh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hưởng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tới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môi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trường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sức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khỏe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4233AA5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Một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hoạt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động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mang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tính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chất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dây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chuyền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kết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nối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nhiều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hoạt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động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cùng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tham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gia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vào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việc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sản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xuất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cung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ứng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hàng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hoá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dịch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vụ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đến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tận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tay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người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tiêu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dùng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14:paraId="268D8DE1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12.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Ngành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mới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tốc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độ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nhanh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những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gần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sz w:val="28"/>
          <w:szCs w:val="28"/>
        </w:rPr>
        <w:t>là</w:t>
      </w:r>
      <w:proofErr w:type="spellEnd"/>
    </w:p>
    <w:p w14:paraId="1F88C496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A. Công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chế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biến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phẩm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EA6BC8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B. Công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835C7D3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C. Công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sản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xuất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điện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3FC045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D. Công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thác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dầu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thô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khí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tự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nhiên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BFF001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13.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Mạng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viễn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ngừng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nâng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cao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nhờ</w:t>
      </w:r>
      <w:proofErr w:type="spellEnd"/>
    </w:p>
    <w:p w14:paraId="28674782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áp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dụng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nghệ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tân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tiến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D2F0458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B.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nâng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đời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sống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FC66DB3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bố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rộng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rãi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tiếp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cận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2E64E0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 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người</w:t>
      </w:r>
      <w:proofErr w:type="spellEnd"/>
      <w:proofErr w:type="gram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dùng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A6B3BAD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tăng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cường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ứng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dụng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nghệ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hướng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EDD38E9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14.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Ngành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du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lịch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đang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hướng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việc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trở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thành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ngành</w:t>
      </w:r>
      <w:proofErr w:type="spellEnd"/>
    </w:p>
    <w:p w14:paraId="77DD0D0C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nghiệp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mũi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nhọn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.                B.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mũi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nhọn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64A6D5B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đại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.                            D.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kinh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tế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phát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độc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lâp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05240C2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Quan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sát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bảng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đây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xét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đúng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về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lượng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sống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Trung du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miền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núi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Bắc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0E8B2055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15. </w:t>
      </w:r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So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khu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vực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Đông Bắc,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khu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vực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Tây Bắc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mùa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đông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ngắn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hơn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do</w:t>
      </w:r>
    </w:p>
    <w:p w14:paraId="0A6405CB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lí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dãy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Hoàng Liên Sơn.</w:t>
      </w:r>
    </w:p>
    <w:p w14:paraId="3A3EF6F7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B. Các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dãy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núi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hướng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vòng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cung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đón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gió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C9540BE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Không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giáp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biển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4E178CA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núi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cao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chủ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sz w:val="28"/>
          <w:szCs w:val="28"/>
        </w:rPr>
        <w:t>yếu</w:t>
      </w:r>
      <w:proofErr w:type="spellEnd"/>
      <w:r w:rsidRPr="002E64E0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E3A6F6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16.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Khó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khăn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về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tự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nhiên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Trung du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miền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núi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Bắc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khi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cây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cây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ăn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quả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 </w:t>
      </w:r>
    </w:p>
    <w:p w14:paraId="50891371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đất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thường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xuyên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bị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rửa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trôi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xói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mòn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</w:t>
      </w:r>
    </w:p>
    <w:p w14:paraId="35BBBB6E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B.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địa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núi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cao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hiểm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trở</w:t>
      </w:r>
      <w:proofErr w:type="spellEnd"/>
      <w:r w:rsidRPr="002E64E0">
        <w:rPr>
          <w:rFonts w:ascii="Times New Roman" w:eastAsia="Calibri" w:hAnsi="Times New Roman" w:cs="Times New Roman"/>
          <w:color w:val="333333"/>
          <w:sz w:val="28"/>
          <w:szCs w:val="28"/>
        </w:rPr>
        <w:t>. </w:t>
      </w:r>
    </w:p>
    <w:p w14:paraId="7E123B95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tượng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rét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đậm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rét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sương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muối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thiếu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mùa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sz w:val="28"/>
          <w:szCs w:val="28"/>
        </w:rPr>
        <w:t>đông</w:t>
      </w:r>
      <w:proofErr w:type="spellEnd"/>
      <w:r w:rsidRPr="002E64E0">
        <w:rPr>
          <w:rFonts w:ascii="Times New Roman" w:eastAsia="Times New Roman" w:hAnsi="Times New Roman" w:cs="Times New Roman"/>
          <w:sz w:val="28"/>
          <w:szCs w:val="28"/>
        </w:rPr>
        <w:t>. </w:t>
      </w:r>
    </w:p>
    <w:p w14:paraId="1C84AE0E" w14:textId="77777777" w:rsidR="002E64E0" w:rsidRPr="002E64E0" w:rsidRDefault="002E64E0" w:rsidP="002E6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17.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Điều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kiện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tự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nhiên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tài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nguyên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thiên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nhiên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như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vùng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Đồng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bằng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sông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Hồng?</w:t>
      </w:r>
    </w:p>
    <w:p w14:paraId="29160A5B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điều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kiện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thuận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lợi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thuỷ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D981289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Gây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khó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xây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dựng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E0BE490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94C5D81" w14:textId="77777777" w:rsidR="002E64E0" w:rsidRPr="002E64E0" w:rsidRDefault="002E64E0" w:rsidP="002E64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ảnh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hưởng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dịch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1ABD4A3" w14:textId="77777777" w:rsidR="002E64E0" w:rsidRPr="002E64E0" w:rsidRDefault="002E64E0" w:rsidP="002E64E0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18. 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Cho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bảng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liệu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p w14:paraId="48094296" w14:textId="77777777" w:rsidR="002E64E0" w:rsidRPr="002E64E0" w:rsidRDefault="002E64E0" w:rsidP="002E6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sz w:val="28"/>
          <w:szCs w:val="28"/>
        </w:rPr>
        <w:t>SẢN LƯỢNG THAN, DẦU THÔ VÀ ĐIỆN CỦA NƯỚC TA, GIAI ĐOẠN 2000 - 2019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988"/>
        <w:gridCol w:w="1978"/>
        <w:gridCol w:w="1978"/>
        <w:gridCol w:w="1978"/>
        <w:gridCol w:w="1989"/>
      </w:tblGrid>
      <w:tr w:rsidR="002E64E0" w:rsidRPr="002E64E0" w14:paraId="13D3EB3D" w14:textId="77777777" w:rsidTr="00D05B78">
        <w:trPr>
          <w:trHeight w:val="224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C5860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71338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3BF7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2005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E266E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53089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2019</w:t>
            </w:r>
          </w:p>
        </w:tc>
      </w:tr>
      <w:tr w:rsidR="002E64E0" w:rsidRPr="002E64E0" w14:paraId="21FC3836" w14:textId="77777777" w:rsidTr="00D05B78">
        <w:trPr>
          <w:trHeight w:val="277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3330" w14:textId="77777777" w:rsidR="002E64E0" w:rsidRPr="002E64E0" w:rsidRDefault="002E64E0" w:rsidP="002E64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Than</w:t>
            </w:r>
            <w:proofErr w:type="gramEnd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triệu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tấn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A2D7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11,6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FC2E3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34,1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3B76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44,8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9CBCD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46,4</w:t>
            </w:r>
          </w:p>
        </w:tc>
      </w:tr>
      <w:tr w:rsidR="002E64E0" w:rsidRPr="002E64E0" w14:paraId="6DF08550" w14:textId="77777777" w:rsidTr="00D05B78">
        <w:trPr>
          <w:trHeight w:val="277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470E" w14:textId="77777777" w:rsidR="002E64E0" w:rsidRPr="002E64E0" w:rsidRDefault="002E64E0" w:rsidP="002E64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Dầu</w:t>
            </w:r>
            <w:proofErr w:type="spellEnd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thô</w:t>
            </w:r>
            <w:proofErr w:type="spellEnd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triệu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tấn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E351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16,3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5E3D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18,5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00C67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6E68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13,1</w:t>
            </w:r>
          </w:p>
        </w:tc>
      </w:tr>
      <w:tr w:rsidR="002E64E0" w:rsidRPr="002E64E0" w14:paraId="3130034B" w14:textId="77777777" w:rsidTr="00D05B78">
        <w:trPr>
          <w:trHeight w:val="277"/>
          <w:jc w:val="center"/>
        </w:trPr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3FE1" w14:textId="77777777" w:rsidR="002E64E0" w:rsidRPr="002E64E0" w:rsidRDefault="002E64E0" w:rsidP="002E64E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Điện</w:t>
            </w:r>
            <w:proofErr w:type="spellEnd"/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(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tỉ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kwh)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7148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26,7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8A921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52,1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25E3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91,7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5991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227,5</w:t>
            </w:r>
          </w:p>
        </w:tc>
      </w:tr>
    </w:tbl>
    <w:p w14:paraId="19FB1224" w14:textId="77777777" w:rsidR="002E64E0" w:rsidRPr="002E64E0" w:rsidRDefault="002E64E0" w:rsidP="002E64E0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Nguồn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Niên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Việt Nam 2019, NXB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2020) </w:t>
      </w:r>
    </w:p>
    <w:p w14:paraId="4FF3A3E7" w14:textId="77777777" w:rsidR="002E64E0" w:rsidRPr="002E64E0" w:rsidRDefault="002E64E0" w:rsidP="002E64E0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Theo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bảng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liệu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tốc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độ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trưởng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than,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dầu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thô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giai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đoạn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2000 - 2019,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đồ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thích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50E3B0EE" w14:textId="77777777" w:rsidR="002E64E0" w:rsidRPr="002E64E0" w:rsidRDefault="002E64E0" w:rsidP="002E64E0">
      <w:pPr>
        <w:tabs>
          <w:tab w:val="left" w:pos="2708"/>
          <w:tab w:val="left" w:pos="5138"/>
          <w:tab w:val="left" w:pos="7567"/>
        </w:tabs>
        <w:spacing w:after="0" w:line="240" w:lineRule="auto"/>
        <w:ind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Cột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Đường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Miền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CB24B45" w14:textId="6072F412" w:rsidR="002E64E0" w:rsidRPr="002E64E0" w:rsidRDefault="002E64E0" w:rsidP="002E64E0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 xml:space="preserve"> 19. 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Cho bảng số liệu:</w:t>
      </w:r>
    </w:p>
    <w:p w14:paraId="6EFE6EC7" w14:textId="77777777" w:rsidR="002E64E0" w:rsidRPr="002E64E0" w:rsidRDefault="002E64E0" w:rsidP="002E6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E64E0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TÌNH HÌNH PHÁT TRIỂN NGÀNH BƯU CHÍNH VIỄN THÔNG NƯỚC TA, </w:t>
      </w:r>
      <w:r w:rsidRPr="002E64E0">
        <w:rPr>
          <w:rFonts w:ascii="Times New Roman" w:eastAsia="Times New Roman" w:hAnsi="Times New Roman" w:cs="Times New Roman"/>
          <w:sz w:val="24"/>
          <w:szCs w:val="24"/>
        </w:rPr>
        <w:t>GIAI ĐOẠN 2010 - 2019</w:t>
      </w:r>
    </w:p>
    <w:tbl>
      <w:tblPr>
        <w:tblW w:w="105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9"/>
        <w:gridCol w:w="2673"/>
        <w:gridCol w:w="2666"/>
        <w:gridCol w:w="2674"/>
      </w:tblGrid>
      <w:tr w:rsidR="002E64E0" w:rsidRPr="002E64E0" w14:paraId="118A0AF5" w14:textId="77777777" w:rsidTr="00D05B78">
        <w:trPr>
          <w:trHeight w:val="486"/>
          <w:jc w:val="center"/>
        </w:trPr>
        <w:tc>
          <w:tcPr>
            <w:tcW w:w="2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CCAE5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7DBE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Doanh </w:t>
            </w: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thu</w:t>
            </w:r>
            <w:proofErr w:type="spellEnd"/>
          </w:p>
          <w:p w14:paraId="3354D7F6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tỉ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đồng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5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DCE75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Số</w:t>
            </w:r>
            <w:proofErr w:type="spellEnd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thuê</w:t>
            </w:r>
            <w:proofErr w:type="spellEnd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bao di </w:t>
            </w: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  <w:p w14:paraId="36165365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nghìn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thuê</w:t>
            </w:r>
            <w:proofErr w:type="spellEnd"/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 xml:space="preserve"> bao) </w:t>
            </w:r>
          </w:p>
        </w:tc>
      </w:tr>
      <w:tr w:rsidR="002E64E0" w:rsidRPr="002E64E0" w14:paraId="660A4A5C" w14:textId="77777777" w:rsidTr="00D05B78">
        <w:trPr>
          <w:trHeight w:val="27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3147E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62E84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F36AD4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Cố</w:t>
            </w:r>
            <w:proofErr w:type="spellEnd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định</w:t>
            </w:r>
            <w:proofErr w:type="spellEnd"/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55F7A4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Di </w:t>
            </w:r>
            <w:proofErr w:type="spellStart"/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động</w:t>
            </w:r>
            <w:proofErr w:type="spellEnd"/>
          </w:p>
        </w:tc>
      </w:tr>
      <w:tr w:rsidR="002E64E0" w:rsidRPr="002E64E0" w14:paraId="0B2058AF" w14:textId="77777777" w:rsidTr="00D05B78">
        <w:trPr>
          <w:trHeight w:val="243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387F6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3A85B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182182,6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2E898A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12740,9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F7536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111570,2</w:t>
            </w:r>
          </w:p>
        </w:tc>
      </w:tr>
      <w:tr w:rsidR="002E64E0" w:rsidRPr="002E64E0" w14:paraId="23D65966" w14:textId="77777777" w:rsidTr="00D05B78">
        <w:trPr>
          <w:trHeight w:val="243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6F0A9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2013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B815A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182089,6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1E1A35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9556,1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E04C27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131673,7</w:t>
            </w:r>
          </w:p>
        </w:tc>
      </w:tr>
      <w:tr w:rsidR="002E64E0" w:rsidRPr="002E64E0" w14:paraId="5E65C886" w14:textId="77777777" w:rsidTr="00D05B78">
        <w:trPr>
          <w:trHeight w:val="63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3060BD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C25D3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336680,0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3F089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6400,0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F8C49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136148,1</w:t>
            </w:r>
          </w:p>
        </w:tc>
      </w:tr>
      <w:tr w:rsidR="002E64E0" w:rsidRPr="002E64E0" w14:paraId="5665052E" w14:textId="77777777" w:rsidTr="00D05B78">
        <w:trPr>
          <w:trHeight w:val="229"/>
          <w:jc w:val="center"/>
        </w:trPr>
        <w:tc>
          <w:tcPr>
            <w:tcW w:w="2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AAE33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89951F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366812,0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A1C0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5900,0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C2B47" w14:textId="77777777" w:rsidR="002E64E0" w:rsidRPr="002E64E0" w:rsidRDefault="002E64E0" w:rsidP="002E64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120324,1</w:t>
            </w:r>
          </w:p>
        </w:tc>
      </w:tr>
    </w:tbl>
    <w:p w14:paraId="7C848D00" w14:textId="77777777" w:rsidR="002E64E0" w:rsidRPr="002E64E0" w:rsidRDefault="002E64E0" w:rsidP="002E64E0">
      <w:pPr>
        <w:spacing w:after="0" w:line="240" w:lineRule="auto"/>
        <w:ind w:firstLine="283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(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Nguồn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: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Niên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giám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Việt Nam 2019, NXB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Thống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>kê</w:t>
      </w:r>
      <w:proofErr w:type="spellEnd"/>
      <w:r w:rsidRPr="002E64E0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, 2020) </w:t>
      </w:r>
    </w:p>
    <w:p w14:paraId="0422414C" w14:textId="77777777" w:rsidR="002E64E0" w:rsidRPr="002E64E0" w:rsidRDefault="002E64E0" w:rsidP="002E64E0">
      <w:pPr>
        <w:spacing w:after="0" w:line="240" w:lineRule="auto"/>
        <w:ind w:firstLine="283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Theo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bảng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số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liệu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để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thể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tình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ngành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bưu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chính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viễn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thông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giai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đoạn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2010 - 2019,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biểu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đồ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thích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312FC3AC" w14:textId="77777777" w:rsidR="002E64E0" w:rsidRPr="002E64E0" w:rsidRDefault="002E64E0" w:rsidP="002E64E0">
      <w:pPr>
        <w:tabs>
          <w:tab w:val="left" w:pos="2708"/>
          <w:tab w:val="left" w:pos="5138"/>
          <w:tab w:val="left" w:pos="7569"/>
        </w:tabs>
        <w:spacing w:after="0" w:line="240" w:lineRule="auto"/>
        <w:ind w:firstLine="283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Cột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Miền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C.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Đường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.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2E64E0">
        <w:rPr>
          <w:rFonts w:ascii="Times New Roman" w:eastAsia="Calibri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107266C4" w14:textId="77777777" w:rsidR="002E64E0" w:rsidRPr="002E64E0" w:rsidRDefault="002E64E0" w:rsidP="002E64E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Câu 2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0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 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  <w:lang w:val="vi-VN"/>
        </w:rPr>
        <w:t>Cho bảng số liệu:</w:t>
      </w:r>
    </w:p>
    <w:p w14:paraId="0FDD3969" w14:textId="77777777" w:rsidR="002E64E0" w:rsidRPr="002E64E0" w:rsidRDefault="002E64E0" w:rsidP="002E64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</w:pPr>
      <w:r w:rsidRPr="002E64E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>SẢN LƯỢNG THAN SẠCH, DẦU THÔ VÀ ĐIỆN CỦA NƯỚC TA</w:t>
      </w:r>
      <w:r w:rsidRPr="002E64E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2E64E0">
        <w:rPr>
          <w:rFonts w:ascii="Times New Roman" w:eastAsia="Calibri" w:hAnsi="Times New Roman" w:cs="Times New Roman"/>
          <w:color w:val="000000"/>
          <w:sz w:val="24"/>
          <w:szCs w:val="24"/>
          <w:lang w:val="vi-VN"/>
        </w:rPr>
        <w:t xml:space="preserve"> GIAI ĐOẠN 2010 - 2018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9"/>
        <w:gridCol w:w="1539"/>
        <w:gridCol w:w="1539"/>
        <w:gridCol w:w="1539"/>
        <w:gridCol w:w="1539"/>
        <w:gridCol w:w="1539"/>
      </w:tblGrid>
      <w:tr w:rsidR="002E64E0" w:rsidRPr="002E64E0" w14:paraId="61F716B5" w14:textId="77777777" w:rsidTr="00D05B78">
        <w:trPr>
          <w:trHeight w:val="30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1A35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Năm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A2B68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2010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31E9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2012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9EAC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2014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EFCF6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2016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B1FFE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val="vi-VN"/>
              </w:rPr>
              <w:t>2018</w:t>
            </w:r>
          </w:p>
        </w:tc>
      </w:tr>
      <w:tr w:rsidR="002E64E0" w:rsidRPr="002E64E0" w14:paraId="3253DBC7" w14:textId="77777777" w:rsidTr="00D05B78">
        <w:trPr>
          <w:trHeight w:val="304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F09E0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lastRenderedPageBreak/>
              <w:t xml:space="preserve">Than sạch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(triệu tấn)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B456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44,8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188B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42,1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B430B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41,1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7DFD4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38,7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291E5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42,0</w:t>
            </w:r>
          </w:p>
        </w:tc>
      </w:tr>
      <w:tr w:rsidR="002E64E0" w:rsidRPr="002E64E0" w14:paraId="4F8B3B36" w14:textId="77777777" w:rsidTr="00D05B78">
        <w:trPr>
          <w:trHeight w:val="23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361C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Dầu thô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(triệu tấn)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C1B1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65DE5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16,3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CF5AF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13,4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9E5BD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17,2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8C0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14,0</w:t>
            </w:r>
          </w:p>
        </w:tc>
      </w:tr>
      <w:tr w:rsidR="002E64E0" w:rsidRPr="002E64E0" w14:paraId="369341F9" w14:textId="77777777" w:rsidTr="00D05B78">
        <w:trPr>
          <w:trHeight w:val="238"/>
          <w:jc w:val="center"/>
        </w:trPr>
        <w:tc>
          <w:tcPr>
            <w:tcW w:w="2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B5FA2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 xml:space="preserve">Điện 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(tỉ k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</w:rPr>
              <w:t>W</w:t>
            </w:r>
            <w:r w:rsidRPr="002E64E0">
              <w:rPr>
                <w:rFonts w:ascii="Times New Roman" w:eastAsia="Calibri" w:hAnsi="Times New Roman" w:cs="Times New Roman"/>
                <w:i/>
                <w:color w:val="000000"/>
                <w:sz w:val="28"/>
                <w:szCs w:val="28"/>
                <w:lang w:val="vi-VN"/>
              </w:rPr>
              <w:t>h)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B99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91,7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1CF1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115,4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913A7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141,3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E029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175,7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4D5A" w14:textId="77777777" w:rsidR="002E64E0" w:rsidRPr="002E64E0" w:rsidRDefault="002E64E0" w:rsidP="002E64E0">
            <w:pPr>
              <w:autoSpaceDE w:val="0"/>
              <w:autoSpaceDN w:val="0"/>
              <w:adjustRightInd w:val="0"/>
              <w:spacing w:after="0" w:line="240" w:lineRule="auto"/>
              <w:ind w:firstLine="4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</w:pPr>
            <w:r w:rsidRPr="002E64E0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vi-VN"/>
              </w:rPr>
              <w:t>209,2</w:t>
            </w:r>
          </w:p>
        </w:tc>
      </w:tr>
    </w:tbl>
    <w:p w14:paraId="4A56C3D9" w14:textId="77777777" w:rsidR="002E64E0" w:rsidRPr="002E64E0" w:rsidRDefault="002E64E0" w:rsidP="002E64E0">
      <w:pPr>
        <w:spacing w:after="0" w:line="240" w:lineRule="auto"/>
        <w:ind w:firstLine="283"/>
        <w:contextualSpacing/>
        <w:jc w:val="right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Nguồn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Niên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giám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thống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kê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Việt Nam 2019, NXB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Thống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kê</w:t>
      </w:r>
      <w:proofErr w:type="spellEnd"/>
      <w:r w:rsidRPr="002E64E0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, 2020) </w:t>
      </w:r>
    </w:p>
    <w:p w14:paraId="7DA4463A" w14:textId="77777777" w:rsidR="002E64E0" w:rsidRPr="002E64E0" w:rsidRDefault="002E64E0" w:rsidP="002E64E0">
      <w:pPr>
        <w:spacing w:after="0" w:line="240" w:lineRule="auto"/>
        <w:ind w:firstLine="283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 xml:space="preserve">Theo bảng số liệu,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nhận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xét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sau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đây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đúng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về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lượng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than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dầu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thô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ta,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năm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2018 so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với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2010?</w:t>
      </w:r>
    </w:p>
    <w:p w14:paraId="22271C94" w14:textId="77777777" w:rsidR="002E64E0" w:rsidRPr="002E64E0" w:rsidRDefault="002E64E0" w:rsidP="002E64E0">
      <w:pPr>
        <w:tabs>
          <w:tab w:val="left" w:pos="5136"/>
        </w:tabs>
        <w:spacing w:after="0" w:line="240" w:lineRule="auto"/>
        <w:ind w:firstLine="283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Than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nhanh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B.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chậm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518016D5" w14:textId="77777777" w:rsidR="002E64E0" w:rsidRPr="002E64E0" w:rsidRDefault="002E64E0" w:rsidP="002E64E0">
      <w:pPr>
        <w:tabs>
          <w:tab w:val="left" w:pos="5136"/>
        </w:tabs>
        <w:spacing w:after="0" w:line="240" w:lineRule="auto"/>
        <w:ind w:firstLine="283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Dầu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thô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chậm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D.</w:t>
      </w: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Than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chậm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39F8C4A4" w14:textId="77777777" w:rsidR="002E64E0" w:rsidRPr="002E64E0" w:rsidRDefault="002E64E0" w:rsidP="002E64E0">
      <w:pPr>
        <w:tabs>
          <w:tab w:val="left" w:pos="5136"/>
        </w:tabs>
        <w:spacing w:after="0" w:line="240" w:lineRule="auto"/>
        <w:contextualSpacing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9CAA90" w14:textId="77777777" w:rsidR="002E64E0" w:rsidRPr="002E64E0" w:rsidRDefault="002E64E0" w:rsidP="002E64E0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sz w:val="28"/>
          <w:szCs w:val="28"/>
        </w:rPr>
        <w:t>* PHÂN MÔN LỊCH SỬ</w:t>
      </w:r>
    </w:p>
    <w:p w14:paraId="704807C3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 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Khối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xít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bao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gồm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những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165EBF8D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Anh, Đức, Nhật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Mỹ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Pháp, Anh.</w:t>
      </w:r>
    </w:p>
    <w:p w14:paraId="4BE73381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I-ta-li-a, Pháp,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Mỹ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Đức, I-ta-li-a, Nhật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7FAFA6F0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il"/>
          <w:lang w:val="vi-VN" w:eastAsia="vi-VN"/>
        </w:rPr>
        <w:t xml:space="preserve">Câu </w:t>
      </w: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bdr w:val="nil"/>
          <w:lang w:eastAsia="vi-VN"/>
        </w:rPr>
        <w:t>2.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bdr w:val="nil"/>
          <w:lang w:eastAsia="vi-VN"/>
        </w:rPr>
        <w:t xml:space="preserve"> 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Đảng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Cộng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đời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phẩm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giữa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10A4458B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Lênin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90C9ED2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tưởng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Nguyễn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Ái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Quốc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Lênin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4435900B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Lênin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55E3C0D9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-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Lênin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yêu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trào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vô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1D6A3048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3.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Hậu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quả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mà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cả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phải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gánh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chịu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Chiến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tranh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lạnh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”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?</w:t>
      </w:r>
    </w:p>
    <w:p w14:paraId="0DCAFFC5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giới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luôn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tình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trạng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căng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thẳng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vấn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xã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hội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bị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bỏ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quên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FC2D23A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Các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quốc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chi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một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khoản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tiền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khổng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lồ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chạy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đua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vũ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trang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007D49C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Vấn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đề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ô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nhiễm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môi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trường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ngày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càng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nghiêm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trọng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hơn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77440D6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Đưa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nguy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cơ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hủy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diệt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cầu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gần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kề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01E81542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shd w:val="clear" w:color="auto" w:fill="FFFFFF"/>
          <w:vertAlign w:val="superscript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4.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Đường lối kháng chiến của Đảng ta trong giai đoạn đầu của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của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cuộc kháng chiến chống Pháp là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gì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?</w:t>
      </w:r>
    </w:p>
    <w:p w14:paraId="3F842B57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A.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</w:t>
      </w:r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T</w:t>
      </w:r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vi-VN"/>
        </w:rPr>
        <w:t>oàn dân, toàn diện, trường kỳ, tự lực cánh sinh, tranh thủ sự giúp đỡ của quốc tế.</w:t>
      </w:r>
    </w:p>
    <w:p w14:paraId="4C7F8272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T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oàn dân, toàn </w:t>
      </w:r>
      <w:proofErr w:type="gram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diện  tranh</w:t>
      </w:r>
      <w:proofErr w:type="gram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thủ sự ủng hộ và giúp đỡ của quốc tế.</w:t>
      </w:r>
    </w:p>
    <w:p w14:paraId="52BC3817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C.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Toàn dân,  trường kỳ, tự lực cánh sinh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19C09AAE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D.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Toàn dân, toàn diện, tự lực cánh sinh, tranh thủ sự ủng hộ  của quốc tế.</w:t>
      </w:r>
    </w:p>
    <w:p w14:paraId="0CFAD444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 xml:space="preserve"> 5.</w:t>
      </w:r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Sự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kiện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được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đánh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giá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là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bước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ngoặt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vĩ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đại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”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lịch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sử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cách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mạng</w:t>
      </w:r>
      <w:proofErr w:type="spellEnd"/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Việt Nam?</w:t>
      </w:r>
    </w:p>
    <w:p w14:paraId="0DADDA05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Đảng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Cộng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đời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6191B6D3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Nguyễn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Ái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Quốc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tìm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con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đường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cứu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cho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2E1FA1A8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lastRenderedPageBreak/>
        <w:t>C.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Cách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mạng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tháng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Tám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thành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0E897E2E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D.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Cộng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hòa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đời</w:t>
      </w:r>
      <w:proofErr w:type="spellEnd"/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.</w:t>
      </w:r>
    </w:p>
    <w:p w14:paraId="4BBA5D83" w14:textId="77777777" w:rsidR="002E64E0" w:rsidRPr="002E64E0" w:rsidRDefault="002E64E0" w:rsidP="002E64E0">
      <w:pPr>
        <w:spacing w:before="120" w:after="0" w:line="288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 xml:space="preserve">Câu </w:t>
      </w: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6.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Ý nghĩa quan trọng nhất của chiến dịch Biên Giới 1950 là gì?</w:t>
      </w:r>
    </w:p>
    <w:p w14:paraId="47A24A46" w14:textId="77777777" w:rsidR="002E64E0" w:rsidRPr="002E64E0" w:rsidRDefault="002E64E0" w:rsidP="002E64E0">
      <w:pPr>
        <w:spacing w:before="120" w:after="0" w:line="288" w:lineRule="auto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A.</w:t>
      </w:r>
      <w:r w:rsidRPr="002E64E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  <w:lang w:val="vi-VN"/>
        </w:rPr>
        <w:t xml:space="preserve"> Quân ta đã giành được quyền chủ động đánh địch trên chiến trường chính Bắc Bộ.</w:t>
      </w:r>
    </w:p>
    <w:p w14:paraId="3808378C" w14:textId="77777777" w:rsidR="002E64E0" w:rsidRPr="002E64E0" w:rsidRDefault="002E64E0" w:rsidP="002E64E0">
      <w:pPr>
        <w:spacing w:before="120" w:after="0" w:line="288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>Ta đã giải phóng biên giới Việt Trung.</w:t>
      </w:r>
    </w:p>
    <w:p w14:paraId="2E47C0B7" w14:textId="77777777" w:rsidR="002E64E0" w:rsidRPr="002E64E0" w:rsidRDefault="002E64E0" w:rsidP="002E64E0">
      <w:pPr>
        <w:spacing w:before="120" w:after="0" w:line="288" w:lineRule="auto"/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C</w:t>
      </w: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Phá vỡ thế bao vây của địch đối với căn cứ địa Việt Bắc.</w:t>
      </w:r>
    </w:p>
    <w:p w14:paraId="11B8F191" w14:textId="77777777" w:rsidR="002E64E0" w:rsidRPr="002E64E0" w:rsidRDefault="002E64E0" w:rsidP="002E64E0">
      <w:pPr>
        <w:spacing w:before="120" w:after="0" w:line="288" w:lineRule="auto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vi-VN"/>
        </w:rPr>
        <w:t>D.</w:t>
      </w:r>
      <w:r w:rsidRPr="002E64E0">
        <w:rPr>
          <w:rFonts w:ascii="Times New Roman" w:eastAsia="Calibri" w:hAnsi="Times New Roman" w:cs="Times New Roman"/>
          <w:bCs/>
          <w:color w:val="000000"/>
          <w:sz w:val="28"/>
          <w:szCs w:val="28"/>
          <w:lang w:val="vi-VN"/>
        </w:rPr>
        <w:t xml:space="preserve"> Cổ vũ, động viên tinh thần quyết chiến giành thắng lợi cuối cùng của nhân dân trong cả nước.</w:t>
      </w:r>
    </w:p>
    <w:p w14:paraId="7F180D48" w14:textId="77777777" w:rsidR="002E64E0" w:rsidRPr="002E64E0" w:rsidRDefault="002E64E0" w:rsidP="002E64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2835"/>
          <w:tab w:val="left" w:pos="5387"/>
          <w:tab w:val="left" w:pos="7938"/>
        </w:tabs>
        <w:spacing w:before="120"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</w:pP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 xml:space="preserve">Câu 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</w:rPr>
        <w:t>7.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 xml:space="preserve"> 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  <w:t>Trong Chiến tranh thế giới thứ hai, quốc gia nào giữ vai trò chủ yếu trong việc đánh bại quân đội phát xít Đức ở châu Âu?</w:t>
      </w:r>
    </w:p>
    <w:p w14:paraId="58C2798B" w14:textId="77777777" w:rsidR="002E64E0" w:rsidRPr="002E64E0" w:rsidRDefault="002E64E0" w:rsidP="002E64E0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  <w:tab w:val="left" w:pos="2835"/>
          <w:tab w:val="left" w:pos="5387"/>
          <w:tab w:val="left" w:pos="7938"/>
        </w:tabs>
        <w:spacing w:before="120" w:after="0" w:line="288" w:lineRule="auto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</w:pPr>
      <w:r w:rsidRPr="002E64E0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val="vi-VN"/>
        </w:rPr>
        <w:t>A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 xml:space="preserve">. 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  <w:t>Anh.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                         </w:t>
      </w:r>
      <w:r w:rsidRPr="002E64E0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val="vi-VN"/>
        </w:rPr>
        <w:t>B.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 xml:space="preserve"> 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  <w:t>Mĩ.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                     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>C.</w:t>
      </w:r>
      <w:r w:rsidRPr="002E64E0">
        <w:rPr>
          <w:rFonts w:ascii="Times New Roman" w:eastAsia="Arial Unicode MS" w:hAnsi="Times New Roman" w:cs="Times New Roman"/>
          <w:bCs/>
          <w:color w:val="000000"/>
          <w:sz w:val="28"/>
          <w:szCs w:val="28"/>
          <w:bdr w:val="nil"/>
          <w:lang w:val="vi-VN"/>
        </w:rPr>
        <w:t xml:space="preserve"> Liên Xô.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</w:rPr>
        <w:t xml:space="preserve">                     </w:t>
      </w:r>
      <w:r w:rsidRPr="002E64E0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val="vi-VN"/>
        </w:rPr>
        <w:t>D.</w:t>
      </w:r>
      <w:r w:rsidRPr="002E64E0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bdr w:val="nil"/>
          <w:lang w:val="vi-VN"/>
        </w:rPr>
        <w:t xml:space="preserve"> </w:t>
      </w:r>
      <w:r w:rsidRPr="002E64E0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val="vi-VN"/>
        </w:rPr>
        <w:t>Trung Quốc.</w:t>
      </w:r>
    </w:p>
    <w:p w14:paraId="37BDA309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8.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Lực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mạng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yếu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xác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Cương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lĩnh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trị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tiên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Đảng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bao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gồm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1246C6F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Công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tiểu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trí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thức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6D60A1D5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trung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tiểu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2D5B79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tộc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A1AEFF8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Công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74F414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9.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Mục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áp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dụng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sau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Chiến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giới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7FC48E2F" w14:textId="77777777" w:rsidR="002E64E0" w:rsidRPr="002E64E0" w:rsidRDefault="002E64E0" w:rsidP="002E64E0">
      <w:pPr>
        <w:spacing w:before="120" w:after="0" w:line="288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Ngăn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chặn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đẩy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lùi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tiến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tới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diệt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hoàn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toàn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xít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14:paraId="328FA912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Khống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chi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phối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khác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C55E517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Ra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truy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quét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khủng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bố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16427D1F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Khẳng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sức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tuyệt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đối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đội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cầu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FC6D8F8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10.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chuẩn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tấn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Việt Bắc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lần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Pháp –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</w:p>
    <w:p w14:paraId="5A7E593D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Rơ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- </w:t>
      </w:r>
      <w:proofErr w:type="spellStart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ve</w:t>
      </w:r>
      <w:proofErr w:type="spellEnd"/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Đờ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đơ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Tátxinhi</w:t>
      </w:r>
      <w:proofErr w:type="spellEnd"/>
    </w:p>
    <w:p w14:paraId="3C326D60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Na -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va.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”.</w:t>
      </w:r>
    </w:p>
    <w:p w14:paraId="759ACB25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11.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Ngày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2-9-1945, ở Việt Nam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đã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diễn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sự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kiện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lịch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sử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trọng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đại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gì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4E705163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Cách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mạng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tháng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Tám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trên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cả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5EF220C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Chủ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tịch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Hồ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Chí Minh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đọc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bản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Tuyên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ngôn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độc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01FA1376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Vua Bảo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Đại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tuyên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bố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thoái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vị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71C934F6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D.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Thực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dân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Pháp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chính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thức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nổ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súng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quay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trở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lại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xâm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lược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Việt Nam.</w:t>
      </w:r>
    </w:p>
    <w:p w14:paraId="4F01A9D2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spellStart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Câu</w:t>
      </w:r>
      <w:proofErr w:type="spellEnd"/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12.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Tổ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chức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ASEAN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ra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đời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hoàn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cảnh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nào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?</w:t>
      </w:r>
    </w:p>
    <w:p w14:paraId="0DDCAFCA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A.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Tất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cả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các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Đông Nam Á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đang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đấu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tranh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đòi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độc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lập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6508B55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B.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đang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xuống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thang,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đàm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phán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kết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thúc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chiến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tranh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ở Việt Nam. </w:t>
      </w:r>
    </w:p>
    <w:p w14:paraId="3AFE2980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C.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Hình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thành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nhiều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tổ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chức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hợp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tác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khu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vực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438AE360" w14:textId="77777777" w:rsidR="002E64E0" w:rsidRPr="002E64E0" w:rsidRDefault="002E64E0" w:rsidP="002E64E0">
      <w:pPr>
        <w:spacing w:before="120" w:after="0" w:line="288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D.</w:t>
      </w:r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Nhiều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Đông Nam Á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gặp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khó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khăn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trong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công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cuộc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xây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dựng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đất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>nước</w:t>
      </w:r>
      <w:proofErr w:type="spellEnd"/>
      <w:r w:rsidRPr="002E64E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14:paraId="4241A57A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13: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rút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sụp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đổ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xã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hội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Liên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Xô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Đông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Âu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6B761DB9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color w:val="008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A. 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Kiên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đường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XHCN</w:t>
      </w:r>
      <w:r w:rsidRPr="002E64E0">
        <w:rPr>
          <w:rFonts w:ascii="Times New Roman" w:eastAsia="Times New Roman" w:hAnsi="Times New Roman" w:cs="Times New Roman"/>
          <w:color w:val="008000"/>
          <w:sz w:val="28"/>
          <w:szCs w:val="28"/>
        </w:rPr>
        <w:t>.</w:t>
      </w:r>
    </w:p>
    <w:p w14:paraId="2D5F2B55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B.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nắm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toàn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nền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70E2FB9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Thừa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độ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nguyên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3649AFDD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Cải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triệt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3EC7B17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14: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Một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tố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thể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đại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gì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623AF7F9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buôn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khí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0B47E467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Xây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dựng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nghiên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phần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mềm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011E7D5" w14:textId="77777777" w:rsidR="002E64E0" w:rsidRPr="002E64E0" w:rsidRDefault="002E64E0" w:rsidP="002E64E0">
      <w:pPr>
        <w:spacing w:before="120" w:after="0" w:line="288" w:lineRule="auto"/>
        <w:outlineLvl w:val="5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triển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nguồn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dồi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dào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chất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lượng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9F7BADC" w14:textId="77777777" w:rsidR="002E64E0" w:rsidRPr="002E64E0" w:rsidRDefault="002E64E0" w:rsidP="002E64E0">
      <w:pPr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Chỉ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tập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trung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hàng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hóa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khẩu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FC853A7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15: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Điểm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nổi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bật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hình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Latinh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kỉ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XX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633DFD51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rất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nhiều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Latinh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đã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giành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độc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C2BE97C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Latinh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vẫn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nằm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dưới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thống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Tây Ban Nha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Bồ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Đào Nha.</w:t>
      </w:r>
    </w:p>
    <w:p w14:paraId="1BA92AD1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Latinh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thuộc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kiểu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mới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quốc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</w:t>
      </w:r>
    </w:p>
    <w:p w14:paraId="43DC5590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nghĩa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Latinh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giai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đoạn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ác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liệt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76CB53A5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16: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Khó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khăn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lớn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Việt Nam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hòa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gặp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phải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ngay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Tám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1945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7154D514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đội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chưa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cố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E7F4F15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đói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dốt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509CB58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C.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nạn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ngoại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xâm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nội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3CACC54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nước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trống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rỗng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60D98CB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lastRenderedPageBreak/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17: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Bài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học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việc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kí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kết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Hiệp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định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Sơ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(6-3-1946)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được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Đảng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Cộng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Đông Dương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dụng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như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nào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ngoại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hiện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nay?</w:t>
      </w:r>
    </w:p>
    <w:p w14:paraId="12AB7B57" w14:textId="77777777" w:rsidR="002E64E0" w:rsidRPr="002E64E0" w:rsidRDefault="002E64E0" w:rsidP="002E64E0">
      <w:pPr>
        <w:shd w:val="clear" w:color="auto" w:fill="FFFFFF"/>
        <w:spacing w:before="120" w:after="0" w:line="288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Cứng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rắn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nguyên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tắc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mềm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dẻo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lược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7A7790B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chấp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bằng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4EDB7CED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nhượng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mọi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yêu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đối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phương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5547972" w14:textId="77777777" w:rsidR="002E64E0" w:rsidRPr="002E64E0" w:rsidRDefault="002E64E0" w:rsidP="002E64E0">
      <w:pPr>
        <w:shd w:val="clear" w:color="auto" w:fill="FFFFFF"/>
        <w:spacing w:before="120" w:after="0" w:line="288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Sự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ủng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hộ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24C3F317" w14:textId="77777777" w:rsidR="002E64E0" w:rsidRPr="002E64E0" w:rsidRDefault="002E64E0" w:rsidP="002E64E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18: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Từ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1950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đến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70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kỉ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XX, Liên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Xô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trở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thành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cường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quốc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công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nghiệp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đứng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mấy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giới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?</w:t>
      </w:r>
    </w:p>
    <w:p w14:paraId="0C5189AF" w14:textId="77777777" w:rsidR="002E64E0" w:rsidRPr="002E64E0" w:rsidRDefault="002E64E0" w:rsidP="002E64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                                                                         </w:t>
      </w: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hai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F1BA743" w14:textId="77777777" w:rsidR="002E64E0" w:rsidRPr="002E64E0" w:rsidRDefault="002E64E0" w:rsidP="002E64E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                                                                            </w:t>
      </w: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tư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52EC8104" w14:textId="77777777" w:rsidR="002E64E0" w:rsidRPr="002E64E0" w:rsidRDefault="002E64E0" w:rsidP="002E64E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19: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Biện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pháp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giải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quyết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gốc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đói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sau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mạng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tháng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Tám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ở Việt Nam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561E61D3" w14:textId="77777777" w:rsidR="002E64E0" w:rsidRPr="002E64E0" w:rsidRDefault="002E64E0" w:rsidP="002E64E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tăng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sản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xuất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tiết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kiệm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669BC0A7" w14:textId="77777777" w:rsidR="002E64E0" w:rsidRPr="002E64E0" w:rsidRDefault="002E64E0" w:rsidP="002E64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lập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gạo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cứu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đói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tổ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chức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Ngày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đồng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tâm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”.</w:t>
      </w:r>
    </w:p>
    <w:p w14:paraId="003AC12E" w14:textId="77777777" w:rsidR="002E64E0" w:rsidRPr="002E64E0" w:rsidRDefault="002E64E0" w:rsidP="002E64E0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proofErr w:type="spellStart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Câu</w:t>
      </w:r>
      <w:proofErr w:type="spellEnd"/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20: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Mục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khi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tiến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hành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cuộc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chiến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chống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thực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Pháp ở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đô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Bắc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vĩ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tuyến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16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cuối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1946 –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đầu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năm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1947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6911B483" w14:textId="77777777" w:rsidR="002E64E0" w:rsidRPr="002E64E0" w:rsidRDefault="002E64E0" w:rsidP="002E64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A.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đập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tan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âm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mưu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chiếm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đóng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miền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Bắc Việt Nam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Pháp.</w:t>
      </w:r>
    </w:p>
    <w:p w14:paraId="6746E546" w14:textId="77777777" w:rsidR="002E64E0" w:rsidRPr="002E64E0" w:rsidRDefault="002E64E0" w:rsidP="002E64E0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B.</w:t>
      </w:r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diệt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bộ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phận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sinh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lực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địch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thất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bại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kế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hoạch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đánh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thắng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nhanh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 </w:t>
      </w:r>
      <w:proofErr w:type="spellStart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2E64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Pháp.</w:t>
      </w:r>
    </w:p>
    <w:p w14:paraId="25D694EF" w14:textId="77777777" w:rsidR="002E64E0" w:rsidRPr="002E64E0" w:rsidRDefault="002E64E0" w:rsidP="002E64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C.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bao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vây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tiêu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diệt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quân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chủ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lực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Pháp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trong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các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đô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thị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xoay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chuyển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tình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thế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theo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hướng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có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lợi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ta.</w:t>
      </w:r>
    </w:p>
    <w:p w14:paraId="341C5AE2" w14:textId="77777777" w:rsidR="002E64E0" w:rsidRPr="002E64E0" w:rsidRDefault="002E64E0" w:rsidP="002E64E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E64E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D.</w:t>
      </w:r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tạo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ra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những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trận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đánh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vang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dội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làm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cơ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sở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để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đẩy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mạnh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đấu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tranh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chính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trị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trên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bàn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đàm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phán</w:t>
      </w:r>
      <w:proofErr w:type="spellEnd"/>
      <w:r w:rsidRPr="002E64E0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14:paraId="103A8F94" w14:textId="77777777" w:rsidR="00AA02E2" w:rsidRPr="002E64E0" w:rsidRDefault="00AA02E2" w:rsidP="002E64E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</w:p>
    <w:sectPr w:rsidR="00AA02E2" w:rsidRPr="002E64E0" w:rsidSect="00AA02E2">
      <w:pgSz w:w="11906" w:h="16838" w:code="9"/>
      <w:pgMar w:top="851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E2"/>
    <w:rsid w:val="000212C3"/>
    <w:rsid w:val="000251CC"/>
    <w:rsid w:val="000E7AEE"/>
    <w:rsid w:val="002E64E0"/>
    <w:rsid w:val="00496F46"/>
    <w:rsid w:val="004C4F69"/>
    <w:rsid w:val="00600CC3"/>
    <w:rsid w:val="00614550"/>
    <w:rsid w:val="00766B63"/>
    <w:rsid w:val="00844DAF"/>
    <w:rsid w:val="00AA02E2"/>
    <w:rsid w:val="00AF3B01"/>
    <w:rsid w:val="00B73B7F"/>
    <w:rsid w:val="00B94D3E"/>
    <w:rsid w:val="00C370A9"/>
    <w:rsid w:val="00D41CC4"/>
    <w:rsid w:val="00E64C59"/>
    <w:rsid w:val="00E831D8"/>
    <w:rsid w:val="00EE2A12"/>
    <w:rsid w:val="00F7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E06BE67"/>
  <w15:chartTrackingRefBased/>
  <w15:docId w15:val="{7CFF36C3-0ED0-473F-8CF4-663E0D6B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02E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02E2"/>
    <w:rPr>
      <w:b/>
      <w:bCs/>
    </w:rPr>
  </w:style>
  <w:style w:type="paragraph" w:styleId="NormalWeb">
    <w:name w:val="Normal (Web)"/>
    <w:basedOn w:val="Normal"/>
    <w:uiPriority w:val="99"/>
    <w:unhideWhenUsed/>
    <w:rsid w:val="00AA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6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2005</Words>
  <Characters>11433</Characters>
  <Application>Microsoft Office Word</Application>
  <DocSecurity>0</DocSecurity>
  <Lines>95</Lines>
  <Paragraphs>26</Paragraphs>
  <ScaleCrop>false</ScaleCrop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Đinh Văn Thái</dc:creator>
  <cp:keywords/>
  <dc:description/>
  <cp:lastModifiedBy>Đinh Văn Thái</cp:lastModifiedBy>
  <cp:revision>2</cp:revision>
  <dcterms:created xsi:type="dcterms:W3CDTF">2025-01-10T07:57:00Z</dcterms:created>
  <dcterms:modified xsi:type="dcterms:W3CDTF">2025-01-10T07:57:00Z</dcterms:modified>
</cp:coreProperties>
</file>