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horzAnchor="margin" w:tblpY="462"/>
        <w:tblW w:w="14654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1F55BD" w:rsidRPr="001F55BD" w14:paraId="53BC3CF1" w14:textId="77777777" w:rsidTr="00014354">
        <w:trPr>
          <w:trHeight w:val="655"/>
        </w:trPr>
        <w:tc>
          <w:tcPr>
            <w:tcW w:w="6909" w:type="dxa"/>
          </w:tcPr>
          <w:p w14:paraId="20C39476" w14:textId="56BF66FB" w:rsidR="008336D4" w:rsidRPr="001F55BD" w:rsidRDefault="00000000" w:rsidP="00014354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1F55BD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UBND </w:t>
            </w:r>
            <w:r w:rsidR="00547AB3" w:rsidRPr="001F55BD">
              <w:rPr>
                <w:rFonts w:asciiTheme="majorHAnsi" w:eastAsia="Calibri" w:hAnsiTheme="majorHAnsi" w:cstheme="majorHAnsi"/>
                <w:sz w:val="26"/>
                <w:szCs w:val="26"/>
              </w:rPr>
              <w:t>PHƯỜNG VIỆT HƯNG</w:t>
            </w:r>
          </w:p>
          <w:p w14:paraId="0A2326F2" w14:textId="77777777" w:rsidR="008336D4" w:rsidRPr="001F55BD" w:rsidRDefault="00BF5BF1" w:rsidP="00014354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1F55BD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0261C81D" w:rsidR="001D37A1" w:rsidRPr="001F55BD" w:rsidRDefault="00BF5BF1" w:rsidP="00014354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</w:t>
            </w:r>
            <w:r w:rsidR="00EE5EA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01</w:t>
            </w:r>
          </w:p>
          <w:p w14:paraId="06D60CC3" w14:textId="77777777" w:rsidR="008336D4" w:rsidRDefault="00BF5BF1" w:rsidP="00014354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08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9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14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9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  <w:p w14:paraId="0497EF19" w14:textId="22A3F40B" w:rsidR="00014354" w:rsidRPr="001F55BD" w:rsidRDefault="00014354" w:rsidP="00014354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</w:tc>
      </w:tr>
    </w:tbl>
    <w:p w14:paraId="777ACAFD" w14:textId="77777777" w:rsidR="008336D4" w:rsidRPr="001F55B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820"/>
        <w:gridCol w:w="1144"/>
      </w:tblGrid>
      <w:tr w:rsidR="001F55BD" w:rsidRPr="001F55BD" w14:paraId="142E3597" w14:textId="77777777" w:rsidTr="00E07D66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144" w:type="dxa"/>
            <w:tcBorders>
              <w:top w:val="single" w:sz="4" w:space="0" w:color="000000"/>
            </w:tcBorders>
            <w:vAlign w:val="center"/>
          </w:tcPr>
          <w:p w14:paraId="258FAEB6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1F55BD" w:rsidRPr="001F55BD" w14:paraId="78DBA61F" w14:textId="77777777" w:rsidTr="00536F93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53042611" w:rsidR="008336D4" w:rsidRPr="001F55BD" w:rsidRDefault="002724AA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08</w:t>
            </w:r>
            <w:r w:rsidR="00BF5BF1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23F5B2C" w14:textId="4B89A58D" w:rsidR="00FD5C2F" w:rsidRPr="001F55BD" w:rsidRDefault="002724AA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-7h15: Họp giao ban BGH </w:t>
            </w:r>
            <w:r w:rsidR="00A20863"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–</w:t>
            </w: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GVCN</w:t>
            </w:r>
          </w:p>
          <w:p w14:paraId="34A4AFB1" w14:textId="2BDD7D02" w:rsidR="00A20863" w:rsidRDefault="00A20863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- 7h30: Sinh hoạt dưới cờ</w:t>
            </w:r>
          </w:p>
          <w:p w14:paraId="6B1188AB" w14:textId="6B7ED763" w:rsidR="00A56184" w:rsidRPr="001F55BD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- 9h: Họp giao ban BGH – GV TPT - CTCĐ</w:t>
            </w:r>
          </w:p>
          <w:p w14:paraId="7F4650FC" w14:textId="77777777" w:rsidR="00A20863" w:rsidRPr="001F55BD" w:rsidRDefault="00A20863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- 9h: GVCN nộp báo cáo chủ nhiệm đầu năm</w:t>
            </w:r>
          </w:p>
          <w:p w14:paraId="23094B17" w14:textId="3C391813" w:rsidR="00A20863" w:rsidRPr="0042758A" w:rsidRDefault="00A20863" w:rsidP="00491C5C">
            <w:pPr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- Thực hiện theo TKB số 1</w:t>
            </w:r>
            <w:r w:rsidR="00A5618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; </w:t>
            </w:r>
            <w:r w:rsidR="00A56184" w:rsidRPr="0042758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Trang phục: GV sơ mi trắng; HS đồng phục sơmi trắng + quần/váy be</w:t>
            </w:r>
          </w:p>
          <w:p w14:paraId="098818E8" w14:textId="1BA04BAE" w:rsidR="00A56184" w:rsidRPr="0042758A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2758A">
              <w:rPr>
                <w:rFonts w:asciiTheme="majorHAnsi" w:eastAsia="Calibri" w:hAnsiTheme="majorHAnsi" w:cstheme="majorHAnsi"/>
                <w:sz w:val="22"/>
                <w:szCs w:val="22"/>
              </w:rPr>
              <w:t>- Trong buổi sáng, các lớp:</w:t>
            </w:r>
          </w:p>
          <w:p w14:paraId="4CAB48ED" w14:textId="33185DA3" w:rsidR="00BB525E" w:rsidRDefault="00A56184" w:rsidP="00A56184">
            <w:pPr>
              <w:pStyle w:val="ListParagraph"/>
              <w:numPr>
                <w:ilvl w:val="0"/>
                <w:numId w:val="24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N</w:t>
            </w:r>
            <w:r w:rsidR="00BB525E" w:rsidRPr="00A56184">
              <w:rPr>
                <w:rFonts w:asciiTheme="majorHAnsi" w:eastAsia="Calibri" w:hAnsiTheme="majorHAnsi" w:cstheme="majorHAnsi"/>
                <w:sz w:val="22"/>
                <w:szCs w:val="22"/>
              </w:rPr>
              <w:t>hận sổ GĐB tại VP</w:t>
            </w:r>
          </w:p>
          <w:p w14:paraId="2769CB48" w14:textId="77777777" w:rsidR="00BB525E" w:rsidRDefault="00BB525E" w:rsidP="00A56184">
            <w:pPr>
              <w:pStyle w:val="ListParagraph"/>
              <w:numPr>
                <w:ilvl w:val="0"/>
                <w:numId w:val="24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56184">
              <w:rPr>
                <w:rFonts w:asciiTheme="majorHAnsi" w:eastAsia="Calibri" w:hAnsiTheme="majorHAnsi" w:cstheme="majorHAnsi"/>
                <w:sz w:val="22"/>
                <w:szCs w:val="22"/>
              </w:rPr>
              <w:t>Đ/c Thanh Xuân phụ trách phát sách Language Link khối 6,7,8 (trong buổi sáng)</w:t>
            </w:r>
          </w:p>
          <w:p w14:paraId="281EC2D9" w14:textId="6DEAEFA1" w:rsidR="00A56184" w:rsidRPr="00A56184" w:rsidRDefault="00A56184" w:rsidP="00A5618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Lớp trực tuần buổi sáng: 9A1</w:t>
            </w:r>
          </w:p>
        </w:tc>
        <w:tc>
          <w:tcPr>
            <w:tcW w:w="4820" w:type="dxa"/>
          </w:tcPr>
          <w:p w14:paraId="25B51A8A" w14:textId="77777777" w:rsidR="006556CE" w:rsidRDefault="001F55BD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– GVCN các lớp</w:t>
            </w:r>
          </w:p>
          <w:p w14:paraId="69301816" w14:textId="77777777" w:rsidR="001F55BD" w:rsidRDefault="001F55BD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Đ/c </w:t>
            </w:r>
            <w:r w:rsidR="00A56184">
              <w:rPr>
                <w:rFonts w:asciiTheme="majorHAnsi" w:eastAsia="Calibri" w:hAnsiTheme="majorHAnsi" w:cstheme="majorHAnsi"/>
                <w:sz w:val="22"/>
                <w:szCs w:val="22"/>
              </w:rPr>
              <w:t>Mai, GVCN các lớp</w:t>
            </w:r>
          </w:p>
          <w:p w14:paraId="6B672572" w14:textId="77777777" w:rsidR="00A56184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692D719F" w14:textId="77777777" w:rsidR="00A56184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Long tiếp nhận</w:t>
            </w:r>
          </w:p>
          <w:p w14:paraId="0ADCB883" w14:textId="6D1E51D4" w:rsidR="00A56184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CB-GV-NV-HS; GVCN thông báo HS</w:t>
            </w:r>
          </w:p>
          <w:p w14:paraId="195AF940" w14:textId="77777777" w:rsidR="00A56184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900F1E3" w14:textId="77777777" w:rsidR="00A56184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nhận hoặc cử HS nhận</w:t>
            </w:r>
          </w:p>
          <w:p w14:paraId="680A23F7" w14:textId="77777777" w:rsidR="00A56184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D7E23D5" w14:textId="77777777" w:rsidR="00A56184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077F00F" w14:textId="77777777" w:rsidR="00A56184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7AFEE5A" w14:textId="5F6F702E" w:rsidR="00A56184" w:rsidRPr="001F55BD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và HS lớp 9A1</w:t>
            </w:r>
          </w:p>
        </w:tc>
        <w:tc>
          <w:tcPr>
            <w:tcW w:w="1144" w:type="dxa"/>
            <w:vMerge w:val="restart"/>
            <w:vAlign w:val="center"/>
          </w:tcPr>
          <w:p w14:paraId="2357C2DF" w14:textId="1D13766E" w:rsidR="008336D4" w:rsidRPr="001F55BD" w:rsidRDefault="00BF5BF1" w:rsidP="009B26A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9B26A4">
              <w:rPr>
                <w:rFonts w:asciiTheme="majorHAnsi" w:eastAsia="Calibri" w:hAnsiTheme="majorHAnsi" w:cstheme="majorHAnsi"/>
                <w:sz w:val="22"/>
                <w:szCs w:val="22"/>
              </w:rPr>
              <w:t>Yến</w:t>
            </w:r>
          </w:p>
        </w:tc>
      </w:tr>
      <w:tr w:rsidR="001F55BD" w:rsidRPr="001F55BD" w14:paraId="3E9130FB" w14:textId="77777777" w:rsidTr="00536F93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1F55B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01C2B4D" w14:textId="61162848" w:rsidR="009156BF" w:rsidRPr="001F55BD" w:rsidRDefault="009156BF" w:rsidP="007B6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- 13h45: Học sinh khối 6,7 thực hiện theo TKB số 1</w:t>
            </w:r>
          </w:p>
          <w:p w14:paraId="653FC930" w14:textId="054A3CB7" w:rsidR="008336D4" w:rsidRDefault="009156BF" w:rsidP="007B6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</w:t>
            </w:r>
            <w:r w:rsidR="00A56184">
              <w:rPr>
                <w:rFonts w:asciiTheme="majorHAnsi" w:eastAsia="Calibri" w:hAnsiTheme="majorHAnsi" w:cstheme="majorHAnsi"/>
                <w:sz w:val="22"/>
                <w:szCs w:val="22"/>
              </w:rPr>
              <w:t>nộp</w:t>
            </w: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danh sách học sinh đăng ký bán trú (về Đ/c Long); điền danh sách (theo Biểu trực tuyến)</w:t>
            </w:r>
          </w:p>
          <w:p w14:paraId="626F350E" w14:textId="7E579CD8" w:rsidR="00A56184" w:rsidRPr="001F55BD" w:rsidRDefault="00A56184" w:rsidP="00A5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Lớp trực tuần buổi chiều: 7A1 (13h30-13h45)</w:t>
            </w:r>
          </w:p>
        </w:tc>
        <w:tc>
          <w:tcPr>
            <w:tcW w:w="4820" w:type="dxa"/>
          </w:tcPr>
          <w:p w14:paraId="5FDBBD19" w14:textId="395BB9A9" w:rsidR="008336D4" w:rsidRDefault="00A56184" w:rsidP="00A5618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CB-GV-NV-HS</w:t>
            </w:r>
          </w:p>
          <w:p w14:paraId="6770510F" w14:textId="03AA67AB" w:rsidR="00A56184" w:rsidRDefault="00A56184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Long tiếp nhận</w:t>
            </w:r>
          </w:p>
          <w:p w14:paraId="44319DE9" w14:textId="77777777" w:rsidR="00A56184" w:rsidRDefault="00A56184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768EC59" w14:textId="3E076A39" w:rsidR="00A56184" w:rsidRPr="001F55BD" w:rsidRDefault="00A56184" w:rsidP="00A5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và HS lớp 7A1</w:t>
            </w:r>
          </w:p>
        </w:tc>
        <w:tc>
          <w:tcPr>
            <w:tcW w:w="1144" w:type="dxa"/>
            <w:vMerge/>
            <w:vAlign w:val="center"/>
          </w:tcPr>
          <w:p w14:paraId="2F3FD312" w14:textId="77777777" w:rsidR="008336D4" w:rsidRPr="001F55BD" w:rsidRDefault="008336D4" w:rsidP="0053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5BD" w:rsidRPr="001F55BD" w14:paraId="782BBF29" w14:textId="77777777" w:rsidTr="00536F93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223258" w:rsidRPr="001F55B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4AD64F35" w:rsidR="00223258" w:rsidRPr="001F55BD" w:rsidRDefault="002724AA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09</w:t>
            </w:r>
            <w:r w:rsidR="00223258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7A8FFE01" w14:textId="77777777" w:rsidR="00223258" w:rsidRPr="001F55B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36C2DB9" w14:textId="77777777" w:rsidR="00857BE9" w:rsidRDefault="00BB525E" w:rsidP="00A56184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- Nộp PCCM, TKB, KHDH về phòng VH</w:t>
            </w:r>
            <w:r w:rsidR="001F55BD"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&amp;XH phường Việt hưng</w:t>
            </w:r>
          </w:p>
          <w:p w14:paraId="5949B740" w14:textId="77777777" w:rsidR="00A56184" w:rsidRDefault="00A56184" w:rsidP="00A56184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thông báo tới HS và PHHS v/v tổ chức ăn bán trú từ ngày 10/9; hướng dẫn PHHS đăng ký bán trú hàng ngày theo biểu trực tuyến (tương tự GV)</w:t>
            </w:r>
          </w:p>
          <w:p w14:paraId="5FD92F2F" w14:textId="14E06DB4" w:rsidR="00A56184" w:rsidRPr="001F55BD" w:rsidRDefault="00A56184" w:rsidP="00A56184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Họp tổ Toán - Tin</w:t>
            </w:r>
          </w:p>
        </w:tc>
        <w:tc>
          <w:tcPr>
            <w:tcW w:w="4820" w:type="dxa"/>
          </w:tcPr>
          <w:p w14:paraId="6AAE1AC5" w14:textId="77777777" w:rsidR="00857BE9" w:rsidRDefault="001F55BD" w:rsidP="007B63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phụ trách</w:t>
            </w:r>
          </w:p>
          <w:p w14:paraId="52199C93" w14:textId="77777777" w:rsidR="00A56184" w:rsidRDefault="00A56184" w:rsidP="007B63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các lớp có HS ăn bán trú</w:t>
            </w:r>
          </w:p>
          <w:p w14:paraId="698B915F" w14:textId="77777777" w:rsidR="00017841" w:rsidRDefault="00017841" w:rsidP="007B63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589349F" w14:textId="22B35DBC" w:rsidR="00017841" w:rsidRPr="001F55BD" w:rsidRDefault="00017841" w:rsidP="007B63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TTCM phụ trách</w:t>
            </w:r>
          </w:p>
        </w:tc>
        <w:tc>
          <w:tcPr>
            <w:tcW w:w="1144" w:type="dxa"/>
            <w:vMerge w:val="restart"/>
            <w:vAlign w:val="center"/>
          </w:tcPr>
          <w:p w14:paraId="1BB48A56" w14:textId="3A48B96A" w:rsidR="00223258" w:rsidRPr="001F55BD" w:rsidRDefault="00223258" w:rsidP="00536F9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1F55BD" w:rsidRPr="001F55BD" w14:paraId="21D4117F" w14:textId="77777777" w:rsidTr="00536F93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223258" w:rsidRPr="001F55BD" w:rsidRDefault="00223258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223258" w:rsidRPr="001F55B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0607ECD" w14:textId="51B72B6A" w:rsidR="00951DFD" w:rsidRPr="001F55BD" w:rsidRDefault="00A56184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Hoàn thành công tác chuẩn bị Đại hội Chi đoàn NH 25-26</w:t>
            </w:r>
          </w:p>
        </w:tc>
        <w:tc>
          <w:tcPr>
            <w:tcW w:w="4820" w:type="dxa"/>
          </w:tcPr>
          <w:p w14:paraId="3B4AF348" w14:textId="48CD25ED" w:rsidR="00951DFD" w:rsidRPr="001F55BD" w:rsidRDefault="00A56184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Thuỳ phụ trách</w:t>
            </w:r>
          </w:p>
        </w:tc>
        <w:tc>
          <w:tcPr>
            <w:tcW w:w="1144" w:type="dxa"/>
            <w:vMerge/>
            <w:vAlign w:val="center"/>
          </w:tcPr>
          <w:p w14:paraId="4563D44B" w14:textId="77777777" w:rsidR="00223258" w:rsidRPr="001F55BD" w:rsidRDefault="00223258" w:rsidP="0053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5BD" w:rsidRPr="001F55BD" w14:paraId="70CE634A" w14:textId="77777777" w:rsidTr="00536F93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7B632C" w:rsidRPr="001F55BD" w:rsidRDefault="007B632C" w:rsidP="007B632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5BCBE551" w:rsidR="007B632C" w:rsidRPr="001F55BD" w:rsidRDefault="002724AA" w:rsidP="007B632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</w:t>
            </w:r>
            <w:r w:rsidR="007B632C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6974D913" w14:textId="77777777" w:rsidR="007B632C" w:rsidRPr="001F55BD" w:rsidRDefault="007B632C" w:rsidP="007B632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485E13E" w14:textId="65904CEB" w:rsidR="0027780C" w:rsidRDefault="001F55BD" w:rsidP="007B63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Tổ chức bán trú học sinh (PHHS đăng ký theo biểu trực tuyến trước 8h hàng ngày)</w:t>
            </w:r>
          </w:p>
          <w:p w14:paraId="6BE3C795" w14:textId="5F67EC31" w:rsidR="00017841" w:rsidRDefault="00017841" w:rsidP="007B63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Họp tổ Văn - GDCD</w:t>
            </w:r>
          </w:p>
          <w:p w14:paraId="5F99799F" w14:textId="76EC629E" w:rsidR="00A56184" w:rsidRPr="001F55BD" w:rsidRDefault="00A56184" w:rsidP="007B63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- 11h30: Học sinh ăn bán trú có mặt tại Phòng Hội đồng</w:t>
            </w:r>
            <w:r w:rsidR="00017841">
              <w:rPr>
                <w:rFonts w:asciiTheme="majorHAnsi" w:eastAsia="Calibri" w:hAnsiTheme="majorHAnsi" w:cstheme="majorHAnsi"/>
                <w:sz w:val="22"/>
                <w:szCs w:val="22"/>
              </w:rPr>
              <w:t>; GVCN có HS ăn bán trú bàn giao HS cho GV trông bán trú</w:t>
            </w:r>
          </w:p>
        </w:tc>
        <w:tc>
          <w:tcPr>
            <w:tcW w:w="4820" w:type="dxa"/>
          </w:tcPr>
          <w:p w14:paraId="0DF1C624" w14:textId="77777777" w:rsidR="00DB086C" w:rsidRDefault="00017841" w:rsidP="00F2180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hướng dẫn PHHS</w:t>
            </w:r>
          </w:p>
          <w:p w14:paraId="4219C84D" w14:textId="77777777" w:rsidR="00017841" w:rsidRDefault="00017841" w:rsidP="00F2180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TTCM phụ trách</w:t>
            </w:r>
          </w:p>
          <w:p w14:paraId="47BBC813" w14:textId="2F7D5B8B" w:rsidR="00017841" w:rsidRPr="001F55BD" w:rsidRDefault="00017841" w:rsidP="00F2180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Thắng, Đ/c Khuyên phụ trách; GVCN phối hợp thực hiện</w:t>
            </w:r>
          </w:p>
        </w:tc>
        <w:tc>
          <w:tcPr>
            <w:tcW w:w="1144" w:type="dxa"/>
            <w:vMerge w:val="restart"/>
            <w:vAlign w:val="center"/>
          </w:tcPr>
          <w:p w14:paraId="09F756EC" w14:textId="5880AA96" w:rsidR="007B632C" w:rsidRPr="001F55BD" w:rsidRDefault="007B632C" w:rsidP="007B632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3B7936"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Long</w:t>
            </w:r>
          </w:p>
        </w:tc>
      </w:tr>
      <w:tr w:rsidR="001F55BD" w:rsidRPr="001F55BD" w14:paraId="011C87B8" w14:textId="77777777" w:rsidTr="00536F93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3F11D0" w:rsidRPr="001F55BD" w:rsidRDefault="003F11D0" w:rsidP="003F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3F11D0" w:rsidRPr="001F55BD" w:rsidRDefault="003F11D0" w:rsidP="003F11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22466B64" w14:textId="489CD838" w:rsidR="0042758A" w:rsidRPr="0042758A" w:rsidRDefault="0042758A" w:rsidP="00951DFD">
            <w:pPr>
              <w:rPr>
                <w:rFonts w:asciiTheme="majorHAnsi" w:eastAsia="Calibri" w:hAnsiTheme="majorHAnsi" w:cstheme="majorHAnsi"/>
                <w:color w:val="EE0000"/>
                <w:sz w:val="22"/>
                <w:szCs w:val="22"/>
              </w:rPr>
            </w:pPr>
            <w:r w:rsidRPr="0042758A">
              <w:rPr>
                <w:rFonts w:asciiTheme="majorHAnsi" w:eastAsia="Calibri" w:hAnsiTheme="majorHAnsi" w:cstheme="majorHAnsi"/>
                <w:color w:val="EE0000"/>
                <w:sz w:val="22"/>
                <w:szCs w:val="22"/>
              </w:rPr>
              <w:t>- 14h30: Họp Hiệu trưởng tại Phòng VH&amp;XH phường</w:t>
            </w:r>
          </w:p>
          <w:p w14:paraId="194FFE75" w14:textId="655FAB95" w:rsidR="00C7315E" w:rsidRPr="001F55BD" w:rsidRDefault="00017841" w:rsidP="00951DF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- 17h: Đại hội Chi đoàn (phiên trù bị)</w:t>
            </w:r>
          </w:p>
        </w:tc>
        <w:tc>
          <w:tcPr>
            <w:tcW w:w="4820" w:type="dxa"/>
          </w:tcPr>
          <w:p w14:paraId="723A70FF" w14:textId="77777777" w:rsidR="00C7315E" w:rsidRDefault="0042758A" w:rsidP="0095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66605C85" w14:textId="21EE3380" w:rsidR="0042758A" w:rsidRPr="001F55BD" w:rsidRDefault="0042758A" w:rsidP="0095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Chi đoàn viên</w:t>
            </w:r>
          </w:p>
        </w:tc>
        <w:tc>
          <w:tcPr>
            <w:tcW w:w="1144" w:type="dxa"/>
            <w:vMerge/>
            <w:vAlign w:val="center"/>
          </w:tcPr>
          <w:p w14:paraId="19CA4DEF" w14:textId="77777777" w:rsidR="003F11D0" w:rsidRPr="001F55BD" w:rsidRDefault="003F11D0" w:rsidP="003F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5BD" w:rsidRPr="001F55BD" w14:paraId="2C3B1910" w14:textId="77777777" w:rsidTr="00536F93">
        <w:trPr>
          <w:trHeight w:val="85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223258" w:rsidRPr="001F55B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5EA9BEB8" w:rsidR="00223258" w:rsidRPr="001F55BD" w:rsidRDefault="002724AA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</w:t>
            </w:r>
            <w:r w:rsidR="00223258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4A866DC1" w14:textId="77777777" w:rsidR="00223258" w:rsidRPr="001F55B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FB21E8F" w14:textId="13B4C125" w:rsidR="00B63148" w:rsidRPr="001F55BD" w:rsidRDefault="00017841" w:rsidP="0001784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Họp tổ Năng khiếu</w:t>
            </w:r>
          </w:p>
        </w:tc>
        <w:tc>
          <w:tcPr>
            <w:tcW w:w="4820" w:type="dxa"/>
          </w:tcPr>
          <w:p w14:paraId="6F14D37D" w14:textId="74767604" w:rsidR="00B63148" w:rsidRPr="001F55BD" w:rsidRDefault="00017841" w:rsidP="0066563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TTCM phụ trách</w:t>
            </w:r>
          </w:p>
        </w:tc>
        <w:tc>
          <w:tcPr>
            <w:tcW w:w="1144" w:type="dxa"/>
            <w:vMerge w:val="restart"/>
            <w:vAlign w:val="center"/>
          </w:tcPr>
          <w:p w14:paraId="0D024C70" w14:textId="51512D4E" w:rsidR="00223258" w:rsidRPr="001F55BD" w:rsidRDefault="00223258" w:rsidP="00536F9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1F55BD" w:rsidRPr="001F55BD" w14:paraId="1937EB10" w14:textId="77777777" w:rsidTr="00536F93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33DBD97B" w:rsidR="00A12C2E" w:rsidRPr="001F55BD" w:rsidRDefault="00A12C2E" w:rsidP="00A12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A12C2E" w:rsidRPr="001F55BD" w:rsidRDefault="00A12C2E" w:rsidP="00A12C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F6DB8A8" w14:textId="6BB22983" w:rsidR="00A12C2E" w:rsidRPr="001F55BD" w:rsidRDefault="00017841" w:rsidP="0001784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ngày: GVCN nộp danh sách học sinh học CLB EYT </w:t>
            </w:r>
          </w:p>
        </w:tc>
        <w:tc>
          <w:tcPr>
            <w:tcW w:w="4820" w:type="dxa"/>
          </w:tcPr>
          <w:p w14:paraId="04F36F53" w14:textId="1F231198" w:rsidR="00A12C2E" w:rsidRPr="001F55BD" w:rsidRDefault="00017841" w:rsidP="00A12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tiếp nhận</w:t>
            </w:r>
          </w:p>
        </w:tc>
        <w:tc>
          <w:tcPr>
            <w:tcW w:w="1144" w:type="dxa"/>
            <w:vMerge/>
            <w:vAlign w:val="center"/>
          </w:tcPr>
          <w:p w14:paraId="0A02670C" w14:textId="77777777" w:rsidR="00A12C2E" w:rsidRPr="001F55BD" w:rsidRDefault="00A12C2E" w:rsidP="00A12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5BD" w:rsidRPr="001F55BD" w14:paraId="0CF093FC" w14:textId="77777777" w:rsidTr="00A12C2E">
        <w:trPr>
          <w:trHeight w:val="76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A12C2E" w:rsidRPr="001F55BD" w:rsidRDefault="00A12C2E" w:rsidP="00A12C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3CB93B74" w:rsidR="00A12C2E" w:rsidRPr="001F55BD" w:rsidRDefault="002724AA" w:rsidP="00A12C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  <w:r w:rsidR="00A12C2E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2402F264" w14:textId="77777777" w:rsidR="00A12C2E" w:rsidRPr="001F55BD" w:rsidRDefault="00A12C2E" w:rsidP="00A12C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F2D81BB" w14:textId="0154952C" w:rsidR="006E3B50" w:rsidRPr="001F55BD" w:rsidRDefault="00017841" w:rsidP="0001784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Họp tổ Khoa học</w:t>
            </w:r>
          </w:p>
        </w:tc>
        <w:tc>
          <w:tcPr>
            <w:tcW w:w="4820" w:type="dxa"/>
          </w:tcPr>
          <w:p w14:paraId="2725C9A1" w14:textId="7F9A628F" w:rsidR="006E3B50" w:rsidRPr="001F55BD" w:rsidRDefault="00017841" w:rsidP="00A12C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TTCM phụ trách</w:t>
            </w:r>
          </w:p>
        </w:tc>
        <w:tc>
          <w:tcPr>
            <w:tcW w:w="1144" w:type="dxa"/>
            <w:vMerge w:val="restart"/>
            <w:vAlign w:val="center"/>
          </w:tcPr>
          <w:p w14:paraId="6FB4FA3B" w14:textId="2871268E" w:rsidR="00A12C2E" w:rsidRPr="001F55BD" w:rsidRDefault="00A12C2E" w:rsidP="009B26A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9B26A4">
              <w:rPr>
                <w:rFonts w:asciiTheme="majorHAnsi" w:eastAsia="Calibri" w:hAnsiTheme="majorHAnsi" w:cstheme="majorHAnsi"/>
                <w:sz w:val="22"/>
                <w:szCs w:val="22"/>
              </w:rPr>
              <w:t>Yến</w:t>
            </w:r>
          </w:p>
        </w:tc>
      </w:tr>
      <w:tr w:rsidR="001F55BD" w:rsidRPr="001F55BD" w14:paraId="5BFB7605" w14:textId="77777777" w:rsidTr="00097734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1F77F18D" w:rsidR="006E3B50" w:rsidRPr="001F55BD" w:rsidRDefault="006E3B50" w:rsidP="006E3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8D51F3" w14:textId="55DBF5B5" w:rsidR="00017841" w:rsidRPr="00EB6A69" w:rsidRDefault="00017841" w:rsidP="006E3B50">
            <w:pPr>
              <w:rPr>
                <w:rFonts w:asciiTheme="majorHAnsi" w:eastAsia="Calibri" w:hAnsiTheme="majorHAnsi" w:cstheme="majorHAnsi"/>
                <w:color w:val="EE0000"/>
                <w:sz w:val="22"/>
                <w:szCs w:val="22"/>
              </w:rPr>
            </w:pPr>
            <w:r w:rsidRPr="00EB6A69">
              <w:rPr>
                <w:rFonts w:asciiTheme="majorHAnsi" w:eastAsia="Calibri" w:hAnsiTheme="majorHAnsi" w:cstheme="majorHAnsi"/>
                <w:color w:val="EE0000"/>
                <w:sz w:val="22"/>
                <w:szCs w:val="22"/>
              </w:rPr>
              <w:t>- 15h30: Lao động khử khuẩn: Lớp</w:t>
            </w:r>
            <w:r w:rsidR="0042758A" w:rsidRPr="00EB6A69">
              <w:rPr>
                <w:rFonts w:asciiTheme="majorHAnsi" w:eastAsia="Calibri" w:hAnsiTheme="majorHAnsi" w:cstheme="majorHAnsi"/>
                <w:color w:val="EE0000"/>
                <w:sz w:val="22"/>
                <w:szCs w:val="22"/>
              </w:rPr>
              <w:t xml:space="preserve"> 7A1,</w:t>
            </w:r>
            <w:r w:rsidR="00B65CA4">
              <w:rPr>
                <w:rFonts w:asciiTheme="majorHAnsi" w:eastAsia="Calibri" w:hAnsiTheme="majorHAnsi" w:cstheme="majorHAnsi"/>
                <w:color w:val="EE0000"/>
                <w:sz w:val="22"/>
                <w:szCs w:val="22"/>
              </w:rPr>
              <w:t xml:space="preserve"> </w:t>
            </w:r>
            <w:r w:rsidR="0042758A" w:rsidRPr="00EB6A69">
              <w:rPr>
                <w:rFonts w:asciiTheme="majorHAnsi" w:eastAsia="Calibri" w:hAnsiTheme="majorHAnsi" w:cstheme="majorHAnsi"/>
                <w:color w:val="EE0000"/>
                <w:sz w:val="22"/>
                <w:szCs w:val="22"/>
              </w:rPr>
              <w:t>9A1</w:t>
            </w:r>
          </w:p>
          <w:p w14:paraId="7FD919AF" w14:textId="77777777" w:rsidR="006E3B50" w:rsidRDefault="0001784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- 15h45: Đại hội Chi đoàn năm học 2025-2026</w:t>
            </w:r>
          </w:p>
          <w:p w14:paraId="1962AA48" w14:textId="77777777" w:rsidR="00017841" w:rsidRDefault="0001784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659BB8F" w14:textId="1CA65568" w:rsidR="00017841" w:rsidRPr="001F55BD" w:rsidRDefault="0001784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Duyệt kịch bản Sinh hoạt dưới cờ tuần tiếp theo</w:t>
            </w:r>
          </w:p>
        </w:tc>
        <w:tc>
          <w:tcPr>
            <w:tcW w:w="4820" w:type="dxa"/>
          </w:tcPr>
          <w:p w14:paraId="70911E10" w14:textId="40D2FE32" w:rsidR="00017841" w:rsidRDefault="0001784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heading=h.30j0zll" w:colFirst="0" w:colLast="0"/>
            <w:bookmarkEnd w:id="0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B65CA4">
              <w:rPr>
                <w:rFonts w:asciiTheme="majorHAnsi" w:eastAsia="Calibri" w:hAnsiTheme="majorHAnsi" w:cstheme="majorHAnsi"/>
                <w:sz w:val="22"/>
                <w:szCs w:val="22"/>
              </w:rPr>
              <w:t>7a1,9a1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; Đ/c Ng.Mai phụ trách</w:t>
            </w:r>
          </w:p>
          <w:p w14:paraId="5F2AE506" w14:textId="77777777" w:rsidR="006E3B50" w:rsidRDefault="0001784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Thuỳ phụ trách, Đ/c Long đại diện BGH tham dự; 100% Chi đoàn viên tham dự</w:t>
            </w:r>
          </w:p>
          <w:p w14:paraId="7312C193" w14:textId="6ED9246F" w:rsidR="00017841" w:rsidRPr="001F55BD" w:rsidRDefault="0001784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Long phụ trách; Đ/c Ng.Mai, Thuỳ thực hiện</w:t>
            </w:r>
          </w:p>
        </w:tc>
        <w:tc>
          <w:tcPr>
            <w:tcW w:w="1144" w:type="dxa"/>
            <w:vMerge/>
          </w:tcPr>
          <w:p w14:paraId="31992A60" w14:textId="77777777" w:rsidR="006E3B50" w:rsidRPr="001F55BD" w:rsidRDefault="006E3B50" w:rsidP="006E3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5BD" w:rsidRPr="001F55BD" w14:paraId="2911B06A" w14:textId="77777777" w:rsidTr="00097734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Bảy</w:t>
            </w:r>
          </w:p>
          <w:p w14:paraId="60792A3D" w14:textId="34D11A2F" w:rsidR="006E3B50" w:rsidRPr="001F55BD" w:rsidRDefault="002724AA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13</w:t>
            </w:r>
            <w:r w:rsidR="006E3B50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235655A8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5BD7ED6A" w:rsidR="006E3B50" w:rsidRPr="001F55BD" w:rsidRDefault="006E3B50" w:rsidP="00017841">
            <w:pPr>
              <w:tabs>
                <w:tab w:val="left" w:pos="2115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017841">
              <w:rPr>
                <w:rFonts w:asciiTheme="majorHAnsi" w:eastAsia="Calibri" w:hAnsiTheme="majorHAnsi" w:cstheme="majorHAnsi"/>
                <w:sz w:val="22"/>
                <w:szCs w:val="22"/>
              </w:rPr>
              <w:t>Hoàn thành Sơ kết thi đua tuần 1, Chuẩn bị chương trình SHDC tuần 2</w:t>
            </w:r>
          </w:p>
        </w:tc>
        <w:tc>
          <w:tcPr>
            <w:tcW w:w="4820" w:type="dxa"/>
          </w:tcPr>
          <w:p w14:paraId="7F4A5746" w14:textId="2AE16E08" w:rsidR="006E3B50" w:rsidRPr="001F55BD" w:rsidRDefault="00017841" w:rsidP="0001784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Các Đ/c: Ng.Mai, H.Trang, Thuỳ, </w:t>
            </w:r>
            <w:r w:rsidR="00EE2B8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phụ trách</w:t>
            </w:r>
          </w:p>
        </w:tc>
        <w:tc>
          <w:tcPr>
            <w:tcW w:w="1144" w:type="dxa"/>
            <w:vMerge w:val="restart"/>
          </w:tcPr>
          <w:p w14:paraId="62030633" w14:textId="353868E2" w:rsidR="006E3B50" w:rsidRPr="001F55BD" w:rsidRDefault="009B26A4" w:rsidP="006E3B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Đ/c Long</w:t>
            </w:r>
          </w:p>
        </w:tc>
      </w:tr>
      <w:tr w:rsidR="001F55BD" w:rsidRPr="001F55BD" w14:paraId="75CFC5C3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6E3B50" w:rsidRPr="001F55BD" w:rsidRDefault="006E3B50" w:rsidP="006E3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16EC517E" w:rsidR="006E3B50" w:rsidRPr="001F55BD" w:rsidRDefault="006E3B50" w:rsidP="0076470B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76470B">
              <w:rPr>
                <w:rFonts w:asciiTheme="majorHAnsi" w:eastAsia="Calibri" w:hAnsiTheme="majorHAnsi" w:cstheme="majorHAnsi"/>
                <w:sz w:val="22"/>
                <w:szCs w:val="22"/>
              </w:rPr>
              <w:t>BGH trực</w:t>
            </w:r>
          </w:p>
        </w:tc>
        <w:tc>
          <w:tcPr>
            <w:tcW w:w="4820" w:type="dxa"/>
          </w:tcPr>
          <w:p w14:paraId="34C9475E" w14:textId="7855188D" w:rsidR="006E3B50" w:rsidRPr="001F55BD" w:rsidRDefault="006E3B50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28C3ACFA" w14:textId="77777777" w:rsidR="006E3B50" w:rsidRPr="001F55BD" w:rsidRDefault="006E3B50" w:rsidP="006E3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5BD" w:rsidRPr="001F55BD" w14:paraId="20CE7F29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60570B85" w:rsidR="006E3B50" w:rsidRPr="001F55BD" w:rsidRDefault="002724AA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</w:t>
            </w:r>
            <w:r w:rsidR="006E3B50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67042FFC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250DB1C5" w:rsidR="006E3B50" w:rsidRPr="001F55BD" w:rsidRDefault="006E3B50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51DFD"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BV trực </w:t>
            </w:r>
          </w:p>
        </w:tc>
        <w:tc>
          <w:tcPr>
            <w:tcW w:w="4820" w:type="dxa"/>
          </w:tcPr>
          <w:p w14:paraId="0EBF1E7A" w14:textId="260D1BC6" w:rsidR="006E3B50" w:rsidRPr="001F55BD" w:rsidRDefault="006E3B50" w:rsidP="006E3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5500F547" w14:textId="3C8FE67A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5B588F" w:rsidRPr="001F55BD" w14:paraId="669C4725" w14:textId="77777777" w:rsidTr="0022325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5B588F" w:rsidRPr="001F55BD" w:rsidRDefault="005B588F" w:rsidP="005B5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5B588F" w:rsidRPr="001F55BD" w:rsidRDefault="005B588F" w:rsidP="005B588F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45394AD6" w:rsidR="005B588F" w:rsidRPr="001F55BD" w:rsidRDefault="005B588F" w:rsidP="005B588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BV trực </w:t>
            </w:r>
          </w:p>
        </w:tc>
        <w:tc>
          <w:tcPr>
            <w:tcW w:w="4820" w:type="dxa"/>
          </w:tcPr>
          <w:p w14:paraId="0182C28B" w14:textId="0661D2B3" w:rsidR="005B588F" w:rsidRPr="001F55BD" w:rsidRDefault="005B588F" w:rsidP="005B588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106DFD54" w14:textId="33BE40E0" w:rsidR="005B588F" w:rsidRPr="001F55BD" w:rsidRDefault="005B588F" w:rsidP="005B588F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146254A9" w14:textId="77777777" w:rsidR="008336D4" w:rsidRPr="001F55B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1F55BD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1F55BD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1F55BD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2C47B0BE" w:rsidR="008336D4" w:rsidRPr="001F55BD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01784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08</w:t>
            </w:r>
            <w:r w:rsidRPr="001F55B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01784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9</w:t>
            </w:r>
            <w:r w:rsidRPr="001F55B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1F55B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1F55B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5C7918F" w14:textId="77777777" w:rsidR="00B25261" w:rsidRPr="001F55BD" w:rsidRDefault="00B2526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11B1F867" w14:textId="77777777" w:rsidR="00B25261" w:rsidRPr="001F55BD" w:rsidRDefault="00B2526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E2C7F0D" w14:textId="77777777" w:rsidR="00B25261" w:rsidRPr="001F55BD" w:rsidRDefault="00B2526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662ED84A" w:rsidR="008336D4" w:rsidRPr="001F55BD" w:rsidRDefault="00B2526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Trần Thị Ngọc Yến</w:t>
            </w:r>
          </w:p>
        </w:tc>
      </w:tr>
    </w:tbl>
    <w:p w14:paraId="33458704" w14:textId="77777777" w:rsidR="008336D4" w:rsidRPr="001F55BD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2675D7CB" w:rsidR="008336D4" w:rsidRPr="001F55BD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1F55BD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</w:p>
    <w:sectPr w:rsidR="008336D4" w:rsidRPr="001F55BD" w:rsidSect="00014354">
      <w:pgSz w:w="16840" w:h="11907" w:orient="landscape"/>
      <w:pgMar w:top="567" w:right="567" w:bottom="567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40B9"/>
    <w:multiLevelType w:val="hybridMultilevel"/>
    <w:tmpl w:val="7612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93DF6"/>
    <w:multiLevelType w:val="hybridMultilevel"/>
    <w:tmpl w:val="9374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811"/>
    <w:multiLevelType w:val="hybridMultilevel"/>
    <w:tmpl w:val="55180DB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02817"/>
    <w:multiLevelType w:val="hybridMultilevel"/>
    <w:tmpl w:val="4A4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A035D"/>
    <w:multiLevelType w:val="hybridMultilevel"/>
    <w:tmpl w:val="8C48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5E450E"/>
    <w:multiLevelType w:val="hybridMultilevel"/>
    <w:tmpl w:val="C7B6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0206B"/>
    <w:multiLevelType w:val="hybridMultilevel"/>
    <w:tmpl w:val="B9A21CE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0D15"/>
    <w:multiLevelType w:val="hybridMultilevel"/>
    <w:tmpl w:val="0ADC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F1041"/>
    <w:multiLevelType w:val="hybridMultilevel"/>
    <w:tmpl w:val="7E16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41122"/>
    <w:multiLevelType w:val="hybridMultilevel"/>
    <w:tmpl w:val="103E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D039F"/>
    <w:multiLevelType w:val="hybridMultilevel"/>
    <w:tmpl w:val="46CE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923D1"/>
    <w:multiLevelType w:val="hybridMultilevel"/>
    <w:tmpl w:val="712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D7B2C"/>
    <w:multiLevelType w:val="hybridMultilevel"/>
    <w:tmpl w:val="555E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169D1"/>
    <w:multiLevelType w:val="hybridMultilevel"/>
    <w:tmpl w:val="04129B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E68FF"/>
    <w:multiLevelType w:val="hybridMultilevel"/>
    <w:tmpl w:val="94F880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13871">
    <w:abstractNumId w:val="8"/>
  </w:num>
  <w:num w:numId="2" w16cid:durableId="726492382">
    <w:abstractNumId w:val="0"/>
  </w:num>
  <w:num w:numId="3" w16cid:durableId="857890403">
    <w:abstractNumId w:val="14"/>
  </w:num>
  <w:num w:numId="4" w16cid:durableId="98531375">
    <w:abstractNumId w:val="1"/>
  </w:num>
  <w:num w:numId="5" w16cid:durableId="1231429959">
    <w:abstractNumId w:val="13"/>
  </w:num>
  <w:num w:numId="6" w16cid:durableId="14502515">
    <w:abstractNumId w:val="3"/>
  </w:num>
  <w:num w:numId="7" w16cid:durableId="933589467">
    <w:abstractNumId w:val="19"/>
  </w:num>
  <w:num w:numId="8" w16cid:durableId="876507145">
    <w:abstractNumId w:val="11"/>
  </w:num>
  <w:num w:numId="9" w16cid:durableId="1022129748">
    <w:abstractNumId w:val="18"/>
  </w:num>
  <w:num w:numId="10" w16cid:durableId="1841459401">
    <w:abstractNumId w:val="21"/>
  </w:num>
  <w:num w:numId="11" w16cid:durableId="2137674929">
    <w:abstractNumId w:val="20"/>
  </w:num>
  <w:num w:numId="12" w16cid:durableId="1936211094">
    <w:abstractNumId w:val="6"/>
  </w:num>
  <w:num w:numId="13" w16cid:durableId="688719174">
    <w:abstractNumId w:val="9"/>
  </w:num>
  <w:num w:numId="14" w16cid:durableId="895550645">
    <w:abstractNumId w:val="2"/>
  </w:num>
  <w:num w:numId="15" w16cid:durableId="2018727395">
    <w:abstractNumId w:val="22"/>
  </w:num>
  <w:num w:numId="16" w16cid:durableId="141850877">
    <w:abstractNumId w:val="10"/>
  </w:num>
  <w:num w:numId="17" w16cid:durableId="639309721">
    <w:abstractNumId w:val="23"/>
  </w:num>
  <w:num w:numId="18" w16cid:durableId="914168662">
    <w:abstractNumId w:val="15"/>
  </w:num>
  <w:num w:numId="19" w16cid:durableId="1725524717">
    <w:abstractNumId w:val="7"/>
  </w:num>
  <w:num w:numId="20" w16cid:durableId="130293595">
    <w:abstractNumId w:val="17"/>
  </w:num>
  <w:num w:numId="21" w16cid:durableId="660278999">
    <w:abstractNumId w:val="12"/>
  </w:num>
  <w:num w:numId="22" w16cid:durableId="317612488">
    <w:abstractNumId w:val="16"/>
  </w:num>
  <w:num w:numId="23" w16cid:durableId="1209564891">
    <w:abstractNumId w:val="5"/>
  </w:num>
  <w:num w:numId="24" w16cid:durableId="2005890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014F4"/>
    <w:rsid w:val="0000247F"/>
    <w:rsid w:val="00002C67"/>
    <w:rsid w:val="000139AF"/>
    <w:rsid w:val="00014354"/>
    <w:rsid w:val="00017841"/>
    <w:rsid w:val="000236B7"/>
    <w:rsid w:val="00036A58"/>
    <w:rsid w:val="0004404D"/>
    <w:rsid w:val="00055642"/>
    <w:rsid w:val="00063064"/>
    <w:rsid w:val="00072A3C"/>
    <w:rsid w:val="00076DFF"/>
    <w:rsid w:val="00082923"/>
    <w:rsid w:val="00092D85"/>
    <w:rsid w:val="000961C2"/>
    <w:rsid w:val="000967AC"/>
    <w:rsid w:val="000A4710"/>
    <w:rsid w:val="000A596A"/>
    <w:rsid w:val="000C076A"/>
    <w:rsid w:val="000D1552"/>
    <w:rsid w:val="000E5283"/>
    <w:rsid w:val="000E7804"/>
    <w:rsid w:val="000F2B22"/>
    <w:rsid w:val="00102BD2"/>
    <w:rsid w:val="00117BC2"/>
    <w:rsid w:val="00123A61"/>
    <w:rsid w:val="00124E4C"/>
    <w:rsid w:val="00125516"/>
    <w:rsid w:val="00126C72"/>
    <w:rsid w:val="00133B0A"/>
    <w:rsid w:val="00135956"/>
    <w:rsid w:val="001372DD"/>
    <w:rsid w:val="001410BC"/>
    <w:rsid w:val="001469F1"/>
    <w:rsid w:val="0016232A"/>
    <w:rsid w:val="001636CF"/>
    <w:rsid w:val="0017198F"/>
    <w:rsid w:val="00177A81"/>
    <w:rsid w:val="00180562"/>
    <w:rsid w:val="001813C1"/>
    <w:rsid w:val="001814B4"/>
    <w:rsid w:val="0019299B"/>
    <w:rsid w:val="00193B3B"/>
    <w:rsid w:val="001B6909"/>
    <w:rsid w:val="001C382E"/>
    <w:rsid w:val="001D37A1"/>
    <w:rsid w:val="001D749C"/>
    <w:rsid w:val="001E2ACA"/>
    <w:rsid w:val="001E71B7"/>
    <w:rsid w:val="001F55BD"/>
    <w:rsid w:val="001F5ECD"/>
    <w:rsid w:val="0020535F"/>
    <w:rsid w:val="00211BC1"/>
    <w:rsid w:val="00215993"/>
    <w:rsid w:val="00220AB7"/>
    <w:rsid w:val="00223258"/>
    <w:rsid w:val="002257B2"/>
    <w:rsid w:val="00226796"/>
    <w:rsid w:val="00260339"/>
    <w:rsid w:val="00266B2C"/>
    <w:rsid w:val="00270CF2"/>
    <w:rsid w:val="002724AA"/>
    <w:rsid w:val="00272DF8"/>
    <w:rsid w:val="0027780C"/>
    <w:rsid w:val="002872D2"/>
    <w:rsid w:val="00295B3D"/>
    <w:rsid w:val="00297728"/>
    <w:rsid w:val="002A01D1"/>
    <w:rsid w:val="002B0D37"/>
    <w:rsid w:val="002B2A27"/>
    <w:rsid w:val="002B42AF"/>
    <w:rsid w:val="002C126C"/>
    <w:rsid w:val="002C16B3"/>
    <w:rsid w:val="002D4D90"/>
    <w:rsid w:val="002E2C9A"/>
    <w:rsid w:val="002F193F"/>
    <w:rsid w:val="002F72A9"/>
    <w:rsid w:val="003103FC"/>
    <w:rsid w:val="00332D10"/>
    <w:rsid w:val="0034024C"/>
    <w:rsid w:val="00341F9F"/>
    <w:rsid w:val="003451DF"/>
    <w:rsid w:val="00347F06"/>
    <w:rsid w:val="00351810"/>
    <w:rsid w:val="003574BB"/>
    <w:rsid w:val="003675A4"/>
    <w:rsid w:val="00374778"/>
    <w:rsid w:val="00375F6D"/>
    <w:rsid w:val="00376BF3"/>
    <w:rsid w:val="00380375"/>
    <w:rsid w:val="003A24C4"/>
    <w:rsid w:val="003A6334"/>
    <w:rsid w:val="003B7936"/>
    <w:rsid w:val="003C3C88"/>
    <w:rsid w:val="003C609E"/>
    <w:rsid w:val="003C6B7C"/>
    <w:rsid w:val="003D0BEA"/>
    <w:rsid w:val="003D0E25"/>
    <w:rsid w:val="003D332A"/>
    <w:rsid w:val="003D4292"/>
    <w:rsid w:val="003E78E8"/>
    <w:rsid w:val="003F11D0"/>
    <w:rsid w:val="003F2234"/>
    <w:rsid w:val="003F6083"/>
    <w:rsid w:val="003F6DC2"/>
    <w:rsid w:val="00421BA1"/>
    <w:rsid w:val="0042758A"/>
    <w:rsid w:val="00435A3E"/>
    <w:rsid w:val="0043712F"/>
    <w:rsid w:val="00437694"/>
    <w:rsid w:val="004450DF"/>
    <w:rsid w:val="00447443"/>
    <w:rsid w:val="00450985"/>
    <w:rsid w:val="004623FB"/>
    <w:rsid w:val="00485353"/>
    <w:rsid w:val="00486C1A"/>
    <w:rsid w:val="00491C5C"/>
    <w:rsid w:val="004A6FCE"/>
    <w:rsid w:val="004B54E8"/>
    <w:rsid w:val="004B6C58"/>
    <w:rsid w:val="004D1382"/>
    <w:rsid w:val="004D51FA"/>
    <w:rsid w:val="004D5D53"/>
    <w:rsid w:val="004D6982"/>
    <w:rsid w:val="004D7552"/>
    <w:rsid w:val="004E062D"/>
    <w:rsid w:val="004E47DC"/>
    <w:rsid w:val="004E64EC"/>
    <w:rsid w:val="004F4615"/>
    <w:rsid w:val="0050310A"/>
    <w:rsid w:val="00531299"/>
    <w:rsid w:val="00536F93"/>
    <w:rsid w:val="00547AB3"/>
    <w:rsid w:val="0058564B"/>
    <w:rsid w:val="005877C1"/>
    <w:rsid w:val="00590FAF"/>
    <w:rsid w:val="005A56F9"/>
    <w:rsid w:val="005A613E"/>
    <w:rsid w:val="005B56AA"/>
    <w:rsid w:val="005B588F"/>
    <w:rsid w:val="005C35B7"/>
    <w:rsid w:val="005F1B6A"/>
    <w:rsid w:val="005F2660"/>
    <w:rsid w:val="005F2966"/>
    <w:rsid w:val="005F64E4"/>
    <w:rsid w:val="00613387"/>
    <w:rsid w:val="0061358B"/>
    <w:rsid w:val="00636367"/>
    <w:rsid w:val="006556CE"/>
    <w:rsid w:val="00656A80"/>
    <w:rsid w:val="00665630"/>
    <w:rsid w:val="00665C65"/>
    <w:rsid w:val="006706CE"/>
    <w:rsid w:val="00674995"/>
    <w:rsid w:val="00680377"/>
    <w:rsid w:val="006A115F"/>
    <w:rsid w:val="006A3BB6"/>
    <w:rsid w:val="006A5B3C"/>
    <w:rsid w:val="006C06B6"/>
    <w:rsid w:val="006C15AE"/>
    <w:rsid w:val="006D0171"/>
    <w:rsid w:val="006D4F2B"/>
    <w:rsid w:val="006E3B50"/>
    <w:rsid w:val="006F0AE1"/>
    <w:rsid w:val="0070776C"/>
    <w:rsid w:val="00714FF1"/>
    <w:rsid w:val="00732EA3"/>
    <w:rsid w:val="007363AA"/>
    <w:rsid w:val="00743EFD"/>
    <w:rsid w:val="00753303"/>
    <w:rsid w:val="0076470B"/>
    <w:rsid w:val="0076712A"/>
    <w:rsid w:val="00786E7F"/>
    <w:rsid w:val="0079696A"/>
    <w:rsid w:val="007B632C"/>
    <w:rsid w:val="007C0021"/>
    <w:rsid w:val="007C0824"/>
    <w:rsid w:val="007C7225"/>
    <w:rsid w:val="007D0ACE"/>
    <w:rsid w:val="007D3AC6"/>
    <w:rsid w:val="007D7F0A"/>
    <w:rsid w:val="007F1CF4"/>
    <w:rsid w:val="007F79CA"/>
    <w:rsid w:val="00805B21"/>
    <w:rsid w:val="008069F8"/>
    <w:rsid w:val="00813816"/>
    <w:rsid w:val="00820FA2"/>
    <w:rsid w:val="008254CD"/>
    <w:rsid w:val="00826A5D"/>
    <w:rsid w:val="008278B8"/>
    <w:rsid w:val="008336D4"/>
    <w:rsid w:val="008366CB"/>
    <w:rsid w:val="0084261E"/>
    <w:rsid w:val="008543F8"/>
    <w:rsid w:val="00857BE9"/>
    <w:rsid w:val="0086588A"/>
    <w:rsid w:val="00870879"/>
    <w:rsid w:val="00877707"/>
    <w:rsid w:val="0088057A"/>
    <w:rsid w:val="008820A8"/>
    <w:rsid w:val="00895D3A"/>
    <w:rsid w:val="008A33E4"/>
    <w:rsid w:val="008A5A89"/>
    <w:rsid w:val="008C2889"/>
    <w:rsid w:val="008C79B2"/>
    <w:rsid w:val="008D4BB6"/>
    <w:rsid w:val="008F027F"/>
    <w:rsid w:val="008F528E"/>
    <w:rsid w:val="0090082E"/>
    <w:rsid w:val="00913621"/>
    <w:rsid w:val="009156BF"/>
    <w:rsid w:val="0093035F"/>
    <w:rsid w:val="00930670"/>
    <w:rsid w:val="00937229"/>
    <w:rsid w:val="0094362B"/>
    <w:rsid w:val="009442CC"/>
    <w:rsid w:val="009463CD"/>
    <w:rsid w:val="00947A46"/>
    <w:rsid w:val="00951DFD"/>
    <w:rsid w:val="009638AA"/>
    <w:rsid w:val="009642A4"/>
    <w:rsid w:val="00976277"/>
    <w:rsid w:val="00977B79"/>
    <w:rsid w:val="009806E6"/>
    <w:rsid w:val="00983725"/>
    <w:rsid w:val="009845DC"/>
    <w:rsid w:val="0098501D"/>
    <w:rsid w:val="00992EAB"/>
    <w:rsid w:val="00992EE5"/>
    <w:rsid w:val="009968D3"/>
    <w:rsid w:val="009A0714"/>
    <w:rsid w:val="009A701C"/>
    <w:rsid w:val="009B03FE"/>
    <w:rsid w:val="009B26A4"/>
    <w:rsid w:val="009B2AB8"/>
    <w:rsid w:val="009B38AC"/>
    <w:rsid w:val="009B442F"/>
    <w:rsid w:val="009B4EE0"/>
    <w:rsid w:val="009B740C"/>
    <w:rsid w:val="009C5098"/>
    <w:rsid w:val="009D20F9"/>
    <w:rsid w:val="009E0F33"/>
    <w:rsid w:val="009E2CE6"/>
    <w:rsid w:val="009F0F29"/>
    <w:rsid w:val="009F1906"/>
    <w:rsid w:val="00A12C2E"/>
    <w:rsid w:val="00A1463E"/>
    <w:rsid w:val="00A20863"/>
    <w:rsid w:val="00A20AB8"/>
    <w:rsid w:val="00A21BCA"/>
    <w:rsid w:val="00A231EB"/>
    <w:rsid w:val="00A26DCC"/>
    <w:rsid w:val="00A43C0F"/>
    <w:rsid w:val="00A56184"/>
    <w:rsid w:val="00A616E3"/>
    <w:rsid w:val="00A66260"/>
    <w:rsid w:val="00A749A1"/>
    <w:rsid w:val="00A76229"/>
    <w:rsid w:val="00A832D8"/>
    <w:rsid w:val="00A83BFA"/>
    <w:rsid w:val="00A843F6"/>
    <w:rsid w:val="00AA1263"/>
    <w:rsid w:val="00AA2F88"/>
    <w:rsid w:val="00AA7D01"/>
    <w:rsid w:val="00AC1768"/>
    <w:rsid w:val="00AD1CFE"/>
    <w:rsid w:val="00AD2326"/>
    <w:rsid w:val="00AD2A10"/>
    <w:rsid w:val="00AD5596"/>
    <w:rsid w:val="00AD5731"/>
    <w:rsid w:val="00AD7A5A"/>
    <w:rsid w:val="00AF632E"/>
    <w:rsid w:val="00AF782E"/>
    <w:rsid w:val="00B01B6A"/>
    <w:rsid w:val="00B053BC"/>
    <w:rsid w:val="00B06193"/>
    <w:rsid w:val="00B10117"/>
    <w:rsid w:val="00B204EF"/>
    <w:rsid w:val="00B25261"/>
    <w:rsid w:val="00B318D0"/>
    <w:rsid w:val="00B441E0"/>
    <w:rsid w:val="00B45FD8"/>
    <w:rsid w:val="00B50180"/>
    <w:rsid w:val="00B50F00"/>
    <w:rsid w:val="00B63148"/>
    <w:rsid w:val="00B65CA4"/>
    <w:rsid w:val="00B67BD7"/>
    <w:rsid w:val="00B800CC"/>
    <w:rsid w:val="00B865AE"/>
    <w:rsid w:val="00B94A9B"/>
    <w:rsid w:val="00BB525E"/>
    <w:rsid w:val="00BC2DDD"/>
    <w:rsid w:val="00BD0789"/>
    <w:rsid w:val="00BD3F7E"/>
    <w:rsid w:val="00BD4F98"/>
    <w:rsid w:val="00BF5BF1"/>
    <w:rsid w:val="00C13E74"/>
    <w:rsid w:val="00C13F89"/>
    <w:rsid w:val="00C22B3E"/>
    <w:rsid w:val="00C23D60"/>
    <w:rsid w:val="00C251BD"/>
    <w:rsid w:val="00C2771E"/>
    <w:rsid w:val="00C3273A"/>
    <w:rsid w:val="00C34997"/>
    <w:rsid w:val="00C3542E"/>
    <w:rsid w:val="00C5517F"/>
    <w:rsid w:val="00C566B7"/>
    <w:rsid w:val="00C67A27"/>
    <w:rsid w:val="00C7315E"/>
    <w:rsid w:val="00C752A8"/>
    <w:rsid w:val="00C76025"/>
    <w:rsid w:val="00C76495"/>
    <w:rsid w:val="00C76719"/>
    <w:rsid w:val="00C8768E"/>
    <w:rsid w:val="00CA1430"/>
    <w:rsid w:val="00CA42CA"/>
    <w:rsid w:val="00CB2D5E"/>
    <w:rsid w:val="00CE77C9"/>
    <w:rsid w:val="00CF5AF5"/>
    <w:rsid w:val="00CF68A4"/>
    <w:rsid w:val="00CF7428"/>
    <w:rsid w:val="00D03FB7"/>
    <w:rsid w:val="00D05788"/>
    <w:rsid w:val="00D27632"/>
    <w:rsid w:val="00D348D1"/>
    <w:rsid w:val="00D546AB"/>
    <w:rsid w:val="00D85C92"/>
    <w:rsid w:val="00D9036D"/>
    <w:rsid w:val="00D9304F"/>
    <w:rsid w:val="00DB086C"/>
    <w:rsid w:val="00DC1DCF"/>
    <w:rsid w:val="00DD5E03"/>
    <w:rsid w:val="00DD7984"/>
    <w:rsid w:val="00DF55E0"/>
    <w:rsid w:val="00DF5A1F"/>
    <w:rsid w:val="00E07785"/>
    <w:rsid w:val="00E07D66"/>
    <w:rsid w:val="00E13546"/>
    <w:rsid w:val="00E1741D"/>
    <w:rsid w:val="00E17EF4"/>
    <w:rsid w:val="00E21583"/>
    <w:rsid w:val="00E27EAF"/>
    <w:rsid w:val="00E41F88"/>
    <w:rsid w:val="00E47DB3"/>
    <w:rsid w:val="00E52053"/>
    <w:rsid w:val="00E60916"/>
    <w:rsid w:val="00E7246A"/>
    <w:rsid w:val="00E73465"/>
    <w:rsid w:val="00E75DFD"/>
    <w:rsid w:val="00E95208"/>
    <w:rsid w:val="00E970C7"/>
    <w:rsid w:val="00EB6A69"/>
    <w:rsid w:val="00EC0D75"/>
    <w:rsid w:val="00EC4E93"/>
    <w:rsid w:val="00EC789D"/>
    <w:rsid w:val="00ED1388"/>
    <w:rsid w:val="00EE2B89"/>
    <w:rsid w:val="00EE2DB3"/>
    <w:rsid w:val="00EE5EA3"/>
    <w:rsid w:val="00EE65DE"/>
    <w:rsid w:val="00EF6BC7"/>
    <w:rsid w:val="00F06E54"/>
    <w:rsid w:val="00F10EAA"/>
    <w:rsid w:val="00F21802"/>
    <w:rsid w:val="00F2398E"/>
    <w:rsid w:val="00F30DE7"/>
    <w:rsid w:val="00F32B8A"/>
    <w:rsid w:val="00F3516F"/>
    <w:rsid w:val="00F43AA1"/>
    <w:rsid w:val="00F43B35"/>
    <w:rsid w:val="00F62113"/>
    <w:rsid w:val="00F77E06"/>
    <w:rsid w:val="00F82941"/>
    <w:rsid w:val="00F848B2"/>
    <w:rsid w:val="00F8725D"/>
    <w:rsid w:val="00F92382"/>
    <w:rsid w:val="00F93D81"/>
    <w:rsid w:val="00FD5C2F"/>
    <w:rsid w:val="00FE54C9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5A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251</cp:revision>
  <dcterms:created xsi:type="dcterms:W3CDTF">2023-01-28T02:07:00Z</dcterms:created>
  <dcterms:modified xsi:type="dcterms:W3CDTF">2025-09-08T08:07:00Z</dcterms:modified>
</cp:coreProperties>
</file>