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1"/>
        <w:tblpPr w:leftFromText="180" w:rightFromText="180" w:horzAnchor="margin" w:tblpY="462"/>
        <w:tblW w:w="14654" w:type="dxa"/>
        <w:tblLayout w:type="fixed"/>
        <w:tblLook w:val="0000" w:firstRow="0" w:lastRow="0" w:firstColumn="0" w:lastColumn="0" w:noHBand="0" w:noVBand="0"/>
      </w:tblPr>
      <w:tblGrid>
        <w:gridCol w:w="6909"/>
        <w:gridCol w:w="7745"/>
      </w:tblGrid>
      <w:tr w:rsidR="001F55BD" w:rsidRPr="001F55BD" w14:paraId="53BC3CF1" w14:textId="77777777" w:rsidTr="00014354">
        <w:trPr>
          <w:trHeight w:val="655"/>
        </w:trPr>
        <w:tc>
          <w:tcPr>
            <w:tcW w:w="6909" w:type="dxa"/>
          </w:tcPr>
          <w:p w14:paraId="20C39476" w14:textId="56BF66FB" w:rsidR="008336D4" w:rsidRPr="001F55BD" w:rsidRDefault="00000000" w:rsidP="00014354">
            <w:pPr>
              <w:tabs>
                <w:tab w:val="left" w:pos="855"/>
              </w:tabs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pict w14:anchorId="2E5B9F21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026" type="#_x0000_t34" style="position:absolute;left:0;text-align:left;margin-left:0;margin-top:0;width:50pt;height:50pt;z-index:251658752;visibility:hidden">
                  <o:lock v:ext="edit" selection="t"/>
                </v:shape>
              </w:pict>
            </w:r>
            <w:r w:rsidR="00BF5BF1" w:rsidRPr="001F55BD">
              <w:rPr>
                <w:rFonts w:asciiTheme="majorHAnsi" w:eastAsia="Calibri" w:hAnsiTheme="majorHAnsi" w:cstheme="majorHAnsi"/>
                <w:sz w:val="26"/>
                <w:szCs w:val="26"/>
              </w:rPr>
              <w:t xml:space="preserve">UBND </w:t>
            </w:r>
            <w:r w:rsidR="00547AB3" w:rsidRPr="001F55BD">
              <w:rPr>
                <w:rFonts w:asciiTheme="majorHAnsi" w:eastAsia="Calibri" w:hAnsiTheme="majorHAnsi" w:cstheme="majorHAnsi"/>
                <w:sz w:val="26"/>
                <w:szCs w:val="26"/>
              </w:rPr>
              <w:t>PHƯỜNG VIỆT HƯNG</w:t>
            </w:r>
          </w:p>
          <w:p w14:paraId="0A2326F2" w14:textId="77777777" w:rsidR="008336D4" w:rsidRPr="001F55BD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TRƯỜNG THCS THƯỢNG THANH</w:t>
            </w:r>
            <w:r w:rsidRPr="001F55BD">
              <w:rPr>
                <w:rFonts w:asciiTheme="majorHAnsi" w:hAnsiTheme="majorHAnsi" w:cstheme="majorHAnsi"/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hidden="0" allowOverlap="1" wp14:anchorId="5B100B73" wp14:editId="11941A64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l="0" t="0" r="0" b="0"/>
                      <wp:wrapNone/>
                      <wp:docPr id="7" name="Freeform: Shap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088700" y="3780000"/>
                                <a:ext cx="2514600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14600" h="1" extrusionOk="0">
                                    <a:moveTo>
                                      <a:pt x="0" y="0"/>
                                    </a:moveTo>
                                    <a:lnTo>
                                      <a:pt x="1257300" y="0"/>
                                    </a:lnTo>
                                    <a:lnTo>
                                      <a:pt x="1257300" y="0"/>
                                    </a:lnTo>
                                    <a:lnTo>
                                      <a:pt x="251460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7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348FA468" w14:textId="3A523DC3" w:rsidR="001D37A1" w:rsidRPr="001F55BD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 LỊCH CÔNG TÁC TUẦN</w:t>
            </w:r>
            <w:r w:rsidR="00EE5EA3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5D631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</w:t>
            </w:r>
          </w:p>
          <w:p w14:paraId="06D60CC3" w14:textId="26DF79FE" w:rsidR="008336D4" w:rsidRDefault="00BF5BF1" w:rsidP="00014354">
            <w:pPr>
              <w:jc w:val="center"/>
              <w:rPr>
                <w:rFonts w:asciiTheme="majorHAnsi" w:eastAsia="Calibri" w:hAnsiTheme="majorHAnsi" w:cstheme="majorHAnsi"/>
                <w:b/>
                <w:sz w:val="26"/>
                <w:szCs w:val="26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TỪ</w:t>
            </w:r>
            <w:r w:rsidR="001410BC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NGÀY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</w:t>
            </w:r>
            <w:r w:rsidR="005D631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15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9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 xml:space="preserve"> ĐẾN NGÀY </w:t>
            </w:r>
            <w:r w:rsidR="005D6310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21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9</w:t>
            </w:r>
            <w:r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/202</w:t>
            </w:r>
            <w:r w:rsidR="00F77E06" w:rsidRPr="001F55BD">
              <w:rPr>
                <w:rFonts w:asciiTheme="majorHAnsi" w:eastAsia="Calibri" w:hAnsiTheme="majorHAnsi" w:cstheme="majorHAnsi"/>
                <w:b/>
                <w:sz w:val="26"/>
                <w:szCs w:val="26"/>
              </w:rPr>
              <w:t>5</w:t>
            </w:r>
          </w:p>
          <w:p w14:paraId="0497EF19" w14:textId="22A3F40B" w:rsidR="00014354" w:rsidRPr="001F55BD" w:rsidRDefault="00014354" w:rsidP="00014354">
            <w:pPr>
              <w:jc w:val="center"/>
              <w:rPr>
                <w:rFonts w:asciiTheme="majorHAnsi" w:eastAsia="Calibri" w:hAnsiTheme="majorHAnsi" w:cstheme="majorHAnsi"/>
                <w:sz w:val="26"/>
                <w:szCs w:val="26"/>
              </w:rPr>
            </w:pPr>
          </w:p>
        </w:tc>
      </w:tr>
    </w:tbl>
    <w:p w14:paraId="777ACAFD" w14:textId="77777777" w:rsidR="008336D4" w:rsidRPr="001F55B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b/>
          <w:sz w:val="22"/>
          <w:szCs w:val="22"/>
        </w:rPr>
      </w:pPr>
    </w:p>
    <w:tbl>
      <w:tblPr>
        <w:tblStyle w:val="af2"/>
        <w:tblW w:w="155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850"/>
        <w:gridCol w:w="7938"/>
        <w:gridCol w:w="4820"/>
        <w:gridCol w:w="1144"/>
      </w:tblGrid>
      <w:tr w:rsidR="001F55BD" w:rsidRPr="001F55BD" w14:paraId="142E3597" w14:textId="77777777" w:rsidTr="00E07D66">
        <w:trPr>
          <w:trHeight w:val="489"/>
          <w:jc w:val="center"/>
        </w:trPr>
        <w:tc>
          <w:tcPr>
            <w:tcW w:w="846" w:type="dxa"/>
            <w:tcBorders>
              <w:top w:val="single" w:sz="4" w:space="0" w:color="000000"/>
            </w:tcBorders>
            <w:vAlign w:val="center"/>
          </w:tcPr>
          <w:p w14:paraId="3CCA39E8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351C45A2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Buổi</w:t>
            </w:r>
          </w:p>
        </w:tc>
        <w:tc>
          <w:tcPr>
            <w:tcW w:w="7938" w:type="dxa"/>
            <w:tcBorders>
              <w:top w:val="single" w:sz="4" w:space="0" w:color="000000"/>
            </w:tcBorders>
            <w:vAlign w:val="center"/>
          </w:tcPr>
          <w:p w14:paraId="18A83537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ND công việc, thời gian, địa điểm</w:t>
            </w:r>
          </w:p>
        </w:tc>
        <w:tc>
          <w:tcPr>
            <w:tcW w:w="4820" w:type="dxa"/>
            <w:tcBorders>
              <w:top w:val="single" w:sz="4" w:space="0" w:color="000000"/>
            </w:tcBorders>
            <w:vAlign w:val="center"/>
          </w:tcPr>
          <w:p w14:paraId="080E3EE6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Phân công nhiệm vụ</w:t>
            </w:r>
          </w:p>
        </w:tc>
        <w:tc>
          <w:tcPr>
            <w:tcW w:w="1144" w:type="dxa"/>
            <w:tcBorders>
              <w:top w:val="single" w:sz="4" w:space="0" w:color="000000"/>
            </w:tcBorders>
            <w:vAlign w:val="center"/>
          </w:tcPr>
          <w:p w14:paraId="258FAEB6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BGH trực</w:t>
            </w:r>
          </w:p>
        </w:tc>
      </w:tr>
      <w:tr w:rsidR="001F55BD" w:rsidRPr="001F55BD" w14:paraId="78DBA61F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4BCAA18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Hai</w:t>
            </w:r>
          </w:p>
          <w:p w14:paraId="37A43A79" w14:textId="7B2A5241" w:rsidR="008336D4" w:rsidRPr="001F55BD" w:rsidRDefault="005D6310" w:rsidP="00B318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15</w:t>
            </w:r>
            <w:r w:rsidR="00BF5BF1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3263F9C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629D0F66" w14:textId="77777777" w:rsidR="000036D0" w:rsidRPr="0042758A" w:rsidRDefault="000036D0" w:rsidP="000036D0">
            <w:pPr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Pr="0042758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Trang phục</w:t>
            </w:r>
            <w:r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đầu tuần</w:t>
            </w:r>
            <w:r w:rsidRPr="0042758A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: GV sơ mi trắng; HS đồng phục sơmi trắng + quần/váy be</w:t>
            </w:r>
          </w:p>
          <w:p w14:paraId="123F5B2C" w14:textId="65F3D82B" w:rsidR="00FD5C2F" w:rsidRPr="001F55BD" w:rsidRDefault="002724AA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 w:rsidR="003E5E04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7h15: Họp giao ban BGH </w:t>
            </w:r>
            <w:r w:rsidR="00A20863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GVCN</w:t>
            </w:r>
            <w:r w:rsidR="005F65D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8,9</w:t>
            </w:r>
          </w:p>
          <w:p w14:paraId="34A4AFB1" w14:textId="10E687F2" w:rsidR="00A20863" w:rsidRDefault="00A20863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- 7h30: Sinh hoạt dưới cờ</w:t>
            </w:r>
            <w:r w:rsidR="005F65D9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707CA506" w14:textId="22E1F4DE" w:rsidR="005F65D9" w:rsidRDefault="005F65D9" w:rsidP="005F65D9">
            <w:pPr>
              <w:pStyle w:val="ListParagraph"/>
              <w:numPr>
                <w:ilvl w:val="0"/>
                <w:numId w:val="2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Ký cam kết ATGT giữa BGH – GVCN – Đại diện HS các lớp</w:t>
            </w:r>
          </w:p>
          <w:p w14:paraId="0D69779C" w14:textId="5258AFE3" w:rsidR="007D676E" w:rsidRPr="005F65D9" w:rsidRDefault="007D676E" w:rsidP="005F65D9">
            <w:pPr>
              <w:pStyle w:val="ListParagraph"/>
              <w:numPr>
                <w:ilvl w:val="0"/>
                <w:numId w:val="2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Tặng thưởng học sinh đạt giải trong các kỳ thi quốc tế năm học 2024-2025 (HKIMO, HKICO, PHIMO)</w:t>
            </w:r>
          </w:p>
          <w:p w14:paraId="6B1188AB" w14:textId="6B7ED763" w:rsidR="00A56184" w:rsidRPr="001F55BD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- 9h: Họp giao ban BGH – GV TPT - CTCĐ</w:t>
            </w:r>
          </w:p>
          <w:p w14:paraId="281EC2D9" w14:textId="568D5149" w:rsidR="00A56184" w:rsidRPr="00A56184" w:rsidRDefault="00A56184" w:rsidP="00A5618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buổi sáng: 9A</w:t>
            </w:r>
            <w:r w:rsidR="005F65D9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14:paraId="3715FE7D" w14:textId="77777777" w:rsidR="000036D0" w:rsidRDefault="000036D0" w:rsidP="000036D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CB-GV-NV-HS thực hiện đúng quy định</w:t>
            </w:r>
          </w:p>
          <w:p w14:paraId="25B51A8A" w14:textId="4871947F" w:rsidR="006556CE" w:rsidRDefault="001F55BD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BGH – GVCN </w:t>
            </w:r>
            <w:r w:rsidR="005F65D9">
              <w:rPr>
                <w:rFonts w:asciiTheme="majorHAnsi" w:eastAsia="Calibri" w:hAnsiTheme="majorHAnsi" w:cstheme="majorHAnsi"/>
                <w:sz w:val="22"/>
                <w:szCs w:val="22"/>
              </w:rPr>
              <w:t>Khối 8,9</w:t>
            </w:r>
          </w:p>
          <w:p w14:paraId="69301816" w14:textId="6E309CD7" w:rsidR="001F55BD" w:rsidRDefault="001F55BD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</w:t>
            </w:r>
            <w:r w:rsidR="00A56184">
              <w:rPr>
                <w:rFonts w:asciiTheme="majorHAnsi" w:eastAsia="Calibri" w:hAnsiTheme="majorHAnsi" w:cstheme="majorHAnsi"/>
                <w:sz w:val="22"/>
                <w:szCs w:val="22"/>
              </w:rPr>
              <w:t>Mai, GVCN các lớp</w:t>
            </w:r>
            <w:r w:rsidR="00051E8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8,9</w:t>
            </w:r>
          </w:p>
          <w:p w14:paraId="23B09A72" w14:textId="77777777" w:rsidR="007D676E" w:rsidRDefault="007D676E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3344325D" w14:textId="77777777" w:rsidR="007D676E" w:rsidRDefault="007D676E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561B057" w14:textId="77777777" w:rsidR="007D676E" w:rsidRDefault="007D676E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6B672572" w14:textId="77777777" w:rsidR="00A56184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Theo thành phần</w:t>
            </w:r>
          </w:p>
          <w:p w14:paraId="27AFEE5A" w14:textId="491A4C1B" w:rsidR="00A56184" w:rsidRPr="001F55BD" w:rsidRDefault="00A56184" w:rsidP="00491C5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5F65D9">
              <w:rPr>
                <w:rFonts w:asciiTheme="majorHAnsi" w:eastAsia="Calibri" w:hAnsiTheme="majorHAnsi" w:cstheme="majorHAnsi"/>
                <w:sz w:val="22"/>
                <w:szCs w:val="22"/>
              </w:rPr>
              <w:t>9A2</w:t>
            </w:r>
          </w:p>
        </w:tc>
        <w:tc>
          <w:tcPr>
            <w:tcW w:w="1144" w:type="dxa"/>
            <w:vMerge w:val="restart"/>
            <w:vAlign w:val="center"/>
          </w:tcPr>
          <w:p w14:paraId="2357C2DF" w14:textId="1D13766E" w:rsidR="008336D4" w:rsidRPr="001F55BD" w:rsidRDefault="00BF5BF1" w:rsidP="009B26A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B26A4">
              <w:rPr>
                <w:rFonts w:asciiTheme="majorHAnsi" w:eastAsia="Calibri" w:hAnsiTheme="majorHAnsi" w:cstheme="majorHAnsi"/>
                <w:sz w:val="22"/>
                <w:szCs w:val="22"/>
              </w:rPr>
              <w:t>Yến</w:t>
            </w:r>
          </w:p>
        </w:tc>
      </w:tr>
      <w:tr w:rsidR="001F55BD" w:rsidRPr="001F55BD" w14:paraId="3E9130FB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1D80ED8C" w14:textId="77777777" w:rsidR="008336D4" w:rsidRPr="001F55BD" w:rsidRDefault="008336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7625D81E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0DF7A09" w14:textId="5877EC6F" w:rsidR="006C6F64" w:rsidRDefault="006C6F64" w:rsidP="006C6F6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-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15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h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30</w:t>
            </w: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: Họp giao ban BGH – GVCN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Khối 6,7</w:t>
            </w:r>
          </w:p>
          <w:p w14:paraId="6BB57281" w14:textId="77777777" w:rsidR="00051E89" w:rsidRDefault="006C6F64" w:rsidP="00051E8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- 16h45: </w:t>
            </w:r>
            <w:r w:rsidR="00051E89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Sinh hoạt dưới cờ</w:t>
            </w:r>
            <w:r w:rsidR="00051E89">
              <w:rPr>
                <w:rFonts w:asciiTheme="majorHAnsi" w:eastAsia="Calibri" w:hAnsiTheme="majorHAnsi" w:cstheme="majorHAnsi"/>
                <w:sz w:val="22"/>
                <w:szCs w:val="22"/>
              </w:rPr>
              <w:t>:</w:t>
            </w:r>
          </w:p>
          <w:p w14:paraId="2AF6A0DF" w14:textId="77777777" w:rsidR="00051E89" w:rsidRDefault="00051E89" w:rsidP="00051E89">
            <w:pPr>
              <w:pStyle w:val="ListParagraph"/>
              <w:numPr>
                <w:ilvl w:val="0"/>
                <w:numId w:val="2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Ký cam kết ATGT giữa BGH – GVCN – Đại diện HS các lớp</w:t>
            </w:r>
          </w:p>
          <w:p w14:paraId="528654F7" w14:textId="77777777" w:rsidR="00051E89" w:rsidRPr="005F65D9" w:rsidRDefault="00051E89" w:rsidP="00051E89">
            <w:pPr>
              <w:pStyle w:val="ListParagraph"/>
              <w:numPr>
                <w:ilvl w:val="0"/>
                <w:numId w:val="25"/>
              </w:num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Tặng thưởng học sinh đạt giải trong các kỳ thi quốc tế năm học 2024-2025 (HKIMO, HKICO, PHIMO)</w:t>
            </w:r>
          </w:p>
          <w:p w14:paraId="626F350E" w14:textId="188663A5" w:rsidR="00A56184" w:rsidRPr="001F55BD" w:rsidRDefault="00A56184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Lớp trực tuần buổi chiều: 7A</w:t>
            </w:r>
            <w:r w:rsidR="006C6F64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14:paraId="55633E60" w14:textId="68A4EE09" w:rsidR="006C6F64" w:rsidRDefault="006C6F64" w:rsidP="006C6F6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– GVCN Khối 6,7</w:t>
            </w:r>
          </w:p>
          <w:p w14:paraId="142DB49B" w14:textId="218AA39E" w:rsidR="00051E89" w:rsidRDefault="00051E89" w:rsidP="00051E89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Mai, GVCN các lớp Khối 6,7</w:t>
            </w:r>
          </w:p>
          <w:p w14:paraId="675402A8" w14:textId="77777777" w:rsidR="00051E89" w:rsidRDefault="00051E89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461A8597" w14:textId="77777777" w:rsidR="00051E89" w:rsidRDefault="00051E89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677AE56" w14:textId="77777777" w:rsidR="00051E89" w:rsidRDefault="00051E89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1768EC59" w14:textId="0283D464" w:rsidR="00A56184" w:rsidRPr="001F55BD" w:rsidRDefault="00A56184" w:rsidP="00A561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GVCN và HS lớp 7A</w:t>
            </w:r>
            <w:r w:rsidR="006C6F64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1144" w:type="dxa"/>
            <w:vMerge/>
            <w:vAlign w:val="center"/>
          </w:tcPr>
          <w:p w14:paraId="2F3FD312" w14:textId="77777777" w:rsidR="008336D4" w:rsidRPr="001F55BD" w:rsidRDefault="008336D4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782BBF29" w14:textId="77777777" w:rsidTr="00536F93">
        <w:trPr>
          <w:trHeight w:val="134"/>
          <w:jc w:val="center"/>
        </w:trPr>
        <w:tc>
          <w:tcPr>
            <w:tcW w:w="846" w:type="dxa"/>
            <w:vMerge w:val="restart"/>
            <w:vAlign w:val="center"/>
          </w:tcPr>
          <w:p w14:paraId="6310E60C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Ba</w:t>
            </w:r>
          </w:p>
          <w:p w14:paraId="1A564489" w14:textId="776BA10C" w:rsidR="00223258" w:rsidRPr="001F55BD" w:rsidRDefault="005D6310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16</w:t>
            </w:r>
            <w:r w:rsidR="00223258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7A8FFE01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88CA042" w14:textId="3C1318CF" w:rsidR="008C1F1A" w:rsidRDefault="008C1F1A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1: BGH dự giờ</w:t>
            </w:r>
            <w:r w:rsidR="00531B3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môn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Toán </w:t>
            </w:r>
            <w:r w:rsidR="00531B39">
              <w:rPr>
                <w:rFonts w:asciiTheme="majorHAnsi" w:eastAsia="Calibri" w:hAnsiTheme="majorHAnsi" w:cstheme="majorHAnsi"/>
                <w:sz w:val="22"/>
                <w:szCs w:val="22"/>
              </w:rPr>
              <w:t>– Lớp 9A1 Đ/c H.Giang</w:t>
            </w:r>
          </w:p>
          <w:p w14:paraId="2FC7CABB" w14:textId="5DFC711F" w:rsidR="005C1475" w:rsidRDefault="009610D4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- 9h: Họp báo cáo tiến độ và đề xuất phương án </w:t>
            </w:r>
            <w:r w:rsidR="007A2BE6">
              <w:rPr>
                <w:rFonts w:asciiTheme="majorHAnsi" w:eastAsia="Calibri" w:hAnsiTheme="majorHAnsi" w:cstheme="majorHAnsi"/>
                <w:sz w:val="22"/>
                <w:szCs w:val="22"/>
              </w:rPr>
              <w:t>công tác cải tạo trường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5C1475">
              <w:rPr>
                <w:rFonts w:asciiTheme="majorHAnsi" w:eastAsia="Calibri" w:hAnsiTheme="majorHAnsi" w:cstheme="majorHAnsi"/>
                <w:sz w:val="22"/>
                <w:szCs w:val="22"/>
              </w:rPr>
              <w:t>(tại phòng làm việc Đ/c Long)</w:t>
            </w:r>
          </w:p>
          <w:p w14:paraId="7C85A854" w14:textId="2DF03DB5" w:rsidR="008E153C" w:rsidRDefault="008E153C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4: Chuyên đề Toán – Lớp 7A1 Đ/c Hà</w:t>
            </w:r>
          </w:p>
          <w:p w14:paraId="5FD92F2F" w14:textId="55E3F7E0" w:rsidR="00A56184" w:rsidRPr="001F55BD" w:rsidRDefault="00A56184" w:rsidP="00A56184">
            <w:pPr>
              <w:tabs>
                <w:tab w:val="left" w:pos="2599"/>
              </w:tabs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4,5: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Sinh hoạt nhóm </w:t>
            </w:r>
            <w:r w:rsidR="00056AE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CM -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>tổ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Toán - Tin</w:t>
            </w:r>
          </w:p>
        </w:tc>
        <w:tc>
          <w:tcPr>
            <w:tcW w:w="4820" w:type="dxa"/>
          </w:tcPr>
          <w:p w14:paraId="2A57FA97" w14:textId="011F5FB6" w:rsidR="00531B39" w:rsidRDefault="00531B39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Yến HT, Đ/c Long</w:t>
            </w:r>
          </w:p>
          <w:p w14:paraId="30FDE896" w14:textId="43ABA14E" w:rsidR="007A2BE6" w:rsidRDefault="007A2BE6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Thành phần: Đ/c Long, Đại diện: </w:t>
            </w:r>
            <w:r w:rsidRPr="007A2BE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BQL DA, Phòng KT, </w:t>
            </w:r>
            <w:r w:rsidRPr="007A2BE6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Đơ</w:t>
            </w:r>
            <w:r w:rsidRPr="007A2BE6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n vị thi công, </w:t>
            </w:r>
            <w:r w:rsidRPr="007A2BE6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Đơ</w:t>
            </w:r>
            <w:r w:rsidRPr="007A2BE6">
              <w:rPr>
                <w:rFonts w:asciiTheme="majorHAnsi" w:eastAsia="Calibri" w:hAnsiTheme="majorHAnsi" w:cstheme="majorHAnsi"/>
                <w:sz w:val="22"/>
                <w:szCs w:val="22"/>
              </w:rPr>
              <w:t>n vị giám sát</w:t>
            </w:r>
          </w:p>
          <w:p w14:paraId="57E382ED" w14:textId="7AB2BA96" w:rsidR="008E153C" w:rsidRDefault="008E153C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Hà và tổ </w:t>
            </w:r>
            <w:r w:rsidR="005C6F7F">
              <w:rPr>
                <w:rFonts w:asciiTheme="majorHAnsi" w:eastAsia="Calibri" w:hAnsiTheme="majorHAnsi" w:cstheme="majorHAnsi"/>
                <w:sz w:val="22"/>
                <w:szCs w:val="22"/>
              </w:rPr>
              <w:t>nhóm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CM</w:t>
            </w:r>
          </w:p>
          <w:p w14:paraId="2589349F" w14:textId="747C194D" w:rsidR="00017841" w:rsidRPr="001F55BD" w:rsidRDefault="00017841" w:rsidP="007B632C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>Nhóm trưởng CM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phụ trách</w:t>
            </w:r>
          </w:p>
        </w:tc>
        <w:tc>
          <w:tcPr>
            <w:tcW w:w="1144" w:type="dxa"/>
            <w:vMerge w:val="restart"/>
            <w:vAlign w:val="center"/>
          </w:tcPr>
          <w:p w14:paraId="1BB48A56" w14:textId="3A48B96A" w:rsidR="00223258" w:rsidRPr="001F55B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F55BD" w:rsidRPr="001F55BD" w14:paraId="21D4117F" w14:textId="77777777" w:rsidTr="00536F93">
        <w:trPr>
          <w:trHeight w:val="264"/>
          <w:jc w:val="center"/>
        </w:trPr>
        <w:tc>
          <w:tcPr>
            <w:tcW w:w="846" w:type="dxa"/>
            <w:vMerge/>
            <w:vAlign w:val="center"/>
          </w:tcPr>
          <w:p w14:paraId="41517165" w14:textId="77777777" w:rsidR="00223258" w:rsidRPr="001F55BD" w:rsidRDefault="00223258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C77FFF0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0607ECD" w14:textId="7719D477" w:rsidR="00951DFD" w:rsidRPr="001F55BD" w:rsidRDefault="00F5746B" w:rsidP="00223258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2: BGH dự giờ </w:t>
            </w:r>
            <w:r w:rsidR="00531B39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môn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STEM</w:t>
            </w:r>
            <w:r w:rsidR="008C1F1A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-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lớp 8A1</w:t>
            </w:r>
          </w:p>
        </w:tc>
        <w:tc>
          <w:tcPr>
            <w:tcW w:w="4820" w:type="dxa"/>
          </w:tcPr>
          <w:p w14:paraId="3B4AF348" w14:textId="16DB7F1D" w:rsidR="00951DFD" w:rsidRPr="001F55BD" w:rsidRDefault="00F5746B" w:rsidP="002232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</w:t>
            </w:r>
          </w:p>
        </w:tc>
        <w:tc>
          <w:tcPr>
            <w:tcW w:w="1144" w:type="dxa"/>
            <w:vMerge/>
            <w:vAlign w:val="center"/>
          </w:tcPr>
          <w:p w14:paraId="4563D44B" w14:textId="77777777" w:rsidR="00223258" w:rsidRPr="001F55BD" w:rsidRDefault="00223258" w:rsidP="00536F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70CE634A" w14:textId="77777777" w:rsidTr="00536F93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FAFFD37" w14:textId="77777777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Tư</w:t>
            </w:r>
          </w:p>
          <w:p w14:paraId="7D921D24" w14:textId="3A97EA00" w:rsidR="007B632C" w:rsidRPr="001F55BD" w:rsidRDefault="005D6310" w:rsidP="007B632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17</w:t>
            </w:r>
            <w:r w:rsidR="007B632C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6974D913" w14:textId="77777777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527ACF5E" w14:textId="1F064586" w:rsidR="00531B39" w:rsidRDefault="00531B39" w:rsidP="001158A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- 8h: Tập huấn nghiệp vụ VP cấp uỷ tại Hội trường tầng 2 Khu Liên cơ quan</w:t>
            </w:r>
          </w:p>
          <w:p w14:paraId="2FF4836B" w14:textId="0451AD71" w:rsidR="00211048" w:rsidRDefault="00211048" w:rsidP="001158A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3: BGH dự giờ môn GDCD – Đ/c Nhi lớp 8A5</w:t>
            </w:r>
          </w:p>
          <w:p w14:paraId="6F652C02" w14:textId="605EB07D" w:rsidR="00A56184" w:rsidRDefault="00017841" w:rsidP="001158A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4,5: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Sinh hoạt nhóm </w:t>
            </w:r>
            <w:r w:rsidR="00056AE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CM -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tổ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Văn </w:t>
            </w:r>
            <w:r w:rsidR="00320E33">
              <w:rPr>
                <w:rFonts w:asciiTheme="majorHAnsi" w:eastAsia="Calibri" w:hAnsiTheme="majorHAnsi" w:cstheme="majorHAnsi"/>
                <w:sz w:val="22"/>
                <w:szCs w:val="22"/>
              </w:rPr>
              <w:t>–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GDCD</w:t>
            </w:r>
          </w:p>
          <w:p w14:paraId="5F99799F" w14:textId="519E36B4" w:rsidR="00320E33" w:rsidRPr="001F55BD" w:rsidRDefault="00320E33" w:rsidP="001158A6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BGH kiểm tra sổ GĐB </w:t>
            </w:r>
            <w:r w:rsidR="00E55A82">
              <w:rPr>
                <w:rFonts w:asciiTheme="majorHAnsi" w:eastAsia="Calibri" w:hAnsiTheme="majorHAnsi" w:cstheme="majorHAnsi"/>
                <w:sz w:val="22"/>
                <w:szCs w:val="22"/>
              </w:rPr>
              <w:t>sáng</w:t>
            </w:r>
          </w:p>
        </w:tc>
        <w:tc>
          <w:tcPr>
            <w:tcW w:w="4820" w:type="dxa"/>
          </w:tcPr>
          <w:p w14:paraId="4ECFFF70" w14:textId="71BBE948" w:rsidR="00531B39" w:rsidRDefault="00531B39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S.Hường, Đ/c My</w:t>
            </w:r>
          </w:p>
          <w:p w14:paraId="775AA3DF" w14:textId="5703F08B" w:rsidR="00211048" w:rsidRDefault="00211048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0F7FAFE7" w14:textId="77777777" w:rsidR="00017841" w:rsidRDefault="00786E02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CM phụ trách</w:t>
            </w:r>
          </w:p>
          <w:p w14:paraId="47BBC813" w14:textId="7EFCD3DE" w:rsidR="00E55A82" w:rsidRPr="001F55BD" w:rsidRDefault="00E55A82" w:rsidP="00F21802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</w:t>
            </w:r>
          </w:p>
        </w:tc>
        <w:tc>
          <w:tcPr>
            <w:tcW w:w="1144" w:type="dxa"/>
            <w:vMerge w:val="restart"/>
            <w:vAlign w:val="center"/>
          </w:tcPr>
          <w:p w14:paraId="09F756EC" w14:textId="5880AA96" w:rsidR="007B632C" w:rsidRPr="001F55BD" w:rsidRDefault="007B632C" w:rsidP="007B632C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3B7936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Long</w:t>
            </w:r>
          </w:p>
        </w:tc>
      </w:tr>
      <w:tr w:rsidR="001F55BD" w:rsidRPr="001F55BD" w14:paraId="011C87B8" w14:textId="77777777" w:rsidTr="00536F93">
        <w:trPr>
          <w:trHeight w:val="216"/>
          <w:jc w:val="center"/>
        </w:trPr>
        <w:tc>
          <w:tcPr>
            <w:tcW w:w="846" w:type="dxa"/>
            <w:vMerge/>
            <w:vAlign w:val="center"/>
          </w:tcPr>
          <w:p w14:paraId="38C3F9A1" w14:textId="77777777" w:rsidR="003F11D0" w:rsidRPr="001F55BD" w:rsidRDefault="003F11D0" w:rsidP="003F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4C771E" w14:textId="77777777" w:rsidR="003F11D0" w:rsidRPr="001F55BD" w:rsidRDefault="003F11D0" w:rsidP="003F11D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35DFFF19" w14:textId="10389C79" w:rsidR="00E55A82" w:rsidRDefault="00E55A82" w:rsidP="00951D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BGH kiểm tra sổ GĐB chiều</w:t>
            </w:r>
          </w:p>
          <w:p w14:paraId="194FFE75" w14:textId="2F8D825F" w:rsidR="00C7315E" w:rsidRPr="001F55BD" w:rsidRDefault="00443672" w:rsidP="00951DFD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ngày: CB-GV-NV hoàn thành đánh giá tháng 9 trên PM</w:t>
            </w:r>
          </w:p>
        </w:tc>
        <w:tc>
          <w:tcPr>
            <w:tcW w:w="4820" w:type="dxa"/>
          </w:tcPr>
          <w:p w14:paraId="730C2253" w14:textId="17521C41" w:rsidR="00E55A82" w:rsidRDefault="00E55A82" w:rsidP="0095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</w:t>
            </w:r>
          </w:p>
          <w:p w14:paraId="66605C85" w14:textId="1F17CFC6" w:rsidR="0042758A" w:rsidRPr="001F55BD" w:rsidRDefault="00443672" w:rsidP="00951D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- 100% CB-GV-NV</w:t>
            </w:r>
          </w:p>
        </w:tc>
        <w:tc>
          <w:tcPr>
            <w:tcW w:w="1144" w:type="dxa"/>
            <w:vMerge/>
            <w:vAlign w:val="center"/>
          </w:tcPr>
          <w:p w14:paraId="19CA4DEF" w14:textId="77777777" w:rsidR="003F11D0" w:rsidRPr="001F55BD" w:rsidRDefault="003F11D0" w:rsidP="003F11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2C3B1910" w14:textId="77777777" w:rsidTr="00536F93">
        <w:trPr>
          <w:trHeight w:val="85"/>
          <w:jc w:val="center"/>
        </w:trPr>
        <w:tc>
          <w:tcPr>
            <w:tcW w:w="846" w:type="dxa"/>
            <w:vMerge w:val="restart"/>
            <w:vAlign w:val="center"/>
          </w:tcPr>
          <w:p w14:paraId="3E8F52AB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Năm</w:t>
            </w:r>
          </w:p>
          <w:p w14:paraId="1B634623" w14:textId="789E9021" w:rsidR="00223258" w:rsidRPr="001F55BD" w:rsidRDefault="005D6310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18</w:t>
            </w:r>
            <w:r w:rsidR="00223258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4A866DC1" w14:textId="77777777" w:rsidR="00223258" w:rsidRPr="001F55BD" w:rsidRDefault="00223258" w:rsidP="00223258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FB21E8F" w14:textId="5F349964" w:rsidR="00B63148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4,5: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Sinh hoạt nhóm </w:t>
            </w:r>
            <w:r w:rsidR="00056AE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CM -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tổ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Năng khiếu</w:t>
            </w:r>
          </w:p>
        </w:tc>
        <w:tc>
          <w:tcPr>
            <w:tcW w:w="4820" w:type="dxa"/>
          </w:tcPr>
          <w:p w14:paraId="6F14D37D" w14:textId="5F13FC6F" w:rsidR="00B63148" w:rsidRPr="001F55BD" w:rsidRDefault="00786E02" w:rsidP="0066563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CM phụ trách</w:t>
            </w:r>
          </w:p>
        </w:tc>
        <w:tc>
          <w:tcPr>
            <w:tcW w:w="1144" w:type="dxa"/>
            <w:vMerge w:val="restart"/>
            <w:vAlign w:val="center"/>
          </w:tcPr>
          <w:p w14:paraId="0D024C70" w14:textId="51512D4E" w:rsidR="00223258" w:rsidRPr="001F55BD" w:rsidRDefault="00223258" w:rsidP="00536F93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F55BD" w:rsidRPr="001F55BD" w14:paraId="1937EB10" w14:textId="77777777" w:rsidTr="00536F93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723D5360" w14:textId="33DBD97B" w:rsidR="00A12C2E" w:rsidRPr="001F55BD" w:rsidRDefault="00A12C2E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5B47E8A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440EC1B8" w14:textId="14E3EB29" w:rsidR="00E040FE" w:rsidRDefault="00E040FE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</w:t>
            </w:r>
            <w:r w:rsidR="00FC73CD">
              <w:rPr>
                <w:rFonts w:asciiTheme="majorHAnsi" w:eastAsia="Calibri" w:hAnsiTheme="majorHAnsi" w:cstheme="majorHAnsi"/>
                <w:sz w:val="22"/>
                <w:szCs w:val="22"/>
              </w:rPr>
              <w:t>ọc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CLB EYT theo TKB – Học sinh khối 9</w:t>
            </w:r>
          </w:p>
          <w:p w14:paraId="1F6DB8A8" w14:textId="060334D7" w:rsidR="00A12C2E" w:rsidRPr="001F55BD" w:rsidRDefault="00443672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Trong ngày: TTCM nộp đề xuất đánh giá GV-NV tháng 9 về PHT phụ trách; PHT phụ trách nộp đề xuất đánh giá tháng của BGH về Đ/c Hiệu trưởng</w:t>
            </w:r>
          </w:p>
        </w:tc>
        <w:tc>
          <w:tcPr>
            <w:tcW w:w="4820" w:type="dxa"/>
          </w:tcPr>
          <w:p w14:paraId="1407F510" w14:textId="653F51B5" w:rsidR="00E040FE" w:rsidRDefault="00E040FE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 EYT, HS khối 9 theo DS</w:t>
            </w:r>
          </w:p>
          <w:p w14:paraId="04F36F53" w14:textId="6A888FF7" w:rsidR="00A12C2E" w:rsidRPr="001F55BD" w:rsidRDefault="00443672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A005D7">
              <w:rPr>
                <w:rFonts w:asciiTheme="majorHAnsi" w:eastAsia="Calibri" w:hAnsiTheme="majorHAnsi" w:cstheme="majorHAnsi"/>
                <w:sz w:val="22"/>
                <w:szCs w:val="22"/>
              </w:rPr>
              <w:t>Đ/c S.Hường, Đ/c Long, TTCM t/h</w:t>
            </w:r>
          </w:p>
        </w:tc>
        <w:tc>
          <w:tcPr>
            <w:tcW w:w="1144" w:type="dxa"/>
            <w:vMerge/>
            <w:vAlign w:val="center"/>
          </w:tcPr>
          <w:p w14:paraId="0A02670C" w14:textId="77777777" w:rsidR="00A12C2E" w:rsidRPr="001F55BD" w:rsidRDefault="00A12C2E" w:rsidP="00A12C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0CF093FC" w14:textId="77777777" w:rsidTr="00A12C2E">
        <w:trPr>
          <w:trHeight w:val="76"/>
          <w:jc w:val="center"/>
        </w:trPr>
        <w:tc>
          <w:tcPr>
            <w:tcW w:w="846" w:type="dxa"/>
            <w:vMerge w:val="restart"/>
            <w:vAlign w:val="center"/>
          </w:tcPr>
          <w:p w14:paraId="11418507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Sáu</w:t>
            </w:r>
          </w:p>
          <w:p w14:paraId="19992A92" w14:textId="5A52FA54" w:rsidR="00A12C2E" w:rsidRPr="001F55BD" w:rsidRDefault="005D6310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19</w:t>
            </w:r>
            <w:r w:rsidR="00A12C2E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2402F264" w14:textId="77777777" w:rsidR="00A12C2E" w:rsidRPr="001F55BD" w:rsidRDefault="00A12C2E" w:rsidP="00A12C2E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4BB50790" w14:textId="7B0C849A" w:rsidR="00FB37E8" w:rsidRPr="0010085E" w:rsidRDefault="00FB37E8" w:rsidP="00017841">
            <w:pPr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</w:pPr>
            <w:r w:rsidRPr="0010085E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>- Đ/c Long đi công tác tại Philippines</w:t>
            </w:r>
            <w:r w:rsidR="0010085E" w:rsidRPr="0010085E">
              <w:rPr>
                <w:rFonts w:asciiTheme="majorHAnsi" w:eastAsia="Calibri" w:hAnsiTheme="majorHAnsi" w:cstheme="majorHAnsi"/>
                <w:color w:val="EE0000"/>
                <w:sz w:val="22"/>
                <w:szCs w:val="22"/>
              </w:rPr>
              <w:t xml:space="preserve"> (từ ngày 19-22/9)</w:t>
            </w:r>
          </w:p>
          <w:p w14:paraId="3F5989C1" w14:textId="0CBD0D54" w:rsidR="000D055F" w:rsidRDefault="000D055F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4: BGH dự giờ môn Văn – lớp 8A4 Đ/c Chu Thanh</w:t>
            </w:r>
          </w:p>
          <w:p w14:paraId="3F2D81BB" w14:textId="09633E4B" w:rsidR="006E3B50" w:rsidRPr="001F55BD" w:rsidRDefault="00017841" w:rsidP="00017841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Tiết 4,5: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Sinh hoạt nhóm </w:t>
            </w:r>
            <w:r w:rsidR="00056AE0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CM - </w:t>
            </w:r>
            <w:r w:rsid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tổ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Khoa học</w:t>
            </w:r>
          </w:p>
        </w:tc>
        <w:tc>
          <w:tcPr>
            <w:tcW w:w="4820" w:type="dxa"/>
          </w:tcPr>
          <w:p w14:paraId="26CF7E2D" w14:textId="7A1EC73E" w:rsidR="0010085E" w:rsidRDefault="0010085E" w:rsidP="00A12C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</w:t>
            </w:r>
          </w:p>
          <w:p w14:paraId="3A9D695B" w14:textId="2A47FD5C" w:rsidR="000D055F" w:rsidRDefault="000D055F" w:rsidP="00A12C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S.Hường</w:t>
            </w:r>
          </w:p>
          <w:p w14:paraId="2725C9A1" w14:textId="69068807" w:rsidR="006E3B50" w:rsidRPr="001F55BD" w:rsidRDefault="00786E02" w:rsidP="00A12C2E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Nhóm trưởng CM phụ trách</w:t>
            </w:r>
          </w:p>
        </w:tc>
        <w:tc>
          <w:tcPr>
            <w:tcW w:w="1144" w:type="dxa"/>
            <w:vMerge w:val="restart"/>
            <w:vAlign w:val="center"/>
          </w:tcPr>
          <w:p w14:paraId="6FB4FA3B" w14:textId="2871268E" w:rsidR="00A12C2E" w:rsidRPr="001F55BD" w:rsidRDefault="00A12C2E" w:rsidP="009B26A4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Đ/c </w:t>
            </w:r>
            <w:r w:rsidR="009B26A4">
              <w:rPr>
                <w:rFonts w:asciiTheme="majorHAnsi" w:eastAsia="Calibri" w:hAnsiTheme="majorHAnsi" w:cstheme="majorHAnsi"/>
                <w:sz w:val="22"/>
                <w:szCs w:val="22"/>
              </w:rPr>
              <w:t>Yến</w:t>
            </w:r>
          </w:p>
        </w:tc>
      </w:tr>
      <w:tr w:rsidR="001F55BD" w:rsidRPr="001F55BD" w14:paraId="5BFB7605" w14:textId="77777777" w:rsidTr="00097734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0469E96A" w14:textId="1F77F18D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6E2C4A31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1D8D51F3" w14:textId="0D66370B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- 15h</w:t>
            </w:r>
            <w:r w:rsidR="009E4E83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  <w:r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0: Lao động khử khuẩn: Lớp</w:t>
            </w:r>
            <w:r w:rsidR="0042758A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7A</w:t>
            </w:r>
            <w:r w:rsidR="009E4E83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  <w:r w:rsidR="0042758A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,</w:t>
            </w:r>
            <w:r w:rsidR="00B65CA4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 </w:t>
            </w:r>
            <w:r w:rsidR="0042758A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9A</w:t>
            </w:r>
            <w:r w:rsidR="009E4E83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</w:p>
          <w:p w14:paraId="62638986" w14:textId="77777777" w:rsidR="009E4E83" w:rsidRPr="00786E02" w:rsidRDefault="009E4E83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  <w:p w14:paraId="58371E52" w14:textId="77777777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Duyệt kịch bản Sinh hoạt dưới cờ tuần tiếp theo</w:t>
            </w:r>
          </w:p>
          <w:p w14:paraId="1659BB8F" w14:textId="61DE60FB" w:rsidR="00492321" w:rsidRPr="001F55BD" w:rsidRDefault="0049232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Tiết 3: Chuyên đề Ngữ văn – Đ/c Thanh lớp 6A4</w:t>
            </w:r>
          </w:p>
        </w:tc>
        <w:tc>
          <w:tcPr>
            <w:tcW w:w="4820" w:type="dxa"/>
          </w:tcPr>
          <w:p w14:paraId="70911E10" w14:textId="4709740B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bookmarkStart w:id="0" w:name="_heading=h.30j0zll" w:colFirst="0" w:colLast="0"/>
            <w:bookmarkEnd w:id="0"/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GVCN và HS lớp </w:t>
            </w:r>
            <w:r w:rsidR="009E4E83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7A</w:t>
            </w:r>
            <w:r w:rsidR="009E4E83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  <w:r w:rsidR="009E4E83" w:rsidRPr="00786E02">
              <w:rPr>
                <w:rFonts w:asciiTheme="majorHAnsi" w:eastAsia="Calibri" w:hAnsiTheme="majorHAnsi" w:cstheme="majorHAnsi"/>
                <w:sz w:val="22"/>
                <w:szCs w:val="22"/>
              </w:rPr>
              <w:t>, 9A</w:t>
            </w:r>
            <w:r w:rsidR="009E4E83">
              <w:rPr>
                <w:rFonts w:asciiTheme="majorHAnsi" w:eastAsia="Calibri" w:hAnsiTheme="majorHAnsi" w:cstheme="majorHAnsi"/>
                <w:sz w:val="22"/>
                <w:szCs w:val="22"/>
              </w:rPr>
              <w:t>2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; Đ/c Ng.Mai phụ trách</w:t>
            </w:r>
          </w:p>
          <w:p w14:paraId="2F467210" w14:textId="77777777" w:rsidR="00017841" w:rsidRDefault="0001784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Đ/c Long phụ trách; Đ/c Ng.Mai, Thuỳ thực hiện</w:t>
            </w:r>
          </w:p>
          <w:p w14:paraId="7312C193" w14:textId="345AF4D7" w:rsidR="00492321" w:rsidRPr="001F55BD" w:rsidRDefault="00492321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Đ/c Chu Thanh và tổ nhóm </w:t>
            </w:r>
            <w:r w:rsidR="00232C37">
              <w:rPr>
                <w:rFonts w:asciiTheme="majorHAnsi" w:eastAsia="Calibri" w:hAnsiTheme="majorHAnsi" w:cstheme="majorHAnsi"/>
                <w:sz w:val="22"/>
                <w:szCs w:val="22"/>
              </w:rPr>
              <w:t>chuyên môn</w:t>
            </w:r>
          </w:p>
        </w:tc>
        <w:tc>
          <w:tcPr>
            <w:tcW w:w="1144" w:type="dxa"/>
            <w:vMerge/>
          </w:tcPr>
          <w:p w14:paraId="31992A60" w14:textId="77777777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  <w:tr w:rsidR="001F55BD" w:rsidRPr="001F55BD" w14:paraId="2911B06A" w14:textId="77777777" w:rsidTr="00097734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58EB9327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Bảy</w:t>
            </w:r>
          </w:p>
          <w:p w14:paraId="60792A3D" w14:textId="5906E902" w:rsidR="006E3B50" w:rsidRPr="001F55BD" w:rsidRDefault="005D631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20</w:t>
            </w:r>
            <w:r w:rsidR="006E3B50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235655A8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31947E10" w14:textId="77777777" w:rsidR="006E3B50" w:rsidRDefault="00FC73CD" w:rsidP="00A40C9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Học CLB EYT theo TKB – Học sinh khối </w:t>
            </w:r>
            <w:r w:rsidR="00EB7663">
              <w:rPr>
                <w:rFonts w:asciiTheme="majorHAnsi" w:eastAsia="Calibri" w:hAnsiTheme="majorHAnsi" w:cstheme="majorHAnsi"/>
                <w:sz w:val="22"/>
                <w:szCs w:val="22"/>
              </w:rPr>
              <w:t>6,7</w:t>
            </w:r>
          </w:p>
          <w:p w14:paraId="4220CC4C" w14:textId="5F1B4EE2" w:rsidR="00A40C9F" w:rsidRPr="001F55BD" w:rsidRDefault="00DA7CDC" w:rsidP="0011612A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- 8h: Giáo viên Tiếng Anh tham dự tập huấn </w:t>
            </w:r>
            <w:r w:rsidR="00BD396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trợ giảng Language Link tại </w:t>
            </w:r>
            <w:r w:rsidR="00BD3962" w:rsidRPr="00BD3962">
              <w:rPr>
                <w:rFonts w:asciiTheme="majorHAnsi" w:eastAsia="Calibri" w:hAnsiTheme="majorHAnsi" w:cstheme="majorHAnsi"/>
                <w:sz w:val="22"/>
                <w:szCs w:val="22"/>
              </w:rPr>
              <w:t>Tòa nhà Ocean Par</w:t>
            </w:r>
            <w:r w:rsidR="00BD3962">
              <w:rPr>
                <w:rFonts w:asciiTheme="majorHAnsi" w:eastAsia="Calibri" w:hAnsiTheme="majorHAnsi" w:cstheme="majorHAnsi"/>
                <w:sz w:val="22"/>
                <w:szCs w:val="22"/>
              </w:rPr>
              <w:t>k (</w:t>
            </w:r>
            <w:r w:rsidR="00BD3962" w:rsidRPr="00BD3962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số 1 </w:t>
            </w:r>
            <w:r w:rsidR="00BD3962" w:rsidRPr="00BD3962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Đà</w:t>
            </w:r>
            <w:r w:rsidR="00BD3962" w:rsidRPr="00BD3962">
              <w:rPr>
                <w:rFonts w:asciiTheme="majorHAnsi" w:eastAsia="Calibri" w:hAnsiTheme="majorHAnsi" w:cstheme="majorHAnsi"/>
                <w:sz w:val="22"/>
                <w:szCs w:val="22"/>
              </w:rPr>
              <w:t>o Duy Anh, ph</w:t>
            </w:r>
            <w:r w:rsidR="00BD3962" w:rsidRPr="00BD3962">
              <w:rPr>
                <w:rFonts w:asciiTheme="majorHAnsi" w:eastAsia="Calibri" w:hAnsiTheme="majorHAnsi" w:cstheme="majorHAnsi" w:hint="eastAsia"/>
                <w:sz w:val="22"/>
                <w:szCs w:val="22"/>
              </w:rPr>
              <w:t>ư</w:t>
            </w:r>
            <w:r w:rsidR="00BD3962" w:rsidRPr="00BD3962">
              <w:rPr>
                <w:rFonts w:asciiTheme="majorHAnsi" w:eastAsia="Calibri" w:hAnsiTheme="majorHAnsi" w:cstheme="majorHAnsi"/>
                <w:sz w:val="22"/>
                <w:szCs w:val="22"/>
              </w:rPr>
              <w:t>ờng Kim Liên, Hà Nội – Sảnh tầng 3</w:t>
            </w:r>
            <w:r w:rsidR="00BD3962">
              <w:rPr>
                <w:rFonts w:asciiTheme="majorHAnsi" w:eastAsia="Calibri" w:hAnsiTheme="majorHAnsi" w:cstheme="majorHAnsi"/>
                <w:sz w:val="22"/>
                <w:szCs w:val="22"/>
              </w:rPr>
              <w:t>)</w:t>
            </w:r>
          </w:p>
        </w:tc>
        <w:tc>
          <w:tcPr>
            <w:tcW w:w="4820" w:type="dxa"/>
          </w:tcPr>
          <w:p w14:paraId="75C1C877" w14:textId="77777777" w:rsidR="006E3B50" w:rsidRDefault="00FC73CD" w:rsidP="00A40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 EYT, HS khối 6,7 theo DS</w:t>
            </w:r>
          </w:p>
          <w:p w14:paraId="3D9C89F9" w14:textId="53028F65" w:rsidR="00BD3962" w:rsidRDefault="00BD3962" w:rsidP="00A40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Các Đ/c: T.Xuân, Chi, Hạnh</w:t>
            </w:r>
          </w:p>
          <w:p w14:paraId="7F4A5746" w14:textId="35AE1E80" w:rsidR="00A40C9F" w:rsidRPr="001F55BD" w:rsidRDefault="00A40C9F" w:rsidP="00A40C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</w:tcPr>
          <w:p w14:paraId="62030633" w14:textId="62AF543D" w:rsidR="006E3B50" w:rsidRPr="001F55BD" w:rsidRDefault="00DA7CDC" w:rsidP="006E3B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Đ/c Hường</w:t>
            </w:r>
          </w:p>
        </w:tc>
      </w:tr>
      <w:tr w:rsidR="001F55BD" w:rsidRPr="001F55BD" w14:paraId="75CFC5C3" w14:textId="77777777" w:rsidTr="00002C67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6A99CD7" w14:textId="77777777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3F29EC6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4ABA255" w14:textId="77777777" w:rsidR="006E3B50" w:rsidRDefault="00EB7663" w:rsidP="0076470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Học CLB EYT theo TKB – Học sinh khối 8</w:t>
            </w:r>
          </w:p>
          <w:p w14:paraId="1DC1F463" w14:textId="395E03C3" w:rsidR="00EB7663" w:rsidRPr="001F55BD" w:rsidRDefault="00EB7663" w:rsidP="0076470B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Hoàn thành </w:t>
            </w:r>
            <w:r w:rsidR="00A40C9F">
              <w:rPr>
                <w:rFonts w:asciiTheme="majorHAnsi" w:eastAsia="Calibri" w:hAnsiTheme="majorHAnsi" w:cstheme="majorHAnsi"/>
                <w:sz w:val="22"/>
                <w:szCs w:val="22"/>
              </w:rPr>
              <w:t>c</w:t>
            </w: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huẩn bị chương trình SHDC tuần 3</w:t>
            </w:r>
          </w:p>
        </w:tc>
        <w:tc>
          <w:tcPr>
            <w:tcW w:w="4820" w:type="dxa"/>
          </w:tcPr>
          <w:p w14:paraId="67D24D80" w14:textId="77777777" w:rsidR="006E3B50" w:rsidRDefault="00EB7663" w:rsidP="00EB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GV phụ trách CLB EYT, HS khối 8 theo DS</w:t>
            </w:r>
          </w:p>
          <w:p w14:paraId="34C9475E" w14:textId="21B978B2" w:rsidR="00A40C9F" w:rsidRPr="001F55BD" w:rsidRDefault="00A40C9F" w:rsidP="00EB76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- Ban TN</w:t>
            </w:r>
          </w:p>
        </w:tc>
        <w:tc>
          <w:tcPr>
            <w:tcW w:w="1144" w:type="dxa"/>
            <w:vAlign w:val="center"/>
          </w:tcPr>
          <w:p w14:paraId="28C3ACFA" w14:textId="2B304AC8" w:rsidR="006E3B50" w:rsidRPr="001F55BD" w:rsidRDefault="00DA7CDC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sz w:val="22"/>
                <w:szCs w:val="22"/>
              </w:rPr>
              <w:t>Đ/c Yến</w:t>
            </w:r>
          </w:p>
        </w:tc>
      </w:tr>
      <w:tr w:rsidR="001F55BD" w:rsidRPr="001F55BD" w14:paraId="20CE7F29" w14:textId="77777777" w:rsidTr="00002C67">
        <w:trPr>
          <w:trHeight w:val="70"/>
          <w:jc w:val="center"/>
        </w:trPr>
        <w:tc>
          <w:tcPr>
            <w:tcW w:w="846" w:type="dxa"/>
            <w:vMerge w:val="restart"/>
            <w:vAlign w:val="center"/>
          </w:tcPr>
          <w:p w14:paraId="3EE2CCF7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CN</w:t>
            </w:r>
          </w:p>
          <w:p w14:paraId="1DDDF4C7" w14:textId="2D175C32" w:rsidR="006E3B50" w:rsidRPr="001F55BD" w:rsidRDefault="005D631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21</w:t>
            </w:r>
            <w:r w:rsidR="006E3B50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/</w:t>
            </w:r>
            <w:r w:rsidR="002724AA"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9</w:t>
            </w:r>
          </w:p>
        </w:tc>
        <w:tc>
          <w:tcPr>
            <w:tcW w:w="850" w:type="dxa"/>
            <w:vAlign w:val="center"/>
          </w:tcPr>
          <w:p w14:paraId="67042FFC" w14:textId="77777777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S</w:t>
            </w:r>
          </w:p>
        </w:tc>
        <w:tc>
          <w:tcPr>
            <w:tcW w:w="7938" w:type="dxa"/>
          </w:tcPr>
          <w:p w14:paraId="26B1D182" w14:textId="250DB1C5" w:rsidR="006E3B50" w:rsidRPr="001F55BD" w:rsidRDefault="006E3B50" w:rsidP="006E3B50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</w:t>
            </w:r>
            <w:r w:rsidR="00951DFD"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BV trực </w:t>
            </w:r>
          </w:p>
        </w:tc>
        <w:tc>
          <w:tcPr>
            <w:tcW w:w="4820" w:type="dxa"/>
          </w:tcPr>
          <w:p w14:paraId="0EBF1E7A" w14:textId="260D1BC6" w:rsidR="006E3B50" w:rsidRPr="001F55BD" w:rsidRDefault="006E3B50" w:rsidP="006E3B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 w:val="restart"/>
            <w:vAlign w:val="center"/>
          </w:tcPr>
          <w:p w14:paraId="5500F547" w14:textId="3C8FE67A" w:rsidR="006E3B50" w:rsidRPr="001F55BD" w:rsidRDefault="006E3B50" w:rsidP="006E3B50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>BV trực</w:t>
            </w:r>
          </w:p>
        </w:tc>
      </w:tr>
      <w:tr w:rsidR="005B588F" w:rsidRPr="001F55BD" w14:paraId="669C4725" w14:textId="77777777" w:rsidTr="00223258">
        <w:trPr>
          <w:trHeight w:val="70"/>
          <w:jc w:val="center"/>
        </w:trPr>
        <w:tc>
          <w:tcPr>
            <w:tcW w:w="846" w:type="dxa"/>
            <w:vMerge/>
            <w:vAlign w:val="center"/>
          </w:tcPr>
          <w:p w14:paraId="2CF0FD9F" w14:textId="77777777" w:rsidR="005B588F" w:rsidRPr="001F55BD" w:rsidRDefault="005B588F" w:rsidP="005B58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343E794E" w14:textId="77777777" w:rsidR="005B588F" w:rsidRPr="001F55BD" w:rsidRDefault="005B588F" w:rsidP="005B588F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C</w:t>
            </w:r>
          </w:p>
        </w:tc>
        <w:tc>
          <w:tcPr>
            <w:tcW w:w="7938" w:type="dxa"/>
          </w:tcPr>
          <w:p w14:paraId="5BC0762F" w14:textId="45394AD6" w:rsidR="005B588F" w:rsidRPr="001F55BD" w:rsidRDefault="005B588F" w:rsidP="005B588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sz w:val="22"/>
                <w:szCs w:val="22"/>
              </w:rPr>
              <w:t xml:space="preserve">- BV trực </w:t>
            </w:r>
          </w:p>
        </w:tc>
        <w:tc>
          <w:tcPr>
            <w:tcW w:w="4820" w:type="dxa"/>
          </w:tcPr>
          <w:p w14:paraId="0182C28B" w14:textId="0661D2B3" w:rsidR="005B588F" w:rsidRPr="001F55BD" w:rsidRDefault="005B588F" w:rsidP="005B588F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1144" w:type="dxa"/>
            <w:vMerge/>
            <w:vAlign w:val="center"/>
          </w:tcPr>
          <w:p w14:paraId="106DFD54" w14:textId="33BE40E0" w:rsidR="005B588F" w:rsidRPr="001F55BD" w:rsidRDefault="005B588F" w:rsidP="005B588F">
            <w:pPr>
              <w:jc w:val="center"/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</w:tr>
    </w:tbl>
    <w:p w14:paraId="146254A9" w14:textId="77777777" w:rsidR="008336D4" w:rsidRPr="001F55BD" w:rsidRDefault="008336D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Calibri" w:hAnsiTheme="majorHAnsi" w:cstheme="majorHAnsi"/>
          <w:sz w:val="22"/>
          <w:szCs w:val="22"/>
        </w:rPr>
      </w:pPr>
    </w:p>
    <w:tbl>
      <w:tblPr>
        <w:tblStyle w:val="af3"/>
        <w:tblW w:w="14813" w:type="dxa"/>
        <w:tblInd w:w="60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336D4" w:rsidRPr="001F55BD" w14:paraId="56A92D8E" w14:textId="77777777">
        <w:trPr>
          <w:trHeight w:val="394"/>
        </w:trPr>
        <w:tc>
          <w:tcPr>
            <w:tcW w:w="7613" w:type="dxa"/>
          </w:tcPr>
          <w:p w14:paraId="1B569D15" w14:textId="77777777" w:rsidR="008336D4" w:rsidRPr="001F55BD" w:rsidRDefault="008336D4">
            <w:pPr>
              <w:rPr>
                <w:rFonts w:asciiTheme="majorHAnsi" w:eastAsia="Calibri" w:hAnsiTheme="majorHAnsi" w:cstheme="majorHAnsi"/>
                <w:sz w:val="22"/>
                <w:szCs w:val="22"/>
              </w:rPr>
            </w:pPr>
          </w:p>
        </w:tc>
        <w:tc>
          <w:tcPr>
            <w:tcW w:w="7200" w:type="dxa"/>
          </w:tcPr>
          <w:p w14:paraId="64D4DF41" w14:textId="77777777" w:rsidR="008336D4" w:rsidRPr="001F55BD" w:rsidRDefault="008336D4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</w:p>
          <w:p w14:paraId="5585BC65" w14:textId="2D28FD3A" w:rsidR="008336D4" w:rsidRPr="001F55BD" w:rsidRDefault="00BF5BF1">
            <w:pPr>
              <w:tabs>
                <w:tab w:val="left" w:pos="9495"/>
              </w:tabs>
              <w:jc w:val="center"/>
              <w:rPr>
                <w:rFonts w:asciiTheme="majorHAnsi" w:eastAsia="Calibri" w:hAnsiTheme="majorHAnsi" w:cstheme="majorHAnsi"/>
                <w:i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Thượng Thanh, ngày </w:t>
            </w:r>
            <w:r w:rsidR="00AB5A9F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15</w:t>
            </w: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tháng </w:t>
            </w:r>
            <w:r w:rsidR="00017841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9</w:t>
            </w:r>
            <w:r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 xml:space="preserve"> năm 202</w:t>
            </w:r>
            <w:r w:rsidR="008C79B2" w:rsidRPr="001F55BD">
              <w:rPr>
                <w:rFonts w:asciiTheme="majorHAnsi" w:eastAsia="Calibri" w:hAnsiTheme="majorHAnsi" w:cstheme="majorHAnsi"/>
                <w:i/>
                <w:sz w:val="22"/>
                <w:szCs w:val="22"/>
              </w:rPr>
              <w:t>5</w:t>
            </w:r>
          </w:p>
          <w:p w14:paraId="06994B3B" w14:textId="77777777" w:rsidR="008336D4" w:rsidRPr="001F55BD" w:rsidRDefault="00BF5BF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HIỆU TRƯỞNG</w:t>
            </w:r>
          </w:p>
          <w:p w14:paraId="41E7D66C" w14:textId="77777777" w:rsidR="008336D4" w:rsidRPr="001F55BD" w:rsidRDefault="008336D4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5C7918F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11B1F867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2E2C7F0D" w14:textId="77777777" w:rsidR="00B25261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</w:p>
          <w:p w14:paraId="7619CBB7" w14:textId="662ED84A" w:rsidR="008336D4" w:rsidRPr="001F55BD" w:rsidRDefault="00B25261">
            <w:pPr>
              <w:jc w:val="center"/>
              <w:rPr>
                <w:rFonts w:asciiTheme="majorHAnsi" w:eastAsia="Calibri" w:hAnsiTheme="majorHAnsi" w:cstheme="majorHAnsi"/>
                <w:b/>
                <w:sz w:val="22"/>
                <w:szCs w:val="22"/>
              </w:rPr>
            </w:pPr>
            <w:r w:rsidRPr="001F55BD">
              <w:rPr>
                <w:rFonts w:asciiTheme="majorHAnsi" w:eastAsia="Calibri" w:hAnsiTheme="majorHAnsi" w:cstheme="majorHAnsi"/>
                <w:b/>
                <w:sz w:val="22"/>
                <w:szCs w:val="22"/>
              </w:rPr>
              <w:t>Trần Thị Ngọc Yến</w:t>
            </w:r>
          </w:p>
        </w:tc>
      </w:tr>
    </w:tbl>
    <w:p w14:paraId="33458704" w14:textId="77777777" w:rsidR="008336D4" w:rsidRPr="001F55BD" w:rsidRDefault="008336D4">
      <w:pPr>
        <w:tabs>
          <w:tab w:val="left" w:pos="11415"/>
        </w:tabs>
        <w:rPr>
          <w:rFonts w:asciiTheme="majorHAnsi" w:eastAsia="Calibri" w:hAnsiTheme="majorHAnsi" w:cstheme="majorHAnsi"/>
          <w:sz w:val="22"/>
          <w:szCs w:val="22"/>
        </w:rPr>
      </w:pPr>
    </w:p>
    <w:p w14:paraId="7D1FA6A6" w14:textId="77777777" w:rsidR="00A537D1" w:rsidRPr="009463CD" w:rsidRDefault="00A537D1" w:rsidP="00A537D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3: Toán Tin</w:t>
      </w:r>
    </w:p>
    <w:p w14:paraId="42491C99" w14:textId="77777777" w:rsidR="00A537D1" w:rsidRPr="009463CD" w:rsidRDefault="00A537D1" w:rsidP="00A537D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4: Văn GDCD</w:t>
      </w:r>
    </w:p>
    <w:p w14:paraId="09DB01D0" w14:textId="77777777" w:rsidR="00A537D1" w:rsidRPr="009463CD" w:rsidRDefault="00A537D1" w:rsidP="00A537D1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>Thứ 5: Năng khiếu</w:t>
      </w:r>
    </w:p>
    <w:p w14:paraId="66B788E2" w14:textId="0CE877C5" w:rsidR="00A80514" w:rsidRDefault="00A80514" w:rsidP="00A80514">
      <w:pPr>
        <w:rPr>
          <w:rFonts w:asciiTheme="majorHAnsi" w:eastAsia="Calibri" w:hAnsiTheme="majorHAnsi" w:cstheme="majorHAnsi"/>
          <w:sz w:val="22"/>
          <w:szCs w:val="22"/>
        </w:rPr>
      </w:pPr>
      <w:r w:rsidRPr="009463CD">
        <w:rPr>
          <w:rFonts w:asciiTheme="majorHAnsi" w:eastAsia="Calibri" w:hAnsiTheme="majorHAnsi" w:cstheme="majorHAnsi"/>
          <w:sz w:val="22"/>
          <w:szCs w:val="22"/>
        </w:rPr>
        <w:t xml:space="preserve">Thứ </w:t>
      </w:r>
      <w:r>
        <w:rPr>
          <w:rFonts w:asciiTheme="majorHAnsi" w:eastAsia="Calibri" w:hAnsiTheme="majorHAnsi" w:cstheme="majorHAnsi"/>
          <w:sz w:val="22"/>
          <w:szCs w:val="22"/>
        </w:rPr>
        <w:t>6</w:t>
      </w:r>
      <w:r w:rsidRPr="009463CD">
        <w:rPr>
          <w:rFonts w:asciiTheme="majorHAnsi" w:eastAsia="Calibri" w:hAnsiTheme="majorHAnsi" w:cstheme="majorHAnsi"/>
          <w:sz w:val="22"/>
          <w:szCs w:val="22"/>
        </w:rPr>
        <w:t xml:space="preserve">: Tổ Khoa học </w:t>
      </w:r>
    </w:p>
    <w:p w14:paraId="4BB9BEF5" w14:textId="62ED3A0E" w:rsidR="00A80514" w:rsidRPr="009463CD" w:rsidRDefault="00A80514" w:rsidP="00A80514">
      <w:pPr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Chiều thứ 6: All</w:t>
      </w:r>
    </w:p>
    <w:p w14:paraId="0D59638C" w14:textId="2675D7CB" w:rsidR="008336D4" w:rsidRPr="001F55BD" w:rsidRDefault="00BF5BF1">
      <w:pPr>
        <w:tabs>
          <w:tab w:val="left" w:pos="10455"/>
          <w:tab w:val="left" w:pos="10710"/>
          <w:tab w:val="left" w:pos="11835"/>
        </w:tabs>
        <w:rPr>
          <w:rFonts w:asciiTheme="majorHAnsi" w:eastAsia="Calibri" w:hAnsiTheme="majorHAnsi" w:cstheme="majorHAnsi"/>
          <w:sz w:val="22"/>
          <w:szCs w:val="22"/>
        </w:rPr>
      </w:pPr>
      <w:r w:rsidRPr="001F55BD">
        <w:rPr>
          <w:rFonts w:asciiTheme="majorHAnsi" w:eastAsia="Calibri" w:hAnsiTheme="majorHAnsi" w:cstheme="majorHAnsi"/>
          <w:sz w:val="22"/>
          <w:szCs w:val="22"/>
        </w:rPr>
        <w:tab/>
        <w:t xml:space="preserve">      </w:t>
      </w:r>
    </w:p>
    <w:sectPr w:rsidR="008336D4" w:rsidRPr="001F55BD" w:rsidSect="00014354">
      <w:pgSz w:w="16840" w:h="11907" w:orient="landscape"/>
      <w:pgMar w:top="567" w:right="567" w:bottom="567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967"/>
    <w:multiLevelType w:val="hybridMultilevel"/>
    <w:tmpl w:val="C8DAE7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D77A1"/>
    <w:multiLevelType w:val="hybridMultilevel"/>
    <w:tmpl w:val="4CF6F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B40B9"/>
    <w:multiLevelType w:val="hybridMultilevel"/>
    <w:tmpl w:val="76122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73BBB"/>
    <w:multiLevelType w:val="hybridMultilevel"/>
    <w:tmpl w:val="BD7E377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C93DF6"/>
    <w:multiLevelType w:val="hybridMultilevel"/>
    <w:tmpl w:val="93743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A0811"/>
    <w:multiLevelType w:val="hybridMultilevel"/>
    <w:tmpl w:val="55180DB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02817"/>
    <w:multiLevelType w:val="hybridMultilevel"/>
    <w:tmpl w:val="4A4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A035D"/>
    <w:multiLevelType w:val="hybridMultilevel"/>
    <w:tmpl w:val="8C48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57AF4"/>
    <w:multiLevelType w:val="multilevel"/>
    <w:tmpl w:val="7A56D5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05E450E"/>
    <w:multiLevelType w:val="hybridMultilevel"/>
    <w:tmpl w:val="C7B60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0206B"/>
    <w:multiLevelType w:val="hybridMultilevel"/>
    <w:tmpl w:val="B9A21CE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FD5950"/>
    <w:multiLevelType w:val="hybridMultilevel"/>
    <w:tmpl w:val="160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0D15"/>
    <w:multiLevelType w:val="hybridMultilevel"/>
    <w:tmpl w:val="0ADC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23727"/>
    <w:multiLevelType w:val="hybridMultilevel"/>
    <w:tmpl w:val="FF7CDCA4"/>
    <w:lvl w:ilvl="0" w:tplc="042A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4" w15:restartNumberingAfterBreak="0">
    <w:nsid w:val="46C66AEC"/>
    <w:multiLevelType w:val="hybridMultilevel"/>
    <w:tmpl w:val="DFE27D6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F1041"/>
    <w:multiLevelType w:val="hybridMultilevel"/>
    <w:tmpl w:val="7E16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E4CB6"/>
    <w:multiLevelType w:val="hybridMultilevel"/>
    <w:tmpl w:val="5AFCF69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241122"/>
    <w:multiLevelType w:val="hybridMultilevel"/>
    <w:tmpl w:val="103E7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D039F"/>
    <w:multiLevelType w:val="hybridMultilevel"/>
    <w:tmpl w:val="46CE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0602E8"/>
    <w:multiLevelType w:val="hybridMultilevel"/>
    <w:tmpl w:val="66FC6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145670"/>
    <w:multiLevelType w:val="hybridMultilevel"/>
    <w:tmpl w:val="B456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2923D1"/>
    <w:multiLevelType w:val="hybridMultilevel"/>
    <w:tmpl w:val="7124F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D7B2C"/>
    <w:multiLevelType w:val="hybridMultilevel"/>
    <w:tmpl w:val="555E6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8169D1"/>
    <w:multiLevelType w:val="hybridMultilevel"/>
    <w:tmpl w:val="04129BA4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BE68FF"/>
    <w:multiLevelType w:val="hybridMultilevel"/>
    <w:tmpl w:val="94F8801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713871">
    <w:abstractNumId w:val="8"/>
  </w:num>
  <w:num w:numId="2" w16cid:durableId="726492382">
    <w:abstractNumId w:val="0"/>
  </w:num>
  <w:num w:numId="3" w16cid:durableId="857890403">
    <w:abstractNumId w:val="14"/>
  </w:num>
  <w:num w:numId="4" w16cid:durableId="98531375">
    <w:abstractNumId w:val="1"/>
  </w:num>
  <w:num w:numId="5" w16cid:durableId="1231429959">
    <w:abstractNumId w:val="13"/>
  </w:num>
  <w:num w:numId="6" w16cid:durableId="14502515">
    <w:abstractNumId w:val="3"/>
  </w:num>
  <w:num w:numId="7" w16cid:durableId="933589467">
    <w:abstractNumId w:val="20"/>
  </w:num>
  <w:num w:numId="8" w16cid:durableId="876507145">
    <w:abstractNumId w:val="11"/>
  </w:num>
  <w:num w:numId="9" w16cid:durableId="1022129748">
    <w:abstractNumId w:val="19"/>
  </w:num>
  <w:num w:numId="10" w16cid:durableId="1841459401">
    <w:abstractNumId w:val="22"/>
  </w:num>
  <w:num w:numId="11" w16cid:durableId="2137674929">
    <w:abstractNumId w:val="21"/>
  </w:num>
  <w:num w:numId="12" w16cid:durableId="1936211094">
    <w:abstractNumId w:val="6"/>
  </w:num>
  <w:num w:numId="13" w16cid:durableId="688719174">
    <w:abstractNumId w:val="9"/>
  </w:num>
  <w:num w:numId="14" w16cid:durableId="895550645">
    <w:abstractNumId w:val="2"/>
  </w:num>
  <w:num w:numId="15" w16cid:durableId="2018727395">
    <w:abstractNumId w:val="23"/>
  </w:num>
  <w:num w:numId="16" w16cid:durableId="141850877">
    <w:abstractNumId w:val="10"/>
  </w:num>
  <w:num w:numId="17" w16cid:durableId="639309721">
    <w:abstractNumId w:val="24"/>
  </w:num>
  <w:num w:numId="18" w16cid:durableId="914168662">
    <w:abstractNumId w:val="15"/>
  </w:num>
  <w:num w:numId="19" w16cid:durableId="1725524717">
    <w:abstractNumId w:val="7"/>
  </w:num>
  <w:num w:numId="20" w16cid:durableId="130293595">
    <w:abstractNumId w:val="18"/>
  </w:num>
  <w:num w:numId="21" w16cid:durableId="660278999">
    <w:abstractNumId w:val="12"/>
  </w:num>
  <w:num w:numId="22" w16cid:durableId="317612488">
    <w:abstractNumId w:val="17"/>
  </w:num>
  <w:num w:numId="23" w16cid:durableId="1209564891">
    <w:abstractNumId w:val="5"/>
  </w:num>
  <w:num w:numId="24" w16cid:durableId="2005890811">
    <w:abstractNumId w:val="4"/>
  </w:num>
  <w:num w:numId="25" w16cid:durableId="162334626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6D4"/>
    <w:rsid w:val="000014F4"/>
    <w:rsid w:val="0000247F"/>
    <w:rsid w:val="00002C67"/>
    <w:rsid w:val="000036D0"/>
    <w:rsid w:val="000139AF"/>
    <w:rsid w:val="00014354"/>
    <w:rsid w:val="00017841"/>
    <w:rsid w:val="000236B7"/>
    <w:rsid w:val="00036A58"/>
    <w:rsid w:val="0004404D"/>
    <w:rsid w:val="00051E89"/>
    <w:rsid w:val="00055642"/>
    <w:rsid w:val="00056AE0"/>
    <w:rsid w:val="00063064"/>
    <w:rsid w:val="00072A3C"/>
    <w:rsid w:val="00076DFF"/>
    <w:rsid w:val="00082923"/>
    <w:rsid w:val="00092D85"/>
    <w:rsid w:val="000961C2"/>
    <w:rsid w:val="000967AC"/>
    <w:rsid w:val="000A4710"/>
    <w:rsid w:val="000A596A"/>
    <w:rsid w:val="000C076A"/>
    <w:rsid w:val="000D055F"/>
    <w:rsid w:val="000D1552"/>
    <w:rsid w:val="000E5283"/>
    <w:rsid w:val="000E7804"/>
    <w:rsid w:val="000F2B22"/>
    <w:rsid w:val="0010085E"/>
    <w:rsid w:val="00102BD2"/>
    <w:rsid w:val="001158A6"/>
    <w:rsid w:val="0011612A"/>
    <w:rsid w:val="00117BC2"/>
    <w:rsid w:val="00123A61"/>
    <w:rsid w:val="00124E4C"/>
    <w:rsid w:val="00125516"/>
    <w:rsid w:val="00126C72"/>
    <w:rsid w:val="00133B0A"/>
    <w:rsid w:val="00135956"/>
    <w:rsid w:val="001372DD"/>
    <w:rsid w:val="001410BC"/>
    <w:rsid w:val="001469F1"/>
    <w:rsid w:val="0016232A"/>
    <w:rsid w:val="001636CF"/>
    <w:rsid w:val="0017198F"/>
    <w:rsid w:val="0017521E"/>
    <w:rsid w:val="00177A81"/>
    <w:rsid w:val="00180562"/>
    <w:rsid w:val="001813C1"/>
    <w:rsid w:val="001814B4"/>
    <w:rsid w:val="0019299B"/>
    <w:rsid w:val="00193B3B"/>
    <w:rsid w:val="001B6909"/>
    <w:rsid w:val="001C382E"/>
    <w:rsid w:val="001D37A1"/>
    <w:rsid w:val="001D749C"/>
    <w:rsid w:val="001E2ACA"/>
    <w:rsid w:val="001E71B7"/>
    <w:rsid w:val="001F55BD"/>
    <w:rsid w:val="001F5ECD"/>
    <w:rsid w:val="0020535F"/>
    <w:rsid w:val="00211048"/>
    <w:rsid w:val="00211BC1"/>
    <w:rsid w:val="00215993"/>
    <w:rsid w:val="00220AB7"/>
    <w:rsid w:val="00223258"/>
    <w:rsid w:val="002257B2"/>
    <w:rsid w:val="00226796"/>
    <w:rsid w:val="00232C37"/>
    <w:rsid w:val="00260339"/>
    <w:rsid w:val="00266B2C"/>
    <w:rsid w:val="00270CF2"/>
    <w:rsid w:val="002724AA"/>
    <w:rsid w:val="00272DF8"/>
    <w:rsid w:val="0027780C"/>
    <w:rsid w:val="002872D2"/>
    <w:rsid w:val="00295B3D"/>
    <w:rsid w:val="00297728"/>
    <w:rsid w:val="002A01D1"/>
    <w:rsid w:val="002B0D37"/>
    <w:rsid w:val="002B2A27"/>
    <w:rsid w:val="002B42AF"/>
    <w:rsid w:val="002C126C"/>
    <w:rsid w:val="002C16B3"/>
    <w:rsid w:val="002D4D90"/>
    <w:rsid w:val="002E2C9A"/>
    <w:rsid w:val="002F193F"/>
    <w:rsid w:val="002F72A9"/>
    <w:rsid w:val="003103FC"/>
    <w:rsid w:val="00320E33"/>
    <w:rsid w:val="00332D10"/>
    <w:rsid w:val="0034024C"/>
    <w:rsid w:val="00341F9F"/>
    <w:rsid w:val="003451DF"/>
    <w:rsid w:val="00347F06"/>
    <w:rsid w:val="00351810"/>
    <w:rsid w:val="003574BB"/>
    <w:rsid w:val="003675A4"/>
    <w:rsid w:val="00374778"/>
    <w:rsid w:val="00375F6D"/>
    <w:rsid w:val="00376BF3"/>
    <w:rsid w:val="00380375"/>
    <w:rsid w:val="003A24C4"/>
    <w:rsid w:val="003A6334"/>
    <w:rsid w:val="003B7936"/>
    <w:rsid w:val="003C3C88"/>
    <w:rsid w:val="003C609E"/>
    <w:rsid w:val="003C6B7C"/>
    <w:rsid w:val="003D0BEA"/>
    <w:rsid w:val="003D0E25"/>
    <w:rsid w:val="003D332A"/>
    <w:rsid w:val="003D4292"/>
    <w:rsid w:val="003E5E04"/>
    <w:rsid w:val="003E78E8"/>
    <w:rsid w:val="003F11D0"/>
    <w:rsid w:val="003F2234"/>
    <w:rsid w:val="003F6083"/>
    <w:rsid w:val="003F6DC2"/>
    <w:rsid w:val="00421BA1"/>
    <w:rsid w:val="0042758A"/>
    <w:rsid w:val="00435A3E"/>
    <w:rsid w:val="0043712F"/>
    <w:rsid w:val="00437694"/>
    <w:rsid w:val="00443672"/>
    <w:rsid w:val="004450DF"/>
    <w:rsid w:val="00447443"/>
    <w:rsid w:val="00450985"/>
    <w:rsid w:val="004623FB"/>
    <w:rsid w:val="00485353"/>
    <w:rsid w:val="00486C1A"/>
    <w:rsid w:val="00491C5C"/>
    <w:rsid w:val="00492321"/>
    <w:rsid w:val="004A6FCE"/>
    <w:rsid w:val="004B54E8"/>
    <w:rsid w:val="004B6C58"/>
    <w:rsid w:val="004D1382"/>
    <w:rsid w:val="004D51FA"/>
    <w:rsid w:val="004D5D53"/>
    <w:rsid w:val="004D6982"/>
    <w:rsid w:val="004D7552"/>
    <w:rsid w:val="004E062D"/>
    <w:rsid w:val="004E47DC"/>
    <w:rsid w:val="004E64EC"/>
    <w:rsid w:val="004F4615"/>
    <w:rsid w:val="0050310A"/>
    <w:rsid w:val="00527567"/>
    <w:rsid w:val="00531299"/>
    <w:rsid w:val="00531B39"/>
    <w:rsid w:val="00536F93"/>
    <w:rsid w:val="00547AB3"/>
    <w:rsid w:val="0058564B"/>
    <w:rsid w:val="005877C1"/>
    <w:rsid w:val="00590FAF"/>
    <w:rsid w:val="005A463F"/>
    <w:rsid w:val="005A56F9"/>
    <w:rsid w:val="005A613E"/>
    <w:rsid w:val="005B1A4F"/>
    <w:rsid w:val="005B56AA"/>
    <w:rsid w:val="005B588F"/>
    <w:rsid w:val="005C1475"/>
    <w:rsid w:val="005C1693"/>
    <w:rsid w:val="005C35B7"/>
    <w:rsid w:val="005C6F7F"/>
    <w:rsid w:val="005D6310"/>
    <w:rsid w:val="005F1B6A"/>
    <w:rsid w:val="005F2660"/>
    <w:rsid w:val="005F2966"/>
    <w:rsid w:val="005F64E4"/>
    <w:rsid w:val="005F65D9"/>
    <w:rsid w:val="00613387"/>
    <w:rsid w:val="0061358B"/>
    <w:rsid w:val="00636367"/>
    <w:rsid w:val="0064293A"/>
    <w:rsid w:val="006556CE"/>
    <w:rsid w:val="00656A80"/>
    <w:rsid w:val="00665630"/>
    <w:rsid w:val="00665C65"/>
    <w:rsid w:val="006706CE"/>
    <w:rsid w:val="006713B2"/>
    <w:rsid w:val="00674995"/>
    <w:rsid w:val="00680377"/>
    <w:rsid w:val="006A115F"/>
    <w:rsid w:val="006A3BB6"/>
    <w:rsid w:val="006A5B3C"/>
    <w:rsid w:val="006C06B6"/>
    <w:rsid w:val="006C15AE"/>
    <w:rsid w:val="006C6F64"/>
    <w:rsid w:val="006D0171"/>
    <w:rsid w:val="006D4F2B"/>
    <w:rsid w:val="006E3B50"/>
    <w:rsid w:val="006F0AE1"/>
    <w:rsid w:val="0070776C"/>
    <w:rsid w:val="00714FF1"/>
    <w:rsid w:val="00732EA3"/>
    <w:rsid w:val="007363AA"/>
    <w:rsid w:val="00743EFD"/>
    <w:rsid w:val="00753303"/>
    <w:rsid w:val="0076470B"/>
    <w:rsid w:val="0076712A"/>
    <w:rsid w:val="00786E02"/>
    <w:rsid w:val="00786E7F"/>
    <w:rsid w:val="0079696A"/>
    <w:rsid w:val="007A2BE6"/>
    <w:rsid w:val="007B632C"/>
    <w:rsid w:val="007C0021"/>
    <w:rsid w:val="007C0824"/>
    <w:rsid w:val="007C7225"/>
    <w:rsid w:val="007D0ACE"/>
    <w:rsid w:val="007D3AC6"/>
    <w:rsid w:val="007D676E"/>
    <w:rsid w:val="007D7F0A"/>
    <w:rsid w:val="007F1CF4"/>
    <w:rsid w:val="007F79CA"/>
    <w:rsid w:val="00805B21"/>
    <w:rsid w:val="008069F8"/>
    <w:rsid w:val="00813816"/>
    <w:rsid w:val="00820FA2"/>
    <w:rsid w:val="008254CD"/>
    <w:rsid w:val="00826A5D"/>
    <w:rsid w:val="008278B8"/>
    <w:rsid w:val="008336D4"/>
    <w:rsid w:val="008366CB"/>
    <w:rsid w:val="0084261E"/>
    <w:rsid w:val="008543F8"/>
    <w:rsid w:val="00857BE9"/>
    <w:rsid w:val="0086588A"/>
    <w:rsid w:val="00870879"/>
    <w:rsid w:val="00877707"/>
    <w:rsid w:val="0088057A"/>
    <w:rsid w:val="008820A8"/>
    <w:rsid w:val="00895D3A"/>
    <w:rsid w:val="008A33E4"/>
    <w:rsid w:val="008A5A89"/>
    <w:rsid w:val="008C1F1A"/>
    <w:rsid w:val="008C2889"/>
    <w:rsid w:val="008C79B2"/>
    <w:rsid w:val="008D4BB6"/>
    <w:rsid w:val="008E153C"/>
    <w:rsid w:val="008F027F"/>
    <w:rsid w:val="008F528E"/>
    <w:rsid w:val="0090082E"/>
    <w:rsid w:val="00913621"/>
    <w:rsid w:val="009156BF"/>
    <w:rsid w:val="0093035F"/>
    <w:rsid w:val="00930670"/>
    <w:rsid w:val="00937229"/>
    <w:rsid w:val="0094362B"/>
    <w:rsid w:val="009442CC"/>
    <w:rsid w:val="009463CD"/>
    <w:rsid w:val="00947A46"/>
    <w:rsid w:val="00951DFD"/>
    <w:rsid w:val="009610D4"/>
    <w:rsid w:val="009638AA"/>
    <w:rsid w:val="009642A4"/>
    <w:rsid w:val="00976277"/>
    <w:rsid w:val="00977B79"/>
    <w:rsid w:val="009806E6"/>
    <w:rsid w:val="00983725"/>
    <w:rsid w:val="009845DC"/>
    <w:rsid w:val="0098501D"/>
    <w:rsid w:val="00992EAB"/>
    <w:rsid w:val="00992EE5"/>
    <w:rsid w:val="009968D3"/>
    <w:rsid w:val="009A0714"/>
    <w:rsid w:val="009A701C"/>
    <w:rsid w:val="009B03FE"/>
    <w:rsid w:val="009B26A4"/>
    <w:rsid w:val="009B2AB8"/>
    <w:rsid w:val="009B38AC"/>
    <w:rsid w:val="009B442F"/>
    <w:rsid w:val="009B4EE0"/>
    <w:rsid w:val="009B740C"/>
    <w:rsid w:val="009C5098"/>
    <w:rsid w:val="009D20F9"/>
    <w:rsid w:val="009E0F33"/>
    <w:rsid w:val="009E2CE6"/>
    <w:rsid w:val="009E4E83"/>
    <w:rsid w:val="009F0F29"/>
    <w:rsid w:val="009F1906"/>
    <w:rsid w:val="00A005D7"/>
    <w:rsid w:val="00A12C2E"/>
    <w:rsid w:val="00A1463E"/>
    <w:rsid w:val="00A20863"/>
    <w:rsid w:val="00A20AB8"/>
    <w:rsid w:val="00A21BCA"/>
    <w:rsid w:val="00A231EB"/>
    <w:rsid w:val="00A26DCC"/>
    <w:rsid w:val="00A40C9F"/>
    <w:rsid w:val="00A43C0F"/>
    <w:rsid w:val="00A537D1"/>
    <w:rsid w:val="00A56184"/>
    <w:rsid w:val="00A616E3"/>
    <w:rsid w:val="00A66260"/>
    <w:rsid w:val="00A749A1"/>
    <w:rsid w:val="00A76229"/>
    <w:rsid w:val="00A80514"/>
    <w:rsid w:val="00A832D8"/>
    <w:rsid w:val="00A83BFA"/>
    <w:rsid w:val="00A843F6"/>
    <w:rsid w:val="00AA1263"/>
    <w:rsid w:val="00AA2F88"/>
    <w:rsid w:val="00AA7D01"/>
    <w:rsid w:val="00AB5A9F"/>
    <w:rsid w:val="00AC1768"/>
    <w:rsid w:val="00AD1CFE"/>
    <w:rsid w:val="00AD2326"/>
    <w:rsid w:val="00AD2A10"/>
    <w:rsid w:val="00AD5596"/>
    <w:rsid w:val="00AD5731"/>
    <w:rsid w:val="00AD7A5A"/>
    <w:rsid w:val="00AF632E"/>
    <w:rsid w:val="00AF782E"/>
    <w:rsid w:val="00B01B6A"/>
    <w:rsid w:val="00B053BC"/>
    <w:rsid w:val="00B06193"/>
    <w:rsid w:val="00B10117"/>
    <w:rsid w:val="00B204EF"/>
    <w:rsid w:val="00B25261"/>
    <w:rsid w:val="00B318D0"/>
    <w:rsid w:val="00B441E0"/>
    <w:rsid w:val="00B45FD8"/>
    <w:rsid w:val="00B50180"/>
    <w:rsid w:val="00B50F00"/>
    <w:rsid w:val="00B63148"/>
    <w:rsid w:val="00B65CA4"/>
    <w:rsid w:val="00B67BD7"/>
    <w:rsid w:val="00B800CC"/>
    <w:rsid w:val="00B865AE"/>
    <w:rsid w:val="00B94A9B"/>
    <w:rsid w:val="00BA25ED"/>
    <w:rsid w:val="00BB525E"/>
    <w:rsid w:val="00BC2DDD"/>
    <w:rsid w:val="00BD0789"/>
    <w:rsid w:val="00BD3962"/>
    <w:rsid w:val="00BD3F7E"/>
    <w:rsid w:val="00BD4F98"/>
    <w:rsid w:val="00BF5BF1"/>
    <w:rsid w:val="00C13E74"/>
    <w:rsid w:val="00C13F89"/>
    <w:rsid w:val="00C22B3E"/>
    <w:rsid w:val="00C23D60"/>
    <w:rsid w:val="00C251BD"/>
    <w:rsid w:val="00C2771E"/>
    <w:rsid w:val="00C3273A"/>
    <w:rsid w:val="00C34997"/>
    <w:rsid w:val="00C3542E"/>
    <w:rsid w:val="00C5517F"/>
    <w:rsid w:val="00C566B7"/>
    <w:rsid w:val="00C67A27"/>
    <w:rsid w:val="00C7005F"/>
    <w:rsid w:val="00C7315E"/>
    <w:rsid w:val="00C752A8"/>
    <w:rsid w:val="00C76025"/>
    <w:rsid w:val="00C76495"/>
    <w:rsid w:val="00C76719"/>
    <w:rsid w:val="00C8768E"/>
    <w:rsid w:val="00CA1430"/>
    <w:rsid w:val="00CA42CA"/>
    <w:rsid w:val="00CB2D5E"/>
    <w:rsid w:val="00CE77C9"/>
    <w:rsid w:val="00CF5AF5"/>
    <w:rsid w:val="00CF68A4"/>
    <w:rsid w:val="00CF7428"/>
    <w:rsid w:val="00D03FB7"/>
    <w:rsid w:val="00D05788"/>
    <w:rsid w:val="00D27632"/>
    <w:rsid w:val="00D2786F"/>
    <w:rsid w:val="00D348D1"/>
    <w:rsid w:val="00D546AB"/>
    <w:rsid w:val="00D85C92"/>
    <w:rsid w:val="00D9036D"/>
    <w:rsid w:val="00D9304F"/>
    <w:rsid w:val="00DA7CDC"/>
    <w:rsid w:val="00DB086C"/>
    <w:rsid w:val="00DC1DCF"/>
    <w:rsid w:val="00DD5E03"/>
    <w:rsid w:val="00DD7984"/>
    <w:rsid w:val="00DF55E0"/>
    <w:rsid w:val="00DF5A1F"/>
    <w:rsid w:val="00E040FE"/>
    <w:rsid w:val="00E07785"/>
    <w:rsid w:val="00E07D66"/>
    <w:rsid w:val="00E13546"/>
    <w:rsid w:val="00E1741D"/>
    <w:rsid w:val="00E17EF4"/>
    <w:rsid w:val="00E21583"/>
    <w:rsid w:val="00E27EAF"/>
    <w:rsid w:val="00E41F88"/>
    <w:rsid w:val="00E47DB3"/>
    <w:rsid w:val="00E52053"/>
    <w:rsid w:val="00E55A82"/>
    <w:rsid w:val="00E60916"/>
    <w:rsid w:val="00E7246A"/>
    <w:rsid w:val="00E73465"/>
    <w:rsid w:val="00E75DFD"/>
    <w:rsid w:val="00E95208"/>
    <w:rsid w:val="00E970C7"/>
    <w:rsid w:val="00EB6A69"/>
    <w:rsid w:val="00EB7663"/>
    <w:rsid w:val="00EC0D75"/>
    <w:rsid w:val="00EC4E93"/>
    <w:rsid w:val="00EC789D"/>
    <w:rsid w:val="00ED1388"/>
    <w:rsid w:val="00EE2B89"/>
    <w:rsid w:val="00EE2DB3"/>
    <w:rsid w:val="00EE5EA3"/>
    <w:rsid w:val="00EE65DE"/>
    <w:rsid w:val="00EF6BC7"/>
    <w:rsid w:val="00F06E54"/>
    <w:rsid w:val="00F10EAA"/>
    <w:rsid w:val="00F21802"/>
    <w:rsid w:val="00F2398E"/>
    <w:rsid w:val="00F30DE7"/>
    <w:rsid w:val="00F32B8A"/>
    <w:rsid w:val="00F3516F"/>
    <w:rsid w:val="00F43AA1"/>
    <w:rsid w:val="00F43B35"/>
    <w:rsid w:val="00F5746B"/>
    <w:rsid w:val="00F62113"/>
    <w:rsid w:val="00F77E06"/>
    <w:rsid w:val="00F82941"/>
    <w:rsid w:val="00F848B2"/>
    <w:rsid w:val="00F8725D"/>
    <w:rsid w:val="00F92382"/>
    <w:rsid w:val="00F93D81"/>
    <w:rsid w:val="00FB37E8"/>
    <w:rsid w:val="00FB4E9C"/>
    <w:rsid w:val="00FC73CD"/>
    <w:rsid w:val="00FD5C2F"/>
    <w:rsid w:val="00FE54C9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,"/>
  <w14:docId w14:val="19613C83"/>
  <w15:docId w15:val="{3E78066E-CFC6-4D70-88DE-FEC94F8F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vi-V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5A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  <w:style w:type="table" w:customStyle="1" w:styleId="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95E36"/>
    <w:pPr>
      <w:spacing w:before="100" w:beforeAutospacing="1" w:after="100" w:afterAutospacing="1"/>
    </w:pPr>
    <w:rPr>
      <w:rFonts w:ascii="Times New Roman" w:hAnsi="Times New Roman"/>
      <w:lang w:val="en-US"/>
    </w:rPr>
  </w:style>
  <w:style w:type="table" w:customStyle="1" w:styleId="a8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dqEqWz9tvBsgJenRqUhp9wjQGw==">CgMxLjAyCGguZ2pkZ3hzMgloLjMwajB6bGw4AHIhMXJxaFIzcDczZnhRbEhlUF96cHVHTVNsSTVTVmw3N0ot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TUAN</dc:creator>
  <cp:lastModifiedBy>Administrator</cp:lastModifiedBy>
  <cp:revision>268</cp:revision>
  <dcterms:created xsi:type="dcterms:W3CDTF">2023-01-28T02:07:00Z</dcterms:created>
  <dcterms:modified xsi:type="dcterms:W3CDTF">2025-09-15T03:22:00Z</dcterms:modified>
</cp:coreProperties>
</file>