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9463CD" w:rsidRPr="009463C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6BF66FB" w:rsidR="008336D4" w:rsidRPr="009463CD" w:rsidRDefault="00536F93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9463CD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UBND </w:t>
            </w:r>
            <w:r w:rsidR="00547AB3">
              <w:rPr>
                <w:rFonts w:asciiTheme="majorHAnsi" w:eastAsia="Calibri" w:hAnsiTheme="majorHAnsi" w:cstheme="majorHAnsi"/>
                <w:sz w:val="26"/>
                <w:szCs w:val="26"/>
              </w:rPr>
              <w:t>PHƯỜNG VIỆT HƯNG</w:t>
            </w:r>
          </w:p>
          <w:p w14:paraId="0A2326F2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9463C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53DBFA83" w:rsidR="001D37A1" w:rsidRPr="009463C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</w:t>
            </w:r>
          </w:p>
          <w:p w14:paraId="0497EF19" w14:textId="1BF6FA3A" w:rsidR="008336D4" w:rsidRPr="009463CD" w:rsidRDefault="00BF5BF1" w:rsidP="00220AB7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220AB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21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20AB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7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220AB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27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20AB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7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9463C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9463CD" w:rsidRPr="009463CD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9463CD" w:rsidRPr="009463CD" w14:paraId="78DBA61F" w14:textId="77777777" w:rsidTr="00536F93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6EE04325" w:rsidR="008336D4" w:rsidRPr="009463CD" w:rsidRDefault="00220AB7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</w:t>
            </w:r>
            <w:r w:rsidR="00BF5BF1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81EC2D9" w14:textId="5BF87249" w:rsidR="00877707" w:rsidRPr="009463CD" w:rsidRDefault="00220AB7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Trực tuyển sinh bổ sung (lớp 6)</w:t>
            </w:r>
          </w:p>
        </w:tc>
        <w:tc>
          <w:tcPr>
            <w:tcW w:w="4820" w:type="dxa"/>
            <w:shd w:val="clear" w:color="auto" w:fill="auto"/>
          </w:tcPr>
          <w:p w14:paraId="27AFEE5A" w14:textId="375D678D" w:rsidR="009A0714" w:rsidRPr="009463CD" w:rsidRDefault="00220AB7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Khuyên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2357C2DF" w14:textId="79BE3D20" w:rsidR="008336D4" w:rsidRPr="009463CD" w:rsidRDefault="00BF5BF1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220AB7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9463CD" w:rsidRPr="009463CD" w14:paraId="3E9130FB" w14:textId="77777777" w:rsidTr="00536F93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FBE9501" w14:textId="77777777" w:rsidR="00220AB7" w:rsidRDefault="00220AB7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tuần: </w:t>
            </w:r>
          </w:p>
          <w:p w14:paraId="1E73AE58" w14:textId="77777777" w:rsidR="00220AB7" w:rsidRDefault="00220AB7" w:rsidP="00220AB7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20AB7">
              <w:rPr>
                <w:rFonts w:asciiTheme="majorHAnsi" w:eastAsia="Calibri" w:hAnsiTheme="majorHAnsi" w:cstheme="majorHAnsi"/>
                <w:sz w:val="22"/>
                <w:szCs w:val="22"/>
              </w:rPr>
              <w:t>Đ/c Hường kiểm tra và ký hoàn thiện hồ sơ tuyển sinh</w:t>
            </w:r>
          </w:p>
          <w:p w14:paraId="626F350E" w14:textId="50E0331E" w:rsidR="008336D4" w:rsidRPr="00220AB7" w:rsidRDefault="00220AB7" w:rsidP="00220AB7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VC mới hỗ trợ BGH kiểm tra hồ sơ tuyển sinh (trực cả ngày</w:t>
            </w:r>
            <w:r w:rsidR="00E17EF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trong tuần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14:paraId="1768EC59" w14:textId="32852D67" w:rsidR="008336D4" w:rsidRPr="009463CD" w:rsidRDefault="00220AB7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và VC mới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F3FD312" w14:textId="77777777" w:rsidR="008336D4" w:rsidRPr="009463CD" w:rsidRDefault="008336D4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23258" w:rsidRPr="009463CD" w14:paraId="782BBF29" w14:textId="77777777" w:rsidTr="00536F93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4EC1DDAB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7A8FFE01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D92F2F" w14:textId="58D4930E" w:rsidR="00223258" w:rsidRPr="00976277" w:rsidRDefault="00223258" w:rsidP="00223258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Trực tuyển sinh bổ sung (lớp 6)</w:t>
            </w:r>
          </w:p>
        </w:tc>
        <w:tc>
          <w:tcPr>
            <w:tcW w:w="4820" w:type="dxa"/>
            <w:shd w:val="clear" w:color="auto" w:fill="auto"/>
          </w:tcPr>
          <w:p w14:paraId="2589349F" w14:textId="371E9733" w:rsidR="00223258" w:rsidRPr="009463CD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BB48A56" w14:textId="3A48B96A" w:rsidR="00223258" w:rsidRPr="009463C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13CC7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223258" w:rsidRPr="009463CD" w14:paraId="21D4117F" w14:textId="77777777" w:rsidTr="00536F93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0951F0B4" w:rsidR="00223258" w:rsidRPr="009463CD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Cán bộ quản lý và nhân viên hoàn thành đánh giá tháng 7/25</w:t>
            </w:r>
          </w:p>
        </w:tc>
        <w:tc>
          <w:tcPr>
            <w:tcW w:w="4820" w:type="dxa"/>
            <w:shd w:val="clear" w:color="auto" w:fill="auto"/>
          </w:tcPr>
          <w:p w14:paraId="3B4AF348" w14:textId="493D24B7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CBQL và NV t/h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4563D44B" w14:textId="77777777" w:rsidR="00223258" w:rsidRPr="009463CD" w:rsidRDefault="00223258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23258" w:rsidRPr="009463CD" w14:paraId="70CE634A" w14:textId="77777777" w:rsidTr="00536F93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0A6F674A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6974D913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10C6921B" w:rsidR="00223258" w:rsidRPr="009463CD" w:rsidRDefault="0022325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C660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 </w:t>
            </w:r>
            <w:r w:rsidR="00B63148">
              <w:rPr>
                <w:rFonts w:asciiTheme="majorHAnsi" w:eastAsia="Calibri" w:hAnsiTheme="majorHAnsi" w:cstheme="majorHAnsi"/>
                <w:sz w:val="22"/>
                <w:szCs w:val="22"/>
              </w:rPr>
              <w:t>10h: Hạn nộp đề thi lại NH 24-25 về BGH</w:t>
            </w:r>
          </w:p>
        </w:tc>
        <w:tc>
          <w:tcPr>
            <w:tcW w:w="4820" w:type="dxa"/>
            <w:shd w:val="clear" w:color="auto" w:fill="auto"/>
          </w:tcPr>
          <w:p w14:paraId="47BBC813" w14:textId="2F0EE3FA" w:rsidR="00223258" w:rsidRPr="009463CD" w:rsidRDefault="00B6314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tiếp nhận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9F756EC" w14:textId="2FBF7BEF" w:rsidR="00223258" w:rsidRPr="009463C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13CC7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223258" w:rsidRPr="009463CD" w14:paraId="011C87B8" w14:textId="77777777" w:rsidTr="00536F93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94FFE75" w14:textId="16C2FCE1" w:rsidR="00223258" w:rsidRPr="009463CD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C660D">
              <w:rPr>
                <w:rFonts w:asciiTheme="majorHAnsi" w:eastAsia="Calibri" w:hAnsiTheme="majorHAnsi" w:cstheme="majorHAnsi"/>
                <w:sz w:val="22"/>
                <w:szCs w:val="22"/>
              </w:rPr>
              <w:t>-  BGH và VP trực</w:t>
            </w:r>
          </w:p>
        </w:tc>
        <w:tc>
          <w:tcPr>
            <w:tcW w:w="4820" w:type="dxa"/>
            <w:shd w:val="clear" w:color="auto" w:fill="auto"/>
          </w:tcPr>
          <w:p w14:paraId="66605C85" w14:textId="20DD9C6D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19CA4DEF" w14:textId="77777777" w:rsidR="00223258" w:rsidRPr="009463CD" w:rsidRDefault="00223258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23258" w:rsidRPr="009463CD" w14:paraId="2C3B1910" w14:textId="77777777" w:rsidTr="00536F93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43F8DF33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4A866DC1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8B261F1" w14:textId="718E5155" w:rsidR="00223258" w:rsidRDefault="0022325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C660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 </w:t>
            </w:r>
            <w:r w:rsidR="00B63148">
              <w:rPr>
                <w:rFonts w:asciiTheme="majorHAnsi" w:eastAsia="Calibri" w:hAnsiTheme="majorHAnsi" w:cstheme="majorHAnsi"/>
                <w:sz w:val="22"/>
                <w:szCs w:val="22"/>
              </w:rPr>
              <w:t>Tổ chức thi lại NH 24-25 (ngày 1):</w:t>
            </w:r>
          </w:p>
          <w:p w14:paraId="41CB4036" w14:textId="01C39BEC" w:rsidR="00B63148" w:rsidRDefault="00B63148" w:rsidP="00B63148">
            <w:pPr>
              <w:pStyle w:val="ListParagraph"/>
              <w:numPr>
                <w:ilvl w:val="0"/>
                <w:numId w:val="19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8h-9h: Môn Ngữ văn</w:t>
            </w:r>
            <w:r w:rsidR="00E75DF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P.B101</w:t>
            </w:r>
          </w:p>
          <w:p w14:paraId="3FB21E8F" w14:textId="78A5102F" w:rsidR="00B63148" w:rsidRPr="00220AB7" w:rsidRDefault="00B63148" w:rsidP="00B63148">
            <w:pPr>
              <w:pStyle w:val="ListParagraph"/>
              <w:numPr>
                <w:ilvl w:val="0"/>
                <w:numId w:val="19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9h30-10h30: Môn Toán</w:t>
            </w:r>
            <w:r w:rsidR="00E75DF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E75DFD">
              <w:rPr>
                <w:rFonts w:asciiTheme="majorHAnsi" w:eastAsia="Calibri" w:hAnsiTheme="majorHAnsi" w:cstheme="majorHAnsi"/>
                <w:sz w:val="22"/>
                <w:szCs w:val="22"/>
              </w:rPr>
              <w:t>P.B101</w:t>
            </w:r>
          </w:p>
        </w:tc>
        <w:tc>
          <w:tcPr>
            <w:tcW w:w="4820" w:type="dxa"/>
          </w:tcPr>
          <w:p w14:paraId="6CDC6CF6" w14:textId="77777777" w:rsidR="00B63148" w:rsidRDefault="00B6314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5561E78" w14:textId="0B332AEF" w:rsidR="00B63148" w:rsidRDefault="00B6314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Coi thi: Đ/c Nhi + Thanh</w:t>
            </w:r>
          </w:p>
          <w:p w14:paraId="6F14D37D" w14:textId="0BAFE1A2" w:rsidR="00B63148" w:rsidRPr="009463CD" w:rsidRDefault="00B6314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Coi thi: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Đ/c Quỳnh + Đạo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D024C70" w14:textId="51512D4E" w:rsidR="00223258" w:rsidRPr="009463C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13CC7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223258" w:rsidRPr="009463CD" w14:paraId="1937EB10" w14:textId="77777777" w:rsidTr="00536F93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33DBD97B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F6DB8A8" w14:textId="3650E6A5" w:rsidR="00223258" w:rsidRPr="009463CD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C660D">
              <w:rPr>
                <w:rFonts w:asciiTheme="majorHAnsi" w:eastAsia="Calibri" w:hAnsiTheme="majorHAnsi" w:cstheme="majorHAnsi"/>
                <w:sz w:val="22"/>
                <w:szCs w:val="22"/>
              </w:rPr>
              <w:t>-  BGH và VP trực</w:t>
            </w:r>
          </w:p>
        </w:tc>
        <w:tc>
          <w:tcPr>
            <w:tcW w:w="4820" w:type="dxa"/>
          </w:tcPr>
          <w:p w14:paraId="04F36F53" w14:textId="11BE8FD8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A02670C" w14:textId="77777777" w:rsidR="00223258" w:rsidRPr="009463CD" w:rsidRDefault="00223258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23258" w:rsidRPr="009463CD" w14:paraId="0CF093FC" w14:textId="77777777" w:rsidTr="00536F93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75D26145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2402F264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5ECF9F3" w14:textId="77777777" w:rsidR="00223258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- 8h30: Tham dự Hội nghị gặp mặt tri ân người có công, gia đình chính sách trên địa bàn phường tại hội trường tầng 2 TT BDCT</w:t>
            </w:r>
          </w:p>
          <w:p w14:paraId="4B99F9F8" w14:textId="37F1C139" w:rsidR="00B63148" w:rsidRDefault="00B6314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C660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Tổ chức thi lại NH 24-25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(ngày 2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):</w:t>
            </w:r>
          </w:p>
          <w:p w14:paraId="7E83C05F" w14:textId="6F403D92" w:rsidR="00B63148" w:rsidRDefault="00B63148" w:rsidP="00B63148">
            <w:pPr>
              <w:pStyle w:val="ListParagraph"/>
              <w:numPr>
                <w:ilvl w:val="0"/>
                <w:numId w:val="20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8h-9h: Môn Tiếng Anh</w:t>
            </w:r>
            <w:r w:rsidR="00E75DF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E75DFD">
              <w:rPr>
                <w:rFonts w:asciiTheme="majorHAnsi" w:eastAsia="Calibri" w:hAnsiTheme="majorHAnsi" w:cstheme="majorHAnsi"/>
                <w:sz w:val="22"/>
                <w:szCs w:val="22"/>
              </w:rPr>
              <w:t>P.B101</w:t>
            </w:r>
          </w:p>
          <w:p w14:paraId="3F2D81BB" w14:textId="71517FE4" w:rsidR="00B63148" w:rsidRPr="00B63148" w:rsidRDefault="00B63148" w:rsidP="00B63148">
            <w:pPr>
              <w:pStyle w:val="ListParagraph"/>
              <w:numPr>
                <w:ilvl w:val="0"/>
                <w:numId w:val="20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9h-9h45: </w:t>
            </w:r>
            <w:r w:rsidR="00E75DFD">
              <w:rPr>
                <w:rFonts w:asciiTheme="majorHAnsi" w:eastAsia="Calibri" w:hAnsiTheme="majorHAnsi" w:cstheme="majorHAnsi"/>
                <w:sz w:val="22"/>
                <w:szCs w:val="22"/>
              </w:rPr>
              <w:t>P.B101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Môn GDCD+CN; </w:t>
            </w:r>
            <w:r w:rsidR="00E75DFD">
              <w:rPr>
                <w:rFonts w:asciiTheme="majorHAnsi" w:eastAsia="Calibri" w:hAnsiTheme="majorHAnsi" w:cstheme="majorHAnsi"/>
                <w:sz w:val="22"/>
                <w:szCs w:val="22"/>
              </w:rPr>
              <w:t>P.B102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: Môn LSĐL+KHTN</w:t>
            </w:r>
          </w:p>
        </w:tc>
        <w:tc>
          <w:tcPr>
            <w:tcW w:w="4820" w:type="dxa"/>
          </w:tcPr>
          <w:p w14:paraId="48D1CA94" w14:textId="77777777" w:rsidR="00223258" w:rsidRDefault="0022325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</w:t>
            </w:r>
            <w:r w:rsidR="00B63148">
              <w:rPr>
                <w:rFonts w:asciiTheme="majorHAnsi" w:eastAsia="Calibri" w:hAnsiTheme="majorHAnsi" w:cstheme="majorHAnsi"/>
                <w:sz w:val="22"/>
                <w:szCs w:val="22"/>
              </w:rPr>
              <w:t>S.Hường</w:t>
            </w:r>
          </w:p>
          <w:p w14:paraId="33557179" w14:textId="77777777" w:rsidR="00B63148" w:rsidRDefault="00B6314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FEF0366" w14:textId="77777777" w:rsidR="00B63148" w:rsidRDefault="00B6314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2B847C8" w14:textId="4911536B" w:rsidR="00B63148" w:rsidRDefault="00B6314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Coi thi: Đ/c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Hạnh +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Hà Trang</w:t>
            </w:r>
          </w:p>
          <w:p w14:paraId="2725C9A1" w14:textId="6BC9BECD" w:rsidR="00B63148" w:rsidRPr="009463CD" w:rsidRDefault="00B63148" w:rsidP="00B6314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Coi thi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P1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Đ/c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Hà +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Xuân; P2: Đ/c Nhi+Huế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B4FA3B" w14:textId="72F3158F" w:rsidR="00223258" w:rsidRPr="009463C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13CC7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  <w:bookmarkStart w:id="0" w:name="_GoBack"/>
            <w:bookmarkEnd w:id="0"/>
          </w:p>
        </w:tc>
      </w:tr>
      <w:tr w:rsidR="00223258" w:rsidRPr="009463CD" w14:paraId="5BFB7605" w14:textId="77777777" w:rsidTr="00097734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1F77F18D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659BB8F" w14:textId="0BE70D46" w:rsidR="00223258" w:rsidRPr="009463CD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A4A9F">
              <w:rPr>
                <w:rFonts w:asciiTheme="majorHAnsi" w:eastAsia="Calibri" w:hAnsiTheme="majorHAnsi" w:cstheme="majorHAnsi"/>
                <w:sz w:val="22"/>
                <w:szCs w:val="22"/>
              </w:rPr>
              <w:t>-  BGH và VP trực</w:t>
            </w:r>
          </w:p>
        </w:tc>
        <w:tc>
          <w:tcPr>
            <w:tcW w:w="4820" w:type="dxa"/>
          </w:tcPr>
          <w:p w14:paraId="7312C193" w14:textId="7D5B2626" w:rsidR="00223258" w:rsidRPr="009463CD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</w:p>
        </w:tc>
        <w:tc>
          <w:tcPr>
            <w:tcW w:w="1144" w:type="dxa"/>
            <w:vMerge/>
            <w:shd w:val="clear" w:color="auto" w:fill="auto"/>
          </w:tcPr>
          <w:p w14:paraId="31992A60" w14:textId="77777777" w:rsidR="00223258" w:rsidRPr="009463C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23258" w:rsidRPr="009463CD" w14:paraId="2911B06A" w14:textId="77777777" w:rsidTr="00097734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1A1945E8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26/7</w:t>
            </w:r>
          </w:p>
        </w:tc>
        <w:tc>
          <w:tcPr>
            <w:tcW w:w="850" w:type="dxa"/>
            <w:vAlign w:val="center"/>
          </w:tcPr>
          <w:p w14:paraId="235655A8" w14:textId="77777777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2927804F" w:rsidR="00223258" w:rsidRPr="009463CD" w:rsidRDefault="00223258" w:rsidP="00223258">
            <w:pPr>
              <w:tabs>
                <w:tab w:val="left" w:pos="2115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7F4A5746" w14:textId="2CD36EED" w:rsidR="00223258" w:rsidRPr="009463CD" w:rsidRDefault="00223258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14:paraId="62030633" w14:textId="6B1B4B7E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463CD" w:rsidRPr="009463CD" w14:paraId="75CFC5C3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77D37BAA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34C9475E" w14:textId="7855188D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8C3ACFA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23258" w:rsidRPr="009463CD" w14:paraId="20CE7F29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223258" w:rsidRPr="009463CD" w:rsidRDefault="0022325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27E8AB81" w:rsidR="00223258" w:rsidRPr="009463CD" w:rsidRDefault="0022325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27/7</w:t>
            </w:r>
          </w:p>
        </w:tc>
        <w:tc>
          <w:tcPr>
            <w:tcW w:w="850" w:type="dxa"/>
            <w:vAlign w:val="center"/>
          </w:tcPr>
          <w:p w14:paraId="67042FFC" w14:textId="77777777" w:rsidR="00223258" w:rsidRPr="009463CD" w:rsidRDefault="0022325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7622B6E1" w:rsidR="00223258" w:rsidRPr="009463CD" w:rsidRDefault="00223258" w:rsidP="001469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EBF1E7A" w14:textId="769C7418" w:rsidR="00223258" w:rsidRPr="009463CD" w:rsidRDefault="0022325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500F547" w14:textId="3C8FE67A" w:rsidR="00223258" w:rsidRPr="009463CD" w:rsidRDefault="00223258" w:rsidP="0022325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223258" w:rsidRPr="009463CD" w14:paraId="669C4725" w14:textId="77777777" w:rsidTr="0022325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223258" w:rsidRPr="009463CD" w:rsidRDefault="0022325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223258" w:rsidRPr="009463CD" w:rsidRDefault="0022325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556B457B" w:rsidR="00223258" w:rsidRPr="009463CD" w:rsidRDefault="0022325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182C28B" w14:textId="2E9DCAC3" w:rsidR="00223258" w:rsidRPr="009463CD" w:rsidRDefault="0022325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106DFD54" w14:textId="33BE40E0" w:rsidR="00223258" w:rsidRPr="009463CD" w:rsidRDefault="00223258" w:rsidP="004B54E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46254A9" w14:textId="77777777" w:rsidR="008336D4" w:rsidRPr="009463C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9463C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9463C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9463C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3B7CD9DC" w:rsidR="008336D4" w:rsidRPr="009463C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220AB7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21</w:t>
            </w: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220AB7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7</w:t>
            </w: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9463C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9463C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9463C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9463C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9463C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hAnsiTheme="majorHAnsi" w:cstheme="majorHAnsi"/>
        </w:rPr>
        <w:br w:type="page"/>
      </w:r>
    </w:p>
    <w:p w14:paraId="0BE48904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9463C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B40B9"/>
    <w:multiLevelType w:val="hybridMultilevel"/>
    <w:tmpl w:val="7612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A035D"/>
    <w:multiLevelType w:val="hybridMultilevel"/>
    <w:tmpl w:val="8C48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05E450E"/>
    <w:multiLevelType w:val="hybridMultilevel"/>
    <w:tmpl w:val="C7B6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0206B"/>
    <w:multiLevelType w:val="hybridMultilevel"/>
    <w:tmpl w:val="B9A21C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F1041"/>
    <w:multiLevelType w:val="hybridMultilevel"/>
    <w:tmpl w:val="7E16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D039F"/>
    <w:multiLevelType w:val="hybridMultilevel"/>
    <w:tmpl w:val="46CE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169D1"/>
    <w:multiLevelType w:val="hybridMultilevel"/>
    <w:tmpl w:val="04129B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E68FF"/>
    <w:multiLevelType w:val="hybridMultilevel"/>
    <w:tmpl w:val="94F880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15"/>
  </w:num>
  <w:num w:numId="8">
    <w:abstractNumId w:val="9"/>
  </w:num>
  <w:num w:numId="9">
    <w:abstractNumId w:val="14"/>
  </w:num>
  <w:num w:numId="10">
    <w:abstractNumId w:val="17"/>
  </w:num>
  <w:num w:numId="11">
    <w:abstractNumId w:val="16"/>
  </w:num>
  <w:num w:numId="12">
    <w:abstractNumId w:val="4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19"/>
  </w:num>
  <w:num w:numId="18">
    <w:abstractNumId w:val="12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02C67"/>
    <w:rsid w:val="000139AF"/>
    <w:rsid w:val="000236B7"/>
    <w:rsid w:val="00036A58"/>
    <w:rsid w:val="00055642"/>
    <w:rsid w:val="00063064"/>
    <w:rsid w:val="00072A3C"/>
    <w:rsid w:val="00076DFF"/>
    <w:rsid w:val="00092D85"/>
    <w:rsid w:val="000961C2"/>
    <w:rsid w:val="000967AC"/>
    <w:rsid w:val="000A4710"/>
    <w:rsid w:val="000A596A"/>
    <w:rsid w:val="000C076A"/>
    <w:rsid w:val="000D1552"/>
    <w:rsid w:val="000E5283"/>
    <w:rsid w:val="00102BD2"/>
    <w:rsid w:val="00117BC2"/>
    <w:rsid w:val="00123A61"/>
    <w:rsid w:val="00124E4C"/>
    <w:rsid w:val="00125516"/>
    <w:rsid w:val="00126C72"/>
    <w:rsid w:val="00133B0A"/>
    <w:rsid w:val="001372DD"/>
    <w:rsid w:val="001410BC"/>
    <w:rsid w:val="001469F1"/>
    <w:rsid w:val="0016232A"/>
    <w:rsid w:val="001636CF"/>
    <w:rsid w:val="0017198F"/>
    <w:rsid w:val="00180562"/>
    <w:rsid w:val="001813C1"/>
    <w:rsid w:val="001814B4"/>
    <w:rsid w:val="0019299B"/>
    <w:rsid w:val="00193B3B"/>
    <w:rsid w:val="001D37A1"/>
    <w:rsid w:val="001D749C"/>
    <w:rsid w:val="001E2ACA"/>
    <w:rsid w:val="001F5ECD"/>
    <w:rsid w:val="0020535F"/>
    <w:rsid w:val="00211BC1"/>
    <w:rsid w:val="00215993"/>
    <w:rsid w:val="00220AB7"/>
    <w:rsid w:val="00223258"/>
    <w:rsid w:val="00260339"/>
    <w:rsid w:val="00295B3D"/>
    <w:rsid w:val="00297728"/>
    <w:rsid w:val="002A01D1"/>
    <w:rsid w:val="002B0D37"/>
    <w:rsid w:val="002B2A27"/>
    <w:rsid w:val="002C126C"/>
    <w:rsid w:val="002C16B3"/>
    <w:rsid w:val="002D4D90"/>
    <w:rsid w:val="002E2C9A"/>
    <w:rsid w:val="002F72A9"/>
    <w:rsid w:val="003103FC"/>
    <w:rsid w:val="0034024C"/>
    <w:rsid w:val="00341F9F"/>
    <w:rsid w:val="00347F06"/>
    <w:rsid w:val="00351810"/>
    <w:rsid w:val="003675A4"/>
    <w:rsid w:val="00374778"/>
    <w:rsid w:val="00375F6D"/>
    <w:rsid w:val="00380375"/>
    <w:rsid w:val="003A6334"/>
    <w:rsid w:val="003C3C88"/>
    <w:rsid w:val="003C609E"/>
    <w:rsid w:val="003D0BEA"/>
    <w:rsid w:val="003D332A"/>
    <w:rsid w:val="003D4292"/>
    <w:rsid w:val="003E78E8"/>
    <w:rsid w:val="003F2234"/>
    <w:rsid w:val="003F6083"/>
    <w:rsid w:val="003F6DC2"/>
    <w:rsid w:val="00421BA1"/>
    <w:rsid w:val="00437694"/>
    <w:rsid w:val="004450DF"/>
    <w:rsid w:val="00450985"/>
    <w:rsid w:val="00491C5C"/>
    <w:rsid w:val="004A6FCE"/>
    <w:rsid w:val="004B54E8"/>
    <w:rsid w:val="004B6C58"/>
    <w:rsid w:val="004D1382"/>
    <w:rsid w:val="004D51FA"/>
    <w:rsid w:val="004D6982"/>
    <w:rsid w:val="004D7552"/>
    <w:rsid w:val="004E062D"/>
    <w:rsid w:val="004E64EC"/>
    <w:rsid w:val="004F4615"/>
    <w:rsid w:val="0050310A"/>
    <w:rsid w:val="00531299"/>
    <w:rsid w:val="00536F93"/>
    <w:rsid w:val="00547AB3"/>
    <w:rsid w:val="0058564B"/>
    <w:rsid w:val="005877C1"/>
    <w:rsid w:val="005A56F9"/>
    <w:rsid w:val="005A613E"/>
    <w:rsid w:val="005B56AA"/>
    <w:rsid w:val="005C35B7"/>
    <w:rsid w:val="005F1B6A"/>
    <w:rsid w:val="005F2966"/>
    <w:rsid w:val="005F64E4"/>
    <w:rsid w:val="0061358B"/>
    <w:rsid w:val="00636367"/>
    <w:rsid w:val="00656A80"/>
    <w:rsid w:val="00665C65"/>
    <w:rsid w:val="00674995"/>
    <w:rsid w:val="00680377"/>
    <w:rsid w:val="006A115F"/>
    <w:rsid w:val="006A3BB6"/>
    <w:rsid w:val="006C06B6"/>
    <w:rsid w:val="006D0171"/>
    <w:rsid w:val="006D4F2B"/>
    <w:rsid w:val="006F0AE1"/>
    <w:rsid w:val="00714FF1"/>
    <w:rsid w:val="00743EFD"/>
    <w:rsid w:val="00753303"/>
    <w:rsid w:val="0076712A"/>
    <w:rsid w:val="0079696A"/>
    <w:rsid w:val="007C7225"/>
    <w:rsid w:val="007D3AC6"/>
    <w:rsid w:val="007F79CA"/>
    <w:rsid w:val="00805B21"/>
    <w:rsid w:val="008069F8"/>
    <w:rsid w:val="008254CD"/>
    <w:rsid w:val="00826A5D"/>
    <w:rsid w:val="008278B8"/>
    <w:rsid w:val="008336D4"/>
    <w:rsid w:val="008366CB"/>
    <w:rsid w:val="0084261E"/>
    <w:rsid w:val="008543F8"/>
    <w:rsid w:val="0086588A"/>
    <w:rsid w:val="00870879"/>
    <w:rsid w:val="00877707"/>
    <w:rsid w:val="008A33E4"/>
    <w:rsid w:val="008A5A89"/>
    <w:rsid w:val="008C79B2"/>
    <w:rsid w:val="008D4BB6"/>
    <w:rsid w:val="008F528E"/>
    <w:rsid w:val="0090082E"/>
    <w:rsid w:val="00913621"/>
    <w:rsid w:val="0093035F"/>
    <w:rsid w:val="00930670"/>
    <w:rsid w:val="00937229"/>
    <w:rsid w:val="009442CC"/>
    <w:rsid w:val="009463CD"/>
    <w:rsid w:val="00947A46"/>
    <w:rsid w:val="009642A4"/>
    <w:rsid w:val="00976277"/>
    <w:rsid w:val="00977B79"/>
    <w:rsid w:val="00983725"/>
    <w:rsid w:val="009845DC"/>
    <w:rsid w:val="00992EAB"/>
    <w:rsid w:val="00992EE5"/>
    <w:rsid w:val="009968D3"/>
    <w:rsid w:val="009A0714"/>
    <w:rsid w:val="009A701C"/>
    <w:rsid w:val="009B03FE"/>
    <w:rsid w:val="009B2AB8"/>
    <w:rsid w:val="009B442F"/>
    <w:rsid w:val="009B4EE0"/>
    <w:rsid w:val="009B740C"/>
    <w:rsid w:val="009C5098"/>
    <w:rsid w:val="009D20F9"/>
    <w:rsid w:val="009E0F33"/>
    <w:rsid w:val="009E2CE6"/>
    <w:rsid w:val="009F1906"/>
    <w:rsid w:val="00A1463E"/>
    <w:rsid w:val="00A20AB8"/>
    <w:rsid w:val="00A21BCA"/>
    <w:rsid w:val="00A231EB"/>
    <w:rsid w:val="00A26DCC"/>
    <w:rsid w:val="00A43C0F"/>
    <w:rsid w:val="00A616E3"/>
    <w:rsid w:val="00A66260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D7A5A"/>
    <w:rsid w:val="00AF632E"/>
    <w:rsid w:val="00AF782E"/>
    <w:rsid w:val="00B01B6A"/>
    <w:rsid w:val="00B053BC"/>
    <w:rsid w:val="00B10117"/>
    <w:rsid w:val="00B318D0"/>
    <w:rsid w:val="00B441E0"/>
    <w:rsid w:val="00B45FD8"/>
    <w:rsid w:val="00B50180"/>
    <w:rsid w:val="00B50F00"/>
    <w:rsid w:val="00B63148"/>
    <w:rsid w:val="00B67BD7"/>
    <w:rsid w:val="00B800CC"/>
    <w:rsid w:val="00B94A9B"/>
    <w:rsid w:val="00BC2DDD"/>
    <w:rsid w:val="00BD0789"/>
    <w:rsid w:val="00BD3F7E"/>
    <w:rsid w:val="00BF5BF1"/>
    <w:rsid w:val="00C13E74"/>
    <w:rsid w:val="00C13F89"/>
    <w:rsid w:val="00C22B3E"/>
    <w:rsid w:val="00C23D60"/>
    <w:rsid w:val="00C251BD"/>
    <w:rsid w:val="00C34997"/>
    <w:rsid w:val="00C3542E"/>
    <w:rsid w:val="00C5517F"/>
    <w:rsid w:val="00C566B7"/>
    <w:rsid w:val="00C67A27"/>
    <w:rsid w:val="00C752A8"/>
    <w:rsid w:val="00C76025"/>
    <w:rsid w:val="00C76495"/>
    <w:rsid w:val="00CA42CA"/>
    <w:rsid w:val="00CB2D5E"/>
    <w:rsid w:val="00CE77C9"/>
    <w:rsid w:val="00CF68A4"/>
    <w:rsid w:val="00D03FB7"/>
    <w:rsid w:val="00D05788"/>
    <w:rsid w:val="00D27632"/>
    <w:rsid w:val="00D348D1"/>
    <w:rsid w:val="00D546AB"/>
    <w:rsid w:val="00D85C92"/>
    <w:rsid w:val="00D9036D"/>
    <w:rsid w:val="00D9304F"/>
    <w:rsid w:val="00DC1DCF"/>
    <w:rsid w:val="00DD5E03"/>
    <w:rsid w:val="00DF55E0"/>
    <w:rsid w:val="00DF5A1F"/>
    <w:rsid w:val="00E07D66"/>
    <w:rsid w:val="00E17EF4"/>
    <w:rsid w:val="00E21583"/>
    <w:rsid w:val="00E27EAF"/>
    <w:rsid w:val="00E41F88"/>
    <w:rsid w:val="00E47DB3"/>
    <w:rsid w:val="00E52053"/>
    <w:rsid w:val="00E60916"/>
    <w:rsid w:val="00E7246A"/>
    <w:rsid w:val="00E73465"/>
    <w:rsid w:val="00E75DFD"/>
    <w:rsid w:val="00E95208"/>
    <w:rsid w:val="00EC0D75"/>
    <w:rsid w:val="00EC4E93"/>
    <w:rsid w:val="00ED1388"/>
    <w:rsid w:val="00EE2DB3"/>
    <w:rsid w:val="00EF6BC7"/>
    <w:rsid w:val="00F06E54"/>
    <w:rsid w:val="00F10EAA"/>
    <w:rsid w:val="00F2398E"/>
    <w:rsid w:val="00F30DE7"/>
    <w:rsid w:val="00F43B35"/>
    <w:rsid w:val="00F77E06"/>
    <w:rsid w:val="00F82941"/>
    <w:rsid w:val="00F848B2"/>
    <w:rsid w:val="00F8725D"/>
    <w:rsid w:val="00F92382"/>
    <w:rsid w:val="00F93D81"/>
    <w:rsid w:val="00FE54C9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5A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Khanhvd</cp:lastModifiedBy>
  <cp:revision>200</cp:revision>
  <dcterms:created xsi:type="dcterms:W3CDTF">2023-01-28T02:07:00Z</dcterms:created>
  <dcterms:modified xsi:type="dcterms:W3CDTF">2025-07-21T09:09:00Z</dcterms:modified>
</cp:coreProperties>
</file>