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9463CD" w:rsidRPr="009463C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9463CD" w:rsidRDefault="00000000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9463C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9463C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531C2352" w:rsidR="001D37A1" w:rsidRPr="009463C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8A5A8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="009B4EE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  <w:p w14:paraId="0497EF19" w14:textId="1F802038" w:rsidR="008336D4" w:rsidRPr="009463CD" w:rsidRDefault="00BF5BF1" w:rsidP="008A5A89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F30DE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19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F30DE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9463C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9463CD" w:rsidRPr="009463CD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9463CD" w:rsidRPr="009463CD" w14:paraId="78DBA61F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58FE56EF" w:rsidR="008336D4" w:rsidRPr="009463CD" w:rsidRDefault="00F30DE7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</w:t>
            </w:r>
            <w:r w:rsidR="00BF5BF1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5B4B77F0" w:rsidR="00B318D0" w:rsidRPr="009463CD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5AFDBD6D" w14:textId="2F1DE800" w:rsidR="002E2C9A" w:rsidRPr="009463CD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  <w:r w:rsidR="00A66260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B088F0C" w14:textId="0034440F" w:rsidR="00C752A8" w:rsidRPr="009463CD" w:rsidRDefault="00C13E74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6641A7D7" w14:textId="77777777" w:rsidR="004A6FCE" w:rsidRDefault="005F2966" w:rsidP="00D70C09">
            <w:pPr>
              <w:pStyle w:val="oancuaDanhsac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Mừng sinh nhật Bác</w:t>
            </w:r>
          </w:p>
          <w:p w14:paraId="695D47B7" w14:textId="75C2770A" w:rsidR="00B01B6A" w:rsidRPr="009463CD" w:rsidRDefault="004A6FCE" w:rsidP="00D70C09">
            <w:pPr>
              <w:pStyle w:val="oancuaDanhsac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Tiếp sóng chương trình “M</w:t>
            </w:r>
            <w:r w:rsidR="006D0171">
              <w:rPr>
                <w:rFonts w:asciiTheme="majorHAnsi" w:eastAsia="Calibri" w:hAnsiTheme="majorHAnsi" w:cstheme="majorHAnsi"/>
                <w:sz w:val="22"/>
                <w:szCs w:val="22"/>
              </w:rPr>
              <w:t>ùa hè vui vẻ phòng chống đuối nướ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c”</w:t>
            </w:r>
            <w:r w:rsidR="006D017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08545A04" w14:textId="338A29A7" w:rsidR="00B318D0" w:rsidRDefault="002E2C9A" w:rsidP="000E52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- 8</w:t>
            </w:r>
            <w:r w:rsidR="00B318D0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h30: Họp giao ban Liên tịch hẹp</w:t>
            </w:r>
            <w:r w:rsidR="00C13E74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297739C3" w14:textId="3132778C" w:rsidR="005F2966" w:rsidRDefault="005F2966" w:rsidP="000E52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VP: Triển khai đánh giá chỉ số hài lòng </w:t>
            </w:r>
            <w:r w:rsidR="00374778">
              <w:rPr>
                <w:rFonts w:asciiTheme="majorHAnsi" w:eastAsia="Calibri" w:hAnsiTheme="majorHAnsi" w:cstheme="majorHAnsi"/>
                <w:sz w:val="22"/>
                <w:szCs w:val="22"/>
              </w:rPr>
              <w:t>về nhà trường</w:t>
            </w:r>
          </w:p>
          <w:p w14:paraId="32FA5A9E" w14:textId="6FE0C43B" w:rsidR="0093035F" w:rsidRDefault="0093035F" w:rsidP="000E52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tuần: Học sinh Trần Chinh Ý lớp 7ª2 tham dự tập huấn tại trường Đội LD</w:t>
            </w:r>
          </w:p>
          <w:p w14:paraId="281EC2D9" w14:textId="73E179EA" w:rsidR="00877707" w:rsidRPr="009463CD" w:rsidRDefault="006A115F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5F2966">
              <w:rPr>
                <w:rFonts w:asciiTheme="majorHAnsi" w:eastAsia="Calibr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4820" w:type="dxa"/>
            <w:shd w:val="clear" w:color="auto" w:fill="auto"/>
          </w:tcPr>
          <w:p w14:paraId="2BE5D0B5" w14:textId="77777777" w:rsidR="008336D4" w:rsidRPr="009463C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51C282D2" w:rsidR="00C13E74" w:rsidRPr="009463CD" w:rsidRDefault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621925D3" w14:textId="5985AD2C" w:rsidR="005B56AA" w:rsidRPr="009463C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4AB3EBB2" w14:textId="79E6E5D1" w:rsidR="00C752A8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8B82D69" w14:textId="77777777" w:rsidR="004A6FCE" w:rsidRDefault="004A6FC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F1658B" w14:textId="17EE980D" w:rsidR="00B318D0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4498CCF9" w14:textId="01D94F0D" w:rsidR="004A6FCE" w:rsidRDefault="004A6FCE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2F72147C" w14:textId="33E32903" w:rsidR="0093035F" w:rsidRDefault="0093035F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76277">
              <w:rPr>
                <w:rFonts w:asciiTheme="majorHAnsi" w:eastAsia="Calibri" w:hAnsiTheme="majorHAnsi" w:cstheme="majorHAnsi"/>
                <w:sz w:val="22"/>
                <w:szCs w:val="22"/>
              </w:rPr>
              <w:t>Đ/c Thuỳ, Đ/c Thư</w:t>
            </w:r>
          </w:p>
          <w:p w14:paraId="27AFEE5A" w14:textId="0CB2DB6E" w:rsidR="009A0714" w:rsidRPr="009463CD" w:rsidRDefault="005B56AA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5F2966">
              <w:rPr>
                <w:rFonts w:asciiTheme="majorHAnsi" w:eastAsia="Calibr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357C2DF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9463CD" w:rsidRPr="009463CD" w14:paraId="3E9130FB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C94CE84" w14:textId="2622DB6F" w:rsidR="00E95208" w:rsidRDefault="00E95208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tuần: SGD kiểm tra csvc các điểm thi vào 10 THPT</w:t>
            </w:r>
          </w:p>
          <w:p w14:paraId="3BA8F4E8" w14:textId="59220A65" w:rsidR="00E95208" w:rsidRDefault="00E95208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báo cáo bình xét thi đua cuối năm và báo cáo tổng kết về PNV</w:t>
            </w:r>
          </w:p>
          <w:p w14:paraId="502B624C" w14:textId="55B0A4B9" w:rsidR="00E95208" w:rsidRDefault="00E95208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Liên đội: Nộp sản phẩm dự thi </w:t>
            </w:r>
            <w:r w:rsidR="0093035F">
              <w:rPr>
                <w:rFonts w:asciiTheme="majorHAnsi" w:eastAsia="Calibri" w:hAnsiTheme="majorHAnsi" w:cstheme="majorHAnsi"/>
                <w:sz w:val="22"/>
                <w:szCs w:val="22"/>
              </w:rPr>
              <w:t>VH đọc về TTVH Quận</w:t>
            </w:r>
          </w:p>
          <w:p w14:paraId="75239D67" w14:textId="4DD8C029" w:rsidR="008278B8" w:rsidRDefault="008278B8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3675A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14h: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Kiểm tra hồ sơ học sinh khoói 6,7,8 (lần 1)</w:t>
            </w:r>
          </w:p>
          <w:p w14:paraId="626F350E" w14:textId="47EF2615" w:rsidR="008336D4" w:rsidRPr="009463CD" w:rsidRDefault="006A115F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5F2966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4820" w:type="dxa"/>
            <w:shd w:val="clear" w:color="auto" w:fill="auto"/>
          </w:tcPr>
          <w:p w14:paraId="62EB6DB8" w14:textId="1BAAC1A1" w:rsidR="00E95208" w:rsidRDefault="00E9520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</w:t>
            </w:r>
          </w:p>
          <w:p w14:paraId="3036E8EA" w14:textId="33B3660F" w:rsidR="00E95208" w:rsidRDefault="00E9520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0D8D9013" w14:textId="6A6417D4" w:rsidR="0093035F" w:rsidRDefault="0093035F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22F887BE" w14:textId="00EC1828" w:rsidR="008278B8" w:rsidRDefault="008278B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1768EC59" w14:textId="09F5A7E6" w:rsidR="008336D4" w:rsidRPr="009463CD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5F2966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F3FD312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782BBF29" w14:textId="77777777" w:rsidTr="00002C6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56BCF42B" w:rsidR="008336D4" w:rsidRPr="009463CD" w:rsidRDefault="00F30D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7164651E" w:rsidR="00B318D0" w:rsidRPr="009463C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; Khối 6,7,8 môn </w:t>
            </w:r>
            <w:r w:rsidR="000C076A">
              <w:rPr>
                <w:rFonts w:asciiTheme="majorHAnsi" w:eastAsia="Calibri" w:hAnsiTheme="majorHAnsi" w:cstheme="majorHAnsi"/>
                <w:sz w:val="22"/>
                <w:szCs w:val="22"/>
              </w:rPr>
              <w:t>Tiếng Anh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(7h15)</w:t>
            </w:r>
          </w:p>
          <w:p w14:paraId="719FAC9F" w14:textId="77777777" w:rsidR="00DF5A1F" w:rsidRDefault="00BF5BF1" w:rsidP="000C076A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6198AE44" w14:textId="77777777" w:rsidR="00976277" w:rsidRDefault="00976277" w:rsidP="000C076A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</w:t>
            </w:r>
          </w:p>
          <w:p w14:paraId="78CB3495" w14:textId="77777777" w:rsidR="00976277" w:rsidRDefault="00976277" w:rsidP="00976277">
            <w:pPr>
              <w:pStyle w:val="oancuaDanhsach"/>
              <w:numPr>
                <w:ilvl w:val="0"/>
                <w:numId w:val="16"/>
              </w:num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Nhận chỉ tiêu làm thi</w:t>
            </w:r>
          </w:p>
          <w:p w14:paraId="221A230C" w14:textId="77777777" w:rsidR="00976277" w:rsidRDefault="00976277" w:rsidP="00976277">
            <w:pPr>
              <w:pStyle w:val="oancuaDanhsach"/>
              <w:numPr>
                <w:ilvl w:val="0"/>
                <w:numId w:val="16"/>
              </w:num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Nhận kết quả tuyển thẳng</w:t>
            </w:r>
          </w:p>
          <w:p w14:paraId="6EE8D1F9" w14:textId="77777777" w:rsidR="00976277" w:rsidRDefault="00976277" w:rsidP="00976277">
            <w:pPr>
              <w:pStyle w:val="oancuaDanhsach"/>
              <w:numPr>
                <w:ilvl w:val="0"/>
                <w:numId w:val="16"/>
              </w:num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Nhận phiếu dự thi học sinh khối 9</w:t>
            </w:r>
          </w:p>
          <w:p w14:paraId="5FD92F2F" w14:textId="70DDF264" w:rsidR="00976277" w:rsidRPr="00976277" w:rsidRDefault="00976277" w:rsidP="00976277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ngày: Học sinh khối 9 kiểm tra thông tin trên phiếu dự thi</w:t>
            </w:r>
          </w:p>
        </w:tc>
        <w:tc>
          <w:tcPr>
            <w:tcW w:w="4820" w:type="dxa"/>
            <w:shd w:val="clear" w:color="auto" w:fill="auto"/>
          </w:tcPr>
          <w:p w14:paraId="29F3FE5C" w14:textId="213A67CC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095CFAB" w14:textId="77777777" w:rsidR="00992EAB" w:rsidRDefault="00BF5BF1" w:rsidP="000C07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00A8E615" w14:textId="77777777" w:rsidR="00976277" w:rsidRDefault="00976277" w:rsidP="000C07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17964976" w14:textId="77777777" w:rsidR="00976277" w:rsidRDefault="00976277" w:rsidP="000C07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B7C3FA2" w14:textId="77777777" w:rsidR="00976277" w:rsidRDefault="00976277" w:rsidP="000C07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DF546B3" w14:textId="77777777" w:rsidR="00976277" w:rsidRDefault="00976277" w:rsidP="000C07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589349F" w14:textId="516681B7" w:rsidR="00976277" w:rsidRPr="009463CD" w:rsidRDefault="00976277" w:rsidP="000C07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GVCN9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BB48A56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9463CD" w:rsidRPr="009463CD" w14:paraId="21D4117F" w14:textId="77777777" w:rsidTr="00002C6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2A0DB31F" w:rsidR="0017198F" w:rsidRPr="009463CD" w:rsidRDefault="00295B3D" w:rsidP="0017198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820" w:type="dxa"/>
            <w:shd w:val="clear" w:color="auto" w:fill="auto"/>
          </w:tcPr>
          <w:p w14:paraId="3B4AF348" w14:textId="2F6F9124" w:rsidR="0017198F" w:rsidRPr="009463CD" w:rsidRDefault="0017198F" w:rsidP="0017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563D44B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70CE634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501FE08A" w:rsidR="008336D4" w:rsidRPr="009463CD" w:rsidRDefault="00F30DE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7FF7F30F" w:rsidR="00992EAB" w:rsidRPr="009463CD" w:rsidRDefault="00B318D0" w:rsidP="00B5018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; Khối 6,7,8 môn </w:t>
            </w:r>
            <w:r w:rsidR="00B50180">
              <w:rPr>
                <w:rFonts w:asciiTheme="majorHAnsi" w:eastAsia="Calibri" w:hAnsiTheme="majorHAnsi" w:cstheme="majorHAnsi"/>
                <w:sz w:val="22"/>
                <w:szCs w:val="22"/>
              </w:rPr>
              <w:t>GDCD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(7h15)</w:t>
            </w:r>
          </w:p>
        </w:tc>
        <w:tc>
          <w:tcPr>
            <w:tcW w:w="4820" w:type="dxa"/>
            <w:shd w:val="clear" w:color="auto" w:fill="auto"/>
          </w:tcPr>
          <w:p w14:paraId="47BBC813" w14:textId="0F983798" w:rsidR="00992EAB" w:rsidRPr="009463CD" w:rsidRDefault="00947A46" w:rsidP="00B5018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9F756EC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9463CD" w:rsidRPr="009463CD" w14:paraId="011C87B8" w14:textId="77777777" w:rsidTr="00002C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67F219A" w14:textId="77777777" w:rsidR="00A66260" w:rsidRDefault="00295B3D" w:rsidP="005877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 hoàn thành báo cáo kết quả năm học trên biểu trực tuyến</w:t>
            </w:r>
          </w:p>
          <w:p w14:paraId="194FFE75" w14:textId="6DB20D1C" w:rsidR="00295B3D" w:rsidRPr="009463CD" w:rsidRDefault="00295B3D" w:rsidP="005877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 báo cáo lỗi sai phiếu dự thi K9 về PGD (nếu có)</w:t>
            </w:r>
          </w:p>
        </w:tc>
        <w:tc>
          <w:tcPr>
            <w:tcW w:w="4820" w:type="dxa"/>
            <w:shd w:val="clear" w:color="auto" w:fill="auto"/>
          </w:tcPr>
          <w:p w14:paraId="6761DE3E" w14:textId="77777777" w:rsidR="00117BC2" w:rsidRDefault="00295B3D" w:rsidP="00491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66605C85" w14:textId="14080373" w:rsidR="00295B3D" w:rsidRPr="009463CD" w:rsidRDefault="00295B3D" w:rsidP="00491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Thắng, GVCN9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9CA4DEF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2C3B1910" w14:textId="77777777" w:rsidTr="009A701C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1E41355A" w:rsidR="008336D4" w:rsidRPr="009463CD" w:rsidRDefault="00F30D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437C1356" w:rsidR="00F77E06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 (7h)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; Khối 6,7,8 môn </w:t>
            </w:r>
            <w:r w:rsidR="00EE2DB3">
              <w:rPr>
                <w:rFonts w:asciiTheme="majorHAnsi" w:eastAsia="Calibri" w:hAnsiTheme="majorHAnsi" w:cstheme="majorHAnsi"/>
                <w:sz w:val="22"/>
                <w:szCs w:val="22"/>
              </w:rPr>
              <w:t>KHTN</w:t>
            </w:r>
            <w:r w:rsidR="00B50180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(7h15)</w:t>
            </w:r>
          </w:p>
          <w:p w14:paraId="45DC3CC5" w14:textId="5E309415" w:rsidR="00260339" w:rsidRPr="00260339" w:rsidRDefault="00260339" w:rsidP="00F77E06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260339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- 7h30: Tham dự chuyên đề: “Bí quyết xây dựng và giữ gìn mái ấm gia đình trong thời kỳ hội nhập”</w:t>
            </w:r>
            <w: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 tại hội trường tầng 3 Quận uỷ</w:t>
            </w:r>
          </w:p>
          <w:p w14:paraId="69321A7B" w14:textId="77777777" w:rsidR="00992EAB" w:rsidRDefault="00BF5BF1" w:rsidP="00421B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1F2EA258" w14:textId="77777777" w:rsidR="00A616E3" w:rsidRDefault="00A616E3" w:rsidP="00421B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VP: </w:t>
            </w:r>
          </w:p>
          <w:p w14:paraId="6ED7CC0A" w14:textId="67BB801C" w:rsidR="00A616E3" w:rsidRDefault="00A616E3" w:rsidP="00A616E3">
            <w:pPr>
              <w:pStyle w:val="oancuaDanhsach"/>
              <w:numPr>
                <w:ilvl w:val="0"/>
                <w:numId w:val="1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616E3">
              <w:rPr>
                <w:rFonts w:asciiTheme="majorHAnsi" w:eastAsia="Calibri" w:hAnsiTheme="majorHAnsi" w:cstheme="majorHAnsi"/>
                <w:sz w:val="22"/>
                <w:szCs w:val="22"/>
              </w:rPr>
              <w:t>Nộp danh sách công nhận CSTĐ cấp cơ sở và LĐTT về PNV quận</w:t>
            </w:r>
          </w:p>
          <w:p w14:paraId="3FB21E8F" w14:textId="65EF9A6E" w:rsidR="00A616E3" w:rsidRPr="009463CD" w:rsidRDefault="00A616E3" w:rsidP="00A616E3">
            <w:pPr>
              <w:pStyle w:val="oancuaDanhsach"/>
              <w:numPr>
                <w:ilvl w:val="0"/>
                <w:numId w:val="1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Báo cáo tổng kết và Bảng chấm điểm thi đua về PNV</w:t>
            </w:r>
          </w:p>
        </w:tc>
        <w:tc>
          <w:tcPr>
            <w:tcW w:w="4820" w:type="dxa"/>
          </w:tcPr>
          <w:p w14:paraId="2F4B1942" w14:textId="64164888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8651C88" w14:textId="50395A7E" w:rsidR="00260339" w:rsidRDefault="0026033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29032DE3" w14:textId="77777777" w:rsidR="00260339" w:rsidRPr="009463CD" w:rsidRDefault="0026033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4DB82C8" w14:textId="77777777" w:rsidR="00992EAB" w:rsidRDefault="00BF5BF1" w:rsidP="00421B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6F14D37D" w14:textId="7F101B76" w:rsidR="00A616E3" w:rsidRPr="009463CD" w:rsidRDefault="00A616E3" w:rsidP="00421B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D024C70" w14:textId="1A110DA6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B94A9B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9463CD" w:rsidRPr="009463CD" w14:paraId="1937EB10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90A0BF" w14:textId="36831CB2" w:rsidR="004A6FCE" w:rsidRDefault="004A6FCE" w:rsidP="006F0AE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6A3BB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15h: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Họp giao ban HT tại PGD&amp;ĐT</w:t>
            </w:r>
          </w:p>
          <w:p w14:paraId="57F465A6" w14:textId="515C0354" w:rsidR="008278B8" w:rsidRDefault="008278B8" w:rsidP="006F0AE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hoàn thành đánh giá chuẩn nghề nghiệp TEMIS trên PM và nộp minh chứng về VP lưu hồ sơ</w:t>
            </w:r>
          </w:p>
          <w:p w14:paraId="1F6DB8A8" w14:textId="6562A63F" w:rsidR="002C16B3" w:rsidRPr="009463CD" w:rsidRDefault="002C16B3" w:rsidP="006F0AE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- 16h30: Học CLB EYT Khối 678</w:t>
            </w:r>
          </w:p>
        </w:tc>
        <w:tc>
          <w:tcPr>
            <w:tcW w:w="4820" w:type="dxa"/>
          </w:tcPr>
          <w:p w14:paraId="3C0FB959" w14:textId="494699CC" w:rsidR="004A6FCE" w:rsidRDefault="004A6FCE" w:rsidP="006F0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Đ/c Yến HT</w:t>
            </w:r>
          </w:p>
          <w:p w14:paraId="46312272" w14:textId="5DF91397" w:rsidR="008278B8" w:rsidRDefault="008278B8" w:rsidP="006F0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biên chế</w:t>
            </w:r>
          </w:p>
          <w:p w14:paraId="1441F564" w14:textId="77777777" w:rsidR="008278B8" w:rsidRDefault="008278B8" w:rsidP="006F0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4F36F53" w14:textId="083D8B25" w:rsidR="002C16B3" w:rsidRPr="009463CD" w:rsidRDefault="002C16B3" w:rsidP="006F0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GV phụ trách CLB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A02670C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0CF093FC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53E49B18" w:rsidR="008336D4" w:rsidRPr="009463CD" w:rsidRDefault="00F30D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F9DEE30" w14:textId="7C1F2627" w:rsidR="00102BD2" w:rsidRDefault="00B318D0" w:rsidP="00EE2DB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; Khối 6,7,8 môn </w:t>
            </w:r>
            <w:r w:rsidR="00421BA1">
              <w:rPr>
                <w:rFonts w:asciiTheme="majorHAnsi" w:eastAsia="Calibri" w:hAnsiTheme="majorHAnsi" w:cstheme="majorHAnsi"/>
                <w:sz w:val="22"/>
                <w:szCs w:val="22"/>
              </w:rPr>
              <w:t>Tin học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(7h15)</w:t>
            </w:r>
          </w:p>
          <w:p w14:paraId="3F2D81BB" w14:textId="6584D587" w:rsidR="009642A4" w:rsidRPr="009463CD" w:rsidRDefault="00B67BD7" w:rsidP="009642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Bàn giao phiếu dự thi cho HS khối 9</w:t>
            </w:r>
          </w:p>
        </w:tc>
        <w:tc>
          <w:tcPr>
            <w:tcW w:w="4820" w:type="dxa"/>
          </w:tcPr>
          <w:p w14:paraId="4CED07AD" w14:textId="77777777" w:rsidR="00102BD2" w:rsidRDefault="00BF5BF1" w:rsidP="00E6091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725C9A1" w14:textId="48D036C4" w:rsidR="009642A4" w:rsidRPr="009463CD" w:rsidRDefault="00B67BD7" w:rsidP="00B67BD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Tháng, GVCN9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B4FA3B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9463CD" w:rsidRPr="009463CD" w14:paraId="5BFB760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0A5D808" w14:textId="77777777" w:rsidR="00A20AB8" w:rsidRPr="00A20AB8" w:rsidRDefault="00A20AB8" w:rsidP="00A2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A20AB8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- 14h: Kiểm tra hồ sơ học sinh khối  6,7,8 (lần 2)</w:t>
            </w:r>
          </w:p>
          <w:p w14:paraId="4023F10E" w14:textId="750F228F" w:rsidR="00123A61" w:rsidRDefault="00123A61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50310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Tiết 3,4</w:t>
            </w: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Khảo sát chât lượng khối 9 – môn </w:t>
            </w:r>
            <w:r w:rsidR="00F30DE7">
              <w:rPr>
                <w:rFonts w:asciiTheme="majorHAnsi" w:eastAsia="Calibri" w:hAnsiTheme="majorHAnsi" w:cstheme="majorHAnsi"/>
                <w:sz w:val="22"/>
                <w:szCs w:val="22"/>
              </w:rPr>
              <w:t>Ngữ văn</w:t>
            </w:r>
          </w:p>
          <w:p w14:paraId="32535CBB" w14:textId="77777777" w:rsidR="00421BA1" w:rsidRPr="009463CD" w:rsidRDefault="00421BA1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659BB8F" w14:textId="4928BED0" w:rsidR="008336D4" w:rsidRPr="009463CD" w:rsidRDefault="00BF5BF1" w:rsidP="003F6D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3F6DC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4E953DC0" w14:textId="77777777" w:rsidR="00A20AB8" w:rsidRDefault="00A20AB8" w:rsidP="00A2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1016FAC0" w14:textId="77D1AB80" w:rsidR="00123A61" w:rsidRPr="009463CD" w:rsidRDefault="00123A61" w:rsidP="00123A6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  <w:r w:rsidR="001469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Đ/c </w:t>
            </w:r>
            <w:r w:rsidR="00F30DE7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S.Hường </w:t>
            </w:r>
            <w:r w:rsidR="001469F1">
              <w:rPr>
                <w:rFonts w:asciiTheme="majorHAnsi" w:eastAsia="Calibri" w:hAnsiTheme="majorHAnsi" w:cstheme="majorHAnsi"/>
                <w:sz w:val="22"/>
                <w:szCs w:val="22"/>
              </w:rPr>
              <w:t>phụ trách</w:t>
            </w:r>
          </w:p>
          <w:p w14:paraId="7312C193" w14:textId="483855D1" w:rsidR="008336D4" w:rsidRPr="009463CD" w:rsidRDefault="00BF5BF1" w:rsidP="003F6D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3F6DC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1992A60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2911B06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05148D79" w:rsidR="004B54E8" w:rsidRPr="009463CD" w:rsidRDefault="00F30DE7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="004B54E8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/5</w:t>
            </w:r>
          </w:p>
        </w:tc>
        <w:tc>
          <w:tcPr>
            <w:tcW w:w="850" w:type="dxa"/>
            <w:vAlign w:val="center"/>
          </w:tcPr>
          <w:p w14:paraId="235655A8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CD6EA4" w14:textId="77777777" w:rsidR="009B03FE" w:rsidRDefault="00123A61" w:rsidP="003103F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Khảo sát chât lượng khối 9 – môn </w:t>
            </w:r>
            <w:r w:rsidR="00F30DE7">
              <w:rPr>
                <w:rFonts w:asciiTheme="majorHAnsi" w:eastAsia="Calibri" w:hAnsiTheme="majorHAnsi" w:cstheme="majorHAnsi"/>
                <w:sz w:val="22"/>
                <w:szCs w:val="22"/>
              </w:rPr>
              <w:t>Toán</w:t>
            </w:r>
            <w:r w:rsidR="0050310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+ Tiếng Anh</w:t>
            </w:r>
          </w:p>
          <w:p w14:paraId="4220CC4C" w14:textId="5A6C5010" w:rsidR="008D4BB6" w:rsidRPr="009463CD" w:rsidRDefault="008D4BB6" w:rsidP="003103F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76DFF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Tham dự tổng kết quả công tác Công đoàn năm học 2024-2025</w:t>
            </w:r>
          </w:p>
        </w:tc>
        <w:tc>
          <w:tcPr>
            <w:tcW w:w="4820" w:type="dxa"/>
          </w:tcPr>
          <w:p w14:paraId="5849525D" w14:textId="77777777" w:rsidR="009B03FE" w:rsidRDefault="00123A61" w:rsidP="00E6091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  <w:r w:rsidR="001469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Đ/c </w:t>
            </w:r>
            <w:r w:rsidR="00F30DE7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  <w:r w:rsidR="001469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  <w:p w14:paraId="7F4A5746" w14:textId="0C158562" w:rsidR="00076DFF" w:rsidRPr="009463CD" w:rsidRDefault="00076DFF" w:rsidP="00E6091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2030633" w14:textId="14D2B08C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B94A9B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9463CD" w:rsidRPr="009463CD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7D37BAA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34C9475E" w14:textId="7855188D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8C3ACFA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0A13358E" w:rsidR="004B54E8" w:rsidRPr="009463CD" w:rsidRDefault="00F30DE7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="004B54E8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/5</w:t>
            </w:r>
          </w:p>
        </w:tc>
        <w:tc>
          <w:tcPr>
            <w:tcW w:w="850" w:type="dxa"/>
            <w:vAlign w:val="center"/>
          </w:tcPr>
          <w:p w14:paraId="67042FFC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7622B6E1" w:rsidR="004B54E8" w:rsidRPr="009463CD" w:rsidRDefault="003F6083" w:rsidP="001469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EBF1E7A" w14:textId="769C7418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500F547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4B54E8" w:rsidRPr="009463CD" w14:paraId="669C472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556B457B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182C28B" w14:textId="2E9DCAC3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06DFD54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9463C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9463C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9463C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9463C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1DD1043E" w:rsidR="008336D4" w:rsidRPr="009463C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F30DE7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19</w:t>
            </w: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C5517F"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9463C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9463C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9463C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9463C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9463C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hAnsiTheme="majorHAnsi" w:cstheme="majorHAnsi"/>
        </w:rPr>
        <w:br w:type="page"/>
      </w:r>
    </w:p>
    <w:p w14:paraId="0BE48904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9463C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0206B"/>
    <w:multiLevelType w:val="hybridMultilevel"/>
    <w:tmpl w:val="B9A21C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69D1"/>
    <w:multiLevelType w:val="hybridMultilevel"/>
    <w:tmpl w:val="04129B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8FF"/>
    <w:multiLevelType w:val="hybridMultilevel"/>
    <w:tmpl w:val="94F880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82878">
    <w:abstractNumId w:val="5"/>
  </w:num>
  <w:num w:numId="2" w16cid:durableId="503515369">
    <w:abstractNumId w:val="0"/>
  </w:num>
  <w:num w:numId="3" w16cid:durableId="1731347297">
    <w:abstractNumId w:val="10"/>
  </w:num>
  <w:num w:numId="4" w16cid:durableId="1770391383">
    <w:abstractNumId w:val="1"/>
  </w:num>
  <w:num w:numId="5" w16cid:durableId="1620254670">
    <w:abstractNumId w:val="9"/>
  </w:num>
  <w:num w:numId="6" w16cid:durableId="2119328368">
    <w:abstractNumId w:val="3"/>
  </w:num>
  <w:num w:numId="7" w16cid:durableId="150174958">
    <w:abstractNumId w:val="12"/>
  </w:num>
  <w:num w:numId="8" w16cid:durableId="1013456078">
    <w:abstractNumId w:val="8"/>
  </w:num>
  <w:num w:numId="9" w16cid:durableId="360282862">
    <w:abstractNumId w:val="11"/>
  </w:num>
  <w:num w:numId="10" w16cid:durableId="765426506">
    <w:abstractNumId w:val="14"/>
  </w:num>
  <w:num w:numId="11" w16cid:durableId="1043602741">
    <w:abstractNumId w:val="13"/>
  </w:num>
  <w:num w:numId="12" w16cid:durableId="492381909">
    <w:abstractNumId w:val="4"/>
  </w:num>
  <w:num w:numId="13" w16cid:durableId="1602835614">
    <w:abstractNumId w:val="6"/>
  </w:num>
  <w:num w:numId="14" w16cid:durableId="2138833744">
    <w:abstractNumId w:val="2"/>
  </w:num>
  <w:num w:numId="15" w16cid:durableId="1961572011">
    <w:abstractNumId w:val="15"/>
  </w:num>
  <w:num w:numId="16" w16cid:durableId="307705406">
    <w:abstractNumId w:val="7"/>
  </w:num>
  <w:num w:numId="17" w16cid:durableId="14820435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02C67"/>
    <w:rsid w:val="000236B7"/>
    <w:rsid w:val="00036A58"/>
    <w:rsid w:val="00055642"/>
    <w:rsid w:val="00063064"/>
    <w:rsid w:val="00072A3C"/>
    <w:rsid w:val="00076DFF"/>
    <w:rsid w:val="00092D85"/>
    <w:rsid w:val="000967AC"/>
    <w:rsid w:val="000A4710"/>
    <w:rsid w:val="000A596A"/>
    <w:rsid w:val="000C076A"/>
    <w:rsid w:val="000D1552"/>
    <w:rsid w:val="000E5283"/>
    <w:rsid w:val="00102BD2"/>
    <w:rsid w:val="00117BC2"/>
    <w:rsid w:val="00123A61"/>
    <w:rsid w:val="00124E4C"/>
    <w:rsid w:val="00125516"/>
    <w:rsid w:val="00126C72"/>
    <w:rsid w:val="00133B0A"/>
    <w:rsid w:val="001372DD"/>
    <w:rsid w:val="001410BC"/>
    <w:rsid w:val="001469F1"/>
    <w:rsid w:val="0016232A"/>
    <w:rsid w:val="001636CF"/>
    <w:rsid w:val="0017198F"/>
    <w:rsid w:val="00180562"/>
    <w:rsid w:val="001813C1"/>
    <w:rsid w:val="001814B4"/>
    <w:rsid w:val="0019299B"/>
    <w:rsid w:val="00193B3B"/>
    <w:rsid w:val="001D37A1"/>
    <w:rsid w:val="001D749C"/>
    <w:rsid w:val="001E2ACA"/>
    <w:rsid w:val="001F5ECD"/>
    <w:rsid w:val="0020535F"/>
    <w:rsid w:val="00211BC1"/>
    <w:rsid w:val="00215993"/>
    <w:rsid w:val="00260339"/>
    <w:rsid w:val="00295B3D"/>
    <w:rsid w:val="00297728"/>
    <w:rsid w:val="002A01D1"/>
    <w:rsid w:val="002B0D37"/>
    <w:rsid w:val="002B2A27"/>
    <w:rsid w:val="002C126C"/>
    <w:rsid w:val="002C16B3"/>
    <w:rsid w:val="002D4D90"/>
    <w:rsid w:val="002E2C9A"/>
    <w:rsid w:val="002F72A9"/>
    <w:rsid w:val="003103FC"/>
    <w:rsid w:val="0034024C"/>
    <w:rsid w:val="00341F9F"/>
    <w:rsid w:val="00347F06"/>
    <w:rsid w:val="00351810"/>
    <w:rsid w:val="003675A4"/>
    <w:rsid w:val="00374778"/>
    <w:rsid w:val="00375F6D"/>
    <w:rsid w:val="00380375"/>
    <w:rsid w:val="003A6334"/>
    <w:rsid w:val="003C3C88"/>
    <w:rsid w:val="003C609E"/>
    <w:rsid w:val="003D0BEA"/>
    <w:rsid w:val="003D332A"/>
    <w:rsid w:val="003D4292"/>
    <w:rsid w:val="003E78E8"/>
    <w:rsid w:val="003F2234"/>
    <w:rsid w:val="003F6083"/>
    <w:rsid w:val="003F6DC2"/>
    <w:rsid w:val="00421BA1"/>
    <w:rsid w:val="00437694"/>
    <w:rsid w:val="004450DF"/>
    <w:rsid w:val="00450985"/>
    <w:rsid w:val="00491C5C"/>
    <w:rsid w:val="004A6FCE"/>
    <w:rsid w:val="004B54E8"/>
    <w:rsid w:val="004B6C58"/>
    <w:rsid w:val="004D1382"/>
    <w:rsid w:val="004D51FA"/>
    <w:rsid w:val="004D6982"/>
    <w:rsid w:val="004D7552"/>
    <w:rsid w:val="004E062D"/>
    <w:rsid w:val="004E64EC"/>
    <w:rsid w:val="004F4615"/>
    <w:rsid w:val="0050310A"/>
    <w:rsid w:val="00531299"/>
    <w:rsid w:val="0058564B"/>
    <w:rsid w:val="005877C1"/>
    <w:rsid w:val="005A56F9"/>
    <w:rsid w:val="005A613E"/>
    <w:rsid w:val="005B56AA"/>
    <w:rsid w:val="005C35B7"/>
    <w:rsid w:val="005F1B6A"/>
    <w:rsid w:val="005F2966"/>
    <w:rsid w:val="005F64E4"/>
    <w:rsid w:val="0061358B"/>
    <w:rsid w:val="00636367"/>
    <w:rsid w:val="00656A80"/>
    <w:rsid w:val="00665C65"/>
    <w:rsid w:val="00674995"/>
    <w:rsid w:val="00680377"/>
    <w:rsid w:val="006A115F"/>
    <w:rsid w:val="006A3BB6"/>
    <w:rsid w:val="006C06B6"/>
    <w:rsid w:val="006D0171"/>
    <w:rsid w:val="006D4F2B"/>
    <w:rsid w:val="006F0AE1"/>
    <w:rsid w:val="00714FF1"/>
    <w:rsid w:val="00743EFD"/>
    <w:rsid w:val="00753303"/>
    <w:rsid w:val="0076712A"/>
    <w:rsid w:val="0079696A"/>
    <w:rsid w:val="007C7225"/>
    <w:rsid w:val="007D3AC6"/>
    <w:rsid w:val="007F79CA"/>
    <w:rsid w:val="00805B21"/>
    <w:rsid w:val="008069F8"/>
    <w:rsid w:val="008254CD"/>
    <w:rsid w:val="00826A5D"/>
    <w:rsid w:val="008278B8"/>
    <w:rsid w:val="008336D4"/>
    <w:rsid w:val="008366CB"/>
    <w:rsid w:val="0084261E"/>
    <w:rsid w:val="008543F8"/>
    <w:rsid w:val="0086588A"/>
    <w:rsid w:val="00870879"/>
    <w:rsid w:val="00877707"/>
    <w:rsid w:val="008A33E4"/>
    <w:rsid w:val="008A5A89"/>
    <w:rsid w:val="008C79B2"/>
    <w:rsid w:val="008D4BB6"/>
    <w:rsid w:val="008F528E"/>
    <w:rsid w:val="0090082E"/>
    <w:rsid w:val="00913621"/>
    <w:rsid w:val="0093035F"/>
    <w:rsid w:val="00930670"/>
    <w:rsid w:val="00937229"/>
    <w:rsid w:val="009442CC"/>
    <w:rsid w:val="009463CD"/>
    <w:rsid w:val="00947A46"/>
    <w:rsid w:val="009642A4"/>
    <w:rsid w:val="00976277"/>
    <w:rsid w:val="00977B79"/>
    <w:rsid w:val="00983725"/>
    <w:rsid w:val="009845DC"/>
    <w:rsid w:val="00992EAB"/>
    <w:rsid w:val="00992EE5"/>
    <w:rsid w:val="009968D3"/>
    <w:rsid w:val="009A0714"/>
    <w:rsid w:val="009A701C"/>
    <w:rsid w:val="009B03FE"/>
    <w:rsid w:val="009B2AB8"/>
    <w:rsid w:val="009B442F"/>
    <w:rsid w:val="009B4EE0"/>
    <w:rsid w:val="009B740C"/>
    <w:rsid w:val="009C5098"/>
    <w:rsid w:val="009D20F9"/>
    <w:rsid w:val="009E0F33"/>
    <w:rsid w:val="009E2CE6"/>
    <w:rsid w:val="009F1906"/>
    <w:rsid w:val="00A1463E"/>
    <w:rsid w:val="00A20AB8"/>
    <w:rsid w:val="00A21BCA"/>
    <w:rsid w:val="00A231EB"/>
    <w:rsid w:val="00A26DCC"/>
    <w:rsid w:val="00A43C0F"/>
    <w:rsid w:val="00A616E3"/>
    <w:rsid w:val="00A66260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D7A5A"/>
    <w:rsid w:val="00AF632E"/>
    <w:rsid w:val="00AF782E"/>
    <w:rsid w:val="00B01B6A"/>
    <w:rsid w:val="00B053BC"/>
    <w:rsid w:val="00B10117"/>
    <w:rsid w:val="00B318D0"/>
    <w:rsid w:val="00B441E0"/>
    <w:rsid w:val="00B45FD8"/>
    <w:rsid w:val="00B50180"/>
    <w:rsid w:val="00B50F00"/>
    <w:rsid w:val="00B67BD7"/>
    <w:rsid w:val="00B800CC"/>
    <w:rsid w:val="00B94A9B"/>
    <w:rsid w:val="00BC2DDD"/>
    <w:rsid w:val="00BD0789"/>
    <w:rsid w:val="00BD3F7E"/>
    <w:rsid w:val="00BF5BF1"/>
    <w:rsid w:val="00C13E74"/>
    <w:rsid w:val="00C13F89"/>
    <w:rsid w:val="00C22B3E"/>
    <w:rsid w:val="00C23D60"/>
    <w:rsid w:val="00C251BD"/>
    <w:rsid w:val="00C34997"/>
    <w:rsid w:val="00C3542E"/>
    <w:rsid w:val="00C5517F"/>
    <w:rsid w:val="00C566B7"/>
    <w:rsid w:val="00C67A27"/>
    <w:rsid w:val="00C752A8"/>
    <w:rsid w:val="00C76025"/>
    <w:rsid w:val="00C76495"/>
    <w:rsid w:val="00CA42CA"/>
    <w:rsid w:val="00CB2D5E"/>
    <w:rsid w:val="00CE77C9"/>
    <w:rsid w:val="00CF68A4"/>
    <w:rsid w:val="00D03FB7"/>
    <w:rsid w:val="00D05788"/>
    <w:rsid w:val="00D27632"/>
    <w:rsid w:val="00D348D1"/>
    <w:rsid w:val="00D546AB"/>
    <w:rsid w:val="00D85C92"/>
    <w:rsid w:val="00D9036D"/>
    <w:rsid w:val="00D9304F"/>
    <w:rsid w:val="00DC1DCF"/>
    <w:rsid w:val="00DD5E03"/>
    <w:rsid w:val="00DF55E0"/>
    <w:rsid w:val="00DF5A1F"/>
    <w:rsid w:val="00E07D66"/>
    <w:rsid w:val="00E21583"/>
    <w:rsid w:val="00E27EAF"/>
    <w:rsid w:val="00E41F88"/>
    <w:rsid w:val="00E47DB3"/>
    <w:rsid w:val="00E52053"/>
    <w:rsid w:val="00E60916"/>
    <w:rsid w:val="00E7246A"/>
    <w:rsid w:val="00E73465"/>
    <w:rsid w:val="00E95208"/>
    <w:rsid w:val="00EC0D75"/>
    <w:rsid w:val="00EC4E93"/>
    <w:rsid w:val="00ED1388"/>
    <w:rsid w:val="00EE2DB3"/>
    <w:rsid w:val="00EF6BC7"/>
    <w:rsid w:val="00F06E54"/>
    <w:rsid w:val="00F10EAA"/>
    <w:rsid w:val="00F2398E"/>
    <w:rsid w:val="00F30DE7"/>
    <w:rsid w:val="00F43B35"/>
    <w:rsid w:val="00F77E06"/>
    <w:rsid w:val="00F82941"/>
    <w:rsid w:val="00F848B2"/>
    <w:rsid w:val="00F8725D"/>
    <w:rsid w:val="00F92382"/>
    <w:rsid w:val="00F93D81"/>
    <w:rsid w:val="00FE54C9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D7A5A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Bang">
    <w:name w:val="Table Grid"/>
    <w:basedOn w:val="BangThngthng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rsid w:val="000F3616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0F3616"/>
    <w:rPr>
      <w:rFonts w:ascii=".VnTime" w:eastAsia="Times New Roman" w:hAnsi=".VnTime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0F361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Chntrang">
    <w:name w:val="footer"/>
    <w:basedOn w:val="Binhthng"/>
    <w:link w:val="Chntrang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BangThngthng"/>
    <w:rPr>
      <w:sz w:val="20"/>
      <w:szCs w:val="20"/>
    </w:rPr>
    <w:tblPr>
      <w:tblStyleRowBandSize w:val="1"/>
      <w:tblStyleColBandSize w:val="1"/>
    </w:tblPr>
  </w:style>
  <w:style w:type="character" w:styleId="ThamchiuChuthich">
    <w:name w:val="annotation reference"/>
    <w:basedOn w:val="Phngmcinhcuaoanvn"/>
    <w:uiPriority w:val="99"/>
    <w:semiHidden/>
    <w:unhideWhenUsed/>
    <w:rsid w:val="008A2998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8A2998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8A2998"/>
    <w:rPr>
      <w:rFonts w:ascii=".VnTime" w:hAnsi=".VnTime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8A2998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hngthngWeb">
    <w:name w:val="Normal (Web)"/>
    <w:basedOn w:val="Binhthng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BangThngthng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190</cp:revision>
  <dcterms:created xsi:type="dcterms:W3CDTF">2023-01-28T02:07:00Z</dcterms:created>
  <dcterms:modified xsi:type="dcterms:W3CDTF">2025-05-19T03:10:00Z</dcterms:modified>
</cp:coreProperties>
</file>