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375F6D" w:rsidRPr="00375F6D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375F6D" w:rsidRDefault="004F05DA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375F6D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375F6D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7FD23721" w:rsidR="001D37A1" w:rsidRPr="00375F6D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C25E3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29</w:t>
            </w:r>
          </w:p>
          <w:p w14:paraId="0497EF19" w14:textId="3D219E19" w:rsidR="008336D4" w:rsidRPr="00375F6D" w:rsidRDefault="00BF5BF1" w:rsidP="00917399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C25E3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07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C25E3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4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C25E34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13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91739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4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375F6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375F6D" w:rsidRPr="00375F6D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57535D" w:rsidRPr="00375F6D" w14:paraId="78DBA61F" w14:textId="77777777" w:rsidTr="0057535D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57535D" w:rsidRPr="00375F6D" w:rsidRDefault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0AB4A56F" w:rsidR="0057535D" w:rsidRPr="00375F6D" w:rsidRDefault="0057535D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07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3263F9CB" w14:textId="77777777" w:rsidR="0057535D" w:rsidRPr="00375F6D" w:rsidRDefault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14:paraId="281EC2D9" w14:textId="7105F91F" w:rsidR="0057535D" w:rsidRPr="004F1148" w:rsidRDefault="0057535D" w:rsidP="004F1148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- </w:t>
            </w:r>
            <w:r w:rsidRPr="004F114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NGHỈ GIỖ TỔ HÙNG VƯƠNG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- 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27AFEE5A" w14:textId="008A2CFE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Các bộ phận trực theo phân công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57535D" w:rsidRPr="00375F6D" w:rsidRDefault="0057535D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57535D" w:rsidRPr="00375F6D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57535D" w:rsidRPr="00375F6D" w:rsidRDefault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57535D" w:rsidRPr="00375F6D" w:rsidRDefault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vMerge/>
            <w:shd w:val="clear" w:color="auto" w:fill="auto"/>
          </w:tcPr>
          <w:p w14:paraId="626F350E" w14:textId="69ED7B70" w:rsidR="0057535D" w:rsidRPr="00375F6D" w:rsidRDefault="0057535D" w:rsidP="00917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1768EC59" w14:textId="6BA42DA6" w:rsidR="0057535D" w:rsidRPr="00375F6D" w:rsidRDefault="0057535D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57535D" w:rsidRPr="00375F6D" w:rsidRDefault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57535D" w:rsidRPr="00375F6D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75064AC1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08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7A8FFE01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A12EE0" w14:textId="0462B5AF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Khối 6,7,8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Ngữ văn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(7h15)</w:t>
            </w:r>
          </w:p>
          <w:p w14:paraId="195CF319" w14:textId="77777777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1,2: Kiểm tra HKII khối 9 – môn KHTN</w:t>
            </w:r>
          </w:p>
          <w:p w14:paraId="1DE6CCF7" w14:textId="77777777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4: Kiểm tra HKII khối 9 – môn GDCD</w:t>
            </w:r>
          </w:p>
          <w:p w14:paraId="5FD92F2F" w14:textId="30F06A57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sáng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8A5</w:t>
            </w:r>
          </w:p>
        </w:tc>
        <w:tc>
          <w:tcPr>
            <w:tcW w:w="4395" w:type="dxa"/>
            <w:shd w:val="clear" w:color="auto" w:fill="auto"/>
          </w:tcPr>
          <w:p w14:paraId="603D9BF0" w14:textId="27B8B7E9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9E55308" w14:textId="77777777" w:rsidR="0057535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5DAF2941" w14:textId="77777777" w:rsidR="0057535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2589349F" w14:textId="57E75100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và HS lớp 8A5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57535D" w:rsidRPr="00375F6D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5974825" w14:textId="00D482D8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Trong tuần: Các môn Nhạc, Thể dục, Mỹ thuật kiểm tra HKII khối 9 theo TKB</w:t>
            </w:r>
          </w:p>
          <w:p w14:paraId="73AC5B14" w14:textId="153141CB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khối 6,7,8 hoàn thành đăng ký SGK cho năm học mới</w:t>
            </w:r>
          </w:p>
          <w:p w14:paraId="40607ECD" w14:textId="23CE8A2B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7A1</w:t>
            </w:r>
          </w:p>
        </w:tc>
        <w:tc>
          <w:tcPr>
            <w:tcW w:w="4395" w:type="dxa"/>
            <w:shd w:val="clear" w:color="auto" w:fill="auto"/>
          </w:tcPr>
          <w:p w14:paraId="5F0B7380" w14:textId="15F64A02" w:rsidR="0057535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các môn tương ứng</w:t>
            </w:r>
          </w:p>
          <w:p w14:paraId="191E7F47" w14:textId="5F2FC9AD" w:rsidR="0057535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867B82">
              <w:rPr>
                <w:rFonts w:asciiTheme="majorHAnsi" w:eastAsia="Calibri" w:hAnsiTheme="majorHAnsi" w:cstheme="majorHAnsi"/>
                <w:sz w:val="22"/>
                <w:szCs w:val="22"/>
              </w:rPr>
              <w:t>Đ/c Khuyên, GVCN các lớp</w:t>
            </w:r>
          </w:p>
          <w:p w14:paraId="3B4AF348" w14:textId="555AD808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và H</w:t>
            </w:r>
            <w:bookmarkStart w:id="0" w:name="_GoBack"/>
            <w:bookmarkEnd w:id="0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 lớp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7A1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57535D" w:rsidRPr="00375F6D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7E4C57E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09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6974D913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08AAC9C" w14:textId="77777777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</w:t>
            </w:r>
            <w:r w:rsidR="00867B82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Khối 6,7,8 môn KHTN (7h15</w:t>
            </w:r>
            <w:r w:rsidR="00867B82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  <w:p w14:paraId="00CD2984" w14:textId="77777777" w:rsidR="00867B82" w:rsidRDefault="00867B82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Kiểm tra HKII khối 9 –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Ngữ văn</w:t>
            </w:r>
          </w:p>
          <w:p w14:paraId="5F99799F" w14:textId="2C51A3B2" w:rsidR="00867B82" w:rsidRPr="00C752A8" w:rsidRDefault="00867B82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4,5: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Kiểm tra HKII khối 9 –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Tiếng Anh</w:t>
            </w:r>
          </w:p>
        </w:tc>
        <w:tc>
          <w:tcPr>
            <w:tcW w:w="4395" w:type="dxa"/>
            <w:shd w:val="clear" w:color="auto" w:fill="auto"/>
          </w:tcPr>
          <w:p w14:paraId="028B29AA" w14:textId="77777777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547B7D6A" w14:textId="77777777" w:rsidR="00867B82" w:rsidRDefault="00867B82" w:rsidP="0086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47BBC813" w14:textId="7CCA4C54" w:rsidR="00867B82" w:rsidRPr="00375F6D" w:rsidRDefault="00867B82" w:rsidP="0086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57535D" w:rsidRPr="00375F6D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94FFE75" w14:textId="0321B680" w:rsidR="0057535D" w:rsidRPr="00375F6D" w:rsidRDefault="00867B82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- 15h: VP nhận Phiếu đăng ký dự tuyển sinh tại PGD, triển khai tới GVCN</w:t>
            </w:r>
          </w:p>
        </w:tc>
        <w:tc>
          <w:tcPr>
            <w:tcW w:w="4395" w:type="dxa"/>
            <w:shd w:val="clear" w:color="auto" w:fill="auto"/>
          </w:tcPr>
          <w:p w14:paraId="66605C85" w14:textId="7D5A99F0" w:rsidR="0057535D" w:rsidRPr="00375F6D" w:rsidRDefault="00867B82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57535D" w:rsidRPr="00375F6D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16DCC2A8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4A866DC1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694BADF3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</w:t>
            </w:r>
            <w:r w:rsidR="00867B82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Khối 6,7,8 môn Toán (7h15)</w:t>
            </w:r>
          </w:p>
          <w:p w14:paraId="6E3DAB03" w14:textId="3FDAD5F8" w:rsidR="00867B82" w:rsidRDefault="00867B82" w:rsidP="00867B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Kiểm tra HKII khối 9 –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LS&amp;ĐL</w:t>
            </w:r>
          </w:p>
          <w:p w14:paraId="6AE9384E" w14:textId="77777777" w:rsidR="00867B82" w:rsidRDefault="00867B82" w:rsidP="00867B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- 9h10: Tập TD giữa giờ </w:t>
            </w:r>
          </w:p>
          <w:p w14:paraId="3D9AAB16" w14:textId="77777777" w:rsidR="0057535D" w:rsidRDefault="00867B82" w:rsidP="00867B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4: Kiểm tra HKII khối 9 –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Tin học</w:t>
            </w:r>
          </w:p>
          <w:p w14:paraId="3FB21E8F" w14:textId="48828833" w:rsidR="00867B82" w:rsidRPr="00375F6D" w:rsidRDefault="00867B82" w:rsidP="00867B8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Nộp danh sách Hội đồng xét TN qua mail PGD</w:t>
            </w:r>
          </w:p>
        </w:tc>
        <w:tc>
          <w:tcPr>
            <w:tcW w:w="4395" w:type="dxa"/>
          </w:tcPr>
          <w:p w14:paraId="2F4B1942" w14:textId="655E737E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04171A50" w14:textId="77777777" w:rsidR="00867B82" w:rsidRDefault="00867B82" w:rsidP="0086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47627EBE" w14:textId="77777777" w:rsidR="00867B82" w:rsidRDefault="00867B82" w:rsidP="0086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5DAB38B1" w14:textId="77777777" w:rsidR="0057535D" w:rsidRDefault="00867B82" w:rsidP="0086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6F14D37D" w14:textId="3EA5A8F3" w:rsidR="00867B82" w:rsidRPr="00375F6D" w:rsidRDefault="00867B82" w:rsidP="00867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30C3214B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57535D" w:rsidRPr="00375F6D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AD065D7" w14:textId="52AFD5BB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nộp đề Kiểm tra đầu giờ (của tuần tiếp theo) lên Drive</w:t>
            </w:r>
          </w:p>
          <w:p w14:paraId="3EA75288" w14:textId="41EFF99D" w:rsidR="00867B82" w:rsidRDefault="00867B82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- 17h15: Họp BGH – TBĐD CMHS Khối 9</w:t>
            </w:r>
          </w:p>
          <w:p w14:paraId="1F6DB8A8" w14:textId="2A1234C6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Học CLB EYT K678</w:t>
            </w:r>
          </w:p>
        </w:tc>
        <w:tc>
          <w:tcPr>
            <w:tcW w:w="4395" w:type="dxa"/>
          </w:tcPr>
          <w:p w14:paraId="3D6F2572" w14:textId="2E47CD69" w:rsidR="0057535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V-T-A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KHTN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phụ trách</w:t>
            </w:r>
          </w:p>
          <w:p w14:paraId="139FF2AA" w14:textId="6DF92F06" w:rsidR="00867B82" w:rsidRDefault="00867B82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04F36F53" w14:textId="177F5EFB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57535D" w:rsidRPr="00375F6D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1FAEC582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2402F264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7F02C7F" w14:textId="208E547F" w:rsidR="0057535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</w:t>
            </w:r>
            <w:r w:rsidR="00867B82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Khối 6,7,8 môn Tiếng Anh (7h15)</w:t>
            </w:r>
          </w:p>
          <w:p w14:paraId="3F2D81BB" w14:textId="24306046" w:rsidR="00867B82" w:rsidRPr="00375F6D" w:rsidRDefault="00867B82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Kiểm tra HKII khối 9 –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Toán</w:t>
            </w:r>
          </w:p>
        </w:tc>
        <w:tc>
          <w:tcPr>
            <w:tcW w:w="4395" w:type="dxa"/>
          </w:tcPr>
          <w:p w14:paraId="2725C9A1" w14:textId="2C724EFB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57535D" w:rsidRPr="00375F6D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2588DB17" w14:textId="7B47B9BD" w:rsidR="00867B82" w:rsidRDefault="00867B82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- 15h30: </w:t>
            </w:r>
          </w:p>
          <w:p w14:paraId="423CE0E8" w14:textId="7FD51CCA" w:rsidR="00867B82" w:rsidRPr="004F05DA" w:rsidRDefault="00867B82" w:rsidP="0057535D">
            <w:pPr>
              <w:pStyle w:val="ListParagraph"/>
              <w:numPr>
                <w:ilvl w:val="0"/>
                <w:numId w:val="13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F05D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Ngày SHCM </w:t>
            </w:r>
            <w:r w:rsidR="004F05DA" w:rsidRPr="004F05D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Tháng 4 – Tập huấn Ứng dụng Công nghệ AI trong giảng dạy </w:t>
            </w:r>
          </w:p>
          <w:p w14:paraId="1659BB8F" w14:textId="1B9E8096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4F05DA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4F05DA">
              <w:rPr>
                <w:rFonts w:asciiTheme="majorHAnsi" w:eastAsia="Calibri" w:hAnsiTheme="majorHAnsi" w:cstheme="majorHAnsi"/>
                <w:sz w:val="22"/>
                <w:szCs w:val="22"/>
              </w:rPr>
              <w:t>6A1</w:t>
            </w:r>
          </w:p>
        </w:tc>
        <w:tc>
          <w:tcPr>
            <w:tcW w:w="4395" w:type="dxa"/>
          </w:tcPr>
          <w:p w14:paraId="5B0A6D84" w14:textId="2F778616" w:rsidR="004F05DA" w:rsidRDefault="004F05DA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GV tham dự (mang theo máy tính xách tay tự chủ động 4G)</w:t>
            </w:r>
          </w:p>
          <w:p w14:paraId="7312C193" w14:textId="7721753E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4F05DA">
              <w:rPr>
                <w:rFonts w:asciiTheme="majorHAnsi" w:eastAsia="Calibri" w:hAnsiTheme="majorHAnsi" w:cstheme="majorHAnsi"/>
                <w:sz w:val="22"/>
                <w:szCs w:val="22"/>
              </w:rPr>
              <w:t>7A7</w:t>
            </w:r>
            <w:r w:rsidR="004F05DA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4F05DA">
              <w:rPr>
                <w:rFonts w:asciiTheme="majorHAnsi" w:eastAsia="Calibri" w:hAnsiTheme="majorHAnsi" w:cstheme="majorHAnsi"/>
                <w:sz w:val="22"/>
                <w:szCs w:val="22"/>
              </w:rPr>
              <w:t>6A1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57535D" w:rsidRPr="00375F6D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55DF88F8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235655A8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03D6CBCB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4F05DA">
              <w:rPr>
                <w:rFonts w:asciiTheme="majorHAnsi" w:eastAsia="Calibri" w:hAnsiTheme="majorHAnsi" w:cstheme="majorHAnsi"/>
                <w:sz w:val="22"/>
                <w:szCs w:val="22"/>
              </w:rPr>
              <w:t>GVCN 9 hoàn thành chuẩn bị họp CMHS K9</w:t>
            </w:r>
          </w:p>
        </w:tc>
        <w:tc>
          <w:tcPr>
            <w:tcW w:w="4395" w:type="dxa"/>
          </w:tcPr>
          <w:p w14:paraId="7F4A5746" w14:textId="2D96749E" w:rsidR="0057535D" w:rsidRPr="00375F6D" w:rsidRDefault="004F05DA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9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0E03C4CB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57535D" w:rsidRPr="00375F6D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54D7D3D0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</w:tcPr>
          <w:p w14:paraId="34C9475E" w14:textId="015F3FD3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57535D" w:rsidRPr="00375F6D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1EB18451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</w:t>
            </w: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67042FFC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1019D270" w:rsidR="0057535D" w:rsidRPr="00375F6D" w:rsidRDefault="004F05DA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- 8h: Họp CMHS K9</w:t>
            </w:r>
          </w:p>
        </w:tc>
        <w:tc>
          <w:tcPr>
            <w:tcW w:w="4395" w:type="dxa"/>
          </w:tcPr>
          <w:p w14:paraId="0EBF1E7A" w14:textId="7227C13D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57535D" w:rsidRPr="00375F6D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57535D" w:rsidRPr="00375F6D" w:rsidRDefault="0057535D" w:rsidP="00575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57535D" w:rsidRPr="00375F6D" w:rsidRDefault="0057535D" w:rsidP="00575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57535D" w:rsidRPr="00375F6D" w:rsidRDefault="0057535D" w:rsidP="0057535D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375F6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375F6D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375F6D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5585BC65" w14:textId="79433A63" w:rsidR="008336D4" w:rsidRPr="00375F6D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4F05D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07</w:t>
            </w: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4F05D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4</w:t>
            </w: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375F6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375F6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375F6D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375F6D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lastRenderedPageBreak/>
        <w:tab/>
        <w:t xml:space="preserve">      </w:t>
      </w:r>
      <w:r w:rsidRPr="00375F6D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hAnsiTheme="majorHAnsi" w:cstheme="majorHAnsi"/>
        </w:rPr>
        <w:br w:type="page"/>
      </w:r>
    </w:p>
    <w:p w14:paraId="0BE48904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375F6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2817"/>
    <w:multiLevelType w:val="hybridMultilevel"/>
    <w:tmpl w:val="5A28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17E9E"/>
    <w:multiLevelType w:val="hybridMultilevel"/>
    <w:tmpl w:val="6D72515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2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236B7"/>
    <w:rsid w:val="00036A58"/>
    <w:rsid w:val="00055642"/>
    <w:rsid w:val="00063064"/>
    <w:rsid w:val="00072A3C"/>
    <w:rsid w:val="00092D85"/>
    <w:rsid w:val="000967AC"/>
    <w:rsid w:val="000A4710"/>
    <w:rsid w:val="000A596A"/>
    <w:rsid w:val="000D1552"/>
    <w:rsid w:val="00126C72"/>
    <w:rsid w:val="00133B0A"/>
    <w:rsid w:val="001410BC"/>
    <w:rsid w:val="00180562"/>
    <w:rsid w:val="001814B4"/>
    <w:rsid w:val="0019299B"/>
    <w:rsid w:val="001D37A1"/>
    <w:rsid w:val="001D749C"/>
    <w:rsid w:val="001E2ACA"/>
    <w:rsid w:val="001F5ECD"/>
    <w:rsid w:val="0020535F"/>
    <w:rsid w:val="00211BC1"/>
    <w:rsid w:val="00297728"/>
    <w:rsid w:val="002B0D37"/>
    <w:rsid w:val="002B2A27"/>
    <w:rsid w:val="002D4D90"/>
    <w:rsid w:val="0034024C"/>
    <w:rsid w:val="00341F9F"/>
    <w:rsid w:val="00347F06"/>
    <w:rsid w:val="00375F6D"/>
    <w:rsid w:val="00380375"/>
    <w:rsid w:val="003A6334"/>
    <w:rsid w:val="003C3C88"/>
    <w:rsid w:val="003C609E"/>
    <w:rsid w:val="003D4292"/>
    <w:rsid w:val="003E78E8"/>
    <w:rsid w:val="003F2234"/>
    <w:rsid w:val="004450DF"/>
    <w:rsid w:val="00450985"/>
    <w:rsid w:val="004D1382"/>
    <w:rsid w:val="004D51FA"/>
    <w:rsid w:val="004D6982"/>
    <w:rsid w:val="004D7552"/>
    <w:rsid w:val="004E062D"/>
    <w:rsid w:val="004E64EC"/>
    <w:rsid w:val="004F05DA"/>
    <w:rsid w:val="004F1148"/>
    <w:rsid w:val="004F4615"/>
    <w:rsid w:val="00531299"/>
    <w:rsid w:val="0057535D"/>
    <w:rsid w:val="0058564B"/>
    <w:rsid w:val="005A56F9"/>
    <w:rsid w:val="005B56AA"/>
    <w:rsid w:val="005C35B7"/>
    <w:rsid w:val="005F1B6A"/>
    <w:rsid w:val="00656A80"/>
    <w:rsid w:val="00664B31"/>
    <w:rsid w:val="00665C65"/>
    <w:rsid w:val="00674995"/>
    <w:rsid w:val="00680377"/>
    <w:rsid w:val="006A115F"/>
    <w:rsid w:val="006C06B6"/>
    <w:rsid w:val="00753303"/>
    <w:rsid w:val="0076712A"/>
    <w:rsid w:val="0079696A"/>
    <w:rsid w:val="007C7225"/>
    <w:rsid w:val="007D3AC6"/>
    <w:rsid w:val="007F79CA"/>
    <w:rsid w:val="008069F8"/>
    <w:rsid w:val="008254CD"/>
    <w:rsid w:val="00826A5D"/>
    <w:rsid w:val="008336D4"/>
    <w:rsid w:val="0084261E"/>
    <w:rsid w:val="008543F8"/>
    <w:rsid w:val="0086588A"/>
    <w:rsid w:val="00867B82"/>
    <w:rsid w:val="008A33E4"/>
    <w:rsid w:val="008C79B2"/>
    <w:rsid w:val="008F528E"/>
    <w:rsid w:val="0090082E"/>
    <w:rsid w:val="00917399"/>
    <w:rsid w:val="00937229"/>
    <w:rsid w:val="009442CC"/>
    <w:rsid w:val="00947A46"/>
    <w:rsid w:val="00977B79"/>
    <w:rsid w:val="00983725"/>
    <w:rsid w:val="009845DC"/>
    <w:rsid w:val="00992EE5"/>
    <w:rsid w:val="009968D3"/>
    <w:rsid w:val="009B2AB8"/>
    <w:rsid w:val="009B740C"/>
    <w:rsid w:val="009C5098"/>
    <w:rsid w:val="009D20F9"/>
    <w:rsid w:val="009E0F33"/>
    <w:rsid w:val="009F1906"/>
    <w:rsid w:val="00A21BCA"/>
    <w:rsid w:val="00A26DCC"/>
    <w:rsid w:val="00A43C0F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F632E"/>
    <w:rsid w:val="00AF782E"/>
    <w:rsid w:val="00B053BC"/>
    <w:rsid w:val="00B10117"/>
    <w:rsid w:val="00B318D0"/>
    <w:rsid w:val="00B441E0"/>
    <w:rsid w:val="00B800CC"/>
    <w:rsid w:val="00BF5BF1"/>
    <w:rsid w:val="00C13E74"/>
    <w:rsid w:val="00C13F89"/>
    <w:rsid w:val="00C22B3E"/>
    <w:rsid w:val="00C23D60"/>
    <w:rsid w:val="00C25E34"/>
    <w:rsid w:val="00C3542E"/>
    <w:rsid w:val="00C67A27"/>
    <w:rsid w:val="00C752A8"/>
    <w:rsid w:val="00CA42CA"/>
    <w:rsid w:val="00CB2D5E"/>
    <w:rsid w:val="00CE77C9"/>
    <w:rsid w:val="00D03FB7"/>
    <w:rsid w:val="00D05788"/>
    <w:rsid w:val="00D27632"/>
    <w:rsid w:val="00D348D1"/>
    <w:rsid w:val="00D546AB"/>
    <w:rsid w:val="00D85C92"/>
    <w:rsid w:val="00D9036D"/>
    <w:rsid w:val="00D9304F"/>
    <w:rsid w:val="00DD5E03"/>
    <w:rsid w:val="00DF55E0"/>
    <w:rsid w:val="00E21583"/>
    <w:rsid w:val="00E47DB3"/>
    <w:rsid w:val="00E52053"/>
    <w:rsid w:val="00E73465"/>
    <w:rsid w:val="00EC0D75"/>
    <w:rsid w:val="00EC4E93"/>
    <w:rsid w:val="00ED1388"/>
    <w:rsid w:val="00F43B35"/>
    <w:rsid w:val="00F77E06"/>
    <w:rsid w:val="00F82941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145</cp:revision>
  <dcterms:created xsi:type="dcterms:W3CDTF">2023-01-28T02:07:00Z</dcterms:created>
  <dcterms:modified xsi:type="dcterms:W3CDTF">2025-04-04T08:55:00Z</dcterms:modified>
</cp:coreProperties>
</file>