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375F6D" w:rsidRPr="00375F6D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375F6D" w:rsidRDefault="00664B31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375F6D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375F6D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6582F46D" w:rsidR="001D37A1" w:rsidRPr="00375F6D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91739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28</w:t>
            </w:r>
          </w:p>
          <w:p w14:paraId="0497EF19" w14:textId="497D0269" w:rsidR="008336D4" w:rsidRPr="00375F6D" w:rsidRDefault="00BF5BF1" w:rsidP="00917399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91739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31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B318D0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91739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06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91739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4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375F6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375F6D" w:rsidRPr="00375F6D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375F6D" w:rsidRPr="00375F6D" w14:paraId="78DBA61F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4161F2EB" w:rsidR="008336D4" w:rsidRPr="00375F6D" w:rsidRDefault="00917399" w:rsidP="00B318D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31</w:t>
            </w:r>
            <w:r w:rsidR="00BF5BF1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8B2DC4" w14:textId="1A33B2BE" w:rsidR="00B318D0" w:rsidRPr="00375F6D" w:rsidRDefault="00B318D0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Ngữ văn (7h)</w:t>
            </w:r>
          </w:p>
          <w:p w14:paraId="6C4A0103" w14:textId="46EAB3AB" w:rsidR="00B318D0" w:rsidRDefault="006A115F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- 7h15: </w:t>
            </w:r>
            <w:r w:rsidR="00C13E74">
              <w:rPr>
                <w:rFonts w:asciiTheme="majorHAnsi" w:eastAsia="Calibri" w:hAnsiTheme="majorHAnsi" w:cstheme="majorHAnsi"/>
                <w:sz w:val="22"/>
                <w:szCs w:val="22"/>
              </w:rPr>
              <w:t>Họp Giao ban GVCN</w:t>
            </w:r>
          </w:p>
          <w:p w14:paraId="5B088F0C" w14:textId="77777777" w:rsidR="00C752A8" w:rsidRDefault="00C13E74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- 7h30: Sinh hoạt dưới cờ</w:t>
            </w:r>
            <w:r w:rsidR="00C752A8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  <w:p w14:paraId="34FB8B9A" w14:textId="565645FB" w:rsidR="00C13E74" w:rsidRDefault="00917399" w:rsidP="00C752A8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Phát động ủng hộ Tháng nhân đạo</w:t>
            </w:r>
          </w:p>
          <w:p w14:paraId="46C79582" w14:textId="5F7F4195" w:rsidR="00917399" w:rsidRDefault="00917399" w:rsidP="00C752A8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Phổ biến nội quy TQ</w:t>
            </w:r>
          </w:p>
          <w:p w14:paraId="3003EAAA" w14:textId="2854B391" w:rsidR="00917399" w:rsidRDefault="00917399" w:rsidP="00C752A8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Giáo dục ý thức chấp hành luật giao thông</w:t>
            </w:r>
          </w:p>
          <w:p w14:paraId="44B12AF6" w14:textId="547983C3" w:rsidR="00917399" w:rsidRDefault="00917399" w:rsidP="0091739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- 8h30: Họp giao ban Liên tịch hẹp</w:t>
            </w:r>
          </w:p>
          <w:p w14:paraId="54C0B19F" w14:textId="1072E1A4" w:rsidR="00917399" w:rsidRDefault="00917399" w:rsidP="0091739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Trước 11h: VP nộp phiếu lấy ý kiến HT về PNV</w:t>
            </w:r>
          </w:p>
          <w:p w14:paraId="2246F8F7" w14:textId="2DC72E63" w:rsidR="00917399" w:rsidRPr="00917399" w:rsidRDefault="00917399" w:rsidP="0091739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Từ ngày 31/3-17/4: Đ/c Thuỳ dự học tại Trường Đội</w:t>
            </w:r>
          </w:p>
          <w:p w14:paraId="281EC2D9" w14:textId="2EF9E72A" w:rsidR="008336D4" w:rsidRPr="00375F6D" w:rsidRDefault="006A115F" w:rsidP="0091739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sáng: </w:t>
            </w:r>
            <w:r w:rsidR="00917399">
              <w:rPr>
                <w:rFonts w:asciiTheme="majorHAnsi" w:eastAsia="Calibri" w:hAnsiTheme="majorHAnsi" w:cstheme="majorHAnsi"/>
                <w:sz w:val="22"/>
                <w:szCs w:val="22"/>
              </w:rPr>
              <w:t>8A3</w:t>
            </w:r>
          </w:p>
        </w:tc>
        <w:tc>
          <w:tcPr>
            <w:tcW w:w="4395" w:type="dxa"/>
            <w:shd w:val="clear" w:color="auto" w:fill="auto"/>
          </w:tcPr>
          <w:p w14:paraId="2BE5D0B5" w14:textId="77777777" w:rsidR="008336D4" w:rsidRPr="00375F6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0A7E847D" w14:textId="7CC2C7AC" w:rsidR="00C13E74" w:rsidRDefault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BGH, GV TPT, GVCN</w:t>
            </w:r>
          </w:p>
          <w:p w14:paraId="621925D3" w14:textId="5985AD2C" w:rsidR="005B56AA" w:rsidRPr="00375F6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Thuỳ, GVCN các lớp</w:t>
            </w:r>
          </w:p>
          <w:p w14:paraId="4D427AA4" w14:textId="1306C884" w:rsidR="00C752A8" w:rsidRDefault="00C752A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647236F" w14:textId="722704A1" w:rsidR="00917399" w:rsidRDefault="0091739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DE9943D" w14:textId="64E8DCD2" w:rsidR="00917399" w:rsidRDefault="0091739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46C5D5F" w14:textId="35DEC53A" w:rsidR="00917399" w:rsidRDefault="0091739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Liên tịch hẹp</w:t>
            </w:r>
          </w:p>
          <w:p w14:paraId="29012E31" w14:textId="4D4B5911" w:rsidR="00917399" w:rsidRDefault="0091739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5EA4B77E" w14:textId="03077CFC" w:rsidR="00917399" w:rsidRDefault="0091739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Thuỳ</w:t>
            </w:r>
          </w:p>
          <w:p w14:paraId="27AFEE5A" w14:textId="5C9403F2" w:rsidR="005B56AA" w:rsidRPr="00375F6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917399">
              <w:rPr>
                <w:rFonts w:asciiTheme="majorHAnsi" w:eastAsia="Calibri" w:hAnsiTheme="majorHAnsi" w:cstheme="majorHAnsi"/>
                <w:sz w:val="22"/>
                <w:szCs w:val="22"/>
              </w:rPr>
              <w:t>8A3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375F6D" w:rsidRPr="00375F6D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6648458A" w14:textId="46C83B18" w:rsidR="00917399" w:rsidRDefault="00917399" w:rsidP="00917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CBGV hoàn thành điểm giữa HKII trên CSDL</w:t>
            </w:r>
          </w:p>
          <w:p w14:paraId="626F350E" w14:textId="5152886B" w:rsidR="008336D4" w:rsidRPr="00375F6D" w:rsidRDefault="006A115F" w:rsidP="00917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chiếu: </w:t>
            </w:r>
            <w:r w:rsidR="00917399">
              <w:rPr>
                <w:rFonts w:asciiTheme="majorHAnsi" w:eastAsia="Calibri" w:hAnsiTheme="majorHAnsi" w:cstheme="majorHAnsi"/>
                <w:sz w:val="22"/>
                <w:szCs w:val="22"/>
              </w:rPr>
              <w:t>8A4</w:t>
            </w:r>
          </w:p>
        </w:tc>
        <w:tc>
          <w:tcPr>
            <w:tcW w:w="4395" w:type="dxa"/>
            <w:shd w:val="clear" w:color="auto" w:fill="auto"/>
          </w:tcPr>
          <w:p w14:paraId="2CBD61DC" w14:textId="3A1A7AB3" w:rsidR="00917399" w:rsidRDefault="00917399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- 100% CBGV hoàn thành đúng hạn</w:t>
            </w:r>
          </w:p>
          <w:p w14:paraId="1768EC59" w14:textId="3F7CAB1E" w:rsidR="008336D4" w:rsidRPr="00375F6D" w:rsidRDefault="005B56A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917399">
              <w:rPr>
                <w:rFonts w:asciiTheme="majorHAnsi" w:eastAsia="Calibri" w:hAnsiTheme="majorHAnsi" w:cstheme="majorHAnsi"/>
                <w:sz w:val="22"/>
                <w:szCs w:val="22"/>
              </w:rPr>
              <w:t>8A4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375F6D" w:rsidRPr="00375F6D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0F1AB6EA" w:rsidR="008336D4" w:rsidRPr="00375F6D" w:rsidRDefault="00917399" w:rsidP="00917399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  <w:r w:rsidR="00347F06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38EDC4A" w14:textId="2CD17286" w:rsidR="00B318D0" w:rsidRPr="00375F6D" w:rsidRDefault="00917399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- 6h: Tập trung học sinh tham quan</w:t>
            </w:r>
          </w:p>
          <w:p w14:paraId="5FD92F2F" w14:textId="20F56E24" w:rsidR="004F4615" w:rsidRPr="00375F6D" w:rsidRDefault="00BF5BF1" w:rsidP="00664B3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664B31">
              <w:rPr>
                <w:rFonts w:asciiTheme="majorHAnsi" w:eastAsia="Calibri" w:hAnsiTheme="majorHAnsi" w:cstheme="majorHAnsi"/>
                <w:sz w:val="22"/>
                <w:szCs w:val="22"/>
              </w:rPr>
              <w:t>7h30: Học sinh (diện không tham gia tham quan) học trải nghiệm tại trường</w:t>
            </w:r>
            <w:r w:rsidR="00992EE5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29F3FE5C" w14:textId="4FFA2C02" w:rsidR="008336D4" w:rsidRPr="00375F6D" w:rsidRDefault="00664B3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Theo p/c</w:t>
            </w:r>
          </w:p>
          <w:p w14:paraId="2589349F" w14:textId="3CC3C5FA" w:rsidR="004F4615" w:rsidRPr="00375F6D" w:rsidRDefault="00BF5BF1" w:rsidP="00664B3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664B31">
              <w:rPr>
                <w:rFonts w:asciiTheme="majorHAnsi" w:eastAsia="Calibri" w:hAnsiTheme="majorHAnsi" w:cstheme="majorHAnsi"/>
                <w:sz w:val="22"/>
                <w:szCs w:val="22"/>
              </w:rPr>
              <w:t>Đ/c S.Hường phụ trách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375F6D" w:rsidRPr="00375F6D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902837E" w14:textId="77777777" w:rsidR="00C752A8" w:rsidRDefault="00664B31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- 14h-16h30: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Học sinh (diện không tham gia tham quan) học trải nghiệm tại trường</w:t>
            </w:r>
          </w:p>
          <w:p w14:paraId="40607ECD" w14:textId="06FA67E1" w:rsidR="00664B31" w:rsidRPr="00375F6D" w:rsidRDefault="00664B31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- 17h: Xe tham quan vè đến trường</w:t>
            </w:r>
          </w:p>
        </w:tc>
        <w:tc>
          <w:tcPr>
            <w:tcW w:w="4395" w:type="dxa"/>
            <w:shd w:val="clear" w:color="auto" w:fill="auto"/>
          </w:tcPr>
          <w:p w14:paraId="0E6325B6" w14:textId="77777777" w:rsidR="00C752A8" w:rsidRDefault="00664B31" w:rsidP="00C75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Đ/c S.Hường phụ trách</w:t>
            </w:r>
          </w:p>
          <w:p w14:paraId="3B4AF348" w14:textId="18435852" w:rsidR="00664B31" w:rsidRPr="00375F6D" w:rsidRDefault="00664B31" w:rsidP="00C75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375F6D" w:rsidRPr="00375F6D" w14:paraId="70CE634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218B18A1" w:rsidR="008336D4" w:rsidRPr="00375F6D" w:rsidRDefault="00917399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02</w:t>
            </w: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1A0BEFC7" w14:textId="77777777" w:rsidR="00C752A8" w:rsidRDefault="00B318D0" w:rsidP="0091739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Tiếng Anh (7h); Khối 6,7,8 môn KHTN (7h15)</w:t>
            </w:r>
          </w:p>
          <w:p w14:paraId="5F99799F" w14:textId="0F988CAE" w:rsidR="00664B31" w:rsidRPr="00C752A8" w:rsidRDefault="00664B31" w:rsidP="0091739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- 8h30: Tham dự Lễ sơ kết công tác Công đoàn Quý I/24 tại Hội trường Quận uỷ</w:t>
            </w:r>
          </w:p>
        </w:tc>
        <w:tc>
          <w:tcPr>
            <w:tcW w:w="4395" w:type="dxa"/>
            <w:shd w:val="clear" w:color="auto" w:fill="auto"/>
          </w:tcPr>
          <w:p w14:paraId="0D7DB7B2" w14:textId="77777777" w:rsidR="00C752A8" w:rsidRDefault="00947A46" w:rsidP="0091739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47BBC813" w14:textId="02BCEB36" w:rsidR="00664B31" w:rsidRPr="00375F6D" w:rsidRDefault="00664B31" w:rsidP="0091739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Mai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375F6D" w:rsidRPr="00375F6D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194FFE75" w14:textId="0190378A" w:rsidR="00A43C0F" w:rsidRPr="00375F6D" w:rsidRDefault="00664B31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395" w:type="dxa"/>
            <w:shd w:val="clear" w:color="auto" w:fill="auto"/>
          </w:tcPr>
          <w:p w14:paraId="66605C85" w14:textId="14AF4C94" w:rsidR="00A43C0F" w:rsidRPr="00375F6D" w:rsidRDefault="00A43C0F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375F6D" w:rsidRPr="00375F6D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6A8659A0" w:rsidR="008336D4" w:rsidRPr="00375F6D" w:rsidRDefault="00917399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03</w:t>
            </w: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1106D15" w14:textId="24197A06" w:rsidR="00F77E06" w:rsidRDefault="00B318D0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Ngữ văn (7h); Khối 6,7,8 môn Toán (7h15)</w:t>
            </w:r>
          </w:p>
          <w:p w14:paraId="006AF643" w14:textId="7AA6A03E" w:rsidR="00664B31" w:rsidRPr="00375F6D" w:rsidRDefault="00664B31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Đón đoàn TTTD cấp Quận</w:t>
            </w:r>
          </w:p>
          <w:p w14:paraId="3FB21E8F" w14:textId="75033FA1" w:rsidR="00A43C0F" w:rsidRPr="00375F6D" w:rsidRDefault="00BF5BF1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</w:t>
            </w:r>
            <w:r w:rsidR="00992EE5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2F4B1942" w14:textId="655E737E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7381841C" w14:textId="1A9E541E" w:rsidR="00664B31" w:rsidRPr="00375F6D" w:rsidRDefault="00664B3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CBGV t/h theo chỉ đạo</w:t>
            </w:r>
          </w:p>
          <w:p w14:paraId="6F14D37D" w14:textId="3EBE82B5" w:rsidR="00A43C0F" w:rsidRPr="00375F6D" w:rsidRDefault="00BF5BF1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30C3214B" w:rsidR="008336D4" w:rsidRPr="00375F6D" w:rsidRDefault="00BF5BF1" w:rsidP="00947A4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947A46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Hoài</w:t>
            </w:r>
          </w:p>
        </w:tc>
      </w:tr>
      <w:tr w:rsidR="00375F6D" w:rsidRPr="00375F6D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6AD065D7" w14:textId="3B71306B" w:rsidR="00A43C0F" w:rsidRDefault="00A43C0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Trong ngày: Nhóm trưởng nộp đề Kiểm tra đầu giờ (của tuần tiếp theo) lên Drive</w:t>
            </w:r>
          </w:p>
          <w:p w14:paraId="1F6DB8A8" w14:textId="2A1234C6" w:rsidR="009D20F9" w:rsidRPr="00375F6D" w:rsidRDefault="003C609E" w:rsidP="0091739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</w:t>
            </w:r>
            <w:r w:rsidR="00947A46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c CLB EYT K678</w:t>
            </w:r>
          </w:p>
        </w:tc>
        <w:tc>
          <w:tcPr>
            <w:tcW w:w="4395" w:type="dxa"/>
          </w:tcPr>
          <w:p w14:paraId="3D6F2572" w14:textId="74BCEFDE" w:rsidR="00A43C0F" w:rsidRDefault="00A4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Nhóm trưởng V-T-A</w:t>
            </w:r>
            <w:r w:rsidR="009D20F9">
              <w:rPr>
                <w:rFonts w:asciiTheme="majorHAnsi" w:eastAsia="Calibri" w:hAnsiTheme="majorHAnsi" w:cstheme="majorHAnsi"/>
                <w:sz w:val="22"/>
                <w:szCs w:val="22"/>
              </w:rPr>
              <w:t>- KHTN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phụ trách</w:t>
            </w:r>
          </w:p>
          <w:p w14:paraId="04F36F53" w14:textId="177F5EFB" w:rsidR="009D20F9" w:rsidRPr="00375F6D" w:rsidRDefault="003C609E" w:rsidP="00917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375F6D" w:rsidRPr="00375F6D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6CA79C43" w:rsidR="008336D4" w:rsidRPr="00375F6D" w:rsidRDefault="00917399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04</w:t>
            </w: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3F2D81BB" w14:textId="384CBE43" w:rsidR="009D20F9" w:rsidRPr="00375F6D" w:rsidRDefault="00B318D0" w:rsidP="0091739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Toán (7h); Khối 6,7,8 môn Tiếng Anh (7h15)</w:t>
            </w:r>
          </w:p>
        </w:tc>
        <w:tc>
          <w:tcPr>
            <w:tcW w:w="4395" w:type="dxa"/>
          </w:tcPr>
          <w:p w14:paraId="2725C9A1" w14:textId="2C724EFB" w:rsidR="009D20F9" w:rsidRPr="00375F6D" w:rsidRDefault="00BF5BF1" w:rsidP="0091739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375F6D" w:rsidRPr="00375F6D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752E4621" w14:textId="2F60689C" w:rsidR="00664B31" w:rsidRDefault="00664B31" w:rsidP="009D20F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- 14h: Tham dự Chuyên đề Tiếng Anh tại trường THCS Gia Quất</w:t>
            </w:r>
          </w:p>
          <w:p w14:paraId="2099F5DA" w14:textId="399ED38C" w:rsidR="00664B31" w:rsidRDefault="00664B31" w:rsidP="009D20F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Họp HĐSP Tháng 4/25</w:t>
            </w:r>
          </w:p>
          <w:p w14:paraId="1659BB8F" w14:textId="54FD25F1" w:rsidR="008336D4" w:rsidRPr="00375F6D" w:rsidRDefault="00BF5BF1" w:rsidP="00664B3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664B31">
              <w:rPr>
                <w:rFonts w:asciiTheme="majorHAnsi" w:eastAsia="Calibri" w:hAnsiTheme="majorHAnsi" w:cstheme="majorHAnsi"/>
                <w:sz w:val="22"/>
                <w:szCs w:val="22"/>
              </w:rPr>
              <w:t>7A5</w:t>
            </w:r>
            <w:r w:rsidR="0079696A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664B31">
              <w:rPr>
                <w:rFonts w:asciiTheme="majorHAnsi" w:eastAsia="Calibri" w:hAnsiTheme="majorHAnsi" w:cstheme="majorHAnsi"/>
                <w:sz w:val="22"/>
                <w:szCs w:val="22"/>
              </w:rPr>
              <w:t>7A6</w:t>
            </w:r>
          </w:p>
        </w:tc>
        <w:tc>
          <w:tcPr>
            <w:tcW w:w="4395" w:type="dxa"/>
          </w:tcPr>
          <w:p w14:paraId="665CFB8F" w14:textId="1D268045" w:rsidR="00664B31" w:rsidRDefault="00664B31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Theo p/c</w:t>
            </w:r>
          </w:p>
          <w:p w14:paraId="6913ABCF" w14:textId="2F581C04" w:rsidR="00664B31" w:rsidRDefault="00664B31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- 100% CBGV-NV</w:t>
            </w:r>
          </w:p>
          <w:p w14:paraId="7312C193" w14:textId="416C8261" w:rsidR="008336D4" w:rsidRPr="00375F6D" w:rsidRDefault="00BF5BF1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664B31">
              <w:rPr>
                <w:rFonts w:asciiTheme="majorHAnsi" w:eastAsia="Calibri" w:hAnsiTheme="majorHAnsi" w:cstheme="majorHAnsi"/>
                <w:sz w:val="22"/>
                <w:szCs w:val="22"/>
              </w:rPr>
              <w:t>7A5</w:t>
            </w:r>
            <w:r w:rsidR="00664B31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664B31">
              <w:rPr>
                <w:rFonts w:asciiTheme="majorHAnsi" w:eastAsia="Calibri" w:hAnsiTheme="majorHAnsi" w:cstheme="majorHAnsi"/>
                <w:sz w:val="22"/>
                <w:szCs w:val="22"/>
              </w:rPr>
              <w:t>7A6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664B31" w:rsidRPr="00375F6D" w14:paraId="2911B06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664B31" w:rsidRPr="00375F6D" w:rsidRDefault="00664B31" w:rsidP="00664B3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4C242DE3" w:rsidR="00664B31" w:rsidRPr="00375F6D" w:rsidRDefault="00664B31" w:rsidP="00664B3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5</w:t>
            </w: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235655A8" w14:textId="77777777" w:rsidR="00664B31" w:rsidRPr="00375F6D" w:rsidRDefault="00664B31" w:rsidP="00664B3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0DFDAEB1" w:rsidR="00664B31" w:rsidRPr="00375F6D" w:rsidRDefault="00664B31" w:rsidP="00664B3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395" w:type="dxa"/>
          </w:tcPr>
          <w:p w14:paraId="7F4A5746" w14:textId="5268A0B7" w:rsidR="00664B31" w:rsidRPr="00375F6D" w:rsidRDefault="00664B31" w:rsidP="00664B3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0E03C4CB" w:rsidR="00664B31" w:rsidRPr="00375F6D" w:rsidRDefault="00664B31" w:rsidP="00664B3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664B31" w:rsidRPr="00375F6D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664B31" w:rsidRPr="00375F6D" w:rsidRDefault="00664B31" w:rsidP="00664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664B31" w:rsidRPr="00375F6D" w:rsidRDefault="00664B31" w:rsidP="00664B3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54D7D3D0" w:rsidR="00664B31" w:rsidRPr="00375F6D" w:rsidRDefault="00664B31" w:rsidP="00664B3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395" w:type="dxa"/>
          </w:tcPr>
          <w:p w14:paraId="34C9475E" w14:textId="015F3FD3" w:rsidR="00664B31" w:rsidRPr="00375F6D" w:rsidRDefault="00664B31" w:rsidP="00664B3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664B31" w:rsidRPr="00375F6D" w:rsidRDefault="00664B31" w:rsidP="00664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664B31" w:rsidRPr="00375F6D" w14:paraId="20CE7F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664B31" w:rsidRPr="00375F6D" w:rsidRDefault="00664B31" w:rsidP="00664B3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7F54CCC8" w:rsidR="00664B31" w:rsidRPr="00375F6D" w:rsidRDefault="00664B31" w:rsidP="00664B3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6</w:t>
            </w: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67042FFC" w14:textId="77777777" w:rsidR="00664B31" w:rsidRPr="00375F6D" w:rsidRDefault="00664B31" w:rsidP="00664B3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2BB2B71D" w:rsidR="00664B31" w:rsidRPr="00375F6D" w:rsidRDefault="00664B31" w:rsidP="00664B3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EBF1E7A" w14:textId="7227C13D" w:rsidR="00664B31" w:rsidRPr="00375F6D" w:rsidRDefault="00664B31" w:rsidP="00664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664B31" w:rsidRPr="00375F6D" w:rsidRDefault="00664B31" w:rsidP="00664B3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664B31" w:rsidRPr="00375F6D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664B31" w:rsidRPr="00375F6D" w:rsidRDefault="00664B31" w:rsidP="00664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664B31" w:rsidRPr="00375F6D" w:rsidRDefault="00664B31" w:rsidP="00664B3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664B31" w:rsidRPr="00375F6D" w:rsidRDefault="00664B31" w:rsidP="00664B3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664B31" w:rsidRPr="00375F6D" w:rsidRDefault="00664B31" w:rsidP="00664B3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664B31" w:rsidRPr="00375F6D" w:rsidRDefault="00664B31" w:rsidP="00664B3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375F6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375F6D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375F6D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375F6D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028F87D6" w:rsidR="008336D4" w:rsidRPr="00375F6D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917399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31</w:t>
            </w:r>
            <w:r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B318D0"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3</w:t>
            </w:r>
            <w:r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HIỆU TRƯỞNG</w:t>
            </w:r>
          </w:p>
          <w:p w14:paraId="41E7D66C" w14:textId="77777777" w:rsidR="008336D4" w:rsidRPr="00375F6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375F6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375F6D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375F6D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375F6D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hAnsiTheme="majorHAnsi" w:cstheme="majorHAnsi"/>
        </w:rPr>
        <w:br w:type="page"/>
      </w:r>
    </w:p>
    <w:p w14:paraId="0BE48904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375F6D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3BBB"/>
    <w:multiLevelType w:val="hybridMultilevel"/>
    <w:tmpl w:val="BD7E37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02817"/>
    <w:multiLevelType w:val="hybridMultilevel"/>
    <w:tmpl w:val="5A28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FD5950"/>
    <w:multiLevelType w:val="hybridMultilevel"/>
    <w:tmpl w:val="160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602E8"/>
    <w:multiLevelType w:val="hybridMultilevel"/>
    <w:tmpl w:val="66FC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45670"/>
    <w:multiLevelType w:val="hybridMultilevel"/>
    <w:tmpl w:val="B456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923D1"/>
    <w:multiLevelType w:val="hybridMultilevel"/>
    <w:tmpl w:val="7124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D7B2C"/>
    <w:multiLevelType w:val="hybridMultilevel"/>
    <w:tmpl w:val="555E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D4"/>
    <w:rsid w:val="000236B7"/>
    <w:rsid w:val="00036A58"/>
    <w:rsid w:val="00055642"/>
    <w:rsid w:val="00063064"/>
    <w:rsid w:val="00072A3C"/>
    <w:rsid w:val="00092D85"/>
    <w:rsid w:val="000967AC"/>
    <w:rsid w:val="000A4710"/>
    <w:rsid w:val="000A596A"/>
    <w:rsid w:val="000D1552"/>
    <w:rsid w:val="00126C72"/>
    <w:rsid w:val="00133B0A"/>
    <w:rsid w:val="001410BC"/>
    <w:rsid w:val="00180562"/>
    <w:rsid w:val="001814B4"/>
    <w:rsid w:val="0019299B"/>
    <w:rsid w:val="001D37A1"/>
    <w:rsid w:val="001D749C"/>
    <w:rsid w:val="001E2ACA"/>
    <w:rsid w:val="001F5ECD"/>
    <w:rsid w:val="0020535F"/>
    <w:rsid w:val="00211BC1"/>
    <w:rsid w:val="00297728"/>
    <w:rsid w:val="002B0D37"/>
    <w:rsid w:val="002B2A27"/>
    <w:rsid w:val="002D4D90"/>
    <w:rsid w:val="0034024C"/>
    <w:rsid w:val="00341F9F"/>
    <w:rsid w:val="00347F06"/>
    <w:rsid w:val="00375F6D"/>
    <w:rsid w:val="00380375"/>
    <w:rsid w:val="003A6334"/>
    <w:rsid w:val="003C3C88"/>
    <w:rsid w:val="003C609E"/>
    <w:rsid w:val="003D4292"/>
    <w:rsid w:val="003E78E8"/>
    <w:rsid w:val="003F2234"/>
    <w:rsid w:val="004450DF"/>
    <w:rsid w:val="00450985"/>
    <w:rsid w:val="004D1382"/>
    <w:rsid w:val="004D51FA"/>
    <w:rsid w:val="004D6982"/>
    <w:rsid w:val="004D7552"/>
    <w:rsid w:val="004E062D"/>
    <w:rsid w:val="004E64EC"/>
    <w:rsid w:val="004F4615"/>
    <w:rsid w:val="00531299"/>
    <w:rsid w:val="0058564B"/>
    <w:rsid w:val="005A56F9"/>
    <w:rsid w:val="005B56AA"/>
    <w:rsid w:val="005C35B7"/>
    <w:rsid w:val="005F1B6A"/>
    <w:rsid w:val="00656A80"/>
    <w:rsid w:val="00664B31"/>
    <w:rsid w:val="00665C65"/>
    <w:rsid w:val="00674995"/>
    <w:rsid w:val="00680377"/>
    <w:rsid w:val="006A115F"/>
    <w:rsid w:val="006C06B6"/>
    <w:rsid w:val="00753303"/>
    <w:rsid w:val="0076712A"/>
    <w:rsid w:val="0079696A"/>
    <w:rsid w:val="007C7225"/>
    <w:rsid w:val="007D3AC6"/>
    <w:rsid w:val="007F79CA"/>
    <w:rsid w:val="008069F8"/>
    <w:rsid w:val="008254CD"/>
    <w:rsid w:val="00826A5D"/>
    <w:rsid w:val="008336D4"/>
    <w:rsid w:val="0084261E"/>
    <w:rsid w:val="008543F8"/>
    <w:rsid w:val="0086588A"/>
    <w:rsid w:val="008A33E4"/>
    <w:rsid w:val="008C79B2"/>
    <w:rsid w:val="008F528E"/>
    <w:rsid w:val="0090082E"/>
    <w:rsid w:val="00917399"/>
    <w:rsid w:val="00937229"/>
    <w:rsid w:val="009442CC"/>
    <w:rsid w:val="00947A46"/>
    <w:rsid w:val="00977B79"/>
    <w:rsid w:val="00983725"/>
    <w:rsid w:val="009845DC"/>
    <w:rsid w:val="00992EE5"/>
    <w:rsid w:val="009968D3"/>
    <w:rsid w:val="009B2AB8"/>
    <w:rsid w:val="009B740C"/>
    <w:rsid w:val="009C5098"/>
    <w:rsid w:val="009D20F9"/>
    <w:rsid w:val="009E0F33"/>
    <w:rsid w:val="009F1906"/>
    <w:rsid w:val="00A21BCA"/>
    <w:rsid w:val="00A26DCC"/>
    <w:rsid w:val="00A43C0F"/>
    <w:rsid w:val="00A749A1"/>
    <w:rsid w:val="00A832D8"/>
    <w:rsid w:val="00A83BFA"/>
    <w:rsid w:val="00AA1263"/>
    <w:rsid w:val="00AA7D01"/>
    <w:rsid w:val="00AC1768"/>
    <w:rsid w:val="00AD2326"/>
    <w:rsid w:val="00AD2A10"/>
    <w:rsid w:val="00AD5596"/>
    <w:rsid w:val="00AF632E"/>
    <w:rsid w:val="00AF782E"/>
    <w:rsid w:val="00B053BC"/>
    <w:rsid w:val="00B10117"/>
    <w:rsid w:val="00B318D0"/>
    <w:rsid w:val="00B441E0"/>
    <w:rsid w:val="00B800CC"/>
    <w:rsid w:val="00BF5BF1"/>
    <w:rsid w:val="00C13E74"/>
    <w:rsid w:val="00C13F89"/>
    <w:rsid w:val="00C22B3E"/>
    <w:rsid w:val="00C23D60"/>
    <w:rsid w:val="00C3542E"/>
    <w:rsid w:val="00C67A27"/>
    <w:rsid w:val="00C752A8"/>
    <w:rsid w:val="00CA42CA"/>
    <w:rsid w:val="00CB2D5E"/>
    <w:rsid w:val="00CE77C9"/>
    <w:rsid w:val="00D03FB7"/>
    <w:rsid w:val="00D05788"/>
    <w:rsid w:val="00D27632"/>
    <w:rsid w:val="00D348D1"/>
    <w:rsid w:val="00D546AB"/>
    <w:rsid w:val="00D85C92"/>
    <w:rsid w:val="00D9036D"/>
    <w:rsid w:val="00D9304F"/>
    <w:rsid w:val="00DD5E03"/>
    <w:rsid w:val="00DF55E0"/>
    <w:rsid w:val="00E21583"/>
    <w:rsid w:val="00E47DB3"/>
    <w:rsid w:val="00E52053"/>
    <w:rsid w:val="00E73465"/>
    <w:rsid w:val="00EC0D75"/>
    <w:rsid w:val="00EC4E93"/>
    <w:rsid w:val="00ED1388"/>
    <w:rsid w:val="00F43B35"/>
    <w:rsid w:val="00F77E06"/>
    <w:rsid w:val="00F82941"/>
    <w:rsid w:val="00F848B2"/>
    <w:rsid w:val="00F8725D"/>
    <w:rsid w:val="00F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144</cp:revision>
  <dcterms:created xsi:type="dcterms:W3CDTF">2023-01-28T02:07:00Z</dcterms:created>
  <dcterms:modified xsi:type="dcterms:W3CDTF">2025-03-30T10:04:00Z</dcterms:modified>
</cp:coreProperties>
</file>