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f1"/>
        <w:tblW w:w="14654" w:type="dxa"/>
        <w:tblInd w:w="-130" w:type="dxa"/>
        <w:tblLayout w:type="fixed"/>
        <w:tblLook w:val="0000" w:firstRow="0" w:lastRow="0" w:firstColumn="0" w:lastColumn="0" w:noHBand="0" w:noVBand="0"/>
      </w:tblPr>
      <w:tblGrid>
        <w:gridCol w:w="6909"/>
        <w:gridCol w:w="7745"/>
      </w:tblGrid>
      <w:tr w:rsidR="008069F8" w:rsidRPr="008069F8" w14:paraId="53BC3CF1" w14:textId="77777777" w:rsidTr="00BF5BF1">
        <w:trPr>
          <w:trHeight w:val="655"/>
        </w:trPr>
        <w:tc>
          <w:tcPr>
            <w:tcW w:w="6909" w:type="dxa"/>
          </w:tcPr>
          <w:p w14:paraId="20C39476" w14:textId="57DDB378" w:rsidR="008336D4" w:rsidRPr="008069F8" w:rsidRDefault="008069F8">
            <w:pPr>
              <w:tabs>
                <w:tab w:val="left" w:pos="855"/>
              </w:tabs>
              <w:jc w:val="center"/>
              <w:rPr>
                <w:rFonts w:asciiTheme="majorHAnsi" w:eastAsia="Calibri" w:hAnsiTheme="majorHAnsi" w:cstheme="majorHAnsi"/>
                <w:sz w:val="26"/>
                <w:szCs w:val="26"/>
              </w:rPr>
            </w:pPr>
            <w:r w:rsidRPr="008069F8">
              <w:rPr>
                <w:rFonts w:asciiTheme="majorHAnsi" w:hAnsiTheme="majorHAnsi" w:cstheme="majorHAnsi"/>
                <w:sz w:val="24"/>
                <w:szCs w:val="24"/>
              </w:rPr>
              <w:pict w14:anchorId="2E5B9F21"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_x0000_s1026" type="#_x0000_t34" style="position:absolute;left:0;text-align:left;margin-left:0;margin-top:0;width:50pt;height:50pt;z-index:251658752;visibility:hidden">
                  <o:lock v:ext="edit" selection="t"/>
                </v:shape>
              </w:pict>
            </w:r>
            <w:r w:rsidR="00BF5BF1" w:rsidRPr="008069F8">
              <w:rPr>
                <w:rFonts w:asciiTheme="majorHAnsi" w:eastAsia="Calibri" w:hAnsiTheme="majorHAnsi" w:cstheme="majorHAnsi"/>
                <w:sz w:val="26"/>
                <w:szCs w:val="26"/>
              </w:rPr>
              <w:t>UBND QUẬN LONG BIÊN</w:t>
            </w:r>
          </w:p>
          <w:p w14:paraId="0A2326F2" w14:textId="77777777" w:rsidR="008336D4" w:rsidRPr="008069F8" w:rsidRDefault="00BF5BF1">
            <w:pPr>
              <w:jc w:val="center"/>
              <w:rPr>
                <w:rFonts w:asciiTheme="majorHAnsi" w:eastAsia="Calibri" w:hAnsiTheme="majorHAnsi" w:cstheme="majorHAnsi"/>
                <w:b/>
                <w:sz w:val="26"/>
                <w:szCs w:val="26"/>
              </w:rPr>
            </w:pPr>
            <w:r w:rsidRPr="008069F8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>TRƯỜNG THCS THƯỢNG THANH</w:t>
            </w:r>
            <w:r w:rsidRPr="008069F8">
              <w:rPr>
                <w:rFonts w:asciiTheme="majorHAnsi" w:hAnsiTheme="majorHAnsi" w:cstheme="majorHAnsi"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hidden="0" allowOverlap="1" wp14:anchorId="5B100B73" wp14:editId="11941A64">
                      <wp:simplePos x="0" y="0"/>
                      <wp:positionH relativeFrom="column">
                        <wp:posOffset>825500</wp:posOffset>
                      </wp:positionH>
                      <wp:positionV relativeFrom="paragraph">
                        <wp:posOffset>190500</wp:posOffset>
                      </wp:positionV>
                      <wp:extent cx="0" cy="12700"/>
                      <wp:effectExtent l="0" t="0" r="0" b="0"/>
                      <wp:wrapNone/>
                      <wp:docPr id="7" name="Freeform: Shap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088700" y="3780000"/>
                                <a:ext cx="2514600" cy="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514600" h="1" extrusionOk="0">
                                    <a:moveTo>
                                      <a:pt x="0" y="0"/>
                                    </a:moveTo>
                                    <a:lnTo>
                                      <a:pt x="1257300" y="0"/>
                                    </a:lnTo>
                                    <a:lnTo>
                                      <a:pt x="1257300" y="0"/>
                                    </a:lnTo>
                                    <a:lnTo>
                                      <a:pt x="2514600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"/>
                                <a:headEnd type="none" w="sm" len="sm"/>
                                <a:tailEnd type="none" w="sm" len="sm"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825500</wp:posOffset>
                      </wp:positionH>
                      <wp:positionV relativeFrom="paragraph">
                        <wp:posOffset>190500</wp:posOffset>
                      </wp:positionV>
                      <wp:extent cx="0" cy="12700"/>
                      <wp:effectExtent b="0" l="0" r="0" t="0"/>
                      <wp:wrapNone/>
                      <wp:docPr id="7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W w:w="7745" w:type="dxa"/>
          </w:tcPr>
          <w:p w14:paraId="348FA468" w14:textId="19796A7C" w:rsidR="001D37A1" w:rsidRPr="008069F8" w:rsidRDefault="00BF5BF1" w:rsidP="001D37A1">
            <w:pPr>
              <w:jc w:val="center"/>
              <w:rPr>
                <w:rFonts w:asciiTheme="majorHAnsi" w:eastAsia="Calibri" w:hAnsiTheme="majorHAnsi" w:cstheme="majorHAnsi"/>
                <w:b/>
                <w:sz w:val="26"/>
                <w:szCs w:val="26"/>
              </w:rPr>
            </w:pPr>
            <w:r w:rsidRPr="008069F8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 xml:space="preserve">  LỊCH CÔNG TÁC TUẦN </w:t>
            </w:r>
            <w:r w:rsidR="005B56AA" w:rsidRPr="008069F8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>21</w:t>
            </w:r>
          </w:p>
          <w:p w14:paraId="0497EF19" w14:textId="3D318BB9" w:rsidR="008336D4" w:rsidRPr="008069F8" w:rsidRDefault="00BF5BF1" w:rsidP="00992EE5">
            <w:pPr>
              <w:jc w:val="center"/>
              <w:rPr>
                <w:rFonts w:asciiTheme="majorHAnsi" w:eastAsia="Calibri" w:hAnsiTheme="majorHAnsi" w:cstheme="majorHAnsi"/>
                <w:sz w:val="26"/>
                <w:szCs w:val="26"/>
              </w:rPr>
            </w:pPr>
            <w:r w:rsidRPr="008069F8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>TỪ</w:t>
            </w:r>
            <w:r w:rsidR="001410BC" w:rsidRPr="008069F8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 xml:space="preserve"> NGÀY</w:t>
            </w:r>
            <w:r w:rsidRPr="008069F8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 xml:space="preserve"> </w:t>
            </w:r>
            <w:r w:rsidR="005B56AA" w:rsidRPr="008069F8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>10</w:t>
            </w:r>
            <w:r w:rsidRPr="008069F8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>/</w:t>
            </w:r>
            <w:r w:rsidR="005B56AA" w:rsidRPr="008069F8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>02</w:t>
            </w:r>
            <w:r w:rsidRPr="008069F8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>/202</w:t>
            </w:r>
            <w:r w:rsidR="00F77E06" w:rsidRPr="008069F8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>5</w:t>
            </w:r>
            <w:r w:rsidRPr="008069F8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 xml:space="preserve"> ĐẾN NGÀY </w:t>
            </w:r>
            <w:r w:rsidR="005B56AA" w:rsidRPr="008069F8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>16</w:t>
            </w:r>
            <w:r w:rsidRPr="008069F8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>/</w:t>
            </w:r>
            <w:r w:rsidR="00F77E06" w:rsidRPr="008069F8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>0</w:t>
            </w:r>
            <w:r w:rsidR="005B56AA" w:rsidRPr="008069F8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>2</w:t>
            </w:r>
            <w:r w:rsidRPr="008069F8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>/202</w:t>
            </w:r>
            <w:r w:rsidR="00F77E06" w:rsidRPr="008069F8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>5</w:t>
            </w:r>
          </w:p>
        </w:tc>
      </w:tr>
    </w:tbl>
    <w:p w14:paraId="777ACAFD" w14:textId="77777777" w:rsidR="008336D4" w:rsidRPr="008069F8" w:rsidRDefault="008336D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HAnsi" w:eastAsia="Calibri" w:hAnsiTheme="majorHAnsi" w:cstheme="majorHAnsi"/>
          <w:b/>
          <w:sz w:val="22"/>
          <w:szCs w:val="22"/>
        </w:rPr>
      </w:pPr>
    </w:p>
    <w:tbl>
      <w:tblPr>
        <w:tblStyle w:val="af2"/>
        <w:tblW w:w="155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46"/>
        <w:gridCol w:w="850"/>
        <w:gridCol w:w="7938"/>
        <w:gridCol w:w="4395"/>
        <w:gridCol w:w="1569"/>
      </w:tblGrid>
      <w:tr w:rsidR="008069F8" w:rsidRPr="008069F8" w14:paraId="142E3597" w14:textId="77777777">
        <w:trPr>
          <w:trHeight w:val="489"/>
          <w:jc w:val="center"/>
        </w:trPr>
        <w:tc>
          <w:tcPr>
            <w:tcW w:w="846" w:type="dxa"/>
            <w:tcBorders>
              <w:top w:val="single" w:sz="4" w:space="0" w:color="000000"/>
            </w:tcBorders>
            <w:vAlign w:val="center"/>
          </w:tcPr>
          <w:p w14:paraId="3CCA39E8" w14:textId="77777777" w:rsidR="008336D4" w:rsidRPr="008069F8" w:rsidRDefault="00BF5BF1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8069F8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Thứ</w:t>
            </w:r>
          </w:p>
        </w:tc>
        <w:tc>
          <w:tcPr>
            <w:tcW w:w="850" w:type="dxa"/>
            <w:tcBorders>
              <w:top w:val="single" w:sz="4" w:space="0" w:color="000000"/>
            </w:tcBorders>
            <w:vAlign w:val="center"/>
          </w:tcPr>
          <w:p w14:paraId="351C45A2" w14:textId="77777777" w:rsidR="008336D4" w:rsidRPr="008069F8" w:rsidRDefault="00BF5BF1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8069F8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Buổi</w:t>
            </w:r>
          </w:p>
        </w:tc>
        <w:tc>
          <w:tcPr>
            <w:tcW w:w="7938" w:type="dxa"/>
            <w:tcBorders>
              <w:top w:val="single" w:sz="4" w:space="0" w:color="000000"/>
            </w:tcBorders>
            <w:vAlign w:val="center"/>
          </w:tcPr>
          <w:p w14:paraId="18A83537" w14:textId="77777777" w:rsidR="008336D4" w:rsidRPr="008069F8" w:rsidRDefault="00BF5BF1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8069F8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ND công việc, thời gian, địa điểm</w:t>
            </w:r>
          </w:p>
        </w:tc>
        <w:tc>
          <w:tcPr>
            <w:tcW w:w="4395" w:type="dxa"/>
            <w:tcBorders>
              <w:top w:val="single" w:sz="4" w:space="0" w:color="000000"/>
            </w:tcBorders>
            <w:vAlign w:val="center"/>
          </w:tcPr>
          <w:p w14:paraId="080E3EE6" w14:textId="77777777" w:rsidR="008336D4" w:rsidRPr="008069F8" w:rsidRDefault="00BF5BF1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8069F8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Phân công nhiệm vụ</w:t>
            </w:r>
          </w:p>
        </w:tc>
        <w:tc>
          <w:tcPr>
            <w:tcW w:w="156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58FAEB6" w14:textId="77777777" w:rsidR="008336D4" w:rsidRPr="008069F8" w:rsidRDefault="00BF5BF1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8069F8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BGH trực</w:t>
            </w:r>
          </w:p>
        </w:tc>
      </w:tr>
      <w:tr w:rsidR="008069F8" w:rsidRPr="008069F8" w14:paraId="78DBA61F" w14:textId="77777777">
        <w:trPr>
          <w:trHeight w:val="70"/>
          <w:jc w:val="center"/>
        </w:trPr>
        <w:tc>
          <w:tcPr>
            <w:tcW w:w="846" w:type="dxa"/>
            <w:vMerge w:val="restart"/>
            <w:vAlign w:val="center"/>
          </w:tcPr>
          <w:p w14:paraId="4BCAA18B" w14:textId="77777777" w:rsidR="008336D4" w:rsidRPr="008069F8" w:rsidRDefault="00BF5BF1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8069F8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Hai</w:t>
            </w:r>
          </w:p>
          <w:p w14:paraId="37A43A79" w14:textId="6E3E351E" w:rsidR="008336D4" w:rsidRPr="008069F8" w:rsidRDefault="005B56AA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8069F8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10</w:t>
            </w:r>
            <w:r w:rsidR="00BF5BF1" w:rsidRPr="008069F8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/</w:t>
            </w:r>
            <w:r w:rsidRPr="008069F8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02</w:t>
            </w:r>
          </w:p>
        </w:tc>
        <w:tc>
          <w:tcPr>
            <w:tcW w:w="850" w:type="dxa"/>
            <w:vAlign w:val="center"/>
          </w:tcPr>
          <w:p w14:paraId="3263F9CB" w14:textId="77777777" w:rsidR="008336D4" w:rsidRPr="008069F8" w:rsidRDefault="00BF5BF1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8069F8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S</w:t>
            </w:r>
          </w:p>
        </w:tc>
        <w:tc>
          <w:tcPr>
            <w:tcW w:w="7938" w:type="dxa"/>
            <w:shd w:val="clear" w:color="auto" w:fill="auto"/>
          </w:tcPr>
          <w:p w14:paraId="46B9DBB6" w14:textId="77777777" w:rsidR="006A115F" w:rsidRPr="008069F8" w:rsidRDefault="006A115F" w:rsidP="006A115F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069F8">
              <w:rPr>
                <w:rFonts w:asciiTheme="majorHAnsi" w:eastAsia="Calibri" w:hAnsiTheme="majorHAnsi" w:cstheme="majorHAnsi"/>
                <w:sz w:val="22"/>
                <w:szCs w:val="22"/>
              </w:rPr>
              <w:t>- 7h15: Họp Giao ban BGH - GVCN - TPT</w:t>
            </w:r>
          </w:p>
          <w:p w14:paraId="72266E08" w14:textId="194DF9DC" w:rsidR="005B56AA" w:rsidRPr="008069F8" w:rsidRDefault="006A115F" w:rsidP="005B56AA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069F8">
              <w:rPr>
                <w:rFonts w:asciiTheme="majorHAnsi" w:eastAsia="Calibri" w:hAnsiTheme="majorHAnsi" w:cstheme="majorHAnsi"/>
                <w:sz w:val="22"/>
                <w:szCs w:val="22"/>
              </w:rPr>
              <w:t>- 7h30: Chào cờ:</w:t>
            </w:r>
          </w:p>
          <w:p w14:paraId="5F7734B4" w14:textId="5FDA6715" w:rsidR="005B56AA" w:rsidRPr="008069F8" w:rsidRDefault="005B56AA" w:rsidP="005B56AA">
            <w:pPr>
              <w:pStyle w:val="ListParagraph"/>
              <w:numPr>
                <w:ilvl w:val="0"/>
                <w:numId w:val="6"/>
              </w:num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069F8">
              <w:rPr>
                <w:rFonts w:asciiTheme="majorHAnsi" w:eastAsia="Calibri" w:hAnsiTheme="majorHAnsi" w:cstheme="majorHAnsi"/>
                <w:sz w:val="22"/>
                <w:szCs w:val="22"/>
              </w:rPr>
              <w:t>Giáo dục học sinh tuân thủ TTATGT</w:t>
            </w:r>
          </w:p>
          <w:p w14:paraId="505ACF08" w14:textId="1820ECEA" w:rsidR="00AA7D01" w:rsidRPr="008069F8" w:rsidRDefault="00AA7D01" w:rsidP="005B56AA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069F8">
              <w:rPr>
                <w:rFonts w:asciiTheme="majorHAnsi" w:eastAsia="Calibri" w:hAnsiTheme="majorHAnsi" w:cstheme="majorHAnsi"/>
                <w:sz w:val="22"/>
                <w:szCs w:val="22"/>
              </w:rPr>
              <w:t>- VP nộp PCCM và TKB HKII về PGD</w:t>
            </w:r>
          </w:p>
          <w:p w14:paraId="2D5F023D" w14:textId="26B0312A" w:rsidR="006A115F" w:rsidRPr="008069F8" w:rsidRDefault="005B56AA" w:rsidP="005B56AA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069F8">
              <w:rPr>
                <w:rFonts w:asciiTheme="majorHAnsi" w:eastAsia="Calibri" w:hAnsiTheme="majorHAnsi" w:cstheme="majorHAnsi"/>
                <w:sz w:val="22"/>
                <w:szCs w:val="22"/>
              </w:rPr>
              <w:t>- Kế toán: Nộp báo cáo chi trả lương về PNV</w:t>
            </w:r>
          </w:p>
          <w:p w14:paraId="281EC2D9" w14:textId="631977C8" w:rsidR="008336D4" w:rsidRPr="008069F8" w:rsidRDefault="006A115F" w:rsidP="006A115F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069F8">
              <w:rPr>
                <w:rFonts w:asciiTheme="majorHAnsi" w:eastAsia="Calibri" w:hAnsiTheme="majorHAnsi" w:cstheme="majorHAnsi"/>
                <w:sz w:val="22"/>
                <w:szCs w:val="22"/>
              </w:rPr>
              <w:t>- Lớp trực tuân sáng: 8</w:t>
            </w:r>
            <w:bookmarkStart w:id="0" w:name="_GoBack"/>
            <w:bookmarkEnd w:id="0"/>
            <w:r w:rsidRPr="008069F8">
              <w:rPr>
                <w:rFonts w:asciiTheme="majorHAnsi" w:eastAsia="Calibri" w:hAnsiTheme="majorHAnsi" w:cstheme="majorHAnsi"/>
                <w:sz w:val="22"/>
                <w:szCs w:val="22"/>
              </w:rPr>
              <w:t>A</w:t>
            </w:r>
            <w:r w:rsidR="005B56AA" w:rsidRPr="008069F8">
              <w:rPr>
                <w:rFonts w:asciiTheme="majorHAnsi" w:eastAsia="Calibri" w:hAnsiTheme="majorHAnsi" w:cstheme="majorHAnsi"/>
                <w:sz w:val="22"/>
                <w:szCs w:val="22"/>
              </w:rPr>
              <w:t>5</w:t>
            </w:r>
          </w:p>
        </w:tc>
        <w:tc>
          <w:tcPr>
            <w:tcW w:w="4395" w:type="dxa"/>
            <w:shd w:val="clear" w:color="auto" w:fill="auto"/>
          </w:tcPr>
          <w:p w14:paraId="2BE5D0B5" w14:textId="77777777" w:rsidR="008336D4" w:rsidRPr="008069F8" w:rsidRDefault="005B56AA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069F8">
              <w:rPr>
                <w:rFonts w:asciiTheme="majorHAnsi" w:eastAsia="Calibri" w:hAnsiTheme="majorHAnsi" w:cstheme="majorHAnsi"/>
                <w:sz w:val="22"/>
                <w:szCs w:val="22"/>
              </w:rPr>
              <w:t>- Theo thành phần</w:t>
            </w:r>
          </w:p>
          <w:p w14:paraId="3C35FAF0" w14:textId="77777777" w:rsidR="005B56AA" w:rsidRPr="008069F8" w:rsidRDefault="005B56AA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069F8">
              <w:rPr>
                <w:rFonts w:asciiTheme="majorHAnsi" w:eastAsia="Calibri" w:hAnsiTheme="majorHAnsi" w:cstheme="majorHAnsi"/>
                <w:sz w:val="22"/>
                <w:szCs w:val="22"/>
              </w:rPr>
              <w:t>- Đ/c Thuỳ, GVCN các lớp</w:t>
            </w:r>
          </w:p>
          <w:p w14:paraId="621925D3" w14:textId="422D7DC9" w:rsidR="005B56AA" w:rsidRPr="008069F8" w:rsidRDefault="005B56AA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  <w:p w14:paraId="663F6B5F" w14:textId="418CC25B" w:rsidR="00AA7D01" w:rsidRPr="008069F8" w:rsidRDefault="00AA7D01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069F8">
              <w:rPr>
                <w:rFonts w:asciiTheme="majorHAnsi" w:eastAsia="Calibri" w:hAnsiTheme="majorHAnsi" w:cstheme="majorHAnsi"/>
                <w:sz w:val="22"/>
                <w:szCs w:val="22"/>
              </w:rPr>
              <w:t>- Đ/c Thắng</w:t>
            </w:r>
          </w:p>
          <w:p w14:paraId="168FFCB5" w14:textId="77777777" w:rsidR="005B56AA" w:rsidRPr="008069F8" w:rsidRDefault="005B56AA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069F8">
              <w:rPr>
                <w:rFonts w:asciiTheme="majorHAnsi" w:eastAsia="Calibri" w:hAnsiTheme="majorHAnsi" w:cstheme="majorHAnsi"/>
                <w:sz w:val="22"/>
                <w:szCs w:val="22"/>
              </w:rPr>
              <w:t>- Đ/c Hương KT</w:t>
            </w:r>
          </w:p>
          <w:p w14:paraId="27AFEE5A" w14:textId="1AE21FB7" w:rsidR="005B56AA" w:rsidRPr="008069F8" w:rsidRDefault="005B56AA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069F8">
              <w:rPr>
                <w:rFonts w:asciiTheme="majorHAnsi" w:eastAsia="Calibri" w:hAnsiTheme="majorHAnsi" w:cstheme="majorHAnsi"/>
                <w:sz w:val="22"/>
                <w:szCs w:val="22"/>
              </w:rPr>
              <w:t>- GVCN và HS lớp 8A5</w:t>
            </w:r>
          </w:p>
        </w:tc>
        <w:tc>
          <w:tcPr>
            <w:tcW w:w="1569" w:type="dxa"/>
            <w:vMerge w:val="restart"/>
            <w:shd w:val="clear" w:color="auto" w:fill="auto"/>
            <w:vAlign w:val="center"/>
          </w:tcPr>
          <w:p w14:paraId="2357C2DF" w14:textId="77777777" w:rsidR="008336D4" w:rsidRPr="008069F8" w:rsidRDefault="00BF5BF1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069F8">
              <w:rPr>
                <w:rFonts w:asciiTheme="majorHAnsi" w:eastAsia="Calibri" w:hAnsiTheme="majorHAnsi" w:cstheme="majorHAnsi"/>
                <w:sz w:val="22"/>
                <w:szCs w:val="22"/>
              </w:rPr>
              <w:t>Đ/c Yến</w:t>
            </w:r>
          </w:p>
        </w:tc>
      </w:tr>
      <w:tr w:rsidR="008069F8" w:rsidRPr="008069F8" w14:paraId="3E9130FB" w14:textId="77777777">
        <w:trPr>
          <w:trHeight w:val="70"/>
          <w:jc w:val="center"/>
        </w:trPr>
        <w:tc>
          <w:tcPr>
            <w:tcW w:w="846" w:type="dxa"/>
            <w:vMerge/>
            <w:vAlign w:val="center"/>
          </w:tcPr>
          <w:p w14:paraId="1D80ED8C" w14:textId="77777777" w:rsidR="008336D4" w:rsidRPr="008069F8" w:rsidRDefault="008336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7625D81E" w14:textId="77777777" w:rsidR="008336D4" w:rsidRPr="008069F8" w:rsidRDefault="00BF5BF1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8069F8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C</w:t>
            </w:r>
          </w:p>
        </w:tc>
        <w:tc>
          <w:tcPr>
            <w:tcW w:w="7938" w:type="dxa"/>
            <w:shd w:val="clear" w:color="auto" w:fill="auto"/>
          </w:tcPr>
          <w:p w14:paraId="5DBABD18" w14:textId="120020F5" w:rsidR="005B56AA" w:rsidRPr="008069F8" w:rsidRDefault="005B56AA" w:rsidP="006A11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069F8">
              <w:rPr>
                <w:rFonts w:asciiTheme="majorHAnsi" w:eastAsia="Calibri" w:hAnsiTheme="majorHAnsi" w:cstheme="majorHAnsi"/>
                <w:sz w:val="22"/>
                <w:szCs w:val="22"/>
              </w:rPr>
              <w:t>- Cán bộ tuyển sinh nộp biên bản điều tra ( bản cứng và bản mềm) về VP</w:t>
            </w:r>
          </w:p>
          <w:p w14:paraId="29FD02D7" w14:textId="60C66343" w:rsidR="005B56AA" w:rsidRPr="008069F8" w:rsidRDefault="005B56AA" w:rsidP="006A11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069F8">
              <w:rPr>
                <w:rFonts w:asciiTheme="majorHAnsi" w:eastAsia="Calibri" w:hAnsiTheme="majorHAnsi" w:cstheme="majorHAnsi"/>
                <w:sz w:val="22"/>
                <w:szCs w:val="22"/>
              </w:rPr>
              <w:t>- Tiết 2: Dạy thử tiết GVDG cấp Quận – Đ/c Linh Chi lớp 8A3</w:t>
            </w:r>
          </w:p>
          <w:p w14:paraId="626F350E" w14:textId="44F3F2E9" w:rsidR="008336D4" w:rsidRPr="008069F8" w:rsidRDefault="006A115F" w:rsidP="006A11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069F8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- Lớp trực tuân chiếu: </w:t>
            </w:r>
            <w:r w:rsidR="005B56AA" w:rsidRPr="008069F8">
              <w:rPr>
                <w:rFonts w:asciiTheme="majorHAnsi" w:eastAsia="Calibri" w:hAnsiTheme="majorHAnsi" w:cstheme="majorHAnsi"/>
                <w:sz w:val="22"/>
                <w:szCs w:val="22"/>
              </w:rPr>
              <w:t>7A1</w:t>
            </w:r>
          </w:p>
        </w:tc>
        <w:tc>
          <w:tcPr>
            <w:tcW w:w="4395" w:type="dxa"/>
            <w:shd w:val="clear" w:color="auto" w:fill="auto"/>
          </w:tcPr>
          <w:p w14:paraId="0ABBD373" w14:textId="01C6DB2A" w:rsidR="005B56AA" w:rsidRPr="008069F8" w:rsidRDefault="005B56AA" w:rsidP="00A832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069F8">
              <w:rPr>
                <w:rFonts w:asciiTheme="majorHAnsi" w:eastAsia="Calibri" w:hAnsiTheme="majorHAnsi" w:cstheme="majorHAnsi"/>
                <w:sz w:val="22"/>
                <w:szCs w:val="22"/>
              </w:rPr>
              <w:t>- Cán bộ tuyển sinh (theo p/c)</w:t>
            </w:r>
          </w:p>
          <w:p w14:paraId="44D28DCF" w14:textId="50338891" w:rsidR="005B56AA" w:rsidRPr="008069F8" w:rsidRDefault="005B56AA" w:rsidP="00A832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069F8">
              <w:rPr>
                <w:rFonts w:asciiTheme="majorHAnsi" w:eastAsia="Calibri" w:hAnsiTheme="majorHAnsi" w:cstheme="majorHAnsi"/>
                <w:sz w:val="22"/>
                <w:szCs w:val="22"/>
              </w:rPr>
              <w:t>- Đ/c Linh Chi và tổ nhóm CM</w:t>
            </w:r>
          </w:p>
          <w:p w14:paraId="1768EC59" w14:textId="4E7572A4" w:rsidR="008336D4" w:rsidRPr="008069F8" w:rsidRDefault="005B56AA" w:rsidP="00A832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069F8">
              <w:rPr>
                <w:rFonts w:asciiTheme="majorHAnsi" w:eastAsia="Calibri" w:hAnsiTheme="majorHAnsi" w:cstheme="majorHAnsi"/>
                <w:sz w:val="22"/>
                <w:szCs w:val="22"/>
              </w:rPr>
              <w:t>- GVCN và HS lớp 7A1</w:t>
            </w:r>
          </w:p>
        </w:tc>
        <w:tc>
          <w:tcPr>
            <w:tcW w:w="1569" w:type="dxa"/>
            <w:vMerge/>
            <w:shd w:val="clear" w:color="auto" w:fill="auto"/>
            <w:vAlign w:val="center"/>
          </w:tcPr>
          <w:p w14:paraId="2F3FD312" w14:textId="77777777" w:rsidR="008336D4" w:rsidRPr="008069F8" w:rsidRDefault="008336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</w:tr>
      <w:tr w:rsidR="008069F8" w:rsidRPr="008069F8" w14:paraId="782BBF29" w14:textId="77777777">
        <w:trPr>
          <w:trHeight w:val="134"/>
          <w:jc w:val="center"/>
        </w:trPr>
        <w:tc>
          <w:tcPr>
            <w:tcW w:w="846" w:type="dxa"/>
            <w:vMerge w:val="restart"/>
            <w:vAlign w:val="center"/>
          </w:tcPr>
          <w:p w14:paraId="6310E60C" w14:textId="77777777" w:rsidR="008336D4" w:rsidRPr="008069F8" w:rsidRDefault="00BF5BF1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8069F8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Ba</w:t>
            </w:r>
          </w:p>
          <w:p w14:paraId="1A564489" w14:textId="66B8355A" w:rsidR="008336D4" w:rsidRPr="008069F8" w:rsidRDefault="005B56AA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8069F8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11</w:t>
            </w:r>
            <w:r w:rsidR="00347F06" w:rsidRPr="008069F8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/</w:t>
            </w:r>
            <w:r w:rsidRPr="008069F8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02</w:t>
            </w:r>
          </w:p>
        </w:tc>
        <w:tc>
          <w:tcPr>
            <w:tcW w:w="850" w:type="dxa"/>
            <w:vAlign w:val="center"/>
          </w:tcPr>
          <w:p w14:paraId="7A8FFE01" w14:textId="77777777" w:rsidR="008336D4" w:rsidRPr="008069F8" w:rsidRDefault="00BF5BF1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8069F8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S</w:t>
            </w:r>
          </w:p>
        </w:tc>
        <w:tc>
          <w:tcPr>
            <w:tcW w:w="7938" w:type="dxa"/>
            <w:shd w:val="clear" w:color="auto" w:fill="auto"/>
          </w:tcPr>
          <w:p w14:paraId="01105C16" w14:textId="500905BC" w:rsidR="008336D4" w:rsidRPr="008069F8" w:rsidRDefault="00BF5BF1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069F8">
              <w:rPr>
                <w:rFonts w:asciiTheme="majorHAnsi" w:eastAsia="Calibri" w:hAnsiTheme="majorHAnsi" w:cstheme="majorHAnsi"/>
                <w:sz w:val="22"/>
                <w:szCs w:val="22"/>
              </w:rPr>
              <w:t>- Kiểm tra đầu giờ - môn Ngữ</w:t>
            </w:r>
            <w:r w:rsidR="0090082E" w:rsidRPr="008069F8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 văn</w:t>
            </w:r>
            <w:r w:rsidR="00F77E06" w:rsidRPr="008069F8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 (Khối 9 từ 7h; Khối 6,7,8 từ 7h15)</w:t>
            </w:r>
          </w:p>
          <w:p w14:paraId="052DCDA0" w14:textId="75B8787D" w:rsidR="00AA7D01" w:rsidRPr="008069F8" w:rsidRDefault="00AA7D01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069F8">
              <w:rPr>
                <w:rFonts w:asciiTheme="majorHAnsi" w:eastAsia="Calibri" w:hAnsiTheme="majorHAnsi" w:cstheme="majorHAnsi"/>
                <w:sz w:val="22"/>
                <w:szCs w:val="22"/>
              </w:rPr>
              <w:t>- 8h30: Họp HT tại PGD Quận</w:t>
            </w:r>
          </w:p>
          <w:p w14:paraId="12B263A1" w14:textId="77777777" w:rsidR="00CB2D5E" w:rsidRPr="008069F8" w:rsidRDefault="00BF5BF1" w:rsidP="00992EE5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069F8">
              <w:rPr>
                <w:rFonts w:asciiTheme="majorHAnsi" w:eastAsia="Calibri" w:hAnsiTheme="majorHAnsi" w:cstheme="majorHAnsi"/>
                <w:sz w:val="22"/>
                <w:szCs w:val="22"/>
              </w:rPr>
              <w:t>- 9h15: Tập TD giữa giờ</w:t>
            </w:r>
            <w:r w:rsidR="00992EE5" w:rsidRPr="008069F8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 </w:t>
            </w:r>
          </w:p>
          <w:p w14:paraId="5FD92F2F" w14:textId="6A4FAB95" w:rsidR="004F4615" w:rsidRPr="008069F8" w:rsidRDefault="004F4615" w:rsidP="00992EE5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069F8">
              <w:rPr>
                <w:rFonts w:asciiTheme="majorHAnsi" w:eastAsia="Calibri" w:hAnsiTheme="majorHAnsi" w:cstheme="majorHAnsi"/>
                <w:sz w:val="22"/>
                <w:szCs w:val="22"/>
              </w:rPr>
              <w:t>- Tiết 4: Chuyên đề Toán – Đ/c Thuỷ lớp 6A3</w:t>
            </w:r>
          </w:p>
        </w:tc>
        <w:tc>
          <w:tcPr>
            <w:tcW w:w="4395" w:type="dxa"/>
            <w:shd w:val="clear" w:color="auto" w:fill="auto"/>
          </w:tcPr>
          <w:p w14:paraId="29F3FE5C" w14:textId="40F3532A" w:rsidR="008336D4" w:rsidRPr="008069F8" w:rsidRDefault="00BF5BF1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069F8">
              <w:rPr>
                <w:rFonts w:asciiTheme="majorHAnsi" w:eastAsia="Calibri" w:hAnsiTheme="majorHAnsi" w:cstheme="majorHAnsi"/>
                <w:sz w:val="22"/>
                <w:szCs w:val="22"/>
              </w:rPr>
              <w:t>- GV trông kiểm tra theo p/c</w:t>
            </w:r>
          </w:p>
          <w:p w14:paraId="51CA408F" w14:textId="6BDDA862" w:rsidR="00AA7D01" w:rsidRPr="008069F8" w:rsidRDefault="00AA7D01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069F8">
              <w:rPr>
                <w:rFonts w:asciiTheme="majorHAnsi" w:eastAsia="Calibri" w:hAnsiTheme="majorHAnsi" w:cstheme="majorHAnsi"/>
                <w:sz w:val="22"/>
                <w:szCs w:val="22"/>
              </w:rPr>
              <w:t>- Đ/c Yến HT</w:t>
            </w:r>
          </w:p>
          <w:p w14:paraId="08E96878" w14:textId="77777777" w:rsidR="00CB2D5E" w:rsidRPr="008069F8" w:rsidRDefault="00BF5BF1" w:rsidP="003D4292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069F8">
              <w:rPr>
                <w:rFonts w:asciiTheme="majorHAnsi" w:eastAsia="Calibri" w:hAnsiTheme="majorHAnsi" w:cstheme="majorHAnsi"/>
                <w:sz w:val="22"/>
                <w:szCs w:val="22"/>
              </w:rPr>
              <w:t>- GVCN – TPT</w:t>
            </w:r>
          </w:p>
          <w:p w14:paraId="2589349F" w14:textId="6A3FD5F8" w:rsidR="004F4615" w:rsidRPr="008069F8" w:rsidRDefault="004F4615" w:rsidP="003D4292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069F8">
              <w:rPr>
                <w:rFonts w:asciiTheme="majorHAnsi" w:eastAsia="Calibri" w:hAnsiTheme="majorHAnsi" w:cstheme="majorHAnsi"/>
                <w:sz w:val="22"/>
                <w:szCs w:val="22"/>
              </w:rPr>
              <w:t>- Đ/c Yến HT</w:t>
            </w:r>
          </w:p>
        </w:tc>
        <w:tc>
          <w:tcPr>
            <w:tcW w:w="1569" w:type="dxa"/>
            <w:vMerge w:val="restart"/>
            <w:shd w:val="clear" w:color="auto" w:fill="auto"/>
            <w:vAlign w:val="center"/>
          </w:tcPr>
          <w:p w14:paraId="1BB48A56" w14:textId="77777777" w:rsidR="008336D4" w:rsidRPr="008069F8" w:rsidRDefault="00BF5BF1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069F8">
              <w:rPr>
                <w:rFonts w:asciiTheme="majorHAnsi" w:eastAsia="Calibri" w:hAnsiTheme="majorHAnsi" w:cstheme="majorHAnsi"/>
                <w:sz w:val="22"/>
                <w:szCs w:val="22"/>
              </w:rPr>
              <w:t>Đ/c Hoài</w:t>
            </w:r>
          </w:p>
        </w:tc>
      </w:tr>
      <w:tr w:rsidR="008069F8" w:rsidRPr="008069F8" w14:paraId="21D4117F" w14:textId="77777777">
        <w:trPr>
          <w:trHeight w:val="264"/>
          <w:jc w:val="center"/>
        </w:trPr>
        <w:tc>
          <w:tcPr>
            <w:tcW w:w="846" w:type="dxa"/>
            <w:vMerge/>
            <w:vAlign w:val="center"/>
          </w:tcPr>
          <w:p w14:paraId="41517165" w14:textId="77777777" w:rsidR="008336D4" w:rsidRPr="008069F8" w:rsidRDefault="008336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6C77FFF0" w14:textId="77777777" w:rsidR="008336D4" w:rsidRPr="008069F8" w:rsidRDefault="00BF5BF1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8069F8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C</w:t>
            </w:r>
          </w:p>
        </w:tc>
        <w:tc>
          <w:tcPr>
            <w:tcW w:w="7938" w:type="dxa"/>
            <w:shd w:val="clear" w:color="auto" w:fill="auto"/>
          </w:tcPr>
          <w:p w14:paraId="40607ECD" w14:textId="5E904BCC" w:rsidR="0090082E" w:rsidRPr="008069F8" w:rsidRDefault="005B56AA" w:rsidP="0090082E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069F8">
              <w:rPr>
                <w:rFonts w:asciiTheme="majorHAnsi" w:eastAsia="Calibri" w:hAnsiTheme="majorHAnsi" w:cstheme="majorHAnsi"/>
                <w:sz w:val="22"/>
                <w:szCs w:val="22"/>
              </w:rPr>
              <w:t>- BGH trực</w:t>
            </w:r>
          </w:p>
        </w:tc>
        <w:tc>
          <w:tcPr>
            <w:tcW w:w="4395" w:type="dxa"/>
            <w:shd w:val="clear" w:color="auto" w:fill="auto"/>
          </w:tcPr>
          <w:p w14:paraId="3B4AF348" w14:textId="52A2C8F8" w:rsidR="008336D4" w:rsidRPr="008069F8" w:rsidRDefault="008336D4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1569" w:type="dxa"/>
            <w:vMerge/>
            <w:shd w:val="clear" w:color="auto" w:fill="auto"/>
            <w:vAlign w:val="center"/>
          </w:tcPr>
          <w:p w14:paraId="4563D44B" w14:textId="77777777" w:rsidR="008336D4" w:rsidRPr="008069F8" w:rsidRDefault="008336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</w:tr>
      <w:tr w:rsidR="008069F8" w:rsidRPr="008069F8" w14:paraId="70CE634A" w14:textId="77777777">
        <w:trPr>
          <w:trHeight w:val="70"/>
          <w:jc w:val="center"/>
        </w:trPr>
        <w:tc>
          <w:tcPr>
            <w:tcW w:w="846" w:type="dxa"/>
            <w:vMerge w:val="restart"/>
            <w:vAlign w:val="center"/>
          </w:tcPr>
          <w:p w14:paraId="5FAFFD37" w14:textId="77777777" w:rsidR="008336D4" w:rsidRPr="008069F8" w:rsidRDefault="00BF5BF1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8069F8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Tư</w:t>
            </w:r>
          </w:p>
          <w:p w14:paraId="7D921D24" w14:textId="10AE8C9D" w:rsidR="008336D4" w:rsidRPr="008069F8" w:rsidRDefault="005B56AA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069F8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12</w:t>
            </w:r>
            <w:r w:rsidR="00347F06" w:rsidRPr="008069F8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/</w:t>
            </w:r>
            <w:r w:rsidRPr="008069F8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02</w:t>
            </w:r>
          </w:p>
        </w:tc>
        <w:tc>
          <w:tcPr>
            <w:tcW w:w="850" w:type="dxa"/>
            <w:vAlign w:val="center"/>
          </w:tcPr>
          <w:p w14:paraId="6974D913" w14:textId="77777777" w:rsidR="008336D4" w:rsidRPr="008069F8" w:rsidRDefault="00BF5BF1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8069F8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S</w:t>
            </w:r>
          </w:p>
        </w:tc>
        <w:tc>
          <w:tcPr>
            <w:tcW w:w="7938" w:type="dxa"/>
            <w:shd w:val="clear" w:color="auto" w:fill="auto"/>
          </w:tcPr>
          <w:p w14:paraId="0065CCA9" w14:textId="77777777" w:rsidR="008336D4" w:rsidRPr="008069F8" w:rsidRDefault="005B56AA" w:rsidP="00BF5BF1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069F8">
              <w:rPr>
                <w:rFonts w:asciiTheme="majorHAnsi" w:eastAsia="Calibri" w:hAnsiTheme="majorHAnsi" w:cstheme="majorHAnsi"/>
                <w:sz w:val="22"/>
                <w:szCs w:val="22"/>
              </w:rPr>
              <w:t>- 6h30: Đội nghi lễ dự đại đình Tăng Phúc</w:t>
            </w:r>
          </w:p>
          <w:p w14:paraId="6B3CB390" w14:textId="77777777" w:rsidR="005B56AA" w:rsidRPr="008069F8" w:rsidRDefault="005B56AA" w:rsidP="00BF5BF1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069F8">
              <w:rPr>
                <w:rFonts w:asciiTheme="majorHAnsi" w:eastAsia="Calibri" w:hAnsiTheme="majorHAnsi" w:cstheme="majorHAnsi"/>
                <w:sz w:val="22"/>
                <w:szCs w:val="22"/>
              </w:rPr>
              <w:t>- 7h: Tham dự Lễ phát động Tết trồng cây</w:t>
            </w:r>
          </w:p>
          <w:p w14:paraId="32FE55BE" w14:textId="77777777" w:rsidR="003E78E8" w:rsidRPr="008069F8" w:rsidRDefault="003E78E8" w:rsidP="00BF5BF1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069F8">
              <w:rPr>
                <w:rFonts w:asciiTheme="majorHAnsi" w:eastAsia="Calibri" w:hAnsiTheme="majorHAnsi" w:cstheme="majorHAnsi"/>
                <w:sz w:val="22"/>
                <w:szCs w:val="22"/>
              </w:rPr>
              <w:t>- Tiết 4: Chuyên đề Ngữ văn – Đ/c Thư lớp 8A2</w:t>
            </w:r>
          </w:p>
          <w:p w14:paraId="5F99799F" w14:textId="6F4D93A4" w:rsidR="009B2AB8" w:rsidRPr="008069F8" w:rsidRDefault="009B2AB8" w:rsidP="00BF5BF1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069F8">
              <w:rPr>
                <w:rFonts w:asciiTheme="majorHAnsi" w:eastAsia="Calibri" w:hAnsiTheme="majorHAnsi" w:cstheme="majorHAnsi"/>
                <w:sz w:val="22"/>
                <w:szCs w:val="22"/>
              </w:rPr>
              <w:t>- Tiết 5: Chuyên đề Ngữ văn – Đ/c Tô Dung lớp 9A1</w:t>
            </w:r>
          </w:p>
        </w:tc>
        <w:tc>
          <w:tcPr>
            <w:tcW w:w="4395" w:type="dxa"/>
            <w:shd w:val="clear" w:color="auto" w:fill="auto"/>
          </w:tcPr>
          <w:p w14:paraId="4343861F" w14:textId="77777777" w:rsidR="008336D4" w:rsidRPr="008069F8" w:rsidRDefault="005B56AA" w:rsidP="00BF5BF1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069F8">
              <w:rPr>
                <w:rFonts w:asciiTheme="majorHAnsi" w:eastAsia="Calibri" w:hAnsiTheme="majorHAnsi" w:cstheme="majorHAnsi"/>
                <w:sz w:val="22"/>
                <w:szCs w:val="22"/>
              </w:rPr>
              <w:t>- Đ/c Linh, Đ/c Huế phụ trách</w:t>
            </w:r>
          </w:p>
          <w:p w14:paraId="6352A069" w14:textId="77777777" w:rsidR="005B56AA" w:rsidRPr="008069F8" w:rsidRDefault="005B56AA" w:rsidP="00BF5BF1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069F8">
              <w:rPr>
                <w:rFonts w:asciiTheme="majorHAnsi" w:eastAsia="Calibri" w:hAnsiTheme="majorHAnsi" w:cstheme="majorHAnsi"/>
                <w:sz w:val="22"/>
                <w:szCs w:val="22"/>
              </w:rPr>
              <w:t>- Đ/c Thuỳ</w:t>
            </w:r>
          </w:p>
          <w:p w14:paraId="69E38904" w14:textId="77777777" w:rsidR="009B2AB8" w:rsidRPr="008069F8" w:rsidRDefault="009B2AB8" w:rsidP="00BF5BF1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069F8">
              <w:rPr>
                <w:rFonts w:asciiTheme="majorHAnsi" w:eastAsia="Calibri" w:hAnsiTheme="majorHAnsi" w:cstheme="majorHAnsi"/>
                <w:sz w:val="22"/>
                <w:szCs w:val="22"/>
              </w:rPr>
              <w:t>- Đ/c Thư và tổ nhóm CM</w:t>
            </w:r>
          </w:p>
          <w:p w14:paraId="47BBC813" w14:textId="2FBF9201" w:rsidR="009B2AB8" w:rsidRPr="008069F8" w:rsidRDefault="009B2AB8" w:rsidP="00BF5BF1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069F8">
              <w:rPr>
                <w:rFonts w:asciiTheme="majorHAnsi" w:eastAsia="Calibri" w:hAnsiTheme="majorHAnsi" w:cstheme="majorHAnsi"/>
                <w:sz w:val="22"/>
                <w:szCs w:val="22"/>
              </w:rPr>
              <w:t>- Đ/c Tô Dung và tổ nhóm CM</w:t>
            </w:r>
          </w:p>
        </w:tc>
        <w:tc>
          <w:tcPr>
            <w:tcW w:w="1569" w:type="dxa"/>
            <w:vMerge w:val="restart"/>
            <w:shd w:val="clear" w:color="auto" w:fill="auto"/>
            <w:vAlign w:val="center"/>
          </w:tcPr>
          <w:p w14:paraId="09F756EC" w14:textId="77777777" w:rsidR="008336D4" w:rsidRPr="008069F8" w:rsidRDefault="00BF5BF1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069F8">
              <w:rPr>
                <w:rFonts w:asciiTheme="majorHAnsi" w:eastAsia="Calibri" w:hAnsiTheme="majorHAnsi" w:cstheme="majorHAnsi"/>
                <w:sz w:val="22"/>
                <w:szCs w:val="22"/>
              </w:rPr>
              <w:t>Đ/c Hường</w:t>
            </w:r>
          </w:p>
        </w:tc>
      </w:tr>
      <w:tr w:rsidR="008069F8" w:rsidRPr="008069F8" w14:paraId="011C87B8" w14:textId="77777777">
        <w:trPr>
          <w:trHeight w:val="216"/>
          <w:jc w:val="center"/>
        </w:trPr>
        <w:tc>
          <w:tcPr>
            <w:tcW w:w="846" w:type="dxa"/>
            <w:vMerge/>
            <w:vAlign w:val="center"/>
          </w:tcPr>
          <w:p w14:paraId="38C3F9A1" w14:textId="77777777" w:rsidR="008336D4" w:rsidRPr="008069F8" w:rsidRDefault="008336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514C771E" w14:textId="77777777" w:rsidR="008336D4" w:rsidRPr="008069F8" w:rsidRDefault="00BF5BF1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8069F8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C</w:t>
            </w:r>
          </w:p>
        </w:tc>
        <w:tc>
          <w:tcPr>
            <w:tcW w:w="7938" w:type="dxa"/>
            <w:shd w:val="clear" w:color="auto" w:fill="auto"/>
          </w:tcPr>
          <w:p w14:paraId="10ABCA2B" w14:textId="77777777" w:rsidR="006C06B6" w:rsidRPr="008069F8" w:rsidRDefault="003E78E8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069F8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- VP: </w:t>
            </w:r>
          </w:p>
          <w:p w14:paraId="7E0BBBB9" w14:textId="46A05A0F" w:rsidR="003E78E8" w:rsidRPr="008069F8" w:rsidRDefault="006C06B6" w:rsidP="006C06B6">
            <w:pPr>
              <w:pStyle w:val="ListParagraph"/>
              <w:numPr>
                <w:ilvl w:val="0"/>
                <w:numId w:val="6"/>
              </w:num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069F8">
              <w:rPr>
                <w:rFonts w:asciiTheme="majorHAnsi" w:eastAsia="Calibri" w:hAnsiTheme="majorHAnsi" w:cstheme="majorHAnsi"/>
                <w:sz w:val="22"/>
                <w:szCs w:val="22"/>
              </w:rPr>
              <w:t>Nộp Hồ sơ Đại hội Chi bộ về Đảng uỷ Phường</w:t>
            </w:r>
          </w:p>
          <w:p w14:paraId="194FFE75" w14:textId="012B00E4" w:rsidR="008336D4" w:rsidRPr="008069F8" w:rsidRDefault="005B56AA" w:rsidP="006C06B6">
            <w:pPr>
              <w:pStyle w:val="ListParagraph"/>
              <w:numPr>
                <w:ilvl w:val="0"/>
                <w:numId w:val="6"/>
              </w:num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069F8">
              <w:rPr>
                <w:rFonts w:asciiTheme="majorHAnsi" w:eastAsia="Calibri" w:hAnsiTheme="majorHAnsi" w:cstheme="majorHAnsi"/>
                <w:sz w:val="22"/>
                <w:szCs w:val="22"/>
              </w:rPr>
              <w:t>Tổng hợp điều tra tuyển sinh – xin xác nhận của UBND Phường</w:t>
            </w:r>
          </w:p>
        </w:tc>
        <w:tc>
          <w:tcPr>
            <w:tcW w:w="4395" w:type="dxa"/>
            <w:shd w:val="clear" w:color="auto" w:fill="auto"/>
          </w:tcPr>
          <w:p w14:paraId="66605C85" w14:textId="38D9AE4A" w:rsidR="008336D4" w:rsidRPr="008069F8" w:rsidRDefault="005B56AA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069F8">
              <w:rPr>
                <w:rFonts w:asciiTheme="majorHAnsi" w:eastAsia="Calibri" w:hAnsiTheme="majorHAnsi" w:cstheme="majorHAnsi"/>
                <w:sz w:val="22"/>
                <w:szCs w:val="22"/>
              </w:rPr>
              <w:t>- Đ/c Thắng</w:t>
            </w:r>
          </w:p>
        </w:tc>
        <w:tc>
          <w:tcPr>
            <w:tcW w:w="1569" w:type="dxa"/>
            <w:vMerge/>
            <w:shd w:val="clear" w:color="auto" w:fill="auto"/>
            <w:vAlign w:val="center"/>
          </w:tcPr>
          <w:p w14:paraId="19CA4DEF" w14:textId="77777777" w:rsidR="008336D4" w:rsidRPr="008069F8" w:rsidRDefault="008336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</w:tr>
      <w:tr w:rsidR="008069F8" w:rsidRPr="008069F8" w14:paraId="2C3B1910" w14:textId="77777777">
        <w:trPr>
          <w:trHeight w:val="70"/>
          <w:jc w:val="center"/>
        </w:trPr>
        <w:tc>
          <w:tcPr>
            <w:tcW w:w="846" w:type="dxa"/>
            <w:vMerge w:val="restart"/>
            <w:vAlign w:val="center"/>
          </w:tcPr>
          <w:p w14:paraId="3E8F52AB" w14:textId="77777777" w:rsidR="008336D4" w:rsidRPr="008069F8" w:rsidRDefault="00BF5BF1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8069F8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Năm</w:t>
            </w:r>
          </w:p>
          <w:p w14:paraId="1B634623" w14:textId="41BDB7BA" w:rsidR="008336D4" w:rsidRPr="008069F8" w:rsidRDefault="005B56AA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8069F8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13</w:t>
            </w:r>
            <w:r w:rsidR="00347F06" w:rsidRPr="008069F8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/</w:t>
            </w:r>
            <w:r w:rsidRPr="008069F8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02</w:t>
            </w:r>
          </w:p>
        </w:tc>
        <w:tc>
          <w:tcPr>
            <w:tcW w:w="850" w:type="dxa"/>
            <w:vAlign w:val="center"/>
          </w:tcPr>
          <w:p w14:paraId="4A866DC1" w14:textId="77777777" w:rsidR="008336D4" w:rsidRPr="008069F8" w:rsidRDefault="00BF5BF1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8069F8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S</w:t>
            </w:r>
          </w:p>
        </w:tc>
        <w:tc>
          <w:tcPr>
            <w:tcW w:w="7938" w:type="dxa"/>
          </w:tcPr>
          <w:p w14:paraId="11106D15" w14:textId="7FDD1470" w:rsidR="00F77E06" w:rsidRPr="008069F8" w:rsidRDefault="00F77E06" w:rsidP="00F77E06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069F8">
              <w:rPr>
                <w:rFonts w:asciiTheme="majorHAnsi" w:eastAsia="Calibri" w:hAnsiTheme="majorHAnsi" w:cstheme="majorHAnsi"/>
                <w:sz w:val="22"/>
                <w:szCs w:val="22"/>
              </w:rPr>
              <w:t>- Kiểm tra đầu giờ - môn Toán (Khối 9 từ 7h; Khối 6,7,8 từ 7h15)</w:t>
            </w:r>
          </w:p>
          <w:p w14:paraId="3FB21E8F" w14:textId="46744994" w:rsidR="008336D4" w:rsidRPr="008069F8" w:rsidRDefault="00BF5BF1" w:rsidP="00992EE5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069F8">
              <w:rPr>
                <w:rFonts w:asciiTheme="majorHAnsi" w:eastAsia="Calibri" w:hAnsiTheme="majorHAnsi" w:cstheme="majorHAnsi"/>
                <w:sz w:val="22"/>
                <w:szCs w:val="22"/>
              </w:rPr>
              <w:t>- 9h10: Tập TD giữa giờ</w:t>
            </w:r>
            <w:r w:rsidR="00992EE5" w:rsidRPr="008069F8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 </w:t>
            </w:r>
          </w:p>
        </w:tc>
        <w:tc>
          <w:tcPr>
            <w:tcW w:w="4395" w:type="dxa"/>
          </w:tcPr>
          <w:p w14:paraId="2F4B1942" w14:textId="7ED99D43" w:rsidR="008336D4" w:rsidRPr="008069F8" w:rsidRDefault="00BF5BF1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069F8">
              <w:rPr>
                <w:rFonts w:asciiTheme="majorHAnsi" w:eastAsia="Calibri" w:hAnsiTheme="majorHAnsi" w:cstheme="majorHAnsi"/>
                <w:sz w:val="22"/>
                <w:szCs w:val="22"/>
              </w:rPr>
              <w:t>- GV trông kiểm tra theo p/c</w:t>
            </w:r>
          </w:p>
          <w:p w14:paraId="6F14D37D" w14:textId="77777777" w:rsidR="008336D4" w:rsidRPr="008069F8" w:rsidRDefault="00BF5BF1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069F8">
              <w:rPr>
                <w:rFonts w:asciiTheme="majorHAnsi" w:eastAsia="Calibri" w:hAnsiTheme="majorHAnsi" w:cstheme="majorHAnsi"/>
                <w:sz w:val="22"/>
                <w:szCs w:val="22"/>
              </w:rPr>
              <w:t>- GVCN – TPT</w:t>
            </w:r>
          </w:p>
        </w:tc>
        <w:tc>
          <w:tcPr>
            <w:tcW w:w="1569" w:type="dxa"/>
            <w:vMerge w:val="restart"/>
            <w:shd w:val="clear" w:color="auto" w:fill="auto"/>
            <w:vAlign w:val="center"/>
          </w:tcPr>
          <w:p w14:paraId="0D024C70" w14:textId="5E2AD479" w:rsidR="008336D4" w:rsidRPr="008069F8" w:rsidRDefault="00BF5BF1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069F8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Đ/c </w:t>
            </w:r>
            <w:r w:rsidR="00F8725D" w:rsidRPr="008069F8">
              <w:rPr>
                <w:rFonts w:asciiTheme="majorHAnsi" w:eastAsia="Calibri" w:hAnsiTheme="majorHAnsi" w:cstheme="majorHAnsi"/>
                <w:sz w:val="22"/>
                <w:szCs w:val="22"/>
              </w:rPr>
              <w:t>Hường</w:t>
            </w:r>
          </w:p>
        </w:tc>
      </w:tr>
      <w:tr w:rsidR="008069F8" w:rsidRPr="008069F8" w14:paraId="1937EB10" w14:textId="77777777">
        <w:trPr>
          <w:trHeight w:val="70"/>
          <w:jc w:val="center"/>
        </w:trPr>
        <w:tc>
          <w:tcPr>
            <w:tcW w:w="846" w:type="dxa"/>
            <w:vMerge/>
            <w:vAlign w:val="center"/>
          </w:tcPr>
          <w:p w14:paraId="723D5360" w14:textId="77777777" w:rsidR="008336D4" w:rsidRPr="008069F8" w:rsidRDefault="008336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35B47E8A" w14:textId="77777777" w:rsidR="008336D4" w:rsidRPr="008069F8" w:rsidRDefault="00BF5BF1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8069F8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C</w:t>
            </w:r>
          </w:p>
        </w:tc>
        <w:tc>
          <w:tcPr>
            <w:tcW w:w="7938" w:type="dxa"/>
          </w:tcPr>
          <w:p w14:paraId="1F6DB8A8" w14:textId="103D9401" w:rsidR="008336D4" w:rsidRPr="008069F8" w:rsidRDefault="005B56AA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069F8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- </w:t>
            </w:r>
            <w:r w:rsidR="00AA7D01" w:rsidRPr="008069F8">
              <w:rPr>
                <w:rFonts w:asciiTheme="majorHAnsi" w:eastAsia="Calibri" w:hAnsiTheme="majorHAnsi" w:cstheme="majorHAnsi"/>
                <w:sz w:val="22"/>
                <w:szCs w:val="22"/>
              </w:rPr>
              <w:t>13h30: Dự thi trình bày Đề án</w:t>
            </w:r>
          </w:p>
        </w:tc>
        <w:tc>
          <w:tcPr>
            <w:tcW w:w="4395" w:type="dxa"/>
          </w:tcPr>
          <w:p w14:paraId="04F36F53" w14:textId="4182B459" w:rsidR="008336D4" w:rsidRPr="008069F8" w:rsidRDefault="00AA7D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069F8">
              <w:rPr>
                <w:rFonts w:asciiTheme="majorHAnsi" w:eastAsia="Calibri" w:hAnsiTheme="majorHAnsi" w:cstheme="majorHAnsi"/>
                <w:sz w:val="22"/>
                <w:szCs w:val="22"/>
              </w:rPr>
              <w:t>- Đ/c Hoài</w:t>
            </w:r>
          </w:p>
        </w:tc>
        <w:tc>
          <w:tcPr>
            <w:tcW w:w="1569" w:type="dxa"/>
            <w:vMerge/>
            <w:shd w:val="clear" w:color="auto" w:fill="auto"/>
            <w:vAlign w:val="center"/>
          </w:tcPr>
          <w:p w14:paraId="0A02670C" w14:textId="77777777" w:rsidR="008336D4" w:rsidRPr="008069F8" w:rsidRDefault="008336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</w:tr>
      <w:tr w:rsidR="008069F8" w:rsidRPr="008069F8" w14:paraId="0CF093FC" w14:textId="77777777">
        <w:trPr>
          <w:trHeight w:val="70"/>
          <w:jc w:val="center"/>
        </w:trPr>
        <w:tc>
          <w:tcPr>
            <w:tcW w:w="846" w:type="dxa"/>
            <w:vMerge w:val="restart"/>
            <w:vAlign w:val="center"/>
          </w:tcPr>
          <w:p w14:paraId="11418507" w14:textId="77777777" w:rsidR="008336D4" w:rsidRPr="008069F8" w:rsidRDefault="00BF5BF1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8069F8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Sáu</w:t>
            </w:r>
          </w:p>
          <w:p w14:paraId="19992A92" w14:textId="3D7E5A05" w:rsidR="008336D4" w:rsidRPr="008069F8" w:rsidRDefault="005B56AA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8069F8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14</w:t>
            </w:r>
            <w:r w:rsidR="00347F06" w:rsidRPr="008069F8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/</w:t>
            </w:r>
            <w:r w:rsidRPr="008069F8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02</w:t>
            </w:r>
          </w:p>
        </w:tc>
        <w:tc>
          <w:tcPr>
            <w:tcW w:w="850" w:type="dxa"/>
            <w:vAlign w:val="center"/>
          </w:tcPr>
          <w:p w14:paraId="2402F264" w14:textId="77777777" w:rsidR="008336D4" w:rsidRPr="008069F8" w:rsidRDefault="00BF5BF1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8069F8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S</w:t>
            </w:r>
          </w:p>
        </w:tc>
        <w:tc>
          <w:tcPr>
            <w:tcW w:w="7938" w:type="dxa"/>
          </w:tcPr>
          <w:p w14:paraId="1AD50B8D" w14:textId="6761AE73" w:rsidR="00F77E06" w:rsidRPr="008069F8" w:rsidRDefault="00F77E06" w:rsidP="00F77E06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069F8">
              <w:rPr>
                <w:rFonts w:asciiTheme="majorHAnsi" w:eastAsia="Calibri" w:hAnsiTheme="majorHAnsi" w:cstheme="majorHAnsi"/>
                <w:sz w:val="22"/>
                <w:szCs w:val="22"/>
              </w:rPr>
              <w:t>- Kiểm tra đầu giờ - môn Tiếng Anh (Khối 9 từ 7h; Khối 6,7,8 từ 7h15)</w:t>
            </w:r>
          </w:p>
          <w:p w14:paraId="296E54FC" w14:textId="27FFBA6A" w:rsidR="006C06B6" w:rsidRPr="008069F8" w:rsidRDefault="006C06B6" w:rsidP="00F77E06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069F8">
              <w:rPr>
                <w:rFonts w:asciiTheme="majorHAnsi" w:eastAsia="Calibri" w:hAnsiTheme="majorHAnsi" w:cstheme="majorHAnsi"/>
                <w:sz w:val="22"/>
                <w:szCs w:val="22"/>
              </w:rPr>
              <w:t>- Tiết 3: TTTD Đ/c Phùng Thư – Lớp 7A2</w:t>
            </w:r>
          </w:p>
          <w:p w14:paraId="133C4DD8" w14:textId="77777777" w:rsidR="008336D4" w:rsidRPr="008069F8" w:rsidRDefault="00BF5BF1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069F8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- Trong ngày TTCM: </w:t>
            </w:r>
          </w:p>
          <w:p w14:paraId="0B83179C" w14:textId="77777777" w:rsidR="008336D4" w:rsidRPr="008069F8" w:rsidRDefault="00BF5BF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61" w:hanging="283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069F8">
              <w:rPr>
                <w:rFonts w:asciiTheme="majorHAnsi" w:eastAsia="Calibri" w:hAnsiTheme="majorHAnsi" w:cstheme="majorHAnsi"/>
                <w:sz w:val="22"/>
                <w:szCs w:val="22"/>
              </w:rPr>
              <w:t>Báo Lịch đăng ký Tiết chuyên đề/ Tiết TTND về Đ/c Thắng vào LCT tuần</w:t>
            </w:r>
          </w:p>
          <w:p w14:paraId="3F2D81BB" w14:textId="77777777" w:rsidR="008336D4" w:rsidRPr="008069F8" w:rsidRDefault="00BF5BF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61" w:hanging="283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069F8">
              <w:rPr>
                <w:rFonts w:asciiTheme="majorHAnsi" w:eastAsia="Calibri" w:hAnsiTheme="majorHAnsi" w:cstheme="majorHAnsi"/>
                <w:sz w:val="22"/>
                <w:szCs w:val="22"/>
              </w:rPr>
              <w:t>Nộp đề đầu giờ (lên Drive)</w:t>
            </w:r>
          </w:p>
        </w:tc>
        <w:tc>
          <w:tcPr>
            <w:tcW w:w="4395" w:type="dxa"/>
          </w:tcPr>
          <w:p w14:paraId="4FD6B667" w14:textId="1A2BE1B4" w:rsidR="008336D4" w:rsidRPr="008069F8" w:rsidRDefault="00BF5BF1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069F8">
              <w:rPr>
                <w:rFonts w:asciiTheme="majorHAnsi" w:eastAsia="Calibri" w:hAnsiTheme="majorHAnsi" w:cstheme="majorHAnsi"/>
                <w:sz w:val="22"/>
                <w:szCs w:val="22"/>
              </w:rPr>
              <w:t>- GV trông kiểm tra theo p/c</w:t>
            </w:r>
          </w:p>
          <w:p w14:paraId="207E6838" w14:textId="71288713" w:rsidR="006C06B6" w:rsidRPr="008069F8" w:rsidRDefault="006C06B6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069F8">
              <w:rPr>
                <w:rFonts w:asciiTheme="majorHAnsi" w:eastAsia="Calibri" w:hAnsiTheme="majorHAnsi" w:cstheme="majorHAnsi"/>
                <w:sz w:val="22"/>
                <w:szCs w:val="22"/>
              </w:rPr>
              <w:t>- Đ/c Thư và Ban TTTD</w:t>
            </w:r>
          </w:p>
          <w:p w14:paraId="7B207497" w14:textId="77777777" w:rsidR="008336D4" w:rsidRPr="008069F8" w:rsidRDefault="00BF5BF1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069F8">
              <w:rPr>
                <w:rFonts w:asciiTheme="majorHAnsi" w:eastAsia="Calibri" w:hAnsiTheme="majorHAnsi" w:cstheme="majorHAnsi"/>
                <w:sz w:val="22"/>
                <w:szCs w:val="22"/>
              </w:rPr>
              <w:t>- TTCM</w:t>
            </w:r>
          </w:p>
          <w:p w14:paraId="2725C9A1" w14:textId="77777777" w:rsidR="008336D4" w:rsidRPr="008069F8" w:rsidRDefault="008336D4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1569" w:type="dxa"/>
            <w:vMerge w:val="restart"/>
            <w:shd w:val="clear" w:color="auto" w:fill="auto"/>
            <w:vAlign w:val="center"/>
          </w:tcPr>
          <w:p w14:paraId="6FB4FA3B" w14:textId="77777777" w:rsidR="008336D4" w:rsidRPr="008069F8" w:rsidRDefault="00BF5BF1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069F8">
              <w:rPr>
                <w:rFonts w:asciiTheme="majorHAnsi" w:eastAsia="Calibri" w:hAnsiTheme="majorHAnsi" w:cstheme="majorHAnsi"/>
                <w:sz w:val="22"/>
                <w:szCs w:val="22"/>
              </w:rPr>
              <w:t>Đ/c Yến</w:t>
            </w:r>
          </w:p>
        </w:tc>
      </w:tr>
      <w:tr w:rsidR="008069F8" w:rsidRPr="008069F8" w14:paraId="5BFB7605" w14:textId="77777777">
        <w:trPr>
          <w:trHeight w:val="70"/>
          <w:jc w:val="center"/>
        </w:trPr>
        <w:tc>
          <w:tcPr>
            <w:tcW w:w="846" w:type="dxa"/>
            <w:vMerge/>
            <w:vAlign w:val="center"/>
          </w:tcPr>
          <w:p w14:paraId="0469E96A" w14:textId="77777777" w:rsidR="008336D4" w:rsidRPr="008069F8" w:rsidRDefault="008336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6E2C4A31" w14:textId="77777777" w:rsidR="008336D4" w:rsidRPr="008069F8" w:rsidRDefault="00BF5BF1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8069F8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C</w:t>
            </w:r>
          </w:p>
        </w:tc>
        <w:tc>
          <w:tcPr>
            <w:tcW w:w="7938" w:type="dxa"/>
          </w:tcPr>
          <w:p w14:paraId="34272CF7" w14:textId="4535222D" w:rsidR="008336D4" w:rsidRPr="008069F8" w:rsidRDefault="00BF5BF1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069F8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- Tiết 1,2: </w:t>
            </w:r>
            <w:r w:rsidR="003D4292" w:rsidRPr="008069F8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Học </w:t>
            </w:r>
            <w:r w:rsidRPr="008069F8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CLB EYT Khối 8 </w:t>
            </w:r>
          </w:p>
          <w:p w14:paraId="226CF855" w14:textId="1A06346E" w:rsidR="004450DF" w:rsidRPr="008069F8" w:rsidRDefault="004450DF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069F8">
              <w:rPr>
                <w:rFonts w:asciiTheme="majorHAnsi" w:eastAsia="Calibri" w:hAnsiTheme="majorHAnsi" w:cstheme="majorHAnsi"/>
                <w:sz w:val="22"/>
                <w:szCs w:val="22"/>
              </w:rPr>
              <w:t>- Tiết 3,4: Học TLVM (tiết 3+4) khối 6789</w:t>
            </w:r>
          </w:p>
          <w:p w14:paraId="7B161E5F" w14:textId="32B5F285" w:rsidR="00AA7D01" w:rsidRPr="008069F8" w:rsidRDefault="00AA7D01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069F8">
              <w:rPr>
                <w:rFonts w:asciiTheme="majorHAnsi" w:eastAsia="Calibri" w:hAnsiTheme="majorHAnsi" w:cstheme="majorHAnsi"/>
                <w:sz w:val="22"/>
                <w:szCs w:val="22"/>
              </w:rPr>
              <w:t>- Tiết 3,4: Tập huấn đội tuyển bóng rổ các lớp (K678)</w:t>
            </w:r>
          </w:p>
          <w:p w14:paraId="0925B6A8" w14:textId="77777777" w:rsidR="00AA7D01" w:rsidRPr="008069F8" w:rsidRDefault="00AA7D01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  <w:p w14:paraId="1659BB8F" w14:textId="68253A89" w:rsidR="008336D4" w:rsidRPr="008069F8" w:rsidRDefault="00BF5BF1" w:rsidP="00992EE5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069F8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- 17h: Lao động khử khuẩn – Lớp </w:t>
            </w:r>
            <w:r w:rsidR="004450DF" w:rsidRPr="008069F8">
              <w:rPr>
                <w:rFonts w:asciiTheme="majorHAnsi" w:eastAsia="Calibri" w:hAnsiTheme="majorHAnsi" w:cstheme="majorHAnsi"/>
                <w:sz w:val="22"/>
                <w:szCs w:val="22"/>
              </w:rPr>
              <w:t>7A7</w:t>
            </w:r>
            <w:r w:rsidR="0079696A" w:rsidRPr="008069F8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, </w:t>
            </w:r>
            <w:r w:rsidR="004450DF" w:rsidRPr="008069F8">
              <w:rPr>
                <w:rFonts w:asciiTheme="majorHAnsi" w:eastAsia="Calibri" w:hAnsiTheme="majorHAnsi" w:cstheme="majorHAnsi"/>
                <w:sz w:val="22"/>
                <w:szCs w:val="22"/>
              </w:rPr>
              <w:t>6A1</w:t>
            </w:r>
          </w:p>
        </w:tc>
        <w:tc>
          <w:tcPr>
            <w:tcW w:w="4395" w:type="dxa"/>
          </w:tcPr>
          <w:p w14:paraId="0B7D0C3C" w14:textId="5A97CE4C" w:rsidR="008336D4" w:rsidRPr="008069F8" w:rsidRDefault="00BF5BF1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069F8">
              <w:rPr>
                <w:rFonts w:asciiTheme="majorHAnsi" w:eastAsia="Calibri" w:hAnsiTheme="majorHAnsi" w:cstheme="majorHAnsi"/>
                <w:sz w:val="22"/>
                <w:szCs w:val="22"/>
              </w:rPr>
              <w:t>- GV phụ trách CLB</w:t>
            </w:r>
          </w:p>
          <w:p w14:paraId="3F07BC4D" w14:textId="01D5B403" w:rsidR="004450DF" w:rsidRPr="008069F8" w:rsidRDefault="004450DF" w:rsidP="0079696A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bookmarkStart w:id="1" w:name="_heading=h.30j0zll" w:colFirst="0" w:colLast="0"/>
            <w:bookmarkEnd w:id="1"/>
            <w:r w:rsidRPr="008069F8">
              <w:rPr>
                <w:rFonts w:asciiTheme="majorHAnsi" w:eastAsia="Calibri" w:hAnsiTheme="majorHAnsi" w:cstheme="majorHAnsi"/>
                <w:sz w:val="22"/>
                <w:szCs w:val="22"/>
              </w:rPr>
              <w:t>- GVCN</w:t>
            </w:r>
          </w:p>
          <w:p w14:paraId="7E679594" w14:textId="654DC7B8" w:rsidR="00AA7D01" w:rsidRPr="008069F8" w:rsidRDefault="00AA7D01" w:rsidP="0079696A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069F8">
              <w:rPr>
                <w:rFonts w:asciiTheme="majorHAnsi" w:eastAsia="Calibri" w:hAnsiTheme="majorHAnsi" w:cstheme="majorHAnsi"/>
                <w:sz w:val="22"/>
                <w:szCs w:val="22"/>
              </w:rPr>
              <w:t>- Đ/c Thuỳ, Hoà TD, Sơn; Khách mời: Đ/c Long (Ái Mộ)</w:t>
            </w:r>
          </w:p>
          <w:p w14:paraId="7312C193" w14:textId="41D4FC72" w:rsidR="008336D4" w:rsidRPr="008069F8" w:rsidRDefault="00BF5BF1" w:rsidP="0079696A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069F8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- GVCN và HS lớp </w:t>
            </w:r>
            <w:r w:rsidR="004450DF" w:rsidRPr="008069F8">
              <w:rPr>
                <w:rFonts w:asciiTheme="majorHAnsi" w:eastAsia="Calibri" w:hAnsiTheme="majorHAnsi" w:cstheme="majorHAnsi"/>
                <w:sz w:val="22"/>
                <w:szCs w:val="22"/>
              </w:rPr>
              <w:t>7A7</w:t>
            </w:r>
            <w:r w:rsidR="00E21583" w:rsidRPr="008069F8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, </w:t>
            </w:r>
            <w:r w:rsidR="004450DF" w:rsidRPr="008069F8">
              <w:rPr>
                <w:rFonts w:asciiTheme="majorHAnsi" w:eastAsia="Calibri" w:hAnsiTheme="majorHAnsi" w:cstheme="majorHAnsi"/>
                <w:sz w:val="22"/>
                <w:szCs w:val="22"/>
              </w:rPr>
              <w:t>6A1</w:t>
            </w:r>
          </w:p>
        </w:tc>
        <w:tc>
          <w:tcPr>
            <w:tcW w:w="1569" w:type="dxa"/>
            <w:vMerge/>
            <w:shd w:val="clear" w:color="auto" w:fill="auto"/>
            <w:vAlign w:val="center"/>
          </w:tcPr>
          <w:p w14:paraId="31992A60" w14:textId="77777777" w:rsidR="008336D4" w:rsidRPr="008069F8" w:rsidRDefault="008336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</w:tr>
      <w:tr w:rsidR="008069F8" w:rsidRPr="008069F8" w14:paraId="2911B06A" w14:textId="77777777">
        <w:trPr>
          <w:trHeight w:val="70"/>
          <w:jc w:val="center"/>
        </w:trPr>
        <w:tc>
          <w:tcPr>
            <w:tcW w:w="846" w:type="dxa"/>
            <w:vMerge w:val="restart"/>
            <w:vAlign w:val="center"/>
          </w:tcPr>
          <w:p w14:paraId="58EB9327" w14:textId="77777777" w:rsidR="008336D4" w:rsidRPr="008069F8" w:rsidRDefault="00BF5BF1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8069F8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Bảy</w:t>
            </w:r>
          </w:p>
          <w:p w14:paraId="60792A3D" w14:textId="2BBAEEF6" w:rsidR="008336D4" w:rsidRPr="008069F8" w:rsidRDefault="005B56AA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8069F8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15</w:t>
            </w:r>
            <w:r w:rsidR="00347F06" w:rsidRPr="008069F8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/</w:t>
            </w:r>
            <w:r w:rsidRPr="008069F8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02</w:t>
            </w:r>
          </w:p>
        </w:tc>
        <w:tc>
          <w:tcPr>
            <w:tcW w:w="850" w:type="dxa"/>
            <w:vAlign w:val="center"/>
          </w:tcPr>
          <w:p w14:paraId="235655A8" w14:textId="77777777" w:rsidR="008336D4" w:rsidRPr="008069F8" w:rsidRDefault="00BF5BF1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8069F8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S</w:t>
            </w:r>
          </w:p>
        </w:tc>
        <w:tc>
          <w:tcPr>
            <w:tcW w:w="7938" w:type="dxa"/>
          </w:tcPr>
          <w:p w14:paraId="4220CC4C" w14:textId="0032D488" w:rsidR="00036A58" w:rsidRPr="008069F8" w:rsidRDefault="00BF5BF1" w:rsidP="00992EE5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069F8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- Tiết 1,2: </w:t>
            </w:r>
            <w:r w:rsidR="003D4292" w:rsidRPr="008069F8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Học </w:t>
            </w:r>
            <w:r w:rsidRPr="008069F8">
              <w:rPr>
                <w:rFonts w:asciiTheme="majorHAnsi" w:eastAsia="Calibri" w:hAnsiTheme="majorHAnsi" w:cstheme="majorHAnsi"/>
                <w:sz w:val="22"/>
                <w:szCs w:val="22"/>
              </w:rPr>
              <w:t>CLB EYT Khối 6,7</w:t>
            </w:r>
            <w:r w:rsidR="009968D3" w:rsidRPr="008069F8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 </w:t>
            </w:r>
          </w:p>
        </w:tc>
        <w:tc>
          <w:tcPr>
            <w:tcW w:w="4395" w:type="dxa"/>
          </w:tcPr>
          <w:p w14:paraId="7F4A5746" w14:textId="39101F1A" w:rsidR="00983725" w:rsidRPr="008069F8" w:rsidRDefault="00BF5BF1" w:rsidP="00992EE5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069F8">
              <w:rPr>
                <w:rFonts w:asciiTheme="majorHAnsi" w:eastAsia="Calibri" w:hAnsiTheme="majorHAnsi" w:cstheme="majorHAnsi"/>
                <w:sz w:val="22"/>
                <w:szCs w:val="22"/>
              </w:rPr>
              <w:t>- GV phụ trách CLB</w:t>
            </w:r>
          </w:p>
        </w:tc>
        <w:tc>
          <w:tcPr>
            <w:tcW w:w="1569" w:type="dxa"/>
            <w:vMerge w:val="restart"/>
            <w:shd w:val="clear" w:color="auto" w:fill="auto"/>
            <w:vAlign w:val="center"/>
          </w:tcPr>
          <w:p w14:paraId="62030633" w14:textId="31F0A479" w:rsidR="008336D4" w:rsidRPr="008069F8" w:rsidRDefault="00BF5BF1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069F8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Đ/c </w:t>
            </w:r>
            <w:r w:rsidR="00F8725D" w:rsidRPr="008069F8">
              <w:rPr>
                <w:rFonts w:asciiTheme="majorHAnsi" w:eastAsia="Calibri" w:hAnsiTheme="majorHAnsi" w:cstheme="majorHAnsi"/>
                <w:sz w:val="22"/>
                <w:szCs w:val="22"/>
              </w:rPr>
              <w:t>Hoài</w:t>
            </w:r>
          </w:p>
        </w:tc>
      </w:tr>
      <w:tr w:rsidR="008069F8" w:rsidRPr="008069F8" w14:paraId="75CFC5C3" w14:textId="77777777">
        <w:trPr>
          <w:trHeight w:val="70"/>
          <w:jc w:val="center"/>
        </w:trPr>
        <w:tc>
          <w:tcPr>
            <w:tcW w:w="846" w:type="dxa"/>
            <w:vMerge/>
            <w:vAlign w:val="center"/>
          </w:tcPr>
          <w:p w14:paraId="26A99CD7" w14:textId="77777777" w:rsidR="008336D4" w:rsidRPr="008069F8" w:rsidRDefault="008336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53F29EC6" w14:textId="77777777" w:rsidR="008336D4" w:rsidRPr="008069F8" w:rsidRDefault="00BF5BF1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8069F8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C</w:t>
            </w:r>
          </w:p>
        </w:tc>
        <w:tc>
          <w:tcPr>
            <w:tcW w:w="7938" w:type="dxa"/>
          </w:tcPr>
          <w:p w14:paraId="1DC1F463" w14:textId="7A584C41" w:rsidR="0079696A" w:rsidRPr="008069F8" w:rsidRDefault="004450DF" w:rsidP="00F77E06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069F8">
              <w:rPr>
                <w:rFonts w:asciiTheme="majorHAnsi" w:eastAsia="Calibri" w:hAnsiTheme="majorHAnsi" w:cstheme="majorHAnsi"/>
                <w:sz w:val="22"/>
                <w:szCs w:val="22"/>
              </w:rPr>
              <w:t>- BGH trực</w:t>
            </w:r>
          </w:p>
        </w:tc>
        <w:tc>
          <w:tcPr>
            <w:tcW w:w="4395" w:type="dxa"/>
          </w:tcPr>
          <w:p w14:paraId="34C9475E" w14:textId="27FB2ADF" w:rsidR="0079696A" w:rsidRPr="008069F8" w:rsidRDefault="0079696A" w:rsidP="00F77E06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1569" w:type="dxa"/>
            <w:vMerge/>
            <w:shd w:val="clear" w:color="auto" w:fill="auto"/>
            <w:vAlign w:val="center"/>
          </w:tcPr>
          <w:p w14:paraId="28C3ACFA" w14:textId="77777777" w:rsidR="008336D4" w:rsidRPr="008069F8" w:rsidRDefault="008336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</w:tr>
      <w:tr w:rsidR="008069F8" w:rsidRPr="008069F8" w14:paraId="20CE7F29" w14:textId="77777777">
        <w:trPr>
          <w:trHeight w:val="70"/>
          <w:jc w:val="center"/>
        </w:trPr>
        <w:tc>
          <w:tcPr>
            <w:tcW w:w="846" w:type="dxa"/>
            <w:vMerge w:val="restart"/>
            <w:vAlign w:val="center"/>
          </w:tcPr>
          <w:p w14:paraId="3EE2CCF7" w14:textId="77777777" w:rsidR="009F1906" w:rsidRPr="008069F8" w:rsidRDefault="009F1906" w:rsidP="009F1906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8069F8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lastRenderedPageBreak/>
              <w:t>CN</w:t>
            </w:r>
          </w:p>
          <w:p w14:paraId="1DDDF4C7" w14:textId="454DACFF" w:rsidR="009F1906" w:rsidRPr="008069F8" w:rsidRDefault="005B56AA" w:rsidP="009F1906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8069F8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16</w:t>
            </w:r>
            <w:r w:rsidR="009F1906" w:rsidRPr="008069F8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/</w:t>
            </w:r>
            <w:r w:rsidRPr="008069F8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02</w:t>
            </w:r>
          </w:p>
        </w:tc>
        <w:tc>
          <w:tcPr>
            <w:tcW w:w="850" w:type="dxa"/>
            <w:vAlign w:val="center"/>
          </w:tcPr>
          <w:p w14:paraId="67042FFC" w14:textId="77777777" w:rsidR="009F1906" w:rsidRPr="008069F8" w:rsidRDefault="009F1906" w:rsidP="009F1906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8069F8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S</w:t>
            </w:r>
          </w:p>
        </w:tc>
        <w:tc>
          <w:tcPr>
            <w:tcW w:w="7938" w:type="dxa"/>
          </w:tcPr>
          <w:p w14:paraId="26B1D182" w14:textId="6A0D230D" w:rsidR="009F1906" w:rsidRPr="008069F8" w:rsidRDefault="009F1906" w:rsidP="009F1906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069F8">
              <w:rPr>
                <w:rFonts w:asciiTheme="majorHAnsi" w:eastAsia="Calibri" w:hAnsiTheme="majorHAnsi" w:cstheme="majorHAnsi"/>
                <w:sz w:val="22"/>
                <w:szCs w:val="22"/>
              </w:rPr>
              <w:t>- BV trực</w:t>
            </w:r>
          </w:p>
        </w:tc>
        <w:tc>
          <w:tcPr>
            <w:tcW w:w="4395" w:type="dxa"/>
          </w:tcPr>
          <w:p w14:paraId="0EBF1E7A" w14:textId="0BF8F1B6" w:rsidR="009F1906" w:rsidRPr="008069F8" w:rsidRDefault="009F1906" w:rsidP="009F19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1569" w:type="dxa"/>
            <w:shd w:val="clear" w:color="auto" w:fill="auto"/>
            <w:vAlign w:val="center"/>
          </w:tcPr>
          <w:p w14:paraId="5500F547" w14:textId="77777777" w:rsidR="009F1906" w:rsidRPr="008069F8" w:rsidRDefault="009F1906" w:rsidP="009F1906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069F8">
              <w:rPr>
                <w:rFonts w:asciiTheme="majorHAnsi" w:eastAsia="Calibri" w:hAnsiTheme="majorHAnsi" w:cstheme="majorHAnsi"/>
                <w:sz w:val="22"/>
                <w:szCs w:val="22"/>
              </w:rPr>
              <w:t>BV trực</w:t>
            </w:r>
          </w:p>
        </w:tc>
      </w:tr>
      <w:tr w:rsidR="009F1906" w:rsidRPr="008069F8" w14:paraId="669C4725" w14:textId="77777777">
        <w:trPr>
          <w:trHeight w:val="70"/>
          <w:jc w:val="center"/>
        </w:trPr>
        <w:tc>
          <w:tcPr>
            <w:tcW w:w="846" w:type="dxa"/>
            <w:vMerge/>
            <w:vAlign w:val="center"/>
          </w:tcPr>
          <w:p w14:paraId="2CF0FD9F" w14:textId="77777777" w:rsidR="009F1906" w:rsidRPr="008069F8" w:rsidRDefault="009F1906" w:rsidP="009F19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343E794E" w14:textId="77777777" w:rsidR="009F1906" w:rsidRPr="008069F8" w:rsidRDefault="009F1906" w:rsidP="009F1906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8069F8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C</w:t>
            </w:r>
          </w:p>
        </w:tc>
        <w:tc>
          <w:tcPr>
            <w:tcW w:w="7938" w:type="dxa"/>
          </w:tcPr>
          <w:p w14:paraId="5BC0762F" w14:textId="77777777" w:rsidR="009F1906" w:rsidRPr="008069F8" w:rsidRDefault="009F1906" w:rsidP="009F1906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069F8">
              <w:rPr>
                <w:rFonts w:asciiTheme="majorHAnsi" w:eastAsia="Calibri" w:hAnsiTheme="majorHAnsi" w:cstheme="majorHAnsi"/>
                <w:sz w:val="22"/>
                <w:szCs w:val="22"/>
              </w:rPr>
              <w:t>- BV trực</w:t>
            </w:r>
          </w:p>
        </w:tc>
        <w:tc>
          <w:tcPr>
            <w:tcW w:w="4395" w:type="dxa"/>
          </w:tcPr>
          <w:p w14:paraId="0182C28B" w14:textId="77777777" w:rsidR="009F1906" w:rsidRPr="008069F8" w:rsidRDefault="009F1906" w:rsidP="009F1906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1569" w:type="dxa"/>
            <w:shd w:val="clear" w:color="auto" w:fill="auto"/>
            <w:vAlign w:val="center"/>
          </w:tcPr>
          <w:p w14:paraId="106DFD54" w14:textId="77777777" w:rsidR="009F1906" w:rsidRPr="008069F8" w:rsidRDefault="009F1906" w:rsidP="009F1906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069F8">
              <w:rPr>
                <w:rFonts w:asciiTheme="majorHAnsi" w:eastAsia="Calibri" w:hAnsiTheme="majorHAnsi" w:cstheme="majorHAnsi"/>
                <w:sz w:val="22"/>
                <w:szCs w:val="22"/>
              </w:rPr>
              <w:t>BV trực</w:t>
            </w:r>
          </w:p>
        </w:tc>
      </w:tr>
    </w:tbl>
    <w:p w14:paraId="146254A9" w14:textId="77777777" w:rsidR="008336D4" w:rsidRPr="008069F8" w:rsidRDefault="008336D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HAnsi" w:eastAsia="Calibri" w:hAnsiTheme="majorHAnsi" w:cstheme="majorHAnsi"/>
          <w:sz w:val="22"/>
          <w:szCs w:val="22"/>
        </w:rPr>
      </w:pPr>
    </w:p>
    <w:tbl>
      <w:tblPr>
        <w:tblStyle w:val="af3"/>
        <w:tblW w:w="14813" w:type="dxa"/>
        <w:tblInd w:w="60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7613"/>
        <w:gridCol w:w="7200"/>
      </w:tblGrid>
      <w:tr w:rsidR="008336D4" w:rsidRPr="008069F8" w14:paraId="56A92D8E" w14:textId="77777777">
        <w:trPr>
          <w:trHeight w:val="394"/>
        </w:trPr>
        <w:tc>
          <w:tcPr>
            <w:tcW w:w="7613" w:type="dxa"/>
          </w:tcPr>
          <w:p w14:paraId="1B569D15" w14:textId="77777777" w:rsidR="008336D4" w:rsidRPr="008069F8" w:rsidRDefault="008336D4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7200" w:type="dxa"/>
          </w:tcPr>
          <w:p w14:paraId="64D4DF41" w14:textId="77777777" w:rsidR="008336D4" w:rsidRPr="008069F8" w:rsidRDefault="008336D4">
            <w:pPr>
              <w:tabs>
                <w:tab w:val="left" w:pos="9495"/>
              </w:tabs>
              <w:jc w:val="center"/>
              <w:rPr>
                <w:rFonts w:asciiTheme="majorHAnsi" w:eastAsia="Calibri" w:hAnsiTheme="majorHAnsi" w:cstheme="majorHAnsi"/>
                <w:i/>
                <w:sz w:val="22"/>
                <w:szCs w:val="22"/>
              </w:rPr>
            </w:pPr>
          </w:p>
          <w:p w14:paraId="5585BC65" w14:textId="488ADBB5" w:rsidR="008336D4" w:rsidRPr="008069F8" w:rsidRDefault="00BF5BF1">
            <w:pPr>
              <w:tabs>
                <w:tab w:val="left" w:pos="9495"/>
              </w:tabs>
              <w:jc w:val="center"/>
              <w:rPr>
                <w:rFonts w:asciiTheme="majorHAnsi" w:eastAsia="Calibri" w:hAnsiTheme="majorHAnsi" w:cstheme="majorHAnsi"/>
                <w:i/>
                <w:sz w:val="22"/>
                <w:szCs w:val="22"/>
              </w:rPr>
            </w:pPr>
            <w:r w:rsidRPr="008069F8">
              <w:rPr>
                <w:rFonts w:asciiTheme="majorHAnsi" w:eastAsia="Calibri" w:hAnsiTheme="majorHAnsi" w:cstheme="majorHAnsi"/>
                <w:i/>
                <w:sz w:val="22"/>
                <w:szCs w:val="22"/>
              </w:rPr>
              <w:t xml:space="preserve">Thượng Thanh, ngày </w:t>
            </w:r>
            <w:r w:rsidR="005B56AA" w:rsidRPr="008069F8">
              <w:rPr>
                <w:rFonts w:asciiTheme="majorHAnsi" w:eastAsia="Calibri" w:hAnsiTheme="majorHAnsi" w:cstheme="majorHAnsi"/>
                <w:i/>
                <w:sz w:val="22"/>
                <w:szCs w:val="22"/>
              </w:rPr>
              <w:t>10</w:t>
            </w:r>
            <w:r w:rsidRPr="008069F8">
              <w:rPr>
                <w:rFonts w:asciiTheme="majorHAnsi" w:eastAsia="Calibri" w:hAnsiTheme="majorHAnsi" w:cstheme="majorHAnsi"/>
                <w:i/>
                <w:sz w:val="22"/>
                <w:szCs w:val="22"/>
              </w:rPr>
              <w:t xml:space="preserve"> tháng </w:t>
            </w:r>
            <w:r w:rsidR="005B56AA" w:rsidRPr="008069F8">
              <w:rPr>
                <w:rFonts w:asciiTheme="majorHAnsi" w:eastAsia="Calibri" w:hAnsiTheme="majorHAnsi" w:cstheme="majorHAnsi"/>
                <w:i/>
                <w:sz w:val="22"/>
                <w:szCs w:val="22"/>
              </w:rPr>
              <w:t>02</w:t>
            </w:r>
            <w:r w:rsidRPr="008069F8">
              <w:rPr>
                <w:rFonts w:asciiTheme="majorHAnsi" w:eastAsia="Calibri" w:hAnsiTheme="majorHAnsi" w:cstheme="majorHAnsi"/>
                <w:i/>
                <w:sz w:val="22"/>
                <w:szCs w:val="22"/>
              </w:rPr>
              <w:t xml:space="preserve"> năm 202</w:t>
            </w:r>
            <w:r w:rsidR="008C79B2" w:rsidRPr="008069F8">
              <w:rPr>
                <w:rFonts w:asciiTheme="majorHAnsi" w:eastAsia="Calibri" w:hAnsiTheme="majorHAnsi" w:cstheme="majorHAnsi"/>
                <w:i/>
                <w:sz w:val="22"/>
                <w:szCs w:val="22"/>
              </w:rPr>
              <w:t>5</w:t>
            </w:r>
          </w:p>
          <w:p w14:paraId="06994B3B" w14:textId="77777777" w:rsidR="008336D4" w:rsidRPr="008069F8" w:rsidRDefault="00BF5BF1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8069F8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HIỆU TRƯỞNG</w:t>
            </w:r>
          </w:p>
          <w:p w14:paraId="41E7D66C" w14:textId="77777777" w:rsidR="008336D4" w:rsidRPr="008069F8" w:rsidRDefault="008336D4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</w:p>
          <w:p w14:paraId="7619CBB7" w14:textId="77777777" w:rsidR="008336D4" w:rsidRPr="008069F8" w:rsidRDefault="008336D4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</w:p>
        </w:tc>
      </w:tr>
    </w:tbl>
    <w:p w14:paraId="33458704" w14:textId="77777777" w:rsidR="008336D4" w:rsidRPr="008069F8" w:rsidRDefault="008336D4">
      <w:pPr>
        <w:tabs>
          <w:tab w:val="left" w:pos="11415"/>
        </w:tabs>
        <w:rPr>
          <w:rFonts w:asciiTheme="majorHAnsi" w:eastAsia="Calibri" w:hAnsiTheme="majorHAnsi" w:cstheme="majorHAnsi"/>
          <w:sz w:val="22"/>
          <w:szCs w:val="22"/>
        </w:rPr>
      </w:pPr>
    </w:p>
    <w:p w14:paraId="0D59638C" w14:textId="77777777" w:rsidR="008336D4" w:rsidRPr="008069F8" w:rsidRDefault="00BF5BF1">
      <w:pPr>
        <w:tabs>
          <w:tab w:val="left" w:pos="10455"/>
          <w:tab w:val="left" w:pos="10710"/>
          <w:tab w:val="left" w:pos="11835"/>
        </w:tabs>
        <w:rPr>
          <w:rFonts w:asciiTheme="majorHAnsi" w:eastAsia="Calibri" w:hAnsiTheme="majorHAnsi" w:cstheme="majorHAnsi"/>
          <w:sz w:val="22"/>
          <w:szCs w:val="22"/>
        </w:rPr>
      </w:pPr>
      <w:r w:rsidRPr="008069F8">
        <w:rPr>
          <w:rFonts w:asciiTheme="majorHAnsi" w:eastAsia="Calibri" w:hAnsiTheme="majorHAnsi" w:cstheme="majorHAnsi"/>
          <w:sz w:val="22"/>
          <w:szCs w:val="22"/>
        </w:rPr>
        <w:tab/>
        <w:t xml:space="preserve">      </w:t>
      </w:r>
      <w:r w:rsidRPr="008069F8">
        <w:rPr>
          <w:rFonts w:asciiTheme="majorHAnsi" w:eastAsia="Calibri" w:hAnsiTheme="majorHAnsi" w:cstheme="majorHAnsi"/>
          <w:b/>
          <w:sz w:val="22"/>
          <w:szCs w:val="22"/>
        </w:rPr>
        <w:t>Trần Thị Ngọc Yến</w:t>
      </w:r>
    </w:p>
    <w:p w14:paraId="394CA317" w14:textId="77777777" w:rsidR="008336D4" w:rsidRPr="008069F8" w:rsidRDefault="008336D4">
      <w:pPr>
        <w:rPr>
          <w:rFonts w:asciiTheme="majorHAnsi" w:eastAsia="Calibri" w:hAnsiTheme="majorHAnsi" w:cstheme="majorHAnsi"/>
          <w:sz w:val="22"/>
          <w:szCs w:val="22"/>
        </w:rPr>
      </w:pPr>
    </w:p>
    <w:p w14:paraId="4C1969CB" w14:textId="77777777" w:rsidR="008336D4" w:rsidRPr="008069F8" w:rsidRDefault="008336D4">
      <w:pPr>
        <w:rPr>
          <w:rFonts w:asciiTheme="majorHAnsi" w:eastAsia="Calibri" w:hAnsiTheme="majorHAnsi" w:cstheme="majorHAnsi"/>
          <w:sz w:val="22"/>
          <w:szCs w:val="22"/>
        </w:rPr>
      </w:pPr>
    </w:p>
    <w:p w14:paraId="05FC72AE" w14:textId="77777777" w:rsidR="008336D4" w:rsidRPr="008069F8" w:rsidRDefault="008336D4">
      <w:pPr>
        <w:rPr>
          <w:rFonts w:asciiTheme="majorHAnsi" w:eastAsia="Calibri" w:hAnsiTheme="majorHAnsi" w:cstheme="majorHAnsi"/>
          <w:sz w:val="22"/>
          <w:szCs w:val="22"/>
        </w:rPr>
      </w:pPr>
    </w:p>
    <w:p w14:paraId="40C84032" w14:textId="77777777" w:rsidR="008336D4" w:rsidRPr="008069F8" w:rsidRDefault="008336D4">
      <w:pPr>
        <w:rPr>
          <w:rFonts w:asciiTheme="majorHAnsi" w:eastAsia="Calibri" w:hAnsiTheme="majorHAnsi" w:cstheme="majorHAnsi"/>
          <w:sz w:val="22"/>
          <w:szCs w:val="22"/>
        </w:rPr>
      </w:pPr>
    </w:p>
    <w:p w14:paraId="5D53A6D6" w14:textId="77777777" w:rsidR="008336D4" w:rsidRPr="008069F8" w:rsidRDefault="008336D4">
      <w:pPr>
        <w:rPr>
          <w:rFonts w:asciiTheme="majorHAnsi" w:eastAsia="Calibri" w:hAnsiTheme="majorHAnsi" w:cstheme="majorHAnsi"/>
          <w:sz w:val="22"/>
          <w:szCs w:val="22"/>
        </w:rPr>
      </w:pPr>
    </w:p>
    <w:p w14:paraId="6D34566D" w14:textId="77777777" w:rsidR="008336D4" w:rsidRPr="008069F8" w:rsidRDefault="00BF5BF1">
      <w:pPr>
        <w:rPr>
          <w:rFonts w:asciiTheme="majorHAnsi" w:eastAsia="Calibri" w:hAnsiTheme="majorHAnsi" w:cstheme="majorHAnsi"/>
          <w:sz w:val="22"/>
          <w:szCs w:val="22"/>
        </w:rPr>
      </w:pPr>
      <w:r w:rsidRPr="008069F8">
        <w:rPr>
          <w:rFonts w:asciiTheme="majorHAnsi" w:hAnsiTheme="majorHAnsi" w:cstheme="majorHAnsi"/>
        </w:rPr>
        <w:br w:type="page"/>
      </w:r>
    </w:p>
    <w:p w14:paraId="0BE48904" w14:textId="77777777" w:rsidR="008336D4" w:rsidRPr="008069F8" w:rsidRDefault="00BF5BF1">
      <w:pPr>
        <w:rPr>
          <w:rFonts w:asciiTheme="majorHAnsi" w:eastAsia="Calibri" w:hAnsiTheme="majorHAnsi" w:cstheme="majorHAnsi"/>
          <w:sz w:val="22"/>
          <w:szCs w:val="22"/>
        </w:rPr>
      </w:pPr>
      <w:r w:rsidRPr="008069F8">
        <w:rPr>
          <w:rFonts w:asciiTheme="majorHAnsi" w:eastAsia="Calibri" w:hAnsiTheme="majorHAnsi" w:cstheme="majorHAnsi"/>
          <w:sz w:val="22"/>
          <w:szCs w:val="22"/>
        </w:rPr>
        <w:lastRenderedPageBreak/>
        <w:t xml:space="preserve">Thứ 2: Tổ Khoa học </w:t>
      </w:r>
    </w:p>
    <w:p w14:paraId="596903D7" w14:textId="77777777" w:rsidR="008336D4" w:rsidRPr="008069F8" w:rsidRDefault="00BF5BF1">
      <w:pPr>
        <w:rPr>
          <w:rFonts w:asciiTheme="majorHAnsi" w:eastAsia="Calibri" w:hAnsiTheme="majorHAnsi" w:cstheme="majorHAnsi"/>
          <w:sz w:val="22"/>
          <w:szCs w:val="22"/>
        </w:rPr>
      </w:pPr>
      <w:r w:rsidRPr="008069F8">
        <w:rPr>
          <w:rFonts w:asciiTheme="majorHAnsi" w:eastAsia="Calibri" w:hAnsiTheme="majorHAnsi" w:cstheme="majorHAnsi"/>
          <w:sz w:val="22"/>
          <w:szCs w:val="22"/>
        </w:rPr>
        <w:t>Thứ 3: Toán Tin</w:t>
      </w:r>
    </w:p>
    <w:p w14:paraId="2CC54173" w14:textId="77777777" w:rsidR="008336D4" w:rsidRPr="008069F8" w:rsidRDefault="00BF5BF1">
      <w:pPr>
        <w:rPr>
          <w:rFonts w:asciiTheme="majorHAnsi" w:eastAsia="Calibri" w:hAnsiTheme="majorHAnsi" w:cstheme="majorHAnsi"/>
          <w:sz w:val="22"/>
          <w:szCs w:val="22"/>
        </w:rPr>
      </w:pPr>
      <w:r w:rsidRPr="008069F8">
        <w:rPr>
          <w:rFonts w:asciiTheme="majorHAnsi" w:eastAsia="Calibri" w:hAnsiTheme="majorHAnsi" w:cstheme="majorHAnsi"/>
          <w:sz w:val="22"/>
          <w:szCs w:val="22"/>
        </w:rPr>
        <w:t>Thứ 4: Văn GDCD</w:t>
      </w:r>
    </w:p>
    <w:p w14:paraId="266C934C" w14:textId="77777777" w:rsidR="008336D4" w:rsidRPr="008069F8" w:rsidRDefault="00BF5BF1">
      <w:pPr>
        <w:rPr>
          <w:rFonts w:asciiTheme="majorHAnsi" w:eastAsia="Calibri" w:hAnsiTheme="majorHAnsi" w:cstheme="majorHAnsi"/>
          <w:sz w:val="22"/>
          <w:szCs w:val="22"/>
        </w:rPr>
      </w:pPr>
      <w:r w:rsidRPr="008069F8">
        <w:rPr>
          <w:rFonts w:asciiTheme="majorHAnsi" w:eastAsia="Calibri" w:hAnsiTheme="majorHAnsi" w:cstheme="majorHAnsi"/>
          <w:sz w:val="22"/>
          <w:szCs w:val="22"/>
        </w:rPr>
        <w:t>Thứ 5: Năng khiếu</w:t>
      </w:r>
    </w:p>
    <w:sectPr w:rsidR="008336D4" w:rsidRPr="008069F8">
      <w:pgSz w:w="16840" w:h="11907" w:orient="landscape"/>
      <w:pgMar w:top="567" w:right="567" w:bottom="567" w:left="567" w:header="567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480967"/>
    <w:multiLevelType w:val="hybridMultilevel"/>
    <w:tmpl w:val="C8DAE710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7D77A1"/>
    <w:multiLevelType w:val="hybridMultilevel"/>
    <w:tmpl w:val="4CF6F7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573BBB"/>
    <w:multiLevelType w:val="hybridMultilevel"/>
    <w:tmpl w:val="D39A333E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457AF4"/>
    <w:multiLevelType w:val="multilevel"/>
    <w:tmpl w:val="7A56D51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41523727"/>
    <w:multiLevelType w:val="hybridMultilevel"/>
    <w:tmpl w:val="FF7CDCA4"/>
    <w:lvl w:ilvl="0" w:tplc="042A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5" w15:restartNumberingAfterBreak="0">
    <w:nsid w:val="46C66AEC"/>
    <w:multiLevelType w:val="hybridMultilevel"/>
    <w:tmpl w:val="DFE27D68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6D4"/>
    <w:rsid w:val="000236B7"/>
    <w:rsid w:val="00036A58"/>
    <w:rsid w:val="00063064"/>
    <w:rsid w:val="00072A3C"/>
    <w:rsid w:val="00092D85"/>
    <w:rsid w:val="000A4710"/>
    <w:rsid w:val="000D1552"/>
    <w:rsid w:val="00126C72"/>
    <w:rsid w:val="00133B0A"/>
    <w:rsid w:val="001410BC"/>
    <w:rsid w:val="00180562"/>
    <w:rsid w:val="0019299B"/>
    <w:rsid w:val="001D37A1"/>
    <w:rsid w:val="001D749C"/>
    <w:rsid w:val="001E2ACA"/>
    <w:rsid w:val="001F5ECD"/>
    <w:rsid w:val="00211BC1"/>
    <w:rsid w:val="00297728"/>
    <w:rsid w:val="002B0D37"/>
    <w:rsid w:val="002B2A27"/>
    <w:rsid w:val="002D4D90"/>
    <w:rsid w:val="0034024C"/>
    <w:rsid w:val="00341F9F"/>
    <w:rsid w:val="00347F06"/>
    <w:rsid w:val="00380375"/>
    <w:rsid w:val="003A6334"/>
    <w:rsid w:val="003C3C88"/>
    <w:rsid w:val="003D4292"/>
    <w:rsid w:val="003E78E8"/>
    <w:rsid w:val="003F2234"/>
    <w:rsid w:val="004450DF"/>
    <w:rsid w:val="00450985"/>
    <w:rsid w:val="004D51FA"/>
    <w:rsid w:val="004D6982"/>
    <w:rsid w:val="004E062D"/>
    <w:rsid w:val="004E64EC"/>
    <w:rsid w:val="004F4615"/>
    <w:rsid w:val="00531299"/>
    <w:rsid w:val="0058564B"/>
    <w:rsid w:val="005A56F9"/>
    <w:rsid w:val="005B56AA"/>
    <w:rsid w:val="005F1B6A"/>
    <w:rsid w:val="00656A80"/>
    <w:rsid w:val="00674995"/>
    <w:rsid w:val="00680377"/>
    <w:rsid w:val="006A115F"/>
    <w:rsid w:val="006C06B6"/>
    <w:rsid w:val="00753303"/>
    <w:rsid w:val="0079696A"/>
    <w:rsid w:val="007C7225"/>
    <w:rsid w:val="007D3AC6"/>
    <w:rsid w:val="007F79CA"/>
    <w:rsid w:val="008069F8"/>
    <w:rsid w:val="008254CD"/>
    <w:rsid w:val="00826A5D"/>
    <w:rsid w:val="008336D4"/>
    <w:rsid w:val="0084261E"/>
    <w:rsid w:val="008543F8"/>
    <w:rsid w:val="0086588A"/>
    <w:rsid w:val="008C79B2"/>
    <w:rsid w:val="008F528E"/>
    <w:rsid w:val="0090082E"/>
    <w:rsid w:val="00937229"/>
    <w:rsid w:val="00977B79"/>
    <w:rsid w:val="00983725"/>
    <w:rsid w:val="00992EE5"/>
    <w:rsid w:val="009968D3"/>
    <w:rsid w:val="009B2AB8"/>
    <w:rsid w:val="009B740C"/>
    <w:rsid w:val="009E0F33"/>
    <w:rsid w:val="009F1906"/>
    <w:rsid w:val="00A21BCA"/>
    <w:rsid w:val="00A749A1"/>
    <w:rsid w:val="00A832D8"/>
    <w:rsid w:val="00A83BFA"/>
    <w:rsid w:val="00AA1263"/>
    <w:rsid w:val="00AA7D01"/>
    <w:rsid w:val="00AC1768"/>
    <w:rsid w:val="00AD2326"/>
    <w:rsid w:val="00AD2A10"/>
    <w:rsid w:val="00AD5596"/>
    <w:rsid w:val="00B053BC"/>
    <w:rsid w:val="00B800CC"/>
    <w:rsid w:val="00BF5BF1"/>
    <w:rsid w:val="00C13F89"/>
    <w:rsid w:val="00C23D60"/>
    <w:rsid w:val="00C3542E"/>
    <w:rsid w:val="00C67A27"/>
    <w:rsid w:val="00CA42CA"/>
    <w:rsid w:val="00CB2D5E"/>
    <w:rsid w:val="00D03FB7"/>
    <w:rsid w:val="00D27632"/>
    <w:rsid w:val="00D348D1"/>
    <w:rsid w:val="00D9036D"/>
    <w:rsid w:val="00D9304F"/>
    <w:rsid w:val="00DD5E03"/>
    <w:rsid w:val="00E21583"/>
    <w:rsid w:val="00E47DB3"/>
    <w:rsid w:val="00E52053"/>
    <w:rsid w:val="00E73465"/>
    <w:rsid w:val="00EC0D75"/>
    <w:rsid w:val="00ED1388"/>
    <w:rsid w:val="00F43B35"/>
    <w:rsid w:val="00F77E06"/>
    <w:rsid w:val="00F848B2"/>
    <w:rsid w:val="00F8725D"/>
    <w:rsid w:val="00F92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_x0000_s1026"/>
      </o:rules>
    </o:shapelayout>
  </w:shapeDefaults>
  <w:decimalSymbol w:val=","/>
  <w:listSeparator w:val=","/>
  <w14:docId w14:val="19613C83"/>
  <w15:docId w15:val="{3E78066E-CFC6-4D70-88DE-FEC94F8F5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szCs w:val="24"/>
        <w:lang w:val="pt-BR" w:eastAsia="vi-V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0CAB"/>
    <w:rPr>
      <w:rFonts w:ascii=".VnTime" w:hAnsi=".VnTim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rsid w:val="000F361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0F361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F3616"/>
    <w:rPr>
      <w:rFonts w:ascii=".VnTime" w:eastAsia="Times New Roman" w:hAnsi=".VnTime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F361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45CF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CF2"/>
    <w:rPr>
      <w:rFonts w:ascii="Segoe UI" w:eastAsia="Times New Roman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697C2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7C29"/>
    <w:rPr>
      <w:rFonts w:ascii=".VnTime" w:eastAsia="Times New Roman" w:hAnsi=".VnTime" w:cs="Times New Roman"/>
      <w:sz w:val="24"/>
      <w:szCs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3">
    <w:name w:val="3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">
    <w:name w:val="1"/>
    <w:basedOn w:val="TableNormal"/>
    <w:rPr>
      <w:sz w:val="20"/>
      <w:szCs w:val="20"/>
    </w:rPr>
    <w:tblPr>
      <w:tblStyleRowBandSize w:val="1"/>
      <w:tblStyleColBandSize w:val="1"/>
    </w:tblPr>
  </w:style>
  <w:style w:type="character" w:styleId="CommentReference">
    <w:name w:val="annotation reference"/>
    <w:basedOn w:val="DefaultParagraphFont"/>
    <w:uiPriority w:val="99"/>
    <w:semiHidden/>
    <w:unhideWhenUsed/>
    <w:rsid w:val="008A29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A299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A2998"/>
    <w:rPr>
      <w:rFonts w:ascii=".VnTime" w:hAnsi=".VnTime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29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A2998"/>
    <w:rPr>
      <w:rFonts w:ascii=".VnTime" w:hAnsi=".VnTime"/>
      <w:b/>
      <w:bCs/>
      <w:sz w:val="20"/>
      <w:szCs w:val="20"/>
    </w:rPr>
  </w:style>
  <w:style w:type="table" w:customStyle="1" w:styleId="a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NormalWeb">
    <w:name w:val="Normal (Web)"/>
    <w:basedOn w:val="Normal"/>
    <w:uiPriority w:val="99"/>
    <w:unhideWhenUsed/>
    <w:rsid w:val="00E95E36"/>
    <w:pPr>
      <w:spacing w:before="100" w:beforeAutospacing="1" w:after="100" w:afterAutospacing="1"/>
    </w:pPr>
    <w:rPr>
      <w:rFonts w:ascii="Times New Roman" w:hAnsi="Times New Roman"/>
      <w:lang w:val="en-US"/>
    </w:rPr>
  </w:style>
  <w:style w:type="table" w:customStyle="1" w:styleId="a8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3dqEqWz9tvBsgJenRqUhp9wjQGw==">CgMxLjAyCGguZ2pkZ3hzMgloLjMwajB6bGw4AHIhMXJxaFIzcDczZnhRbEhlUF96cHVHTVNsSTVTVmw3N0ot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</TotalTime>
  <Pages>3</Pages>
  <Words>376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TRAN MINH TUAN</dc:creator>
  <cp:lastModifiedBy>Administrator</cp:lastModifiedBy>
  <cp:revision>115</cp:revision>
  <dcterms:created xsi:type="dcterms:W3CDTF">2023-01-28T02:07:00Z</dcterms:created>
  <dcterms:modified xsi:type="dcterms:W3CDTF">2025-02-10T02:52:00Z</dcterms:modified>
</cp:coreProperties>
</file>