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1383" w14:textId="77777777" w:rsidR="008E1EB4" w:rsidRPr="00DD1C68" w:rsidRDefault="008E1EB4" w:rsidP="00DD1C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47" w:type="dxa"/>
        <w:tblInd w:w="-6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244"/>
      </w:tblGrid>
      <w:tr w:rsidR="008E1EB4" w:rsidRPr="00DD1C68" w14:paraId="5FC35B44" w14:textId="77777777">
        <w:tc>
          <w:tcPr>
            <w:tcW w:w="4503" w:type="dxa"/>
          </w:tcPr>
          <w:p w14:paraId="6C6B821F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UBND QUẬN LONG BIÊN</w:t>
            </w:r>
          </w:p>
          <w:p w14:paraId="736BD113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03E2C11" wp14:editId="1C2D854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6" name="Connector: Elb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244" w:type="dxa"/>
          </w:tcPr>
          <w:p w14:paraId="0A40C2D0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717E513E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15FFB3C2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95FE85D" wp14:editId="0F62084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4" name="Connector: Elb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1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D9FD340" w14:textId="54E9569C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0F111E">
              <w:rPr>
                <w:sz w:val="18"/>
                <w:szCs w:val="18"/>
              </w:rPr>
              <w:t>20 tháng 05 năm 2025</w:t>
            </w:r>
          </w:p>
          <w:p w14:paraId="4777F373" w14:textId="77777777" w:rsidR="008E1EB4" w:rsidRPr="00DD1C68" w:rsidRDefault="008E1EB4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64912D65" w14:textId="3A8E33C6" w:rsidR="008E1EB4" w:rsidRPr="00DD1C68" w:rsidRDefault="00FF4AEB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TỔNG HỢP ĐÁNH GIÁ XẾP LOẠI </w:t>
      </w:r>
      <w:r w:rsidR="00E2396F" w:rsidRPr="00DD1C68">
        <w:rPr>
          <w:b/>
          <w:sz w:val="18"/>
          <w:szCs w:val="18"/>
        </w:rPr>
        <w:t xml:space="preserve">CÁN BỘ GIÁO VIÊN </w:t>
      </w:r>
      <w:r w:rsidRPr="00DD1C68">
        <w:rPr>
          <w:b/>
          <w:sz w:val="18"/>
          <w:szCs w:val="18"/>
        </w:rPr>
        <w:t xml:space="preserve">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0F111E">
        <w:rPr>
          <w:b/>
          <w:sz w:val="18"/>
          <w:szCs w:val="18"/>
        </w:rPr>
        <w:t>05/2025</w:t>
      </w:r>
    </w:p>
    <w:p w14:paraId="308778E6" w14:textId="3714DD81" w:rsidR="008E1EB4" w:rsidRPr="00DD1C68" w:rsidRDefault="00FF4AEB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VĂN PHÒNG </w:t>
      </w:r>
    </w:p>
    <w:p w14:paraId="5835D709" w14:textId="77777777" w:rsidR="008E1EB4" w:rsidRPr="00DD1C68" w:rsidRDefault="008E1EB4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26"/>
        <w:gridCol w:w="1418"/>
        <w:gridCol w:w="1701"/>
        <w:gridCol w:w="3827"/>
      </w:tblGrid>
      <w:tr w:rsidR="008E1EB4" w:rsidRPr="00DD1C68" w14:paraId="1C760B4E" w14:textId="77777777" w:rsidTr="00291B56">
        <w:trPr>
          <w:trHeight w:val="70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487590D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77006F6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FC7F0E6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4715FD3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8E1EB4" w:rsidRPr="00DD1C68" w14:paraId="524517E2" w14:textId="77777777" w:rsidTr="00291B56">
        <w:trPr>
          <w:trHeight w:val="831"/>
        </w:trPr>
        <w:tc>
          <w:tcPr>
            <w:tcW w:w="704" w:type="dxa"/>
            <w:vMerge/>
            <w:shd w:val="clear" w:color="auto" w:fill="auto"/>
            <w:vAlign w:val="center"/>
          </w:tcPr>
          <w:p w14:paraId="779C6728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2E4FBC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B5AFD7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7D56C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533760F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724D60" w:rsidRPr="00DD1C68" w14:paraId="63FC5779" w14:textId="77777777" w:rsidTr="0000521B">
        <w:tc>
          <w:tcPr>
            <w:tcW w:w="704" w:type="dxa"/>
            <w:shd w:val="clear" w:color="auto" w:fill="auto"/>
            <w:vAlign w:val="center"/>
          </w:tcPr>
          <w:p w14:paraId="3FB20B73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E0628" w14:textId="67A08CC3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Thu Hương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13EEFC08" w14:textId="7CF86BFE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2478E08" w14:textId="7B3E1D0C" w:rsidR="00724D60" w:rsidRPr="00DD1C68" w:rsidRDefault="00724D60" w:rsidP="00A67104">
            <w:pPr>
              <w:spacing w:before="60" w:after="60"/>
              <w:ind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</w:t>
            </w:r>
            <w:r w:rsidR="00615EAF">
              <w:rPr>
                <w:sz w:val="18"/>
                <w:szCs w:val="18"/>
              </w:rPr>
              <w:t>XS</w:t>
            </w:r>
            <w:r w:rsidRPr="00DD1C68">
              <w:rPr>
                <w:sz w:val="18"/>
                <w:szCs w:val="18"/>
              </w:rPr>
              <w:t>NV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1E209B8E" w14:textId="3DA346E4" w:rsidR="00724D60" w:rsidRPr="00DD1C68" w:rsidRDefault="003B4C86" w:rsidP="00DD1C68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3B4C86">
              <w:rPr>
                <w:b/>
                <w:bCs/>
                <w:sz w:val="18"/>
                <w:szCs w:val="18"/>
              </w:rPr>
              <w:t>Thành tích:</w:t>
            </w:r>
            <w:r>
              <w:rPr>
                <w:sz w:val="18"/>
                <w:szCs w:val="18"/>
              </w:rPr>
              <w:t xml:space="preserve"> </w:t>
            </w:r>
            <w:r w:rsidR="00AD42FE">
              <w:rPr>
                <w:sz w:val="18"/>
                <w:szCs w:val="18"/>
              </w:rPr>
              <w:t>Tham gia hiến máu nhân đạ</w:t>
            </w:r>
            <w:r w:rsidR="00AD42FE">
              <w:rPr>
                <w:sz w:val="18"/>
                <w:szCs w:val="18"/>
              </w:rPr>
              <w:t>o</w:t>
            </w:r>
          </w:p>
        </w:tc>
      </w:tr>
      <w:tr w:rsidR="000F111E" w:rsidRPr="00DD1C68" w14:paraId="357B5F33" w14:textId="77777777" w:rsidTr="0000521B">
        <w:tc>
          <w:tcPr>
            <w:tcW w:w="704" w:type="dxa"/>
            <w:shd w:val="clear" w:color="auto" w:fill="auto"/>
            <w:vAlign w:val="center"/>
          </w:tcPr>
          <w:p w14:paraId="62B4A255" w14:textId="77777777" w:rsidR="000F111E" w:rsidRPr="00DD1C68" w:rsidRDefault="000F111E" w:rsidP="000F11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C48DDD" w14:textId="1545059C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Võ Thị Hồng Khuyên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34234" w14:textId="507D11E7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FCCD0" w14:textId="3150EB55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10E38" w14:textId="38D4855D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0F111E" w:rsidRPr="00DD1C68" w14:paraId="64E0316E" w14:textId="77777777" w:rsidTr="0000521B">
        <w:tc>
          <w:tcPr>
            <w:tcW w:w="704" w:type="dxa"/>
            <w:shd w:val="clear" w:color="auto" w:fill="auto"/>
            <w:vAlign w:val="center"/>
          </w:tcPr>
          <w:p w14:paraId="58FFEDBC" w14:textId="77777777" w:rsidR="000F111E" w:rsidRPr="00DD1C68" w:rsidRDefault="000F111E" w:rsidP="000F11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26B4" w14:textId="13F4F350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Đặng Quang Thắng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6E9A653" w14:textId="13BC5AC2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HTNV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C9E9D63" w14:textId="7AC53037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HTNV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14:paraId="2C08B3A3" w14:textId="18E50232" w:rsidR="000F111E" w:rsidRPr="005A599D" w:rsidRDefault="003A1914" w:rsidP="000F111E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</w:t>
            </w:r>
            <w:r w:rsidR="000F111E">
              <w:rPr>
                <w:sz w:val="18"/>
                <w:szCs w:val="18"/>
              </w:rPr>
              <w:t>Sai sót trong công tác nhập dữ liệu thi Học sinh khối 9</w:t>
            </w:r>
          </w:p>
        </w:tc>
      </w:tr>
      <w:tr w:rsidR="000F111E" w:rsidRPr="00DD1C68" w14:paraId="51754C9C" w14:textId="77777777" w:rsidTr="0000521B">
        <w:tc>
          <w:tcPr>
            <w:tcW w:w="704" w:type="dxa"/>
            <w:shd w:val="clear" w:color="auto" w:fill="auto"/>
            <w:vAlign w:val="center"/>
          </w:tcPr>
          <w:p w14:paraId="07D5322A" w14:textId="77777777" w:rsidR="000F111E" w:rsidRPr="00DD1C68" w:rsidRDefault="000F111E" w:rsidP="000F11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F229A3" w14:textId="3726FC09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Văn Hùng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1D34046B" w14:textId="0E09E570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F9A4B2B" w14:textId="09A540E8" w:rsidR="000F111E" w:rsidRPr="00DD1C68" w:rsidRDefault="00615EAF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DD1C68">
              <w:rPr>
                <w:sz w:val="18"/>
                <w:szCs w:val="18"/>
              </w:rPr>
              <w:t>NV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0D42A9B5" w14:textId="585FABCF" w:rsidR="000F111E" w:rsidRPr="00DD1C68" w:rsidRDefault="003B4C86" w:rsidP="00AD42FE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3B4C86">
              <w:rPr>
                <w:b/>
                <w:bCs/>
                <w:sz w:val="18"/>
                <w:szCs w:val="18"/>
              </w:rPr>
              <w:t>Thành tích:</w:t>
            </w:r>
            <w:r>
              <w:rPr>
                <w:sz w:val="18"/>
                <w:szCs w:val="18"/>
              </w:rPr>
              <w:t xml:space="preserve"> </w:t>
            </w:r>
            <w:r w:rsidR="00AD42FE">
              <w:rPr>
                <w:sz w:val="18"/>
                <w:szCs w:val="18"/>
              </w:rPr>
              <w:t>Tham gia hiến máu nhân đạo</w:t>
            </w:r>
          </w:p>
        </w:tc>
      </w:tr>
      <w:tr w:rsidR="000F111E" w:rsidRPr="00DD1C68" w14:paraId="5EA8A005" w14:textId="77777777" w:rsidTr="0000521B">
        <w:tc>
          <w:tcPr>
            <w:tcW w:w="704" w:type="dxa"/>
            <w:shd w:val="clear" w:color="auto" w:fill="auto"/>
            <w:vAlign w:val="center"/>
          </w:tcPr>
          <w:p w14:paraId="1C08DDEE" w14:textId="77777777" w:rsidR="000F111E" w:rsidRPr="00DD1C68" w:rsidRDefault="000F111E" w:rsidP="000F11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C476" w14:textId="6D9FB30B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Nguyễn Ngọc Hùng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1BA3E8" w14:textId="06B31727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BC83D" w14:textId="68497954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7BED6E2D" w14:textId="2589D5B2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0F111E" w:rsidRPr="00DD1C68" w14:paraId="3CACCBF9" w14:textId="77777777" w:rsidTr="0000521B">
        <w:tc>
          <w:tcPr>
            <w:tcW w:w="704" w:type="dxa"/>
            <w:shd w:val="clear" w:color="auto" w:fill="auto"/>
            <w:vAlign w:val="center"/>
          </w:tcPr>
          <w:p w14:paraId="060FD156" w14:textId="77777777" w:rsidR="000F111E" w:rsidRPr="00DD1C68" w:rsidRDefault="000F111E" w:rsidP="000F11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8AD7" w14:textId="22A49BAB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Thanh Bình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810F3B" w14:textId="5788FDAE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21BF5" w14:textId="23D744E2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14:paraId="5E675175" w14:textId="33D7E448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0F111E" w:rsidRPr="00DD1C68" w14:paraId="3742C0A2" w14:textId="77777777" w:rsidTr="0000521B">
        <w:tc>
          <w:tcPr>
            <w:tcW w:w="704" w:type="dxa"/>
            <w:shd w:val="clear" w:color="auto" w:fill="auto"/>
            <w:vAlign w:val="center"/>
          </w:tcPr>
          <w:p w14:paraId="4C19DA76" w14:textId="77777777" w:rsidR="000F111E" w:rsidRPr="00DD1C68" w:rsidRDefault="000F111E" w:rsidP="000F11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B3E4" w14:textId="1FF4AD8A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Đức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A7EF31" w14:textId="5E7C509E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021EF" w14:textId="35D6E1E2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7D72C6D4" w14:textId="7C5D7718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0F111E" w:rsidRPr="00DD1C68" w14:paraId="1F5AEA41" w14:textId="77777777" w:rsidTr="0000521B">
        <w:tc>
          <w:tcPr>
            <w:tcW w:w="704" w:type="dxa"/>
            <w:shd w:val="clear" w:color="auto" w:fill="auto"/>
            <w:vAlign w:val="center"/>
          </w:tcPr>
          <w:p w14:paraId="16E4C605" w14:textId="77777777" w:rsidR="000F111E" w:rsidRPr="00DD1C68" w:rsidRDefault="000F111E" w:rsidP="000F11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6603" w14:textId="08B24660" w:rsidR="000F111E" w:rsidRPr="00DD1C68" w:rsidRDefault="000F111E" w:rsidP="000F111E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Viết Hùng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088F63C6" w14:textId="0EB01B8E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7FF35EDE" w14:textId="5ABDD763" w:rsidR="000F111E" w:rsidRPr="00DD1C68" w:rsidRDefault="00615EAF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DD1C68">
              <w:rPr>
                <w:sz w:val="18"/>
                <w:szCs w:val="18"/>
              </w:rPr>
              <w:t>NV</w:t>
            </w:r>
          </w:p>
        </w:tc>
        <w:tc>
          <w:tcPr>
            <w:tcW w:w="3827" w:type="dxa"/>
            <w:shd w:val="clear" w:color="auto" w:fill="EAF1DD" w:themeFill="accent3" w:themeFillTint="33"/>
          </w:tcPr>
          <w:p w14:paraId="368B76D7" w14:textId="694EF9EA" w:rsidR="000F111E" w:rsidRPr="00DD1C68" w:rsidRDefault="003B4C86" w:rsidP="00AD42FE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3B4C86">
              <w:rPr>
                <w:b/>
                <w:bCs/>
                <w:sz w:val="18"/>
                <w:szCs w:val="18"/>
              </w:rPr>
              <w:t>Thành tích:</w:t>
            </w:r>
            <w:r>
              <w:rPr>
                <w:sz w:val="18"/>
                <w:szCs w:val="18"/>
              </w:rPr>
              <w:t xml:space="preserve"> </w:t>
            </w:r>
            <w:r w:rsidR="00AD42FE">
              <w:rPr>
                <w:sz w:val="18"/>
                <w:szCs w:val="18"/>
              </w:rPr>
              <w:t>Tham gia hiến máu nhân đạo</w:t>
            </w:r>
          </w:p>
        </w:tc>
      </w:tr>
      <w:tr w:rsidR="00724D60" w:rsidRPr="00DD1C68" w14:paraId="18865B6C" w14:textId="77777777" w:rsidTr="0000521B">
        <w:tc>
          <w:tcPr>
            <w:tcW w:w="704" w:type="dxa"/>
            <w:shd w:val="clear" w:color="auto" w:fill="auto"/>
            <w:vAlign w:val="center"/>
          </w:tcPr>
          <w:p w14:paraId="7DD97269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2C32" w14:textId="3A42900A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Đỗ Thị Khánh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372BFE" w14:textId="6E9A2BEF" w:rsidR="00724D60" w:rsidRPr="00DD1C68" w:rsidRDefault="00724D60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F8117" w14:textId="74525FDC" w:rsidR="00724D60" w:rsidRPr="00DD1C68" w:rsidRDefault="00724D60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25285D0C" w14:textId="53C3108D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4AB27BA7" w14:textId="77777777" w:rsidTr="0000521B">
        <w:tc>
          <w:tcPr>
            <w:tcW w:w="704" w:type="dxa"/>
            <w:shd w:val="clear" w:color="auto" w:fill="auto"/>
            <w:vAlign w:val="center"/>
          </w:tcPr>
          <w:p w14:paraId="756DEB57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4FC9" w14:textId="269CAE32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Nguyệt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038A23" w14:textId="78023537" w:rsidR="00724D60" w:rsidRPr="00DD1C68" w:rsidRDefault="00724D60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762CB" w14:textId="4FA1579F" w:rsidR="00724D60" w:rsidRPr="00DD1C68" w:rsidRDefault="00724D60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17F5C5D0" w14:textId="7D5EC8E3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C537D9" w:rsidRPr="00DD1C68" w14:paraId="158B88C4" w14:textId="77777777" w:rsidTr="00FC5CA1">
        <w:trPr>
          <w:trHeight w:val="569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3C3E8D42" w14:textId="77777777" w:rsidR="00C537D9" w:rsidRPr="00DD1C68" w:rsidRDefault="00C537D9" w:rsidP="00DD1C68">
            <w:pPr>
              <w:spacing w:before="60" w:after="6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 xml:space="preserve">KẾT QUẢ: </w:t>
            </w:r>
          </w:p>
          <w:p w14:paraId="46BE03C7" w14:textId="2BA56EBE" w:rsidR="00C537D9" w:rsidRPr="00DD1C68" w:rsidRDefault="00C537D9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 w:rsidR="00637DDA">
              <w:rPr>
                <w:color w:val="000000"/>
                <w:sz w:val="18"/>
                <w:szCs w:val="18"/>
              </w:rPr>
              <w:t>03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02A3CB3A" w14:textId="63660F3F" w:rsidR="00C537D9" w:rsidRPr="00DD1C68" w:rsidRDefault="00C537D9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 w:rsidR="0000521B">
              <w:rPr>
                <w:color w:val="000000"/>
                <w:sz w:val="18"/>
                <w:szCs w:val="18"/>
              </w:rPr>
              <w:t>06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60B8330E" w14:textId="049637B5" w:rsidR="00C537D9" w:rsidRPr="00DD1C68" w:rsidRDefault="00C537D9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</w:t>
            </w:r>
            <w:r w:rsidR="00637DDA">
              <w:rPr>
                <w:color w:val="000000"/>
                <w:sz w:val="18"/>
                <w:szCs w:val="18"/>
              </w:rPr>
              <w:t>1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</w:tbl>
    <w:p w14:paraId="250A882B" w14:textId="77777777" w:rsidR="008E1EB4" w:rsidRPr="00DD1C68" w:rsidRDefault="008E1EB4" w:rsidP="00DD1C68">
      <w:pPr>
        <w:tabs>
          <w:tab w:val="left" w:pos="1740"/>
        </w:tabs>
        <w:spacing w:before="20" w:after="20"/>
        <w:ind w:left="57" w:right="57"/>
        <w:rPr>
          <w:sz w:val="18"/>
          <w:szCs w:val="18"/>
        </w:rPr>
      </w:pPr>
    </w:p>
    <w:p w14:paraId="20169F9B" w14:textId="77777777" w:rsidR="008E1EB4" w:rsidRPr="00DD1C68" w:rsidRDefault="008E1EB4" w:rsidP="00DD1C68">
      <w:pPr>
        <w:tabs>
          <w:tab w:val="left" w:pos="1740"/>
        </w:tabs>
        <w:spacing w:before="20" w:after="20"/>
        <w:ind w:left="57" w:right="57"/>
        <w:rPr>
          <w:sz w:val="18"/>
          <w:szCs w:val="18"/>
        </w:rPr>
      </w:pPr>
    </w:p>
    <w:tbl>
      <w:tblPr>
        <w:tblStyle w:val="a1"/>
        <w:tblW w:w="906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8E1EB4" w:rsidRPr="00DD1C68" w14:paraId="49CD5B75" w14:textId="77777777">
        <w:trPr>
          <w:trHeight w:val="1987"/>
          <w:jc w:val="center"/>
        </w:trPr>
        <w:tc>
          <w:tcPr>
            <w:tcW w:w="4531" w:type="dxa"/>
          </w:tcPr>
          <w:p w14:paraId="1EF5C9D0" w14:textId="77777777" w:rsidR="008E1EB4" w:rsidRPr="00DD1C68" w:rsidRDefault="008E1EB4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564BF57F" w14:textId="77777777" w:rsidR="008E1EB4" w:rsidRPr="00DD1C68" w:rsidRDefault="00FF4AEB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3B15E72C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2525B40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C837F0A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BAD85D7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AF44F76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9995136" w14:textId="77777777" w:rsidR="008E1EB4" w:rsidRPr="00DD1C68" w:rsidRDefault="00FF4AEB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663A8559" w14:textId="77777777" w:rsidR="008E1EB4" w:rsidRPr="00DD1C68" w:rsidRDefault="008E1EB4" w:rsidP="00DD1C68">
      <w:pPr>
        <w:tabs>
          <w:tab w:val="left" w:pos="675"/>
          <w:tab w:val="left" w:pos="5910"/>
        </w:tabs>
        <w:spacing w:before="20" w:after="20"/>
        <w:ind w:left="57" w:right="57"/>
        <w:rPr>
          <w:sz w:val="18"/>
          <w:szCs w:val="18"/>
        </w:rPr>
      </w:pPr>
    </w:p>
    <w:p w14:paraId="6E1A8C1C" w14:textId="77777777" w:rsidR="008E1EB4" w:rsidRPr="00DD1C68" w:rsidRDefault="00FF4AEB" w:rsidP="00DD1C68">
      <w:pPr>
        <w:rPr>
          <w:sz w:val="18"/>
          <w:szCs w:val="18"/>
        </w:rPr>
      </w:pPr>
      <w:r w:rsidRPr="00DD1C68"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:rsidRPr="00DD1C68" w14:paraId="0B5BE366" w14:textId="77777777" w:rsidTr="003A1766">
        <w:tc>
          <w:tcPr>
            <w:tcW w:w="2310" w:type="pct"/>
          </w:tcPr>
          <w:p w14:paraId="7EF40230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lastRenderedPageBreak/>
              <w:t>UBND QUẬN LONG BIÊN</w:t>
            </w:r>
          </w:p>
          <w:p w14:paraId="7204EE56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6B25DE0" wp14:editId="03C80FE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5" name="Connector: Elb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133C4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5" o:spid="_x0000_s1026" type="#_x0000_t34" style="position:absolute;margin-left:16pt;margin-top:14pt;width:0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42383FAB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02EF68A7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358E86DD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2D15D260" wp14:editId="39348A16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6" name="Connector: Elb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6C22B" id="Connector: Elbow 6" o:spid="_x0000_s1026" type="#_x0000_t34" style="position:absolute;margin-left:49pt;margin-top:1pt;width:0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37D8AEF8" w14:textId="308E9D6F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0F111E">
              <w:rPr>
                <w:sz w:val="18"/>
                <w:szCs w:val="18"/>
              </w:rPr>
              <w:t>20 tháng 05 năm 2025</w:t>
            </w:r>
          </w:p>
          <w:p w14:paraId="0EBD330B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5F2F6E95" w14:textId="45432963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>TỔNG HỢP ĐÁNH GIÁ XẾP LOẠI</w:t>
      </w:r>
      <w:r w:rsidR="00E2396F" w:rsidRPr="00DD1C68">
        <w:rPr>
          <w:b/>
          <w:sz w:val="18"/>
          <w:szCs w:val="18"/>
        </w:rPr>
        <w:t xml:space="preserve"> CÁN BỘ GIÁO VIÊN</w:t>
      </w:r>
      <w:r w:rsidRPr="00DD1C68">
        <w:rPr>
          <w:b/>
          <w:sz w:val="18"/>
          <w:szCs w:val="18"/>
        </w:rPr>
        <w:t xml:space="preserve"> 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0F111E">
        <w:rPr>
          <w:b/>
          <w:sz w:val="18"/>
          <w:szCs w:val="18"/>
        </w:rPr>
        <w:t>05/2025</w:t>
      </w:r>
    </w:p>
    <w:p w14:paraId="39B2429D" w14:textId="36826DAA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</w:t>
      </w:r>
      <w:r w:rsidR="003A1766" w:rsidRPr="00DD1C68">
        <w:rPr>
          <w:b/>
          <w:sz w:val="18"/>
          <w:szCs w:val="18"/>
        </w:rPr>
        <w:t>VĂN - GDCD</w:t>
      </w:r>
      <w:r w:rsidRPr="00DD1C68">
        <w:rPr>
          <w:b/>
          <w:sz w:val="18"/>
          <w:szCs w:val="18"/>
        </w:rPr>
        <w:t xml:space="preserve"> </w:t>
      </w:r>
    </w:p>
    <w:p w14:paraId="1DE73CF4" w14:textId="77777777" w:rsidR="008E1EB4" w:rsidRPr="00DD1C68" w:rsidRDefault="008E1EB4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3"/>
        <w:tblW w:w="106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126"/>
        <w:gridCol w:w="1134"/>
        <w:gridCol w:w="1276"/>
        <w:gridCol w:w="5522"/>
      </w:tblGrid>
      <w:tr w:rsidR="008E1EB4" w:rsidRPr="00DD1C68" w14:paraId="0152FC97" w14:textId="77777777" w:rsidTr="00591C5B">
        <w:trPr>
          <w:trHeight w:val="4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B1A2F10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8C4B29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F2C2F47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522" w:type="dxa"/>
            <w:vMerge w:val="restart"/>
            <w:shd w:val="clear" w:color="auto" w:fill="auto"/>
            <w:vAlign w:val="center"/>
          </w:tcPr>
          <w:p w14:paraId="2D1E5FEE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8E1EB4" w:rsidRPr="00DD1C68" w14:paraId="21E2E7B4" w14:textId="77777777" w:rsidTr="00591C5B">
        <w:trPr>
          <w:trHeight w:val="409"/>
        </w:trPr>
        <w:tc>
          <w:tcPr>
            <w:tcW w:w="568" w:type="dxa"/>
            <w:vMerge/>
            <w:shd w:val="clear" w:color="auto" w:fill="auto"/>
            <w:vAlign w:val="center"/>
          </w:tcPr>
          <w:p w14:paraId="67B0D923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86FAF9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6C694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CBE02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522" w:type="dxa"/>
            <w:vMerge/>
            <w:shd w:val="clear" w:color="auto" w:fill="auto"/>
            <w:vAlign w:val="center"/>
          </w:tcPr>
          <w:p w14:paraId="0AE22CF2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0F111E" w:rsidRPr="00DD1C68" w14:paraId="030CF4EC" w14:textId="77777777" w:rsidTr="000F111E">
        <w:tc>
          <w:tcPr>
            <w:tcW w:w="568" w:type="dxa"/>
            <w:shd w:val="clear" w:color="auto" w:fill="FFFFFF" w:themeFill="background1"/>
            <w:vAlign w:val="center"/>
          </w:tcPr>
          <w:p w14:paraId="18DFA92D" w14:textId="77777777" w:rsidR="000F111E" w:rsidRPr="00DD1C68" w:rsidRDefault="000F111E" w:rsidP="000F11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F372" w14:textId="0DB5522F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Sơn Hường</w:t>
            </w:r>
          </w:p>
        </w:tc>
        <w:tc>
          <w:tcPr>
            <w:tcW w:w="1134" w:type="dxa"/>
            <w:shd w:val="clear" w:color="auto" w:fill="auto"/>
          </w:tcPr>
          <w:p w14:paraId="16AD3CED" w14:textId="434CABAB" w:rsidR="000F111E" w:rsidRPr="00DD1C68" w:rsidRDefault="000F111E" w:rsidP="000F111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</w:tcPr>
          <w:p w14:paraId="0F0701C7" w14:textId="345369C3" w:rsidR="000F111E" w:rsidRPr="00DD1C68" w:rsidRDefault="000F111E" w:rsidP="000F111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ADBF32E" w14:textId="7E57CEE6" w:rsidR="000F111E" w:rsidRPr="00DD1C68" w:rsidRDefault="000F111E" w:rsidP="000F111E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AD42FE" w:rsidRPr="00DD1C68" w14:paraId="0361AEFB" w14:textId="77777777" w:rsidTr="0000521B">
        <w:tc>
          <w:tcPr>
            <w:tcW w:w="568" w:type="dxa"/>
            <w:shd w:val="clear" w:color="auto" w:fill="auto"/>
            <w:vAlign w:val="center"/>
          </w:tcPr>
          <w:p w14:paraId="231CA09B" w14:textId="77777777" w:rsidR="00AD42FE" w:rsidRPr="00DD1C68" w:rsidRDefault="00AD42FE" w:rsidP="00AD42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A2DDC" w14:textId="001EA028" w:rsidR="00AD42FE" w:rsidRPr="00DD1C68" w:rsidRDefault="00AD42FE" w:rsidP="00AD42F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Tô Thị Phương Dung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64CE0957" w14:textId="34EEE2E7" w:rsidR="00AD42FE" w:rsidRPr="00DD1C68" w:rsidRDefault="00AD42FE" w:rsidP="00AD42F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F494631" w14:textId="340BD626" w:rsidR="00AD42FE" w:rsidRPr="00DD1C68" w:rsidRDefault="00AD42FE" w:rsidP="00AD42F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B7708">
              <w:rPr>
                <w:sz w:val="18"/>
                <w:szCs w:val="18"/>
              </w:rPr>
              <w:t>HTXSNV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49169BBE" w14:textId="010456C7" w:rsidR="00AD42FE" w:rsidRPr="005A599D" w:rsidRDefault="00AD42FE" w:rsidP="00AD42FE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B4C86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Lớp xuất sắc tháng 5</w:t>
            </w:r>
          </w:p>
        </w:tc>
      </w:tr>
      <w:tr w:rsidR="00AD42FE" w:rsidRPr="00DD1C68" w14:paraId="651CDD13" w14:textId="77777777" w:rsidTr="0000521B">
        <w:tc>
          <w:tcPr>
            <w:tcW w:w="568" w:type="dxa"/>
            <w:shd w:val="clear" w:color="auto" w:fill="FFFFFF" w:themeFill="background1"/>
            <w:vAlign w:val="center"/>
          </w:tcPr>
          <w:p w14:paraId="55827653" w14:textId="77777777" w:rsidR="00AD42FE" w:rsidRPr="00DD1C68" w:rsidRDefault="00AD42FE" w:rsidP="00AD42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22F43" w14:textId="31F2D228" w:rsidR="00AD42FE" w:rsidRPr="00DD1C68" w:rsidRDefault="00AD42FE" w:rsidP="00AD42F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Phùng Thị Thư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33DBE067" w14:textId="0EEC2EA3" w:rsidR="00AD42FE" w:rsidRPr="00DD1C68" w:rsidRDefault="00AD42FE" w:rsidP="00AD42F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153C98B3" w14:textId="73350E7C" w:rsidR="00AD42FE" w:rsidRPr="00DD1C68" w:rsidRDefault="00AD42FE" w:rsidP="00AD42F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B7708">
              <w:rPr>
                <w:sz w:val="18"/>
                <w:szCs w:val="18"/>
              </w:rPr>
              <w:t>HTXSNV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2ADFC1DC" w14:textId="5AA82E48" w:rsidR="00AD42FE" w:rsidRPr="00DD1C68" w:rsidRDefault="00AD42FE" w:rsidP="00AD42FE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B4C86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Lớp xuất sắc tháng 5</w:t>
            </w:r>
          </w:p>
        </w:tc>
      </w:tr>
      <w:tr w:rsidR="00AD42FE" w:rsidRPr="00DD1C68" w14:paraId="7D0A868C" w14:textId="77777777" w:rsidTr="0000521B">
        <w:tc>
          <w:tcPr>
            <w:tcW w:w="568" w:type="dxa"/>
            <w:shd w:val="clear" w:color="auto" w:fill="auto"/>
            <w:vAlign w:val="center"/>
          </w:tcPr>
          <w:p w14:paraId="1F5A1F09" w14:textId="77777777" w:rsidR="00AD42FE" w:rsidRPr="00DD1C68" w:rsidRDefault="00AD42FE" w:rsidP="00AD42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55CC8" w14:textId="4B752824" w:rsidR="00AD42FE" w:rsidRPr="00DD1C68" w:rsidRDefault="00AD42FE" w:rsidP="00AD42F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Hoàng Thị Hồng Vân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EA54D8E" w14:textId="648D3628" w:rsidR="00AD42FE" w:rsidRPr="00DD1C68" w:rsidRDefault="00AD42FE" w:rsidP="00AD42F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69D25D1" w14:textId="36893522" w:rsidR="00AD42FE" w:rsidRPr="00DD1C68" w:rsidRDefault="00AD42FE" w:rsidP="00AD42F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B7708">
              <w:rPr>
                <w:sz w:val="18"/>
                <w:szCs w:val="18"/>
              </w:rPr>
              <w:t>HTXSNV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05D2A4D7" w14:textId="62AE7AC1" w:rsidR="00AD42FE" w:rsidRPr="005A599D" w:rsidRDefault="00AD42FE" w:rsidP="00AD42FE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B4C86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Lớp xuất sắc tháng 5</w:t>
            </w:r>
          </w:p>
        </w:tc>
      </w:tr>
      <w:tr w:rsidR="000F111E" w:rsidRPr="00DD1C68" w14:paraId="07A30777" w14:textId="77777777" w:rsidTr="0000521B">
        <w:tc>
          <w:tcPr>
            <w:tcW w:w="568" w:type="dxa"/>
            <w:shd w:val="clear" w:color="auto" w:fill="auto"/>
            <w:vAlign w:val="center"/>
          </w:tcPr>
          <w:p w14:paraId="17D89CC7" w14:textId="77777777" w:rsidR="000F111E" w:rsidRPr="00DD1C68" w:rsidRDefault="000F111E" w:rsidP="000F11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0331C4" w14:textId="6891CC9C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Thùy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5199243D" w14:textId="3DFCC6F0" w:rsidR="000F111E" w:rsidRPr="00DD1C68" w:rsidRDefault="000F111E" w:rsidP="000F111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7B1011B2" w14:textId="1F0C65D6" w:rsidR="000F111E" w:rsidRPr="00DD1C68" w:rsidRDefault="00AD42FE" w:rsidP="000F111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2C20ED">
              <w:rPr>
                <w:sz w:val="18"/>
                <w:szCs w:val="18"/>
              </w:rPr>
              <w:t>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3283DC31" w14:textId="25F315A0" w:rsidR="00AD42FE" w:rsidRPr="00A67104" w:rsidRDefault="003B4C86" w:rsidP="003A1914">
            <w:pPr>
              <w:spacing w:before="60" w:after="60"/>
              <w:ind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3B4C86">
              <w:rPr>
                <w:b/>
                <w:bCs/>
                <w:sz w:val="18"/>
                <w:szCs w:val="18"/>
              </w:rPr>
              <w:t>Thành tích:</w:t>
            </w:r>
            <w:r>
              <w:rPr>
                <w:sz w:val="18"/>
                <w:szCs w:val="18"/>
              </w:rPr>
              <w:t xml:space="preserve"> </w:t>
            </w:r>
            <w:r w:rsidR="00AD42FE" w:rsidRPr="00637DDA">
              <w:rPr>
                <w:sz w:val="18"/>
                <w:szCs w:val="18"/>
              </w:rPr>
              <w:t>Giải nhì cuộc thi Nhà giáo THST cấp Quận</w:t>
            </w:r>
            <w:r w:rsidR="003A1914">
              <w:rPr>
                <w:sz w:val="18"/>
                <w:szCs w:val="18"/>
              </w:rPr>
              <w:t>;</w:t>
            </w:r>
            <w:r w:rsidR="00AD42FE" w:rsidRPr="00637DDA">
              <w:rPr>
                <w:sz w:val="18"/>
                <w:szCs w:val="18"/>
              </w:rPr>
              <w:t xml:space="preserve"> Đạt giấy khen của Quận đoàn Long Biên</w:t>
            </w:r>
          </w:p>
        </w:tc>
      </w:tr>
      <w:tr w:rsidR="00615EAF" w:rsidRPr="00DD1C68" w14:paraId="390BFF8B" w14:textId="77777777" w:rsidTr="00EE387F">
        <w:tc>
          <w:tcPr>
            <w:tcW w:w="568" w:type="dxa"/>
            <w:shd w:val="clear" w:color="auto" w:fill="auto"/>
            <w:vAlign w:val="center"/>
          </w:tcPr>
          <w:p w14:paraId="14621489" w14:textId="77777777" w:rsidR="00615EAF" w:rsidRPr="00DD1C68" w:rsidRDefault="00615EAF" w:rsidP="00615EA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BA7702" w14:textId="3C636D37" w:rsidR="00615EAF" w:rsidRPr="00DD1C68" w:rsidRDefault="00615EAF" w:rsidP="00615EAF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Tô Thị Phi Điệp</w:t>
            </w:r>
          </w:p>
        </w:tc>
        <w:tc>
          <w:tcPr>
            <w:tcW w:w="1134" w:type="dxa"/>
            <w:shd w:val="clear" w:color="auto" w:fill="auto"/>
          </w:tcPr>
          <w:p w14:paraId="397433C9" w14:textId="3EBFFDDA" w:rsidR="00615EAF" w:rsidRPr="00DD1C68" w:rsidRDefault="00615EAF" w:rsidP="00615EA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</w:tcPr>
          <w:p w14:paraId="39F3785E" w14:textId="5CB4AAF2" w:rsidR="00615EAF" w:rsidRPr="00DD1C68" w:rsidRDefault="00615EAF" w:rsidP="00615EAF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HTXS =&gt; HTT</w:t>
            </w:r>
            <w:r w:rsidRPr="002C20ED">
              <w:rPr>
                <w:sz w:val="18"/>
                <w:szCs w:val="18"/>
              </w:rPr>
              <w:t>NV</w:t>
            </w:r>
          </w:p>
        </w:tc>
        <w:tc>
          <w:tcPr>
            <w:tcW w:w="5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EDFAE" w14:textId="721AC93D" w:rsidR="00615EAF" w:rsidRDefault="00615EAF" w:rsidP="00615EAF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Lớp có nhiều tiến bộ vượt bậc</w:t>
            </w:r>
          </w:p>
          <w:p w14:paraId="4C5D7987" w14:textId="47A7E0EA" w:rsidR="00615EAF" w:rsidRPr="005A599D" w:rsidRDefault="00615EAF" w:rsidP="00615EAF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</w:t>
            </w:r>
            <w:r w:rsidRPr="00BE1AA3">
              <w:rPr>
                <w:sz w:val="18"/>
                <w:szCs w:val="18"/>
              </w:rPr>
              <w:t>Còn tồn tại trong công tác tham gia dạy học ngoài nhà trường</w:t>
            </w:r>
          </w:p>
        </w:tc>
      </w:tr>
      <w:tr w:rsidR="000F111E" w:rsidRPr="00DD1C68" w14:paraId="6B86838E" w14:textId="77777777" w:rsidTr="00EE387F">
        <w:tc>
          <w:tcPr>
            <w:tcW w:w="568" w:type="dxa"/>
            <w:shd w:val="clear" w:color="auto" w:fill="auto"/>
            <w:vAlign w:val="center"/>
          </w:tcPr>
          <w:p w14:paraId="1C57469F" w14:textId="77777777" w:rsidR="000F111E" w:rsidRPr="00DD1C68" w:rsidRDefault="000F111E" w:rsidP="000F11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3D1468" w14:textId="4D61AA13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Chu Thị Thanh</w:t>
            </w:r>
          </w:p>
        </w:tc>
        <w:tc>
          <w:tcPr>
            <w:tcW w:w="1134" w:type="dxa"/>
            <w:shd w:val="clear" w:color="auto" w:fill="auto"/>
          </w:tcPr>
          <w:p w14:paraId="5144C108" w14:textId="02FB9403" w:rsidR="000F111E" w:rsidRPr="00DD1C68" w:rsidRDefault="000F111E" w:rsidP="000F111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</w:tcPr>
          <w:p w14:paraId="55AE3549" w14:textId="1EE8B6CA" w:rsidR="000F111E" w:rsidRPr="00DD1C68" w:rsidRDefault="000F111E" w:rsidP="000F111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7420A00" w14:textId="539BD057" w:rsidR="000F111E" w:rsidRPr="00DD1C68" w:rsidRDefault="000F111E" w:rsidP="000F111E">
            <w:pPr>
              <w:spacing w:before="60" w:after="60"/>
              <w:ind w:left="461" w:right="57" w:hanging="283"/>
              <w:rPr>
                <w:sz w:val="18"/>
                <w:szCs w:val="18"/>
              </w:rPr>
            </w:pPr>
          </w:p>
        </w:tc>
      </w:tr>
      <w:tr w:rsidR="00AD42FE" w:rsidRPr="00DD1C68" w14:paraId="2AB36FD1" w14:textId="77777777" w:rsidTr="000F111E">
        <w:tc>
          <w:tcPr>
            <w:tcW w:w="568" w:type="dxa"/>
            <w:shd w:val="clear" w:color="auto" w:fill="auto"/>
            <w:vAlign w:val="center"/>
          </w:tcPr>
          <w:p w14:paraId="2271CB75" w14:textId="77777777" w:rsidR="00AD42FE" w:rsidRPr="00DD1C68" w:rsidRDefault="00AD42FE" w:rsidP="00AD42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1E80" w14:textId="36C6859A" w:rsidR="00AD42FE" w:rsidRPr="00DD1C68" w:rsidRDefault="00AD42FE" w:rsidP="00AD42F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Nguyễn Thị Nga </w:t>
            </w:r>
          </w:p>
        </w:tc>
        <w:tc>
          <w:tcPr>
            <w:tcW w:w="1134" w:type="dxa"/>
            <w:shd w:val="clear" w:color="auto" w:fill="auto"/>
          </w:tcPr>
          <w:p w14:paraId="7A79C38D" w14:textId="63C2BE0E" w:rsidR="00AD42FE" w:rsidRPr="00DD1C68" w:rsidRDefault="00AD42FE" w:rsidP="00AD42F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</w:tcPr>
          <w:p w14:paraId="2C4FFB20" w14:textId="4AA0E735" w:rsidR="00AD42FE" w:rsidRPr="00DD1C68" w:rsidRDefault="00AD42FE" w:rsidP="00AD42F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>
              <w:rPr>
                <w:sz w:val="18"/>
                <w:szCs w:val="18"/>
              </w:rPr>
              <w:t>=&gt; 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44A33CC0" w14:textId="52533A81" w:rsidR="00AD42FE" w:rsidRDefault="003A1914" w:rsidP="00AD42FE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</w:t>
            </w:r>
            <w:r w:rsidR="00AD42FE">
              <w:rPr>
                <w:sz w:val="18"/>
                <w:szCs w:val="18"/>
              </w:rPr>
              <w:t>Tham gia hiến máu nhân đạo</w:t>
            </w:r>
          </w:p>
          <w:p w14:paraId="1361D19F" w14:textId="16FCF618" w:rsidR="00AD42FE" w:rsidRPr="005A599D" w:rsidRDefault="003A1914" w:rsidP="003A191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</w:t>
            </w:r>
            <w:r w:rsidR="00AD42FE">
              <w:rPr>
                <w:sz w:val="18"/>
                <w:szCs w:val="18"/>
              </w:rPr>
              <w:t>Sơ suất trong công tác kiểm tra hồ sơ học sinh khối 9</w:t>
            </w:r>
            <w:r>
              <w:rPr>
                <w:sz w:val="18"/>
                <w:szCs w:val="18"/>
              </w:rPr>
              <w:t>;</w:t>
            </w:r>
            <w:r w:rsidR="00AD42FE">
              <w:rPr>
                <w:sz w:val="18"/>
                <w:szCs w:val="18"/>
              </w:rPr>
              <w:t xml:space="preserve"> Còn tồn tại trong công tác tham gia dạy học ngoài nhà trường</w:t>
            </w:r>
          </w:p>
        </w:tc>
      </w:tr>
      <w:tr w:rsidR="00AD42FE" w:rsidRPr="00DD1C68" w14:paraId="47B3A917" w14:textId="77777777" w:rsidTr="00EE387F">
        <w:tc>
          <w:tcPr>
            <w:tcW w:w="568" w:type="dxa"/>
            <w:shd w:val="clear" w:color="auto" w:fill="auto"/>
            <w:vAlign w:val="center"/>
          </w:tcPr>
          <w:p w14:paraId="40D58176" w14:textId="77777777" w:rsidR="00AD42FE" w:rsidRPr="00DD1C68" w:rsidRDefault="00AD42FE" w:rsidP="00AD42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7238" w14:textId="79003198" w:rsidR="00AD42FE" w:rsidRPr="00DD1C68" w:rsidRDefault="00AD42FE" w:rsidP="00AD42F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Thu Hường</w:t>
            </w:r>
          </w:p>
        </w:tc>
        <w:tc>
          <w:tcPr>
            <w:tcW w:w="1134" w:type="dxa"/>
            <w:shd w:val="clear" w:color="auto" w:fill="auto"/>
          </w:tcPr>
          <w:p w14:paraId="462EACD4" w14:textId="0404AE45" w:rsidR="00AD42FE" w:rsidRPr="00DD1C68" w:rsidRDefault="00AD42FE" w:rsidP="00AD42F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</w:tcPr>
          <w:p w14:paraId="07A91CBB" w14:textId="6E1313AA" w:rsidR="00AD42FE" w:rsidRPr="00DD1C68" w:rsidRDefault="00AD42FE" w:rsidP="00AD42F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DBFF1FE" w14:textId="2662AFD0" w:rsidR="00AD42FE" w:rsidRPr="00DD1C68" w:rsidRDefault="00AD42FE" w:rsidP="00AD42FE">
            <w:pPr>
              <w:spacing w:before="60" w:after="60"/>
              <w:ind w:left="461" w:right="57" w:hanging="283"/>
              <w:rPr>
                <w:sz w:val="18"/>
                <w:szCs w:val="18"/>
              </w:rPr>
            </w:pPr>
          </w:p>
        </w:tc>
      </w:tr>
      <w:tr w:rsidR="00AD42FE" w:rsidRPr="00DD1C68" w14:paraId="3B0F66EA" w14:textId="77777777" w:rsidTr="0000521B">
        <w:tc>
          <w:tcPr>
            <w:tcW w:w="568" w:type="dxa"/>
            <w:shd w:val="clear" w:color="auto" w:fill="auto"/>
            <w:vAlign w:val="center"/>
          </w:tcPr>
          <w:p w14:paraId="526AAF18" w14:textId="77777777" w:rsidR="00AD42FE" w:rsidRPr="00DD1C68" w:rsidRDefault="00AD42FE" w:rsidP="00AD42F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2075" w14:textId="177B8D75" w:rsidR="00AD42FE" w:rsidRPr="00DD1C68" w:rsidRDefault="00AD42FE" w:rsidP="00AD42F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Thanh Hiền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F060231" w14:textId="4C4FC3F8" w:rsidR="00AD42FE" w:rsidRPr="00DD1C68" w:rsidRDefault="00AD42FE" w:rsidP="00AD42F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737FFB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48EFBE6" w14:textId="3856517A" w:rsidR="00AD42FE" w:rsidRPr="00DD1C68" w:rsidRDefault="00AD42FE" w:rsidP="00AD42F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HTNV</w:t>
            </w:r>
          </w:p>
        </w:tc>
        <w:tc>
          <w:tcPr>
            <w:tcW w:w="5522" w:type="dxa"/>
            <w:shd w:val="clear" w:color="auto" w:fill="DBE5F1" w:themeFill="accent1" w:themeFillTint="33"/>
            <w:vAlign w:val="center"/>
          </w:tcPr>
          <w:p w14:paraId="0C628831" w14:textId="29755C4B" w:rsidR="00AD42FE" w:rsidRPr="005A599D" w:rsidRDefault="003A1914" w:rsidP="00AD42FE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</w:t>
            </w:r>
            <w:r w:rsidR="00AD42FE">
              <w:rPr>
                <w:sz w:val="18"/>
                <w:szCs w:val="18"/>
              </w:rPr>
              <w:t>Sai sót trong công tác nhập dữ liệu thi Học sinh khối 9</w:t>
            </w:r>
          </w:p>
        </w:tc>
      </w:tr>
      <w:tr w:rsidR="00AD42FE" w:rsidRPr="00DD1C68" w14:paraId="03B5C9E1" w14:textId="77777777" w:rsidTr="00D17D62">
        <w:trPr>
          <w:trHeight w:val="569"/>
        </w:trPr>
        <w:tc>
          <w:tcPr>
            <w:tcW w:w="10626" w:type="dxa"/>
            <w:gridSpan w:val="5"/>
            <w:shd w:val="clear" w:color="auto" w:fill="auto"/>
            <w:vAlign w:val="center"/>
          </w:tcPr>
          <w:p w14:paraId="085505FA" w14:textId="77777777" w:rsidR="00AD42FE" w:rsidRPr="00DD1C68" w:rsidRDefault="00AD42FE" w:rsidP="00AD42FE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 xml:space="preserve">KẾT QUẢ: </w:t>
            </w:r>
          </w:p>
          <w:p w14:paraId="40D3093C" w14:textId="545581E0" w:rsidR="00AD42FE" w:rsidRPr="00DD1C68" w:rsidRDefault="00AD42FE" w:rsidP="00AD42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 w:rsidR="0000521B">
              <w:rPr>
                <w:color w:val="000000"/>
                <w:sz w:val="18"/>
                <w:szCs w:val="18"/>
              </w:rPr>
              <w:t>04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7B160C39" w14:textId="34ED09B7" w:rsidR="00AD42FE" w:rsidRPr="00DD1C68" w:rsidRDefault="00AD42FE" w:rsidP="00AD42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 w:rsidR="0000521B">
              <w:rPr>
                <w:color w:val="000000"/>
                <w:sz w:val="18"/>
                <w:szCs w:val="18"/>
              </w:rPr>
              <w:t>05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17DFE736" w14:textId="57C3FB13" w:rsidR="00AD42FE" w:rsidRPr="00DD1C68" w:rsidRDefault="00AD42FE" w:rsidP="00AD42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</w:tbl>
    <w:p w14:paraId="700E663F" w14:textId="77777777" w:rsidR="008E1EB4" w:rsidRPr="00DD1C68" w:rsidRDefault="008E1EB4" w:rsidP="00DD1C68">
      <w:pPr>
        <w:tabs>
          <w:tab w:val="left" w:pos="1740"/>
        </w:tabs>
        <w:spacing w:before="20" w:after="20"/>
        <w:ind w:left="57" w:right="57"/>
        <w:rPr>
          <w:sz w:val="18"/>
          <w:szCs w:val="18"/>
        </w:rPr>
      </w:pPr>
    </w:p>
    <w:p w14:paraId="737570DA" w14:textId="77777777" w:rsidR="008E1EB4" w:rsidRPr="00DD1C68" w:rsidRDefault="00FF4AEB" w:rsidP="00DD1C6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  <w:r w:rsidRPr="00DD1C68">
        <w:rPr>
          <w:sz w:val="18"/>
          <w:szCs w:val="18"/>
        </w:rPr>
        <w:tab/>
        <w:t xml:space="preserve">         </w:t>
      </w:r>
    </w:p>
    <w:tbl>
      <w:tblPr>
        <w:tblStyle w:val="a4"/>
        <w:tblW w:w="92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8E1EB4" w:rsidRPr="00DD1C68" w14:paraId="561C6F3C" w14:textId="77777777">
        <w:trPr>
          <w:trHeight w:val="624"/>
          <w:jc w:val="center"/>
        </w:trPr>
        <w:tc>
          <w:tcPr>
            <w:tcW w:w="4606" w:type="dxa"/>
          </w:tcPr>
          <w:p w14:paraId="7B773FAC" w14:textId="77777777" w:rsidR="008E1EB4" w:rsidRPr="00DD1C68" w:rsidRDefault="008E1EB4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14:paraId="28D299A7" w14:textId="77777777" w:rsidR="008E1EB4" w:rsidRPr="00DD1C68" w:rsidRDefault="00FF4AEB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325D725C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45F91354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F676A88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D6EEEA0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3C5367B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FC7FC08" w14:textId="77777777" w:rsidR="008E1EB4" w:rsidRPr="00DD1C68" w:rsidRDefault="00FF4AEB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1BE430B5" w14:textId="65C2513E" w:rsidR="005A599D" w:rsidRDefault="005A599D" w:rsidP="00DD1C6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</w:p>
    <w:p w14:paraId="6AB39B07" w14:textId="77777777" w:rsidR="005A599D" w:rsidRDefault="005A599D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F442EC0" w14:textId="77777777" w:rsidR="008E1EB4" w:rsidRPr="00DD1C68" w:rsidRDefault="008E1EB4" w:rsidP="00DD1C6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:rsidRPr="00DD1C68" w14:paraId="075221CA" w14:textId="77777777" w:rsidTr="003A1766">
        <w:tc>
          <w:tcPr>
            <w:tcW w:w="2310" w:type="pct"/>
          </w:tcPr>
          <w:p w14:paraId="2FA24655" w14:textId="484B2A73" w:rsidR="00670C2D" w:rsidRPr="00DD1C68" w:rsidRDefault="00FF4AEB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br w:type="page"/>
            </w:r>
            <w:r w:rsidR="00670C2D" w:rsidRPr="00DD1C68">
              <w:rPr>
                <w:sz w:val="18"/>
                <w:szCs w:val="18"/>
              </w:rPr>
              <w:t>UBND QUẬN LONG BIÊN</w:t>
            </w:r>
          </w:p>
          <w:p w14:paraId="7F710AA2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4E6A914" wp14:editId="6FF11F75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7" name="Connector: Elb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83AE7" id="Connector: Elbow 7" o:spid="_x0000_s1026" type="#_x0000_t34" style="position:absolute;margin-left:16pt;margin-top:14pt;width:0;height: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2EB1EE4D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7B0FC6C7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2749B316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1050B861" wp14:editId="03BE11D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8" name="Connector: Elb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503AE" id="Connector: Elbow 8" o:spid="_x0000_s1026" type="#_x0000_t34" style="position:absolute;margin-left:49pt;margin-top:1pt;width:0;height: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ISsHYv6AQAA3w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516810F5" w14:textId="5E9B35E4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0F111E">
              <w:rPr>
                <w:sz w:val="18"/>
                <w:szCs w:val="18"/>
              </w:rPr>
              <w:t>20 tháng 05 năm 2025</w:t>
            </w:r>
          </w:p>
          <w:p w14:paraId="205F692A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74E6F854" w14:textId="1BC4B093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TỔNG HỢP ĐÁNH GIÁ XẾP LOẠI </w:t>
      </w:r>
      <w:r w:rsidR="00E2396F" w:rsidRPr="00DD1C68">
        <w:rPr>
          <w:b/>
          <w:sz w:val="18"/>
          <w:szCs w:val="18"/>
        </w:rPr>
        <w:t xml:space="preserve">CÁN BỘ GIÁO VIÊN </w:t>
      </w:r>
      <w:r w:rsidRPr="00DD1C68">
        <w:rPr>
          <w:b/>
          <w:sz w:val="18"/>
          <w:szCs w:val="18"/>
        </w:rPr>
        <w:t xml:space="preserve">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0F111E">
        <w:rPr>
          <w:b/>
          <w:sz w:val="18"/>
          <w:szCs w:val="18"/>
        </w:rPr>
        <w:t>05/2025</w:t>
      </w:r>
    </w:p>
    <w:p w14:paraId="5BD1A653" w14:textId="4EDDF12E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</w:t>
      </w:r>
      <w:r w:rsidR="003A1766" w:rsidRPr="00DD1C68">
        <w:rPr>
          <w:b/>
          <w:sz w:val="18"/>
          <w:szCs w:val="18"/>
        </w:rPr>
        <w:t>TOÁN - TIN</w:t>
      </w:r>
      <w:r w:rsidRPr="00DD1C68">
        <w:rPr>
          <w:b/>
          <w:sz w:val="18"/>
          <w:szCs w:val="18"/>
        </w:rPr>
        <w:t xml:space="preserve"> </w:t>
      </w:r>
    </w:p>
    <w:p w14:paraId="38668D19" w14:textId="77777777" w:rsidR="008E1EB4" w:rsidRPr="00DD1C68" w:rsidRDefault="008E1EB4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32"/>
        <w:gridCol w:w="2413"/>
        <w:gridCol w:w="1133"/>
        <w:gridCol w:w="1274"/>
        <w:gridCol w:w="5627"/>
        <w:gridCol w:w="44"/>
      </w:tblGrid>
      <w:tr w:rsidR="008E1EB4" w:rsidRPr="00DD1C68" w14:paraId="165A6C08" w14:textId="77777777" w:rsidTr="00A67104">
        <w:trPr>
          <w:trHeight w:val="473"/>
        </w:trPr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513FDC69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19F78A4E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488183DD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671" w:type="dxa"/>
            <w:gridSpan w:val="2"/>
            <w:vMerge w:val="restart"/>
            <w:shd w:val="clear" w:color="auto" w:fill="auto"/>
            <w:vAlign w:val="center"/>
          </w:tcPr>
          <w:p w14:paraId="2BAC9199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8E1EB4" w:rsidRPr="00DD1C68" w14:paraId="0C48157F" w14:textId="77777777" w:rsidTr="00A67104">
        <w:trPr>
          <w:trHeight w:val="409"/>
        </w:trPr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25EF3365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64935DEA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86CB01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226958B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671" w:type="dxa"/>
            <w:gridSpan w:val="2"/>
            <w:vMerge/>
            <w:shd w:val="clear" w:color="auto" w:fill="auto"/>
            <w:vAlign w:val="center"/>
          </w:tcPr>
          <w:p w14:paraId="5D43C777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0F111E" w:rsidRPr="00DD1C68" w14:paraId="1510AC69" w14:textId="77777777" w:rsidTr="0000521B">
        <w:tc>
          <w:tcPr>
            <w:tcW w:w="426" w:type="dxa"/>
            <w:gridSpan w:val="2"/>
            <w:shd w:val="clear" w:color="auto" w:fill="auto"/>
            <w:vAlign w:val="center"/>
          </w:tcPr>
          <w:p w14:paraId="446D66E1" w14:textId="77777777" w:rsidR="000F111E" w:rsidRPr="00DD1C68" w:rsidRDefault="000F111E" w:rsidP="000F11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92FE" w14:textId="7901217A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Trần Thị Hương Giang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E3D829" w14:textId="04B6461E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1E89E73" w14:textId="44C536AB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44770C">
              <w:rPr>
                <w:sz w:val="18"/>
                <w:szCs w:val="18"/>
              </w:rPr>
              <w:t>HTTNV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24135781" w14:textId="1B62871E" w:rsidR="000F111E" w:rsidRPr="00DD1C68" w:rsidRDefault="000F111E" w:rsidP="00BE1AA3">
            <w:pPr>
              <w:spacing w:before="60" w:after="60"/>
              <w:ind w:left="34" w:right="57" w:firstLine="284"/>
              <w:rPr>
                <w:sz w:val="18"/>
                <w:szCs w:val="18"/>
              </w:rPr>
            </w:pPr>
          </w:p>
        </w:tc>
      </w:tr>
      <w:tr w:rsidR="003B534C" w:rsidRPr="00DD1C68" w14:paraId="4BEB801C" w14:textId="77777777" w:rsidTr="0000521B">
        <w:tc>
          <w:tcPr>
            <w:tcW w:w="426" w:type="dxa"/>
            <w:gridSpan w:val="2"/>
            <w:shd w:val="clear" w:color="auto" w:fill="auto"/>
            <w:vAlign w:val="center"/>
          </w:tcPr>
          <w:p w14:paraId="3BB2E2A1" w14:textId="77777777" w:rsidR="003B534C" w:rsidRPr="00DD1C68" w:rsidRDefault="003B534C" w:rsidP="003B53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D13F4" w14:textId="3B6E50B0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Trần Thị Trà My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02E34CD7" w14:textId="7DCAA672" w:rsidR="003B534C" w:rsidRPr="00DD1C68" w:rsidRDefault="003B534C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14:paraId="6507755F" w14:textId="779ED8C9" w:rsidR="003B534C" w:rsidRPr="00DD1C68" w:rsidRDefault="003B534C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2C20ED">
              <w:rPr>
                <w:sz w:val="18"/>
                <w:szCs w:val="18"/>
              </w:rPr>
              <w:t>NV</w:t>
            </w:r>
          </w:p>
        </w:tc>
        <w:tc>
          <w:tcPr>
            <w:tcW w:w="5671" w:type="dxa"/>
            <w:gridSpan w:val="2"/>
            <w:shd w:val="clear" w:color="auto" w:fill="EAF1DD" w:themeFill="accent3" w:themeFillTint="33"/>
            <w:vAlign w:val="center"/>
          </w:tcPr>
          <w:p w14:paraId="4F10A089" w14:textId="2ED988B2" w:rsidR="003B534C" w:rsidRPr="005A599D" w:rsidRDefault="003A1914" w:rsidP="003A1914">
            <w:pPr>
              <w:rPr>
                <w:sz w:val="18"/>
                <w:szCs w:val="18"/>
              </w:rPr>
            </w:pPr>
            <w:r w:rsidRPr="003B4C86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</w:t>
            </w:r>
            <w:r w:rsidR="003B534C">
              <w:rPr>
                <w:sz w:val="18"/>
                <w:szCs w:val="18"/>
              </w:rPr>
              <w:t>Tham gia hiến máu nhân đạo</w:t>
            </w:r>
          </w:p>
        </w:tc>
      </w:tr>
      <w:tr w:rsidR="000F111E" w:rsidRPr="00DD1C68" w14:paraId="778E6D8A" w14:textId="77777777" w:rsidTr="0000521B">
        <w:tc>
          <w:tcPr>
            <w:tcW w:w="426" w:type="dxa"/>
            <w:gridSpan w:val="2"/>
            <w:shd w:val="clear" w:color="auto" w:fill="auto"/>
            <w:vAlign w:val="center"/>
          </w:tcPr>
          <w:p w14:paraId="249E91EF" w14:textId="77777777" w:rsidR="000F111E" w:rsidRPr="00DD1C68" w:rsidRDefault="000F111E" w:rsidP="000F11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1368B" w14:textId="121A4416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Bùi Thị Duyên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A65F98" w14:textId="287583BA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9AE0FAD" w14:textId="7B749807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44770C">
              <w:rPr>
                <w:sz w:val="18"/>
                <w:szCs w:val="18"/>
              </w:rPr>
              <w:t>HTTNV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259C484D" w14:textId="7520B9CB" w:rsidR="000F111E" w:rsidRPr="00DD1C68" w:rsidRDefault="000F111E" w:rsidP="00BE1AA3">
            <w:pPr>
              <w:spacing w:before="60" w:after="60"/>
              <w:ind w:left="34" w:right="57" w:firstLine="284"/>
              <w:rPr>
                <w:sz w:val="18"/>
                <w:szCs w:val="18"/>
              </w:rPr>
            </w:pPr>
          </w:p>
        </w:tc>
      </w:tr>
      <w:tr w:rsidR="00BE1AA3" w:rsidRPr="00DD1C68" w14:paraId="5DEA1FE5" w14:textId="77777777" w:rsidTr="00CE50CC">
        <w:tc>
          <w:tcPr>
            <w:tcW w:w="426" w:type="dxa"/>
            <w:gridSpan w:val="2"/>
            <w:shd w:val="clear" w:color="auto" w:fill="auto"/>
            <w:vAlign w:val="center"/>
          </w:tcPr>
          <w:p w14:paraId="2E0D307C" w14:textId="77777777" w:rsidR="00BE1AA3" w:rsidRPr="00DD1C68" w:rsidRDefault="00BE1AA3" w:rsidP="00BE1A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9C782" w14:textId="14B2B2CC" w:rsidR="00BE1AA3" w:rsidRPr="00DD1C68" w:rsidRDefault="00BE1AA3" w:rsidP="00BE1AA3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Thu Trang (93)</w:t>
            </w: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5137A47C" w14:textId="474A3E76" w:rsidR="00BE1AA3" w:rsidRPr="00DD1C68" w:rsidRDefault="00BE1AA3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14:paraId="5EAE1637" w14:textId="27476CBF" w:rsidR="00BE1AA3" w:rsidRPr="00DD1C68" w:rsidRDefault="00BE1AA3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54681">
              <w:rPr>
                <w:sz w:val="18"/>
                <w:szCs w:val="18"/>
              </w:rPr>
              <w:t>HTNV</w:t>
            </w:r>
          </w:p>
        </w:tc>
        <w:tc>
          <w:tcPr>
            <w:tcW w:w="5671" w:type="dxa"/>
            <w:gridSpan w:val="2"/>
            <w:shd w:val="clear" w:color="auto" w:fill="DBE5F1" w:themeFill="accent1" w:themeFillTint="33"/>
            <w:vAlign w:val="center"/>
          </w:tcPr>
          <w:p w14:paraId="57972EC5" w14:textId="0113C99E" w:rsidR="00BE1AA3" w:rsidRPr="00BE1AA3" w:rsidRDefault="00BE1AA3" w:rsidP="003A191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 xml:space="preserve">- </w:t>
            </w:r>
            <w:r w:rsidRPr="003A1914">
              <w:rPr>
                <w:b/>
                <w:bCs/>
                <w:sz w:val="18"/>
                <w:szCs w:val="18"/>
              </w:rPr>
              <w:t>Tồn tại:</w:t>
            </w:r>
            <w:r>
              <w:rPr>
                <w:sz w:val="18"/>
                <w:szCs w:val="18"/>
              </w:rPr>
              <w:t xml:space="preserve"> Công tác chủ nhiệm lớp 8A4 chưa hiệu quả</w:t>
            </w:r>
            <w:r w:rsidR="003A1914">
              <w:rPr>
                <w:sz w:val="18"/>
                <w:szCs w:val="18"/>
              </w:rPr>
              <w:t xml:space="preserve">; </w:t>
            </w:r>
            <w:r w:rsidRPr="00BE1AA3">
              <w:rPr>
                <w:sz w:val="18"/>
                <w:szCs w:val="18"/>
              </w:rPr>
              <w:t>Còn tồn tại trong công tác tham gia dạy học ngoài nhà trường</w:t>
            </w:r>
          </w:p>
        </w:tc>
      </w:tr>
      <w:tr w:rsidR="000F111E" w:rsidRPr="00DD1C68" w14:paraId="5AC1053A" w14:textId="77777777" w:rsidTr="0000521B">
        <w:tc>
          <w:tcPr>
            <w:tcW w:w="426" w:type="dxa"/>
            <w:gridSpan w:val="2"/>
            <w:shd w:val="clear" w:color="auto" w:fill="auto"/>
            <w:vAlign w:val="center"/>
          </w:tcPr>
          <w:p w14:paraId="79D67658" w14:textId="77777777" w:rsidR="000F111E" w:rsidRPr="00DD1C68" w:rsidRDefault="000F111E" w:rsidP="000F11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70C39" w14:textId="2681F56E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Hải Yến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ECC318" w14:textId="0B8544A4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C054822" w14:textId="2B0DDE1E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44770C">
              <w:rPr>
                <w:sz w:val="18"/>
                <w:szCs w:val="18"/>
              </w:rPr>
              <w:t>HTTNV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31AD2714" w14:textId="3328A8C7" w:rsidR="000F111E" w:rsidRPr="00DD1C68" w:rsidRDefault="000F111E" w:rsidP="000F111E">
            <w:pPr>
              <w:spacing w:before="60" w:after="60"/>
              <w:ind w:left="311" w:right="57" w:hanging="283"/>
              <w:rPr>
                <w:sz w:val="18"/>
                <w:szCs w:val="18"/>
              </w:rPr>
            </w:pPr>
          </w:p>
        </w:tc>
      </w:tr>
      <w:tr w:rsidR="00A5421C" w:rsidRPr="00DD1C68" w14:paraId="2274FA78" w14:textId="77777777" w:rsidTr="0000521B"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39F26F8B" w14:textId="77777777" w:rsidR="00A5421C" w:rsidRPr="00DD1C68" w:rsidRDefault="00A5421C" w:rsidP="00A5421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E96F" w14:textId="62B15513" w:rsidR="00A5421C" w:rsidRPr="00DD1C68" w:rsidRDefault="00A5421C" w:rsidP="00A5421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Thu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3EE11B2B" w14:textId="2B8133AE" w:rsidR="00A5421C" w:rsidRPr="00DD1C68" w:rsidRDefault="00A5421C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14:paraId="5CDC2446" w14:textId="295D99E1" w:rsidR="00A5421C" w:rsidRPr="00DD1C68" w:rsidRDefault="00A5421C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2C20ED">
              <w:rPr>
                <w:sz w:val="18"/>
                <w:szCs w:val="18"/>
              </w:rPr>
              <w:t>NV</w:t>
            </w:r>
          </w:p>
        </w:tc>
        <w:tc>
          <w:tcPr>
            <w:tcW w:w="5671" w:type="dxa"/>
            <w:gridSpan w:val="2"/>
            <w:shd w:val="clear" w:color="auto" w:fill="EAF1DD" w:themeFill="accent3" w:themeFillTint="33"/>
            <w:vAlign w:val="center"/>
          </w:tcPr>
          <w:p w14:paraId="3840A133" w14:textId="3752E337" w:rsidR="00A5421C" w:rsidRPr="003A1914" w:rsidRDefault="003A1914" w:rsidP="003A191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B4C86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</w:t>
            </w:r>
            <w:r w:rsidR="00A5421C" w:rsidRPr="003A1914">
              <w:rPr>
                <w:sz w:val="18"/>
                <w:szCs w:val="18"/>
              </w:rPr>
              <w:t>Hướng dẫn học sinh đạt giải Ba trong hội thi ROBOTICS</w:t>
            </w:r>
          </w:p>
        </w:tc>
      </w:tr>
      <w:tr w:rsidR="003B534C" w:rsidRPr="00DD1C68" w14:paraId="41EBACAA" w14:textId="77777777" w:rsidTr="0000521B">
        <w:tc>
          <w:tcPr>
            <w:tcW w:w="426" w:type="dxa"/>
            <w:gridSpan w:val="2"/>
            <w:shd w:val="clear" w:color="auto" w:fill="auto"/>
            <w:vAlign w:val="center"/>
          </w:tcPr>
          <w:p w14:paraId="7CB9985E" w14:textId="77777777" w:rsidR="003B534C" w:rsidRPr="00DD1C68" w:rsidRDefault="003B534C" w:rsidP="003B53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58FD" w14:textId="4819AB1E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Thu Trang (86)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BDD214" w14:textId="571FCC67" w:rsidR="003B534C" w:rsidRPr="00DD1C68" w:rsidRDefault="003B534C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E311FF5" w14:textId="039D2AEA" w:rsidR="003B534C" w:rsidRPr="00DD1C68" w:rsidRDefault="003B534C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HTXS =&gt; HTT</w:t>
            </w:r>
            <w:r w:rsidRPr="002C20ED">
              <w:rPr>
                <w:sz w:val="18"/>
                <w:szCs w:val="18"/>
              </w:rPr>
              <w:t>NV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3F83F879" w14:textId="7B37121F" w:rsidR="003B534C" w:rsidRDefault="003B534C" w:rsidP="003B534C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</w:t>
            </w:r>
            <w:r w:rsidR="00615EAF">
              <w:rPr>
                <w:sz w:val="18"/>
                <w:szCs w:val="18"/>
              </w:rPr>
              <w:t>Tham gia hiến máu nhân đạo</w:t>
            </w:r>
          </w:p>
          <w:p w14:paraId="6DA3D9E9" w14:textId="6FBC2BED" w:rsidR="003B534C" w:rsidRPr="005A599D" w:rsidRDefault="003B534C" w:rsidP="003B534C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</w:t>
            </w:r>
            <w:r w:rsidRPr="00BE1AA3">
              <w:rPr>
                <w:sz w:val="18"/>
                <w:szCs w:val="18"/>
              </w:rPr>
              <w:t>Còn tồn tại trong công tác tham gia dạy học ngoài nhà trường</w:t>
            </w:r>
          </w:p>
        </w:tc>
      </w:tr>
      <w:tr w:rsidR="000F111E" w:rsidRPr="00DD1C68" w14:paraId="731C2FE0" w14:textId="77777777" w:rsidTr="0000521B"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094BDAB1" w14:textId="77777777" w:rsidR="000F111E" w:rsidRPr="00DD1C68" w:rsidRDefault="000F111E" w:rsidP="000F11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5F1D" w14:textId="1BC68959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Bùi Văn Đạo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7AB8D2" w14:textId="3E9AF192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E112F98" w14:textId="3571104C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44770C">
              <w:rPr>
                <w:sz w:val="18"/>
                <w:szCs w:val="18"/>
              </w:rPr>
              <w:t>HTTNV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245BDC39" w14:textId="583C2F84" w:rsidR="000F111E" w:rsidRPr="00DD1C68" w:rsidRDefault="000F111E" w:rsidP="000F111E">
            <w:pPr>
              <w:spacing w:before="60" w:after="60"/>
              <w:ind w:left="311" w:right="57" w:hanging="283"/>
              <w:rPr>
                <w:sz w:val="18"/>
                <w:szCs w:val="18"/>
              </w:rPr>
            </w:pPr>
          </w:p>
        </w:tc>
      </w:tr>
      <w:tr w:rsidR="000F111E" w:rsidRPr="00DD1C68" w14:paraId="41AF1150" w14:textId="77777777" w:rsidTr="0000521B">
        <w:tc>
          <w:tcPr>
            <w:tcW w:w="426" w:type="dxa"/>
            <w:gridSpan w:val="2"/>
            <w:shd w:val="clear" w:color="auto" w:fill="auto"/>
            <w:vAlign w:val="center"/>
          </w:tcPr>
          <w:p w14:paraId="1B6594EB" w14:textId="77777777" w:rsidR="000F111E" w:rsidRPr="00DD1C68" w:rsidRDefault="000F111E" w:rsidP="000F11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CE9E" w14:textId="2A8FE0F1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Đỗ Thu Thủy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1955AC" w14:textId="75FFB6CF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8F86BE6" w14:textId="6B647CE0" w:rsidR="000F111E" w:rsidRPr="00DD1C68" w:rsidRDefault="000F111E" w:rsidP="0000521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44770C">
              <w:rPr>
                <w:sz w:val="18"/>
                <w:szCs w:val="18"/>
              </w:rPr>
              <w:t>HTTNV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3D5003D0" w14:textId="6A178B08" w:rsidR="000F111E" w:rsidRPr="005A599D" w:rsidRDefault="000F111E" w:rsidP="000F111E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A67104" w:rsidRPr="00DD1C68" w14:paraId="053E9110" w14:textId="77777777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7A5BDD83" w14:textId="77777777" w:rsidR="00A67104" w:rsidRPr="00DD1C68" w:rsidRDefault="00A67104" w:rsidP="00A67104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QUẢ:</w:t>
            </w:r>
          </w:p>
          <w:p w14:paraId="314DF5BC" w14:textId="783954FC" w:rsidR="00A67104" w:rsidRPr="00DD1C68" w:rsidRDefault="00A67104" w:rsidP="00A671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 w:rsidR="00BC492B">
              <w:rPr>
                <w:color w:val="000000"/>
                <w:sz w:val="18"/>
                <w:szCs w:val="18"/>
              </w:rPr>
              <w:t>0</w:t>
            </w:r>
            <w:r w:rsidR="00AF70D8">
              <w:rPr>
                <w:color w:val="000000"/>
                <w:sz w:val="18"/>
                <w:szCs w:val="18"/>
              </w:rPr>
              <w:t>2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16D8EC9D" w14:textId="786B496B" w:rsidR="00A67104" w:rsidRPr="00DD1C68" w:rsidRDefault="00A67104" w:rsidP="00A671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 w:rsidR="00BC492B">
              <w:rPr>
                <w:color w:val="000000"/>
                <w:sz w:val="18"/>
                <w:szCs w:val="18"/>
              </w:rPr>
              <w:t>0</w:t>
            </w:r>
            <w:r w:rsidR="00895A7C">
              <w:rPr>
                <w:color w:val="000000"/>
                <w:sz w:val="18"/>
                <w:szCs w:val="18"/>
              </w:rPr>
              <w:t>6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1AFA092C" w14:textId="6ADDF3B2" w:rsidR="00A67104" w:rsidRPr="00DD1C68" w:rsidRDefault="00A67104" w:rsidP="00A671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</w:t>
            </w:r>
            <w:r w:rsidR="00AF70D8">
              <w:rPr>
                <w:color w:val="000000"/>
                <w:sz w:val="18"/>
                <w:szCs w:val="18"/>
              </w:rPr>
              <w:t>1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  <w:tr w:rsidR="00A67104" w:rsidRPr="00DD1C68" w14:paraId="40175549" w14:textId="77777777" w:rsidTr="00A67104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C4FCF81" w14:textId="77777777" w:rsidR="00A67104" w:rsidRPr="00DD1C68" w:rsidRDefault="00A67104" w:rsidP="00A6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66A6" w14:textId="77777777" w:rsidR="00A67104" w:rsidRPr="00DD1C68" w:rsidRDefault="00A67104" w:rsidP="00A67104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6BF88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34E73FD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13C47180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2430500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023D879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5E15218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5A2FA0F1" w14:textId="0BAEE078" w:rsidR="00A337CB" w:rsidRPr="00DD1C68" w:rsidRDefault="00A337CB" w:rsidP="00DD1C68">
      <w:pPr>
        <w:rPr>
          <w:sz w:val="18"/>
          <w:szCs w:val="18"/>
        </w:rPr>
      </w:pPr>
    </w:p>
    <w:p w14:paraId="4EE60FE5" w14:textId="77777777" w:rsidR="00A337CB" w:rsidRPr="00DD1C68" w:rsidRDefault="00A337CB" w:rsidP="00DD1C68">
      <w:pPr>
        <w:rPr>
          <w:sz w:val="18"/>
          <w:szCs w:val="18"/>
        </w:rPr>
      </w:pPr>
      <w:r w:rsidRPr="00DD1C68">
        <w:rPr>
          <w:sz w:val="18"/>
          <w:szCs w:val="18"/>
        </w:rP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:rsidRPr="00DD1C68" w14:paraId="68E51732" w14:textId="77777777" w:rsidTr="003A1766">
        <w:tc>
          <w:tcPr>
            <w:tcW w:w="2310" w:type="pct"/>
          </w:tcPr>
          <w:p w14:paraId="2DC04711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lastRenderedPageBreak/>
              <w:t>UBND QUẬN LONG BIÊN</w:t>
            </w:r>
          </w:p>
          <w:p w14:paraId="447333B6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4C8C64BE" wp14:editId="4101B5B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9" name="Connector: Elb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09DC2" id="Connector: Elbow 9" o:spid="_x0000_s1026" type="#_x0000_t34" style="position:absolute;margin-left:16pt;margin-top:14pt;width:0;height: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1293B379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4758E114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37BF97FB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79A46459" wp14:editId="32AA9FB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0" name="Connector: Elb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2410B" id="Connector: Elbow 10" o:spid="_x0000_s1026" type="#_x0000_t34" style="position:absolute;margin-left:49pt;margin-top:1pt;width:0;height: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Fswdff6AQAA4Q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4C36383F" w14:textId="5FDBD6C4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0F111E">
              <w:rPr>
                <w:sz w:val="18"/>
                <w:szCs w:val="18"/>
              </w:rPr>
              <w:t>20 tháng 05 năm 2025</w:t>
            </w:r>
          </w:p>
          <w:p w14:paraId="5718AE57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37B7BFF7" w14:textId="737E179F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TỔNG HỢP ĐÁNH GIÁ XẾP LOẠI </w:t>
      </w:r>
      <w:r w:rsidR="00E2396F" w:rsidRPr="00DD1C68">
        <w:rPr>
          <w:b/>
          <w:sz w:val="18"/>
          <w:szCs w:val="18"/>
        </w:rPr>
        <w:t xml:space="preserve">CÁN BỘ GIÁO VIÊN </w:t>
      </w:r>
      <w:r w:rsidRPr="00DD1C68">
        <w:rPr>
          <w:b/>
          <w:sz w:val="18"/>
          <w:szCs w:val="18"/>
        </w:rPr>
        <w:t xml:space="preserve">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0F111E">
        <w:rPr>
          <w:b/>
          <w:sz w:val="18"/>
          <w:szCs w:val="18"/>
        </w:rPr>
        <w:t>05/2025</w:t>
      </w:r>
    </w:p>
    <w:p w14:paraId="1F4C48AA" w14:textId="5AA9B024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</w:t>
      </w:r>
      <w:r w:rsidR="003A1766" w:rsidRPr="00DD1C68">
        <w:rPr>
          <w:b/>
          <w:sz w:val="18"/>
          <w:szCs w:val="18"/>
        </w:rPr>
        <w:t>KHOA HỌC</w:t>
      </w:r>
    </w:p>
    <w:p w14:paraId="218BB10D" w14:textId="77777777" w:rsidR="00A337CB" w:rsidRPr="00DD1C68" w:rsidRDefault="00A337CB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4"/>
        <w:gridCol w:w="1984"/>
        <w:gridCol w:w="1134"/>
        <w:gridCol w:w="1701"/>
        <w:gridCol w:w="5486"/>
        <w:gridCol w:w="44"/>
      </w:tblGrid>
      <w:tr w:rsidR="00A337CB" w:rsidRPr="00DD1C68" w14:paraId="6131FC5C" w14:textId="77777777" w:rsidTr="00313756">
        <w:trPr>
          <w:trHeight w:val="473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07141213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80607EB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6A91E0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530" w:type="dxa"/>
            <w:gridSpan w:val="2"/>
            <w:vMerge w:val="restart"/>
            <w:shd w:val="clear" w:color="auto" w:fill="auto"/>
            <w:vAlign w:val="center"/>
          </w:tcPr>
          <w:p w14:paraId="356AE723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A337CB" w:rsidRPr="00DD1C68" w14:paraId="2596B249" w14:textId="77777777" w:rsidTr="00313756">
        <w:trPr>
          <w:trHeight w:val="409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55AB3CAC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4377DD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A29E9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69435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530" w:type="dxa"/>
            <w:gridSpan w:val="2"/>
            <w:vMerge/>
            <w:shd w:val="clear" w:color="auto" w:fill="auto"/>
            <w:vAlign w:val="center"/>
          </w:tcPr>
          <w:p w14:paraId="65707072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3B534C" w:rsidRPr="00DD1C68" w14:paraId="60490CD3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21427170" w14:textId="77777777" w:rsidR="003B534C" w:rsidRPr="00DD1C68" w:rsidRDefault="003B534C" w:rsidP="003B534C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A424" w14:textId="171EB7AC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Đỗ Thị Thu Hoài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2D3B35F" w14:textId="4415836A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E95297E" w14:textId="38351589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2C20ED">
              <w:rPr>
                <w:sz w:val="18"/>
                <w:szCs w:val="18"/>
              </w:rPr>
              <w:t>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6668FCE5" w14:textId="5DD24470" w:rsidR="003B534C" w:rsidRDefault="003B534C" w:rsidP="003B534C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A1914" w:rsidRPr="003B4C86">
              <w:rPr>
                <w:b/>
                <w:bCs/>
                <w:sz w:val="18"/>
                <w:szCs w:val="18"/>
              </w:rPr>
              <w:t>Thành tích:</w:t>
            </w:r>
            <w:r w:rsidR="003A19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Chỉ đạo tốt công tác tham gia và đạt thành tích cao trong hội </w:t>
            </w:r>
            <w:r>
              <w:rPr>
                <w:sz w:val="18"/>
                <w:szCs w:val="18"/>
              </w:rPr>
              <w:t>thi ROBOTICS</w:t>
            </w:r>
            <w:r w:rsidR="003A1914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Tham gia hiến máu nhân đạo</w:t>
            </w:r>
          </w:p>
          <w:p w14:paraId="5B65826A" w14:textId="7AFBE504" w:rsidR="003B534C" w:rsidRPr="003A1914" w:rsidRDefault="003A1914" w:rsidP="003A191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 xml:space="preserve">- </w:t>
            </w:r>
            <w:r w:rsidR="003B534C" w:rsidRPr="003A1914">
              <w:rPr>
                <w:b/>
                <w:bCs/>
                <w:sz w:val="18"/>
                <w:szCs w:val="18"/>
              </w:rPr>
              <w:t>Nhắc nhở:</w:t>
            </w:r>
            <w:r w:rsidR="003B534C" w:rsidRPr="003A1914">
              <w:rPr>
                <w:sz w:val="18"/>
                <w:szCs w:val="18"/>
              </w:rPr>
              <w:t xml:space="preserve"> </w:t>
            </w:r>
            <w:r w:rsidR="00AD42FE" w:rsidRPr="003A1914">
              <w:rPr>
                <w:sz w:val="18"/>
                <w:szCs w:val="18"/>
              </w:rPr>
              <w:t>Sơ suất trong công tác</w:t>
            </w:r>
            <w:r w:rsidR="00AD42FE" w:rsidRPr="003A1914">
              <w:rPr>
                <w:sz w:val="18"/>
                <w:szCs w:val="18"/>
              </w:rPr>
              <w:t xml:space="preserve"> chỉ đạo</w:t>
            </w:r>
            <w:r w:rsidR="00AD42FE" w:rsidRPr="003A1914">
              <w:rPr>
                <w:sz w:val="18"/>
                <w:szCs w:val="18"/>
              </w:rPr>
              <w:t xml:space="preserve"> kiểm tra hồ sơ học sinh khối 9</w:t>
            </w:r>
          </w:p>
        </w:tc>
      </w:tr>
      <w:tr w:rsidR="003B534C" w:rsidRPr="00DD1C68" w14:paraId="4CFD58A7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6D7DDF34" w14:textId="77777777" w:rsidR="003B534C" w:rsidRPr="00DD1C68" w:rsidRDefault="003B534C" w:rsidP="003B534C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C4F4" w14:textId="1078F5F0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Phan Thị Lương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8903E" w14:textId="4A979FD1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227EEE" w14:textId="5DEC542A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2E715602" w14:textId="587C1CF4" w:rsidR="003B534C" w:rsidRPr="005A599D" w:rsidRDefault="003B534C" w:rsidP="003B53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</w:p>
        </w:tc>
      </w:tr>
      <w:tr w:rsidR="003B534C" w:rsidRPr="00DD1C68" w14:paraId="3E5B8E20" w14:textId="77777777" w:rsidTr="00CE50CC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E3EEBEA" w14:textId="77777777" w:rsidR="003B534C" w:rsidRPr="00DD1C68" w:rsidRDefault="003B534C" w:rsidP="003B534C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4367" w14:textId="0B7FB15C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Phạm Thị Thanh Mai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FA6A1" w14:textId="2AC1A9FB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82AA8" w14:textId="2EF50028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60B94366" w14:textId="4F7E63BF" w:rsidR="003B534C" w:rsidRPr="00DD1C68" w:rsidRDefault="003B534C" w:rsidP="003B534C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3B534C" w:rsidRPr="00DD1C68" w14:paraId="35A7A950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596834F2" w14:textId="77777777" w:rsidR="003B534C" w:rsidRPr="00DD1C68" w:rsidRDefault="003B534C" w:rsidP="003B534C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0128" w14:textId="3CC3E09A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Tố Loan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D1BD2" w14:textId="1A618091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11B48" w14:textId="7CA862F2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20108AC0" w14:textId="7DF28EB3" w:rsidR="003B534C" w:rsidRPr="005A599D" w:rsidRDefault="003B534C" w:rsidP="003B534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3B534C" w:rsidRPr="00DD1C68" w14:paraId="5AFBBE26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7C17396D" w14:textId="77777777" w:rsidR="003B534C" w:rsidRPr="00DD1C68" w:rsidRDefault="003B534C" w:rsidP="003B534C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02DC" w14:textId="418C470B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Minh Huế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89179ED" w14:textId="4404AAB4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FFF684B" w14:textId="33171A09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2C20ED">
              <w:rPr>
                <w:sz w:val="18"/>
                <w:szCs w:val="18"/>
              </w:rPr>
              <w:t>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7450CE00" w14:textId="4BAC5C62" w:rsidR="003B534C" w:rsidRPr="00DD1C68" w:rsidRDefault="003A1914" w:rsidP="003B534C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B4C86">
              <w:rPr>
                <w:b/>
                <w:bCs/>
                <w:sz w:val="18"/>
                <w:szCs w:val="18"/>
              </w:rPr>
              <w:t>Thành tích:</w:t>
            </w:r>
            <w:r>
              <w:rPr>
                <w:sz w:val="18"/>
                <w:szCs w:val="18"/>
              </w:rPr>
              <w:t xml:space="preserve"> </w:t>
            </w:r>
            <w:r w:rsidR="003B534C">
              <w:rPr>
                <w:sz w:val="18"/>
                <w:szCs w:val="18"/>
              </w:rPr>
              <w:t>Tham gia hiến máu nhân đạo</w:t>
            </w:r>
          </w:p>
        </w:tc>
      </w:tr>
      <w:tr w:rsidR="003B534C" w:rsidRPr="00DD1C68" w14:paraId="4D3477AA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06BAA43B" w14:textId="77777777" w:rsidR="003B534C" w:rsidRPr="00DD1C68" w:rsidRDefault="003B534C" w:rsidP="003B534C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188A" w14:textId="3D8E3555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Đỗ Thị Minh Xuân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94D50" w14:textId="111C0955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7AE1C" w14:textId="08BC6566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2140C78F" w14:textId="5D596F26" w:rsidR="003B534C" w:rsidRPr="005A599D" w:rsidRDefault="003B534C" w:rsidP="003B534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3B534C" w:rsidRPr="00DD1C68" w14:paraId="20201644" w14:textId="77777777" w:rsidTr="00CE50CC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0DF8FDE" w14:textId="77777777" w:rsidR="003B534C" w:rsidRPr="00DD1C68" w:rsidRDefault="003B534C" w:rsidP="003B534C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330E" w14:textId="13A0CA89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Đặng Thị Thu Hương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68038" w14:textId="149A35FA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1BFE9" w14:textId="6BA2AFE2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0FCBFFC6" w14:textId="2C6F94D5" w:rsidR="003B534C" w:rsidRPr="00DD1C68" w:rsidRDefault="003B534C" w:rsidP="003B534C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3B534C" w:rsidRPr="00DD1C68" w14:paraId="596AAD55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0A02DF2F" w14:textId="77777777" w:rsidR="003B534C" w:rsidRPr="00DD1C68" w:rsidRDefault="003B534C" w:rsidP="003B534C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D58F" w14:textId="1A869648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Lê Thị Mai Oanh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58D5D" w14:textId="7EE1DE5D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D0E63" w14:textId="1C892B89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194DD17F" w14:textId="4B09E40A" w:rsidR="003B534C" w:rsidRPr="005A599D" w:rsidRDefault="003B534C" w:rsidP="003B534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3B534C" w:rsidRPr="00DD1C68" w14:paraId="0FE95950" w14:textId="77777777" w:rsidTr="00CE50CC">
        <w:trPr>
          <w:trHeight w:val="372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6C88788F" w14:textId="77777777" w:rsidR="003B534C" w:rsidRPr="00DD1C68" w:rsidRDefault="003B534C" w:rsidP="003B534C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E841" w14:textId="383FF796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Trần Thị An Hòa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BEB72" w14:textId="77CF4457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F4221F" w14:textId="2AF9DF68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41CDD175" w14:textId="4FAD8133" w:rsidR="003B534C" w:rsidRPr="00DD1C68" w:rsidRDefault="003B534C" w:rsidP="003B534C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3B534C" w:rsidRPr="00DD1C68" w14:paraId="14931C63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06140372" w14:textId="77777777" w:rsidR="003B534C" w:rsidRPr="00DD1C68" w:rsidRDefault="003B534C" w:rsidP="003B534C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D46D" w14:textId="090A0E83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Quý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6334A" w14:textId="23C221B4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A619E" w14:textId="44D77A2B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518FCC07" w14:textId="4E4268DA" w:rsidR="003B534C" w:rsidRPr="00DD1C68" w:rsidRDefault="003B534C" w:rsidP="003B534C">
            <w:pPr>
              <w:spacing w:before="60" w:after="60"/>
              <w:ind w:left="41" w:right="57"/>
              <w:rPr>
                <w:sz w:val="18"/>
                <w:szCs w:val="18"/>
              </w:rPr>
            </w:pPr>
          </w:p>
        </w:tc>
      </w:tr>
      <w:tr w:rsidR="003B534C" w:rsidRPr="00DD1C68" w14:paraId="4A28596A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6AB4AE65" w14:textId="77777777" w:rsidR="003B534C" w:rsidRPr="00DD1C68" w:rsidRDefault="003B534C" w:rsidP="003B534C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4DE1" w14:textId="61DB62F9" w:rsidR="003B534C" w:rsidRPr="00DD1C68" w:rsidRDefault="003B534C" w:rsidP="003B534C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Vũ Trí Công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E1F8DE0" w14:textId="653569C9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B929BBF" w14:textId="78D97728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2C20ED">
              <w:rPr>
                <w:sz w:val="18"/>
                <w:szCs w:val="18"/>
              </w:rPr>
              <w:t>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026DD245" w14:textId="2E610B2C" w:rsidR="003B534C" w:rsidRPr="005A599D" w:rsidRDefault="003A1914" w:rsidP="003B534C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B4C86">
              <w:rPr>
                <w:b/>
                <w:bCs/>
                <w:sz w:val="18"/>
                <w:szCs w:val="18"/>
              </w:rPr>
              <w:t>Thành tích:</w:t>
            </w:r>
            <w:r>
              <w:rPr>
                <w:sz w:val="18"/>
                <w:szCs w:val="18"/>
              </w:rPr>
              <w:t xml:space="preserve"> </w:t>
            </w:r>
            <w:r w:rsidR="003B534C">
              <w:rPr>
                <w:sz w:val="18"/>
                <w:szCs w:val="18"/>
              </w:rPr>
              <w:t>Tham gia hiến máu nhân đạo</w:t>
            </w:r>
          </w:p>
        </w:tc>
      </w:tr>
      <w:tr w:rsidR="003B534C" w:rsidRPr="00DD1C68" w14:paraId="4B732616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08FB01C5" w14:textId="77777777" w:rsidR="003B534C" w:rsidRPr="00DD1C68" w:rsidRDefault="003B534C" w:rsidP="003B534C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86E9" w14:textId="3870CAD1" w:rsidR="003B534C" w:rsidRPr="00DD1C68" w:rsidRDefault="003B534C" w:rsidP="003B534C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Dương Thùy Linh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74FCA" w14:textId="1BEAFA99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CEC99" w14:textId="2F2924F8" w:rsidR="003B534C" w:rsidRPr="00DD1C68" w:rsidRDefault="003B534C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9615B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11D24A25" w14:textId="15347791" w:rsidR="003B534C" w:rsidRPr="00DD1C68" w:rsidRDefault="003B534C" w:rsidP="003B534C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3B534C" w:rsidRPr="00DD1C68" w14:paraId="33477845" w14:textId="77777777" w:rsidTr="00FF4AEB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2050DAA7" w14:textId="77777777" w:rsidR="003B534C" w:rsidRPr="00DD1C68" w:rsidRDefault="003B534C" w:rsidP="003B534C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QUẢ:</w:t>
            </w:r>
          </w:p>
          <w:p w14:paraId="58E0FAE7" w14:textId="294C7E87" w:rsidR="003B534C" w:rsidRPr="00DD1C68" w:rsidRDefault="003B534C" w:rsidP="003B53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 w:rsidR="00CE50CC">
              <w:rPr>
                <w:color w:val="000000"/>
                <w:sz w:val="18"/>
                <w:szCs w:val="18"/>
              </w:rPr>
              <w:t>03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4A065FA3" w14:textId="473D01E7" w:rsidR="003B534C" w:rsidRPr="00DD1C68" w:rsidRDefault="003B534C" w:rsidP="003B53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>
              <w:rPr>
                <w:color w:val="000000"/>
                <w:sz w:val="18"/>
                <w:szCs w:val="18"/>
              </w:rPr>
              <w:t>0</w:t>
            </w:r>
            <w:r w:rsidR="00CE50CC">
              <w:rPr>
                <w:color w:val="000000"/>
                <w:sz w:val="18"/>
                <w:szCs w:val="18"/>
              </w:rPr>
              <w:t>9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718FC362" w14:textId="01ABDF9F" w:rsidR="003B534C" w:rsidRPr="00DD1C68" w:rsidRDefault="003B534C" w:rsidP="003B53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HTNV: </w:t>
            </w:r>
            <w:r w:rsidR="00AF70D8">
              <w:rPr>
                <w:color w:val="000000"/>
                <w:sz w:val="18"/>
                <w:szCs w:val="18"/>
              </w:rPr>
              <w:t>0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  <w:tr w:rsidR="003B534C" w:rsidRPr="00DD1C68" w14:paraId="71D8F2DC" w14:textId="77777777" w:rsidTr="00313756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7DDB7AC" w14:textId="77777777" w:rsidR="003B534C" w:rsidRPr="00DD1C68" w:rsidRDefault="003B534C" w:rsidP="003B5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C1BB2" w14:textId="77777777" w:rsidR="003B534C" w:rsidRPr="00DD1C68" w:rsidRDefault="003B534C" w:rsidP="003B534C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F702D" w14:textId="77777777" w:rsidR="003B534C" w:rsidRPr="00DD1C68" w:rsidRDefault="003B534C" w:rsidP="003B534C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31F5992" w14:textId="77777777" w:rsidR="003B534C" w:rsidRPr="00DD1C68" w:rsidRDefault="003B534C" w:rsidP="003B534C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74BC0D1A" w14:textId="77777777" w:rsidR="003B534C" w:rsidRPr="00DD1C68" w:rsidRDefault="003B534C" w:rsidP="003B534C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D4FA131" w14:textId="77777777" w:rsidR="003B534C" w:rsidRPr="00DD1C68" w:rsidRDefault="003B534C" w:rsidP="003B534C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2E7D3A8" w14:textId="77777777" w:rsidR="003B534C" w:rsidRPr="00DD1C68" w:rsidRDefault="003B534C" w:rsidP="003B534C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2AF9B70" w14:textId="77777777" w:rsidR="003B534C" w:rsidRPr="00DD1C68" w:rsidRDefault="003B534C" w:rsidP="003B534C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5EAF580" w14:textId="77777777" w:rsidR="003B534C" w:rsidRPr="00DD1C68" w:rsidRDefault="003B534C" w:rsidP="003B534C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59116725" w14:textId="5F8DAB6C" w:rsidR="00A337CB" w:rsidRPr="00DD1C68" w:rsidRDefault="00A337CB" w:rsidP="00DD1C68">
      <w:pPr>
        <w:rPr>
          <w:sz w:val="18"/>
          <w:szCs w:val="18"/>
        </w:rPr>
      </w:pPr>
    </w:p>
    <w:p w14:paraId="58F64119" w14:textId="77777777" w:rsidR="00A337CB" w:rsidRPr="00DD1C68" w:rsidRDefault="00A337CB" w:rsidP="00DD1C68">
      <w:pPr>
        <w:rPr>
          <w:sz w:val="18"/>
          <w:szCs w:val="18"/>
        </w:rPr>
      </w:pPr>
      <w:r w:rsidRPr="00DD1C68">
        <w:rPr>
          <w:sz w:val="18"/>
          <w:szCs w:val="18"/>
        </w:rP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:rsidRPr="00DD1C68" w14:paraId="4953DDFD" w14:textId="77777777" w:rsidTr="003A1766">
        <w:tc>
          <w:tcPr>
            <w:tcW w:w="2310" w:type="pct"/>
          </w:tcPr>
          <w:p w14:paraId="56BF2E23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lastRenderedPageBreak/>
              <w:t>UBND QUẬN LONG BIÊN</w:t>
            </w:r>
          </w:p>
          <w:p w14:paraId="7F59E70D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31085C65" wp14:editId="28CD63E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7" name="Connector: Elb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F052F" id="Connector: Elbow 17" o:spid="_x0000_s1026" type="#_x0000_t34" style="position:absolute;margin-left:16pt;margin-top:14pt;width:0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3701E4F8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5EB9D2B0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19D4868D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A7DC318" wp14:editId="75B2626E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8" name="Connector: Elb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75B52" id="Connector: Elbow 18" o:spid="_x0000_s1026" type="#_x0000_t34" style="position:absolute;margin-left:49pt;margin-top:1pt;width:0;height: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FI7L1v6AQAA4Q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093A962F" w14:textId="787152CB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0F111E">
              <w:rPr>
                <w:sz w:val="18"/>
                <w:szCs w:val="18"/>
              </w:rPr>
              <w:t>20 tháng 05 năm 2025</w:t>
            </w:r>
          </w:p>
          <w:p w14:paraId="27A03D14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317815D1" w14:textId="5A4D492B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TỔNG HỢP ĐÁNH GIÁ XẾP LOẠI </w:t>
      </w:r>
      <w:r w:rsidR="00E2396F" w:rsidRPr="00DD1C68">
        <w:rPr>
          <w:b/>
          <w:sz w:val="18"/>
          <w:szCs w:val="18"/>
        </w:rPr>
        <w:t xml:space="preserve">CÁN BỘ GIÁO VIÊN </w:t>
      </w:r>
      <w:r w:rsidRPr="00DD1C68">
        <w:rPr>
          <w:b/>
          <w:sz w:val="18"/>
          <w:szCs w:val="18"/>
        </w:rPr>
        <w:t xml:space="preserve">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0F111E">
        <w:rPr>
          <w:b/>
          <w:sz w:val="18"/>
          <w:szCs w:val="18"/>
        </w:rPr>
        <w:t>05/2025</w:t>
      </w:r>
    </w:p>
    <w:p w14:paraId="66E9C3C5" w14:textId="103FD12F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</w:t>
      </w:r>
      <w:r w:rsidR="003E2626" w:rsidRPr="00DD1C68">
        <w:rPr>
          <w:b/>
          <w:sz w:val="18"/>
          <w:szCs w:val="18"/>
        </w:rPr>
        <w:t>NĂNG KHIẾU</w:t>
      </w:r>
    </w:p>
    <w:p w14:paraId="51F9909A" w14:textId="77777777" w:rsidR="00A337CB" w:rsidRPr="00DD1C68" w:rsidRDefault="00A337CB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4"/>
        <w:gridCol w:w="2271"/>
        <w:gridCol w:w="1133"/>
        <w:gridCol w:w="1279"/>
        <w:gridCol w:w="5622"/>
        <w:gridCol w:w="44"/>
      </w:tblGrid>
      <w:tr w:rsidR="00A337CB" w:rsidRPr="00DD1C68" w14:paraId="12CF9061" w14:textId="77777777" w:rsidTr="00A7100A">
        <w:trPr>
          <w:trHeight w:val="473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6E2D54DC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14:paraId="5C1D71DC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70A5DB29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666" w:type="dxa"/>
            <w:gridSpan w:val="2"/>
            <w:vMerge w:val="restart"/>
            <w:shd w:val="clear" w:color="auto" w:fill="auto"/>
            <w:vAlign w:val="center"/>
          </w:tcPr>
          <w:p w14:paraId="25D5B6B9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A337CB" w:rsidRPr="00DD1C68" w14:paraId="2DD9CF13" w14:textId="77777777" w:rsidTr="00A7100A">
        <w:trPr>
          <w:trHeight w:val="409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3FE2A36B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14:paraId="74A412F7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578786D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9B0E09E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666" w:type="dxa"/>
            <w:gridSpan w:val="2"/>
            <w:vMerge/>
            <w:shd w:val="clear" w:color="auto" w:fill="auto"/>
            <w:vAlign w:val="center"/>
          </w:tcPr>
          <w:p w14:paraId="61A5B9E7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0F111E" w:rsidRPr="00DD1C68" w14:paraId="33646D1D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44979289" w14:textId="77777777" w:rsidR="000F111E" w:rsidRPr="00DD1C68" w:rsidRDefault="000F111E" w:rsidP="000F111E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D6817" w14:textId="5B4602DD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Đặng Thị Thái Bảo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EEF76D" w14:textId="44533C12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F96C57E" w14:textId="79365D2E" w:rsidR="000F111E" w:rsidRPr="00DD1C68" w:rsidRDefault="00D740CF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HTXS =&gt; HTT</w:t>
            </w:r>
            <w:r w:rsidR="000F111E" w:rsidRPr="002C20ED">
              <w:rPr>
                <w:sz w:val="18"/>
                <w:szCs w:val="18"/>
              </w:rPr>
              <w:t>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15018E1F" w14:textId="091F3BD3" w:rsidR="00D740CF" w:rsidRDefault="00D740CF" w:rsidP="003A191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Lớp xuất sắc tháng 5</w:t>
            </w:r>
          </w:p>
          <w:p w14:paraId="5BA3BBB1" w14:textId="376AC12A" w:rsidR="000F111E" w:rsidRPr="005A599D" w:rsidRDefault="00BE1AA3" w:rsidP="003A1914">
            <w:pP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</w:t>
            </w:r>
            <w:r w:rsidR="00D740CF">
              <w:rPr>
                <w:sz w:val="18"/>
                <w:szCs w:val="18"/>
              </w:rPr>
              <w:t>Sơ suất trong công tác kiểm tra hồ sơ học sinh khối 9</w:t>
            </w:r>
          </w:p>
        </w:tc>
      </w:tr>
      <w:tr w:rsidR="000F111E" w:rsidRPr="00DD1C68" w14:paraId="4BB582D4" w14:textId="77777777" w:rsidTr="00CE50CC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DFBCA00" w14:textId="77777777" w:rsidR="000F111E" w:rsidRPr="00DD1C68" w:rsidRDefault="000F111E" w:rsidP="000F111E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1668C" w14:textId="11528EFE" w:rsidR="000F111E" w:rsidRPr="00DD1C68" w:rsidRDefault="000F111E" w:rsidP="000F111E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Trần Hồng Hạnh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47EF22" w14:textId="1DC4752B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CADE93A" w14:textId="08075CC6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36D95C45" w14:textId="500723FF" w:rsidR="000F111E" w:rsidRPr="005A599D" w:rsidRDefault="000F111E" w:rsidP="000F111E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0F111E" w:rsidRPr="00DD1C68" w14:paraId="4F0C408B" w14:textId="77777777" w:rsidTr="00CE50CC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EBAB605" w14:textId="77777777" w:rsidR="000F111E" w:rsidRPr="00DD1C68" w:rsidRDefault="000F111E" w:rsidP="000F111E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B868" w14:textId="27E8AC5B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Đào Linh Chi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46E03869" w14:textId="7EC1CC21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EAF1DD" w:themeFill="accent3" w:themeFillTint="33"/>
            <w:vAlign w:val="center"/>
          </w:tcPr>
          <w:p w14:paraId="22E0EAB0" w14:textId="3C922401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</w:t>
            </w:r>
            <w:r w:rsidR="00D740CF">
              <w:rPr>
                <w:sz w:val="18"/>
                <w:szCs w:val="18"/>
              </w:rPr>
              <w:t>XS</w:t>
            </w:r>
            <w:r w:rsidRPr="002C20ED">
              <w:rPr>
                <w:sz w:val="18"/>
                <w:szCs w:val="18"/>
              </w:rPr>
              <w:t>NV</w:t>
            </w:r>
          </w:p>
        </w:tc>
        <w:tc>
          <w:tcPr>
            <w:tcW w:w="5666" w:type="dxa"/>
            <w:gridSpan w:val="2"/>
            <w:shd w:val="clear" w:color="auto" w:fill="EAF1DD" w:themeFill="accent3" w:themeFillTint="33"/>
            <w:vAlign w:val="center"/>
          </w:tcPr>
          <w:p w14:paraId="299833E9" w14:textId="6D03D4F2" w:rsidR="000F111E" w:rsidRPr="003A1914" w:rsidRDefault="003A1914" w:rsidP="003A191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</w:t>
            </w:r>
            <w:r w:rsidR="00A5421C" w:rsidRPr="003A1914">
              <w:rPr>
                <w:sz w:val="18"/>
                <w:szCs w:val="18"/>
              </w:rPr>
              <w:t>Tham gia hiến máu nhân đạo</w:t>
            </w:r>
          </w:p>
        </w:tc>
      </w:tr>
      <w:tr w:rsidR="000F111E" w:rsidRPr="00DD1C68" w14:paraId="36F190CE" w14:textId="77777777" w:rsidTr="00CE50CC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414F89A" w14:textId="77777777" w:rsidR="000F111E" w:rsidRPr="00DD1C68" w:rsidRDefault="000F111E" w:rsidP="000F111E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F932" w14:textId="2428F142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Hoài Trang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11D76C" w14:textId="65871F5C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181FF10" w14:textId="224F770C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1322BE77" w14:textId="4B1B26DC" w:rsidR="000F111E" w:rsidRPr="00DD1C68" w:rsidRDefault="000F111E" w:rsidP="000F111E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0F111E" w:rsidRPr="00DD1C68" w14:paraId="26F75C73" w14:textId="77777777" w:rsidTr="00CE50CC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6C4D03CD" w14:textId="77777777" w:rsidR="000F111E" w:rsidRPr="00DD1C68" w:rsidRDefault="000F111E" w:rsidP="000F111E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CEED" w14:textId="51BC2E6B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Hải Anh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EA32E4" w14:textId="05600271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EAF11AC" w14:textId="7F0B218D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6D45B9D7" w14:textId="3B07AE1A" w:rsidR="000F111E" w:rsidRPr="005A599D" w:rsidRDefault="000F111E" w:rsidP="000F111E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0F111E" w:rsidRPr="00DD1C68" w14:paraId="401BB93C" w14:textId="77777777" w:rsidTr="00CE50CC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AA27E9E" w14:textId="77777777" w:rsidR="000F111E" w:rsidRPr="00DD1C68" w:rsidRDefault="000F111E" w:rsidP="000F111E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613E" w14:textId="3B4D969D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Thanh Hòa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28FF6C74" w14:textId="7378F0F4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EAF1DD" w:themeFill="accent3" w:themeFillTint="33"/>
            <w:vAlign w:val="center"/>
          </w:tcPr>
          <w:p w14:paraId="69F06B51" w14:textId="0AC1F4C9" w:rsidR="000F111E" w:rsidRPr="00DD1C68" w:rsidRDefault="00D740CF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2C20ED">
              <w:rPr>
                <w:sz w:val="18"/>
                <w:szCs w:val="18"/>
              </w:rPr>
              <w:t>NV</w:t>
            </w:r>
          </w:p>
        </w:tc>
        <w:tc>
          <w:tcPr>
            <w:tcW w:w="5666" w:type="dxa"/>
            <w:gridSpan w:val="2"/>
            <w:shd w:val="clear" w:color="auto" w:fill="EAF1DD" w:themeFill="accent3" w:themeFillTint="33"/>
          </w:tcPr>
          <w:p w14:paraId="2B00286D" w14:textId="2A7BD17E" w:rsidR="000F111E" w:rsidRPr="003A1914" w:rsidRDefault="003A1914" w:rsidP="003A191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</w:t>
            </w:r>
            <w:r w:rsidR="00A5421C" w:rsidRPr="003A1914">
              <w:rPr>
                <w:sz w:val="18"/>
                <w:szCs w:val="18"/>
              </w:rPr>
              <w:t>Tham gia hiến máu nhân đạo</w:t>
            </w:r>
            <w:r w:rsidR="00A5421C" w:rsidRPr="003A1914">
              <w:rPr>
                <w:sz w:val="18"/>
                <w:szCs w:val="18"/>
              </w:rPr>
              <w:t xml:space="preserve"> </w:t>
            </w:r>
            <w:r w:rsidR="00CE50CC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="00D740CF" w:rsidRPr="003A1914">
              <w:rPr>
                <w:sz w:val="18"/>
                <w:szCs w:val="18"/>
              </w:rPr>
              <w:t>Có học sinh đạt thành tích trong cuộc thi TDTT cấp TP</w:t>
            </w:r>
          </w:p>
        </w:tc>
      </w:tr>
      <w:tr w:rsidR="000F111E" w:rsidRPr="00DD1C68" w14:paraId="3B61D0E1" w14:textId="77777777" w:rsidTr="00CE50CC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029E1242" w14:textId="77777777" w:rsidR="000F111E" w:rsidRPr="00DD1C68" w:rsidRDefault="000F111E" w:rsidP="000F111E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3131" w14:textId="2A97D369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Văn Sơn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7ED5A7" w14:textId="58124E7A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D768FC" w14:textId="4B4BB663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7CE369E1" w14:textId="5E738DBF" w:rsidR="000F111E" w:rsidRPr="00DD1C68" w:rsidRDefault="000F111E" w:rsidP="000F111E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0F111E" w:rsidRPr="00DD1C68" w14:paraId="072334C0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202C22A6" w14:textId="77777777" w:rsidR="000F111E" w:rsidRPr="00DD1C68" w:rsidRDefault="000F111E" w:rsidP="000F111E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9F87E" w14:textId="402AC515" w:rsidR="000F111E" w:rsidRPr="00DD1C68" w:rsidRDefault="000F111E" w:rsidP="000F111E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Quỳnh Phương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2FEF0D6" w14:textId="7226F143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6A0D45" w14:textId="5CC517DD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048BED82" w14:textId="5810AC13" w:rsidR="000F111E" w:rsidRPr="00DD1C68" w:rsidRDefault="000F111E" w:rsidP="000F111E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0F111E" w:rsidRPr="00DD1C68" w14:paraId="79DA18B9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32971032" w14:textId="77777777" w:rsidR="000F111E" w:rsidRPr="00DD1C68" w:rsidRDefault="000F111E" w:rsidP="000F111E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51A70" w14:textId="1D963CD6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Trịnh Thị Thanh Xuân </w:t>
            </w:r>
          </w:p>
        </w:tc>
        <w:tc>
          <w:tcPr>
            <w:tcW w:w="1133" w:type="dxa"/>
            <w:shd w:val="clear" w:color="auto" w:fill="DBE5F1" w:themeFill="accent1" w:themeFillTint="33"/>
            <w:vAlign w:val="center"/>
          </w:tcPr>
          <w:p w14:paraId="23E43772" w14:textId="0CD5C8BF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DBE5F1" w:themeFill="accent1" w:themeFillTint="33"/>
            <w:vAlign w:val="center"/>
          </w:tcPr>
          <w:p w14:paraId="052FD474" w14:textId="2055BBE4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HTNV</w:t>
            </w:r>
          </w:p>
        </w:tc>
        <w:tc>
          <w:tcPr>
            <w:tcW w:w="5666" w:type="dxa"/>
            <w:gridSpan w:val="2"/>
            <w:shd w:val="clear" w:color="auto" w:fill="DBE5F1" w:themeFill="accent1" w:themeFillTint="33"/>
            <w:vAlign w:val="center"/>
          </w:tcPr>
          <w:p w14:paraId="16F616EC" w14:textId="3D0C4C6A" w:rsidR="000F111E" w:rsidRPr="003A1914" w:rsidRDefault="003A1914" w:rsidP="003A191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3A1914">
              <w:rPr>
                <w:b/>
                <w:bCs/>
                <w:sz w:val="18"/>
                <w:szCs w:val="18"/>
              </w:rPr>
              <w:t>- Tồn tại:</w:t>
            </w:r>
            <w:r w:rsidRPr="003A1914">
              <w:rPr>
                <w:sz w:val="18"/>
                <w:szCs w:val="18"/>
              </w:rPr>
              <w:t xml:space="preserve"> </w:t>
            </w:r>
            <w:r w:rsidR="00BE1AA3" w:rsidRPr="003A1914">
              <w:rPr>
                <w:sz w:val="18"/>
                <w:szCs w:val="18"/>
              </w:rPr>
              <w:t>Còn tồn tại trong công tác tham gia dạy học ngoài nhà trường</w:t>
            </w:r>
          </w:p>
        </w:tc>
      </w:tr>
      <w:tr w:rsidR="000F111E" w:rsidRPr="00DD1C68" w14:paraId="43748F81" w14:textId="77777777" w:rsidTr="00CE50CC">
        <w:tc>
          <w:tcPr>
            <w:tcW w:w="568" w:type="dxa"/>
            <w:gridSpan w:val="2"/>
            <w:shd w:val="clear" w:color="auto" w:fill="auto"/>
            <w:vAlign w:val="center"/>
          </w:tcPr>
          <w:p w14:paraId="3EF36BDD" w14:textId="77777777" w:rsidR="000F111E" w:rsidRPr="00DD1C68" w:rsidRDefault="000F111E" w:rsidP="000F111E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DE477" w14:textId="27A8A17B" w:rsidR="000F111E" w:rsidRPr="00DD1C68" w:rsidRDefault="000F111E" w:rsidP="000F111E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Nguyễn Thị Thu Hiền 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7B26147" w14:textId="3E2C0772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14AB58A" w14:textId="1F0AC21A" w:rsidR="000F111E" w:rsidRPr="00DD1C68" w:rsidRDefault="000F111E" w:rsidP="00CE50CC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2C20ED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4A233351" w14:textId="24F7703B" w:rsidR="000F111E" w:rsidRPr="005A599D" w:rsidRDefault="000F111E" w:rsidP="000F111E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BC492B" w:rsidRPr="00DD1C68" w14:paraId="64895EF9" w14:textId="77777777" w:rsidTr="00FF4AEB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2B77A7EA" w14:textId="77777777" w:rsidR="00BC492B" w:rsidRPr="00DD1C68" w:rsidRDefault="00BC492B" w:rsidP="00BC492B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QUẢ:</w:t>
            </w:r>
          </w:p>
          <w:p w14:paraId="28718956" w14:textId="3BB235AC" w:rsidR="00BC492B" w:rsidRPr="00DD1C68" w:rsidRDefault="00BC492B" w:rsidP="00BC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 w:rsidR="00AF70D8">
              <w:rPr>
                <w:color w:val="000000"/>
                <w:sz w:val="18"/>
                <w:szCs w:val="18"/>
              </w:rPr>
              <w:t>02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26AE6D1A" w14:textId="2F2E128E" w:rsidR="00BC492B" w:rsidRPr="00DD1C68" w:rsidRDefault="00BC492B" w:rsidP="00BC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 w:rsidR="00AF70D8">
              <w:rPr>
                <w:color w:val="000000"/>
                <w:sz w:val="18"/>
                <w:szCs w:val="18"/>
              </w:rPr>
              <w:t>07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0C9C5584" w14:textId="3EC1EA51" w:rsidR="00BC492B" w:rsidRPr="00DD1C68" w:rsidRDefault="00BC492B" w:rsidP="00BC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</w:t>
            </w:r>
            <w:r w:rsidR="00AF70D8">
              <w:rPr>
                <w:color w:val="000000"/>
                <w:sz w:val="18"/>
                <w:szCs w:val="18"/>
              </w:rPr>
              <w:t>1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  <w:tr w:rsidR="00BC492B" w:rsidRPr="00DD1C68" w14:paraId="13D072FE" w14:textId="77777777" w:rsidTr="00FF4AEB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50D753D" w14:textId="77777777" w:rsidR="00BC492B" w:rsidRPr="00DD1C68" w:rsidRDefault="00BC492B" w:rsidP="00BC4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76585" w14:textId="77777777" w:rsidR="00BC492B" w:rsidRPr="00DD1C68" w:rsidRDefault="00BC492B" w:rsidP="00BC492B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EA0A4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EC5A132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2EC5F167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ACAC82B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06E0BF6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8CDBD67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7E7D482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20BF2225" w14:textId="77777777" w:rsidR="008E1EB4" w:rsidRPr="00DD1C68" w:rsidRDefault="008E1EB4" w:rsidP="00DD1C68">
      <w:pPr>
        <w:rPr>
          <w:sz w:val="18"/>
          <w:szCs w:val="18"/>
        </w:rPr>
      </w:pPr>
    </w:p>
    <w:sectPr w:rsidR="008E1EB4" w:rsidRPr="00DD1C68">
      <w:pgSz w:w="11907" w:h="16840"/>
      <w:pgMar w:top="567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42D"/>
    <w:multiLevelType w:val="multilevel"/>
    <w:tmpl w:val="E68AB98E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E140FA"/>
    <w:multiLevelType w:val="hybridMultilevel"/>
    <w:tmpl w:val="31A2A362"/>
    <w:lvl w:ilvl="0" w:tplc="61C09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0DA6"/>
    <w:multiLevelType w:val="hybridMultilevel"/>
    <w:tmpl w:val="39B8C4FE"/>
    <w:lvl w:ilvl="0" w:tplc="E9C0F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05A"/>
    <w:multiLevelType w:val="hybridMultilevel"/>
    <w:tmpl w:val="B79C81B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91D90"/>
    <w:multiLevelType w:val="hybridMultilevel"/>
    <w:tmpl w:val="9D4E413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03AF"/>
    <w:multiLevelType w:val="multilevel"/>
    <w:tmpl w:val="FE328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42B50"/>
    <w:multiLevelType w:val="hybridMultilevel"/>
    <w:tmpl w:val="B7D0305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F6D9D"/>
    <w:multiLevelType w:val="hybridMultilevel"/>
    <w:tmpl w:val="B6A8F9AE"/>
    <w:lvl w:ilvl="0" w:tplc="1B84D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132D0"/>
    <w:multiLevelType w:val="hybridMultilevel"/>
    <w:tmpl w:val="7B58675C"/>
    <w:lvl w:ilvl="0" w:tplc="2A86BC1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17C17368"/>
    <w:multiLevelType w:val="hybridMultilevel"/>
    <w:tmpl w:val="116E2284"/>
    <w:lvl w:ilvl="0" w:tplc="E22E8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B503E"/>
    <w:multiLevelType w:val="hybridMultilevel"/>
    <w:tmpl w:val="2F3A39E6"/>
    <w:lvl w:ilvl="0" w:tplc="FE2A4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F7495"/>
    <w:multiLevelType w:val="hybridMultilevel"/>
    <w:tmpl w:val="DCD2E7CE"/>
    <w:lvl w:ilvl="0" w:tplc="FA9E0C9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28B8591B"/>
    <w:multiLevelType w:val="hybridMultilevel"/>
    <w:tmpl w:val="3D66EF00"/>
    <w:lvl w:ilvl="0" w:tplc="042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297810E4"/>
    <w:multiLevelType w:val="hybridMultilevel"/>
    <w:tmpl w:val="6494DFD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911E3"/>
    <w:multiLevelType w:val="hybridMultilevel"/>
    <w:tmpl w:val="62AA9D06"/>
    <w:lvl w:ilvl="0" w:tplc="8B20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F1E85"/>
    <w:multiLevelType w:val="hybridMultilevel"/>
    <w:tmpl w:val="1EF4E00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2180C"/>
    <w:multiLevelType w:val="hybridMultilevel"/>
    <w:tmpl w:val="F198D75E"/>
    <w:lvl w:ilvl="0" w:tplc="10AE4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16892"/>
    <w:multiLevelType w:val="hybridMultilevel"/>
    <w:tmpl w:val="0F8CD53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3040F"/>
    <w:multiLevelType w:val="multilevel"/>
    <w:tmpl w:val="DEFE4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604E8"/>
    <w:multiLevelType w:val="hybridMultilevel"/>
    <w:tmpl w:val="50D449E2"/>
    <w:lvl w:ilvl="0" w:tplc="58FE5F0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87D218B"/>
    <w:multiLevelType w:val="hybridMultilevel"/>
    <w:tmpl w:val="4D0C31B8"/>
    <w:lvl w:ilvl="0" w:tplc="A7CEF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115DD"/>
    <w:multiLevelType w:val="hybridMultilevel"/>
    <w:tmpl w:val="0D02411C"/>
    <w:lvl w:ilvl="0" w:tplc="58FE5F0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17E6C"/>
    <w:multiLevelType w:val="hybridMultilevel"/>
    <w:tmpl w:val="8C481D0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B6AC2"/>
    <w:multiLevelType w:val="hybridMultilevel"/>
    <w:tmpl w:val="E96C539A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E12EC0"/>
    <w:multiLevelType w:val="hybridMultilevel"/>
    <w:tmpl w:val="54EA281A"/>
    <w:lvl w:ilvl="0" w:tplc="629690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5F267556"/>
    <w:multiLevelType w:val="hybridMultilevel"/>
    <w:tmpl w:val="77BE3DDA"/>
    <w:lvl w:ilvl="0" w:tplc="4D02A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340D2"/>
    <w:multiLevelType w:val="hybridMultilevel"/>
    <w:tmpl w:val="C6C2A75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90B81"/>
    <w:multiLevelType w:val="hybridMultilevel"/>
    <w:tmpl w:val="EEC24C1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F6DDB"/>
    <w:multiLevelType w:val="hybridMultilevel"/>
    <w:tmpl w:val="43407D6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9036E"/>
    <w:multiLevelType w:val="hybridMultilevel"/>
    <w:tmpl w:val="7ADE26AC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AB5F5E"/>
    <w:multiLevelType w:val="hybridMultilevel"/>
    <w:tmpl w:val="C9CE8F0A"/>
    <w:lvl w:ilvl="0" w:tplc="7B108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D1527"/>
    <w:multiLevelType w:val="hybridMultilevel"/>
    <w:tmpl w:val="39EEB2CE"/>
    <w:lvl w:ilvl="0" w:tplc="B60A3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B46D5"/>
    <w:multiLevelType w:val="hybridMultilevel"/>
    <w:tmpl w:val="55D09E7C"/>
    <w:lvl w:ilvl="0" w:tplc="7B108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B1820"/>
    <w:multiLevelType w:val="multilevel"/>
    <w:tmpl w:val="7AC69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823AA"/>
    <w:multiLevelType w:val="hybridMultilevel"/>
    <w:tmpl w:val="58A40372"/>
    <w:lvl w:ilvl="0" w:tplc="042A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5" w15:restartNumberingAfterBreak="0">
    <w:nsid w:val="6E3C3756"/>
    <w:multiLevelType w:val="hybridMultilevel"/>
    <w:tmpl w:val="4032099C"/>
    <w:lvl w:ilvl="0" w:tplc="7B108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768C5"/>
    <w:multiLevelType w:val="multilevel"/>
    <w:tmpl w:val="1CBC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2A86E35"/>
    <w:multiLevelType w:val="hybridMultilevel"/>
    <w:tmpl w:val="E0DAA308"/>
    <w:lvl w:ilvl="0" w:tplc="362C8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D7550"/>
    <w:multiLevelType w:val="hybridMultilevel"/>
    <w:tmpl w:val="BAE2F124"/>
    <w:lvl w:ilvl="0" w:tplc="7B108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630A"/>
    <w:multiLevelType w:val="hybridMultilevel"/>
    <w:tmpl w:val="9432D10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76F72"/>
    <w:multiLevelType w:val="hybridMultilevel"/>
    <w:tmpl w:val="BDBEA366"/>
    <w:lvl w:ilvl="0" w:tplc="D5E8C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21A43"/>
    <w:multiLevelType w:val="hybridMultilevel"/>
    <w:tmpl w:val="8FFE9A6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A3992"/>
    <w:multiLevelType w:val="hybridMultilevel"/>
    <w:tmpl w:val="472A79A2"/>
    <w:lvl w:ilvl="0" w:tplc="32846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045851">
    <w:abstractNumId w:val="33"/>
  </w:num>
  <w:num w:numId="2" w16cid:durableId="1511675617">
    <w:abstractNumId w:val="0"/>
  </w:num>
  <w:num w:numId="3" w16cid:durableId="462356716">
    <w:abstractNumId w:val="5"/>
  </w:num>
  <w:num w:numId="4" w16cid:durableId="573248019">
    <w:abstractNumId w:val="18"/>
  </w:num>
  <w:num w:numId="5" w16cid:durableId="1733428711">
    <w:abstractNumId w:val="36"/>
  </w:num>
  <w:num w:numId="6" w16cid:durableId="1269582260">
    <w:abstractNumId w:val="23"/>
  </w:num>
  <w:num w:numId="7" w16cid:durableId="1263412581">
    <w:abstractNumId w:val="29"/>
  </w:num>
  <w:num w:numId="8" w16cid:durableId="2055226109">
    <w:abstractNumId w:val="8"/>
  </w:num>
  <w:num w:numId="9" w16cid:durableId="702677585">
    <w:abstractNumId w:val="42"/>
  </w:num>
  <w:num w:numId="10" w16cid:durableId="185287806">
    <w:abstractNumId w:val="24"/>
  </w:num>
  <w:num w:numId="11" w16cid:durableId="827402452">
    <w:abstractNumId w:val="14"/>
  </w:num>
  <w:num w:numId="12" w16cid:durableId="167797073">
    <w:abstractNumId w:val="9"/>
  </w:num>
  <w:num w:numId="13" w16cid:durableId="771971755">
    <w:abstractNumId w:val="25"/>
  </w:num>
  <w:num w:numId="14" w16cid:durableId="947008170">
    <w:abstractNumId w:val="31"/>
  </w:num>
  <w:num w:numId="15" w16cid:durableId="700008686">
    <w:abstractNumId w:val="7"/>
  </w:num>
  <w:num w:numId="16" w16cid:durableId="702091823">
    <w:abstractNumId w:val="37"/>
  </w:num>
  <w:num w:numId="17" w16cid:durableId="507720520">
    <w:abstractNumId w:val="40"/>
  </w:num>
  <w:num w:numId="18" w16cid:durableId="393938877">
    <w:abstractNumId w:val="11"/>
  </w:num>
  <w:num w:numId="19" w16cid:durableId="687289115">
    <w:abstractNumId w:val="2"/>
  </w:num>
  <w:num w:numId="20" w16cid:durableId="408160449">
    <w:abstractNumId w:val="17"/>
  </w:num>
  <w:num w:numId="21" w16cid:durableId="764574648">
    <w:abstractNumId w:val="1"/>
  </w:num>
  <w:num w:numId="22" w16cid:durableId="1822647541">
    <w:abstractNumId w:val="19"/>
  </w:num>
  <w:num w:numId="23" w16cid:durableId="1188055754">
    <w:abstractNumId w:val="21"/>
  </w:num>
  <w:num w:numId="24" w16cid:durableId="557014086">
    <w:abstractNumId w:val="3"/>
  </w:num>
  <w:num w:numId="25" w16cid:durableId="1764260762">
    <w:abstractNumId w:val="28"/>
  </w:num>
  <w:num w:numId="26" w16cid:durableId="826092596">
    <w:abstractNumId w:val="13"/>
  </w:num>
  <w:num w:numId="27" w16cid:durableId="470903429">
    <w:abstractNumId w:val="15"/>
  </w:num>
  <w:num w:numId="28" w16cid:durableId="1338583088">
    <w:abstractNumId w:val="26"/>
  </w:num>
  <w:num w:numId="29" w16cid:durableId="733429797">
    <w:abstractNumId w:val="35"/>
  </w:num>
  <w:num w:numId="30" w16cid:durableId="2039769008">
    <w:abstractNumId w:val="32"/>
  </w:num>
  <w:num w:numId="31" w16cid:durableId="629943920">
    <w:abstractNumId w:val="38"/>
  </w:num>
  <w:num w:numId="32" w16cid:durableId="1319722271">
    <w:abstractNumId w:val="30"/>
  </w:num>
  <w:num w:numId="33" w16cid:durableId="1737782107">
    <w:abstractNumId w:val="41"/>
  </w:num>
  <w:num w:numId="34" w16cid:durableId="6256726">
    <w:abstractNumId w:val="6"/>
  </w:num>
  <w:num w:numId="35" w16cid:durableId="1750037764">
    <w:abstractNumId w:val="27"/>
  </w:num>
  <w:num w:numId="36" w16cid:durableId="76096809">
    <w:abstractNumId w:val="22"/>
  </w:num>
  <w:num w:numId="37" w16cid:durableId="1621956877">
    <w:abstractNumId w:val="4"/>
  </w:num>
  <w:num w:numId="38" w16cid:durableId="868908713">
    <w:abstractNumId w:val="12"/>
  </w:num>
  <w:num w:numId="39" w16cid:durableId="557088712">
    <w:abstractNumId w:val="16"/>
  </w:num>
  <w:num w:numId="40" w16cid:durableId="474685107">
    <w:abstractNumId w:val="34"/>
  </w:num>
  <w:num w:numId="41" w16cid:durableId="132647565">
    <w:abstractNumId w:val="39"/>
  </w:num>
  <w:num w:numId="42" w16cid:durableId="764687702">
    <w:abstractNumId w:val="20"/>
  </w:num>
  <w:num w:numId="43" w16cid:durableId="1691490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B4"/>
    <w:rsid w:val="0000521B"/>
    <w:rsid w:val="000232FA"/>
    <w:rsid w:val="000B1C83"/>
    <w:rsid w:val="000B2A35"/>
    <w:rsid w:val="000E616B"/>
    <w:rsid w:val="000F111E"/>
    <w:rsid w:val="00101528"/>
    <w:rsid w:val="00102CE2"/>
    <w:rsid w:val="00127860"/>
    <w:rsid w:val="001419AE"/>
    <w:rsid w:val="00163631"/>
    <w:rsid w:val="001B0C76"/>
    <w:rsid w:val="001F538A"/>
    <w:rsid w:val="001F7EB3"/>
    <w:rsid w:val="00291B56"/>
    <w:rsid w:val="002B4E9C"/>
    <w:rsid w:val="002C3A8C"/>
    <w:rsid w:val="002C4017"/>
    <w:rsid w:val="002D7189"/>
    <w:rsid w:val="002F003A"/>
    <w:rsid w:val="00313756"/>
    <w:rsid w:val="003269C9"/>
    <w:rsid w:val="00362F09"/>
    <w:rsid w:val="003A1766"/>
    <w:rsid w:val="003A1914"/>
    <w:rsid w:val="003B4C86"/>
    <w:rsid w:val="003B534C"/>
    <w:rsid w:val="003E2626"/>
    <w:rsid w:val="00406B1F"/>
    <w:rsid w:val="0041249D"/>
    <w:rsid w:val="00470DBB"/>
    <w:rsid w:val="004B01B3"/>
    <w:rsid w:val="004D7BF1"/>
    <w:rsid w:val="00510AC3"/>
    <w:rsid w:val="00520B8A"/>
    <w:rsid w:val="005279A5"/>
    <w:rsid w:val="00591C5B"/>
    <w:rsid w:val="005A599D"/>
    <w:rsid w:val="005C092C"/>
    <w:rsid w:val="005E273E"/>
    <w:rsid w:val="00601A26"/>
    <w:rsid w:val="00613A0F"/>
    <w:rsid w:val="00615EAF"/>
    <w:rsid w:val="006231D5"/>
    <w:rsid w:val="00637DDA"/>
    <w:rsid w:val="00643894"/>
    <w:rsid w:val="00670C2D"/>
    <w:rsid w:val="006B16FB"/>
    <w:rsid w:val="006B2695"/>
    <w:rsid w:val="006D64CB"/>
    <w:rsid w:val="00724D60"/>
    <w:rsid w:val="00730AE3"/>
    <w:rsid w:val="0078500C"/>
    <w:rsid w:val="007A7310"/>
    <w:rsid w:val="007D5222"/>
    <w:rsid w:val="00820406"/>
    <w:rsid w:val="008225DA"/>
    <w:rsid w:val="00895A7C"/>
    <w:rsid w:val="008A4003"/>
    <w:rsid w:val="008B2B02"/>
    <w:rsid w:val="008D0FEC"/>
    <w:rsid w:val="008E1EB4"/>
    <w:rsid w:val="00901365"/>
    <w:rsid w:val="0093114F"/>
    <w:rsid w:val="00956359"/>
    <w:rsid w:val="009752FA"/>
    <w:rsid w:val="00980980"/>
    <w:rsid w:val="009D713F"/>
    <w:rsid w:val="009E26ED"/>
    <w:rsid w:val="00A337CB"/>
    <w:rsid w:val="00A40649"/>
    <w:rsid w:val="00A5421C"/>
    <w:rsid w:val="00A67104"/>
    <w:rsid w:val="00A7100A"/>
    <w:rsid w:val="00A92FD1"/>
    <w:rsid w:val="00A94587"/>
    <w:rsid w:val="00A96D7C"/>
    <w:rsid w:val="00AB5985"/>
    <w:rsid w:val="00AD42FE"/>
    <w:rsid w:val="00AF028F"/>
    <w:rsid w:val="00AF70D8"/>
    <w:rsid w:val="00B0219E"/>
    <w:rsid w:val="00B03E28"/>
    <w:rsid w:val="00B45AE9"/>
    <w:rsid w:val="00B46B90"/>
    <w:rsid w:val="00B47A08"/>
    <w:rsid w:val="00B5457B"/>
    <w:rsid w:val="00B57939"/>
    <w:rsid w:val="00B935A3"/>
    <w:rsid w:val="00B94288"/>
    <w:rsid w:val="00BB2A9E"/>
    <w:rsid w:val="00BC492B"/>
    <w:rsid w:val="00BD0DB4"/>
    <w:rsid w:val="00BE1AA3"/>
    <w:rsid w:val="00BF1142"/>
    <w:rsid w:val="00C0328A"/>
    <w:rsid w:val="00C049FB"/>
    <w:rsid w:val="00C36AA3"/>
    <w:rsid w:val="00C520B8"/>
    <w:rsid w:val="00C52BE2"/>
    <w:rsid w:val="00C52D17"/>
    <w:rsid w:val="00C53187"/>
    <w:rsid w:val="00C537D9"/>
    <w:rsid w:val="00C74D42"/>
    <w:rsid w:val="00C8383F"/>
    <w:rsid w:val="00CB672F"/>
    <w:rsid w:val="00CC6DA7"/>
    <w:rsid w:val="00CE0669"/>
    <w:rsid w:val="00CE50CC"/>
    <w:rsid w:val="00D01876"/>
    <w:rsid w:val="00D06DBB"/>
    <w:rsid w:val="00D17D62"/>
    <w:rsid w:val="00D25A93"/>
    <w:rsid w:val="00D740CF"/>
    <w:rsid w:val="00D91414"/>
    <w:rsid w:val="00DA4E39"/>
    <w:rsid w:val="00DD17C0"/>
    <w:rsid w:val="00DD1C68"/>
    <w:rsid w:val="00DD36C2"/>
    <w:rsid w:val="00DD55CA"/>
    <w:rsid w:val="00DF46BC"/>
    <w:rsid w:val="00E2396F"/>
    <w:rsid w:val="00E414D3"/>
    <w:rsid w:val="00EB3DB5"/>
    <w:rsid w:val="00EC131C"/>
    <w:rsid w:val="00ED57DD"/>
    <w:rsid w:val="00F448D7"/>
    <w:rsid w:val="00F5088B"/>
    <w:rsid w:val="00F52D81"/>
    <w:rsid w:val="00FC5CA1"/>
    <w:rsid w:val="00FD0691"/>
    <w:rsid w:val="00FD731A"/>
    <w:rsid w:val="00FE38F6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5C70F"/>
  <w15:docId w15:val="{873BF13D-BB77-48F3-9481-9F113B3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iBang">
    <w:name w:val="Table Grid"/>
    <w:basedOn w:val="BangThngthng"/>
    <w:rsid w:val="00C1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876EAF"/>
    <w:pPr>
      <w:ind w:left="720"/>
      <w:contextualSpacing/>
    </w:pPr>
  </w:style>
  <w:style w:type="paragraph" w:styleId="utrang">
    <w:name w:val="header"/>
    <w:basedOn w:val="Binhthng"/>
    <w:link w:val="utrangChar"/>
    <w:rsid w:val="00876EAF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sid w:val="00876EAF"/>
    <w:rPr>
      <w:sz w:val="24"/>
      <w:szCs w:val="24"/>
    </w:rPr>
  </w:style>
  <w:style w:type="paragraph" w:styleId="Chntrang">
    <w:name w:val="footer"/>
    <w:basedOn w:val="Binhthng"/>
    <w:link w:val="ChntrangChar"/>
    <w:rsid w:val="00876EAF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rsid w:val="00876EAF"/>
    <w:rPr>
      <w:sz w:val="24"/>
      <w:szCs w:val="24"/>
    </w:rPr>
  </w:style>
  <w:style w:type="paragraph" w:styleId="Bongchuthich">
    <w:name w:val="Balloon Text"/>
    <w:basedOn w:val="Binhthng"/>
    <w:link w:val="BongchuthichChar"/>
    <w:semiHidden/>
    <w:unhideWhenUsed/>
    <w:rsid w:val="0066412C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semiHidden/>
    <w:rsid w:val="0066412C"/>
    <w:rPr>
      <w:rFonts w:ascii="Segoe UI" w:hAnsi="Segoe UI" w:cs="Segoe UI"/>
      <w:sz w:val="18"/>
      <w:szCs w:val="18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</w:tblPr>
  </w:style>
  <w:style w:type="table" w:customStyle="1" w:styleId="a0">
    <w:basedOn w:val="BangThngthng"/>
    <w:tblPr>
      <w:tblStyleRowBandSize w:val="1"/>
      <w:tblStyleColBandSize w:val="1"/>
    </w:tblPr>
  </w:style>
  <w:style w:type="table" w:customStyle="1" w:styleId="a1">
    <w:basedOn w:val="BangThngthng"/>
    <w:tblPr>
      <w:tblStyleRowBandSize w:val="1"/>
      <w:tblStyleColBandSize w:val="1"/>
    </w:tblPr>
  </w:style>
  <w:style w:type="table" w:customStyle="1" w:styleId="a2">
    <w:basedOn w:val="BangThngthng"/>
    <w:tblPr>
      <w:tblStyleRowBandSize w:val="1"/>
      <w:tblStyleColBandSize w:val="1"/>
    </w:tblPr>
  </w:style>
  <w:style w:type="table" w:customStyle="1" w:styleId="a3">
    <w:basedOn w:val="BangThngthng"/>
    <w:tblPr>
      <w:tblStyleRowBandSize w:val="1"/>
      <w:tblStyleColBandSize w:val="1"/>
    </w:tblPr>
  </w:style>
  <w:style w:type="table" w:customStyle="1" w:styleId="a4">
    <w:basedOn w:val="BangThngthng"/>
    <w:tblPr>
      <w:tblStyleRowBandSize w:val="1"/>
      <w:tblStyleColBandSize w:val="1"/>
    </w:tblPr>
  </w:style>
  <w:style w:type="table" w:customStyle="1" w:styleId="a5">
    <w:basedOn w:val="BangThngthng"/>
    <w:tblPr>
      <w:tblStyleRowBandSize w:val="1"/>
      <w:tblStyleColBandSize w:val="1"/>
    </w:tblPr>
  </w:style>
  <w:style w:type="table" w:customStyle="1" w:styleId="a6">
    <w:basedOn w:val="BangThngthng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pDbhwvHnxR9VHY6pQ7WGrMnlw==">CgMxLjAyCGguZ2pkZ3hzOAByITFVYXVKMjZuUmE2WFBoWjdyQy1GQlNWUzB1YTExTWczTA==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798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Admin_PTIT</dc:creator>
  <cp:lastModifiedBy>Administrator</cp:lastModifiedBy>
  <cp:revision>107</cp:revision>
  <dcterms:created xsi:type="dcterms:W3CDTF">2023-02-22T09:44:00Z</dcterms:created>
  <dcterms:modified xsi:type="dcterms:W3CDTF">2025-05-20T01:52:00Z</dcterms:modified>
</cp:coreProperties>
</file>