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A1383" w14:textId="77777777" w:rsidR="008E1EB4" w:rsidRPr="00DD1C68" w:rsidRDefault="008E1EB4" w:rsidP="00DD1C68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747" w:type="dxa"/>
        <w:tblInd w:w="-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3"/>
        <w:gridCol w:w="5244"/>
      </w:tblGrid>
      <w:tr w:rsidR="008E1EB4" w:rsidRPr="00DD1C68" w14:paraId="5FC35B44" w14:textId="77777777">
        <w:tc>
          <w:tcPr>
            <w:tcW w:w="4503" w:type="dxa"/>
          </w:tcPr>
          <w:p w14:paraId="6C6B821F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UBND QUẬN LONG BIÊN</w:t>
            </w:r>
          </w:p>
          <w:p w14:paraId="736BD113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703E2C11" wp14:editId="1C2D854F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6" name="Connector: Elbow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b="0" l="0" r="0" t="0"/>
                      <wp:wrapNone/>
                      <wp:docPr id="1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244" w:type="dxa"/>
          </w:tcPr>
          <w:p w14:paraId="0A40C2D0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17E513E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5FFB3C2" w14:textId="77777777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195FE85D" wp14:editId="0F620843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4" name="Connector: Elbow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1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14:paraId="0D9FD340" w14:textId="199A6521" w:rsidR="008E1EB4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BC492B">
              <w:rPr>
                <w:sz w:val="18"/>
                <w:szCs w:val="18"/>
              </w:rPr>
              <w:t>21 tháng 04 năm 2025</w:t>
            </w:r>
          </w:p>
          <w:p w14:paraId="4777F373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64912D65" w14:textId="299F6DF1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BC492B">
        <w:rPr>
          <w:b/>
          <w:sz w:val="18"/>
          <w:szCs w:val="18"/>
        </w:rPr>
        <w:t>04/2025</w:t>
      </w:r>
    </w:p>
    <w:p w14:paraId="308778E6" w14:textId="3714DD81" w:rsidR="008E1EB4" w:rsidRPr="00DD1C68" w:rsidRDefault="00FF4AEB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VĂN PHÒNG </w:t>
      </w:r>
    </w:p>
    <w:p w14:paraId="5835D70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2126"/>
        <w:gridCol w:w="1418"/>
        <w:gridCol w:w="1701"/>
        <w:gridCol w:w="3827"/>
      </w:tblGrid>
      <w:tr w:rsidR="008E1EB4" w:rsidRPr="00DD1C68" w14:paraId="1C760B4E" w14:textId="77777777" w:rsidTr="00291B56">
        <w:trPr>
          <w:trHeight w:val="706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487590D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777006F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1FC7F0E6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3827" w:type="dxa"/>
            <w:vMerge w:val="restart"/>
            <w:shd w:val="clear" w:color="auto" w:fill="auto"/>
            <w:vAlign w:val="center"/>
          </w:tcPr>
          <w:p w14:paraId="54715FD3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524517E2" w14:textId="77777777" w:rsidTr="00291B56">
        <w:trPr>
          <w:trHeight w:val="831"/>
        </w:trPr>
        <w:tc>
          <w:tcPr>
            <w:tcW w:w="704" w:type="dxa"/>
            <w:vMerge/>
            <w:shd w:val="clear" w:color="auto" w:fill="auto"/>
            <w:vAlign w:val="center"/>
          </w:tcPr>
          <w:p w14:paraId="779C6728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62E4FBC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9B5AFD7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27D56C" w14:textId="77777777" w:rsidR="008E1EB4" w:rsidRPr="00DD1C68" w:rsidRDefault="00FF4AEB" w:rsidP="00DD1C68">
            <w:pPr>
              <w:spacing w:before="60" w:after="6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14:paraId="7533760F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rPr>
                <w:b/>
                <w:sz w:val="18"/>
                <w:szCs w:val="18"/>
              </w:rPr>
            </w:pPr>
          </w:p>
        </w:tc>
      </w:tr>
      <w:tr w:rsidR="00724D60" w:rsidRPr="00DD1C68" w14:paraId="63FC5779" w14:textId="77777777" w:rsidTr="00A67104">
        <w:tc>
          <w:tcPr>
            <w:tcW w:w="704" w:type="dxa"/>
            <w:shd w:val="clear" w:color="auto" w:fill="auto"/>
            <w:vAlign w:val="center"/>
          </w:tcPr>
          <w:p w14:paraId="3FB20B73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E0628" w14:textId="67A08CC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3EEFC08" w14:textId="7CF86BFE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478E08" w14:textId="7F1E1CEB" w:rsidR="00724D60" w:rsidRPr="00DD1C68" w:rsidRDefault="00724D60" w:rsidP="00A67104">
            <w:pPr>
              <w:spacing w:before="60" w:after="60"/>
              <w:ind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14:paraId="1E209B8E" w14:textId="7BAB47A0" w:rsidR="00724D60" w:rsidRPr="00DD1C68" w:rsidRDefault="00724D60" w:rsidP="00DD1C68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724D60" w:rsidRPr="00DD1C68" w14:paraId="357B5F33" w14:textId="77777777" w:rsidTr="00A67104">
        <w:tc>
          <w:tcPr>
            <w:tcW w:w="704" w:type="dxa"/>
            <w:shd w:val="clear" w:color="auto" w:fill="auto"/>
            <w:vAlign w:val="center"/>
          </w:tcPr>
          <w:p w14:paraId="62B4A255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C48DDD" w14:textId="1545059C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34234" w14:textId="6CF1633C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2627A2" w14:textId="77777777" w:rsidR="005A599D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HTXS =&gt;</w:t>
            </w:r>
          </w:p>
          <w:p w14:paraId="2F8FCCD0" w14:textId="378BD2E3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DFA574B" w14:textId="77777777" w:rsidR="00724D60" w:rsidRDefault="005A599D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</w:t>
            </w:r>
            <w:r>
              <w:rPr>
                <w:sz w:val="18"/>
                <w:szCs w:val="18"/>
              </w:rPr>
              <w:t>: Đón Đoàn kiểm tra Thư viện cấp Quận đạt chuẩn mức độ 2</w:t>
            </w:r>
          </w:p>
          <w:p w14:paraId="3AB10E38" w14:textId="483E6B64" w:rsidR="005A599D" w:rsidRPr="00DD1C68" w:rsidRDefault="005A599D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Tồn tại</w:t>
            </w:r>
            <w:r>
              <w:rPr>
                <w:sz w:val="18"/>
                <w:szCs w:val="18"/>
              </w:rPr>
              <w:t xml:space="preserve">: Chậm đăng tải Kế hoạch công tác tháng 3 trên </w:t>
            </w:r>
          </w:p>
        </w:tc>
      </w:tr>
      <w:tr w:rsidR="00724D60" w:rsidRPr="00DD1C68" w14:paraId="64E0316E" w14:textId="77777777" w:rsidTr="00C52BE2">
        <w:tc>
          <w:tcPr>
            <w:tcW w:w="704" w:type="dxa"/>
            <w:shd w:val="clear" w:color="auto" w:fill="auto"/>
            <w:vAlign w:val="center"/>
          </w:tcPr>
          <w:p w14:paraId="58FFEDBC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026B4" w14:textId="13F4F350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14:paraId="36E9A653" w14:textId="5264726F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3C9E9D63" w14:textId="2A8833E0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</w:t>
            </w:r>
            <w:r w:rsidR="005A599D">
              <w:rPr>
                <w:sz w:val="18"/>
                <w:szCs w:val="18"/>
              </w:rPr>
              <w:t>XS</w:t>
            </w:r>
            <w:r w:rsidRPr="00DD1C68">
              <w:rPr>
                <w:sz w:val="18"/>
                <w:szCs w:val="18"/>
              </w:rPr>
              <w:t>NV</w:t>
            </w:r>
          </w:p>
        </w:tc>
        <w:tc>
          <w:tcPr>
            <w:tcW w:w="3827" w:type="dxa"/>
            <w:shd w:val="clear" w:color="auto" w:fill="EAF1DD" w:themeFill="accent3" w:themeFillTint="33"/>
            <w:vAlign w:val="center"/>
          </w:tcPr>
          <w:p w14:paraId="2C08B3A3" w14:textId="760AFB73" w:rsidR="00724D60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Tham gia biểu diễn Ngày hội văn nghệ cấp Quận</w:t>
            </w:r>
          </w:p>
        </w:tc>
      </w:tr>
      <w:tr w:rsidR="00724D60" w:rsidRPr="00DD1C68" w14:paraId="51754C9C" w14:textId="77777777" w:rsidTr="00A67104">
        <w:tc>
          <w:tcPr>
            <w:tcW w:w="704" w:type="dxa"/>
            <w:shd w:val="clear" w:color="auto" w:fill="auto"/>
            <w:vAlign w:val="center"/>
          </w:tcPr>
          <w:p w14:paraId="07D5322A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229A3" w14:textId="3726FC09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34046B" w14:textId="3C63C8FE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9A4B2B" w14:textId="4450B569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D42A9B5" w14:textId="77777777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5EA8A005" w14:textId="77777777" w:rsidTr="00A67104">
        <w:tc>
          <w:tcPr>
            <w:tcW w:w="704" w:type="dxa"/>
            <w:shd w:val="clear" w:color="auto" w:fill="auto"/>
            <w:vAlign w:val="center"/>
          </w:tcPr>
          <w:p w14:paraId="1C08DDEE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6C476" w14:textId="6D9FB30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1BA3E8" w14:textId="54BA1D55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6BC83D" w14:textId="76D468AB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BED6E2D" w14:textId="2589D5B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3CACCBF9" w14:textId="77777777" w:rsidTr="00A67104">
        <w:tc>
          <w:tcPr>
            <w:tcW w:w="704" w:type="dxa"/>
            <w:shd w:val="clear" w:color="auto" w:fill="auto"/>
            <w:vAlign w:val="center"/>
          </w:tcPr>
          <w:p w14:paraId="060FD156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8AD7" w14:textId="22A49BAB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810F3B" w14:textId="511C1DB0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321BF5" w14:textId="66588D63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shd w:val="clear" w:color="auto" w:fill="auto"/>
          </w:tcPr>
          <w:p w14:paraId="5E675175" w14:textId="33D7E44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3742C0A2" w14:textId="77777777" w:rsidTr="00A67104">
        <w:tc>
          <w:tcPr>
            <w:tcW w:w="704" w:type="dxa"/>
            <w:shd w:val="clear" w:color="auto" w:fill="auto"/>
            <w:vAlign w:val="center"/>
          </w:tcPr>
          <w:p w14:paraId="4C19DA76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EB3E4" w14:textId="1FF4AD8A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A7EF31" w14:textId="5D59809B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9021EF" w14:textId="01DEF577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7D72C6D4" w14:textId="7C5D7718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1F5AEA41" w14:textId="77777777" w:rsidTr="00A67104">
        <w:tc>
          <w:tcPr>
            <w:tcW w:w="704" w:type="dxa"/>
            <w:shd w:val="clear" w:color="auto" w:fill="auto"/>
            <w:vAlign w:val="center"/>
          </w:tcPr>
          <w:p w14:paraId="16E4C605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D6603" w14:textId="08B24660" w:rsidR="00724D60" w:rsidRPr="00DD1C68" w:rsidRDefault="00724D60" w:rsidP="00DD1C68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Viết Hùng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8F63C6" w14:textId="33554BAC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F35EDE" w14:textId="5AAC7E72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368B76D7" w14:textId="28AEC4D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18865B6C" w14:textId="77777777" w:rsidTr="00A67104">
        <w:tc>
          <w:tcPr>
            <w:tcW w:w="704" w:type="dxa"/>
            <w:shd w:val="clear" w:color="auto" w:fill="auto"/>
            <w:vAlign w:val="center"/>
          </w:tcPr>
          <w:p w14:paraId="7DD97269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72C32" w14:textId="3A42900A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Khánh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372BFE" w14:textId="6E9A2BEF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F8117" w14:textId="74525FDC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25285D0C" w14:textId="53C3108D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724D60" w:rsidRPr="00DD1C68" w14:paraId="4AB27BA7" w14:textId="77777777" w:rsidTr="00A67104">
        <w:tc>
          <w:tcPr>
            <w:tcW w:w="704" w:type="dxa"/>
            <w:shd w:val="clear" w:color="auto" w:fill="auto"/>
            <w:vAlign w:val="center"/>
          </w:tcPr>
          <w:p w14:paraId="756DEB57" w14:textId="77777777" w:rsidR="00724D60" w:rsidRPr="00DD1C68" w:rsidRDefault="00724D60" w:rsidP="00DD1C6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4FC9" w14:textId="269CAE32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038A23" w14:textId="78023537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D762CB" w14:textId="4FA1579F" w:rsidR="00724D60" w:rsidRPr="00DD1C68" w:rsidRDefault="00724D60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HTTNV</w:t>
            </w:r>
          </w:p>
        </w:tc>
        <w:tc>
          <w:tcPr>
            <w:tcW w:w="3827" w:type="dxa"/>
            <w:shd w:val="clear" w:color="auto" w:fill="auto"/>
          </w:tcPr>
          <w:p w14:paraId="17F5C5D0" w14:textId="7D5EC8E3" w:rsidR="00724D60" w:rsidRPr="00DD1C68" w:rsidRDefault="00724D60" w:rsidP="00DD1C68">
            <w:pPr>
              <w:spacing w:before="60" w:after="60"/>
              <w:ind w:left="57" w:right="57"/>
              <w:rPr>
                <w:sz w:val="18"/>
                <w:szCs w:val="18"/>
              </w:rPr>
            </w:pPr>
          </w:p>
        </w:tc>
      </w:tr>
      <w:tr w:rsidR="00C537D9" w:rsidRPr="00DD1C68" w14:paraId="158B88C4" w14:textId="77777777" w:rsidTr="00FC5CA1">
        <w:trPr>
          <w:trHeight w:val="569"/>
        </w:trPr>
        <w:tc>
          <w:tcPr>
            <w:tcW w:w="9776" w:type="dxa"/>
            <w:gridSpan w:val="5"/>
            <w:shd w:val="clear" w:color="auto" w:fill="auto"/>
            <w:vAlign w:val="center"/>
          </w:tcPr>
          <w:p w14:paraId="3C3E8D42" w14:textId="77777777" w:rsidR="00C537D9" w:rsidRPr="00DD1C68" w:rsidRDefault="00C537D9" w:rsidP="00DD1C68">
            <w:pPr>
              <w:spacing w:before="60" w:after="6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6BE03C7" w14:textId="463AF4E9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DD1C68" w:rsidRPr="00DD1C68">
              <w:rPr>
                <w:color w:val="000000"/>
                <w:sz w:val="18"/>
                <w:szCs w:val="18"/>
              </w:rPr>
              <w:t>0</w:t>
            </w:r>
            <w:r w:rsidR="005A599D"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02A3CB3A" w14:textId="709F35F9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5A599D">
              <w:rPr>
                <w:color w:val="000000"/>
                <w:sz w:val="18"/>
                <w:szCs w:val="18"/>
              </w:rPr>
              <w:t>09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60B8330E" w14:textId="77777777" w:rsidR="00C537D9" w:rsidRPr="00DD1C68" w:rsidRDefault="00C537D9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</w:tbl>
    <w:p w14:paraId="250A882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20169F9B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tbl>
      <w:tblPr>
        <w:tblStyle w:val="a1"/>
        <w:tblW w:w="906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8E1EB4" w:rsidRPr="00DD1C68" w14:paraId="49CD5B75" w14:textId="77777777">
        <w:trPr>
          <w:trHeight w:val="1987"/>
          <w:jc w:val="center"/>
        </w:trPr>
        <w:tc>
          <w:tcPr>
            <w:tcW w:w="4531" w:type="dxa"/>
          </w:tcPr>
          <w:p w14:paraId="1EF5C9D0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564BF57F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B15E72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2525B4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C837F0A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AD85D7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AF44F76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9995136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663A8559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sz w:val="18"/>
          <w:szCs w:val="18"/>
        </w:rPr>
      </w:pPr>
    </w:p>
    <w:p w14:paraId="6E1A8C1C" w14:textId="77777777" w:rsidR="008E1EB4" w:rsidRPr="00DD1C68" w:rsidRDefault="00FF4AEB" w:rsidP="00DD1C68">
      <w:pPr>
        <w:rPr>
          <w:sz w:val="18"/>
          <w:szCs w:val="18"/>
        </w:rPr>
      </w:pPr>
      <w:r w:rsidRPr="00DD1C68"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B5BE366" w14:textId="77777777" w:rsidTr="003A1766">
        <w:tc>
          <w:tcPr>
            <w:tcW w:w="2310" w:type="pct"/>
          </w:tcPr>
          <w:p w14:paraId="7EF4023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204EE5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06B25DE0" wp14:editId="03C80FE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5" name="Connector: Elbow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D133C4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5" o:spid="_x0000_s1026" type="#_x0000_t34" style="position:absolute;margin-left:16pt;margin-top:14pt;width:0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GXhGqv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42383FA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02EF68A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58E86D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D15D260" wp14:editId="39348A16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6" name="Connector: Elbow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A6C22B" id="Connector: Elbow 6" o:spid="_x0000_s1026" type="#_x0000_t34" style="position:absolute;margin-left:49pt;margin-top:1pt;width:0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37D8AEF8" w14:textId="1E662E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BC492B">
              <w:rPr>
                <w:sz w:val="18"/>
                <w:szCs w:val="18"/>
              </w:rPr>
              <w:t>21 tháng 04 năm 2025</w:t>
            </w:r>
          </w:p>
          <w:p w14:paraId="0EBD330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5F2F6E95" w14:textId="676532ED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>TỔNG HỢP ĐÁNH GIÁ XẾP LOẠI</w:t>
      </w:r>
      <w:r w:rsidR="00E2396F" w:rsidRPr="00DD1C68">
        <w:rPr>
          <w:b/>
          <w:sz w:val="18"/>
          <w:szCs w:val="18"/>
        </w:rPr>
        <w:t xml:space="preserve"> CÁN BỘ GIÁO VIÊN</w:t>
      </w:r>
      <w:r w:rsidRPr="00DD1C68">
        <w:rPr>
          <w:b/>
          <w:sz w:val="18"/>
          <w:szCs w:val="18"/>
        </w:rPr>
        <w:t xml:space="preserve"> 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BC492B">
        <w:rPr>
          <w:b/>
          <w:sz w:val="18"/>
          <w:szCs w:val="18"/>
        </w:rPr>
        <w:t>04/2025</w:t>
      </w:r>
    </w:p>
    <w:p w14:paraId="39B2429D" w14:textId="36826DAA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VĂN - GDCD</w:t>
      </w:r>
      <w:r w:rsidRPr="00DD1C68">
        <w:rPr>
          <w:b/>
          <w:sz w:val="18"/>
          <w:szCs w:val="18"/>
        </w:rPr>
        <w:t xml:space="preserve"> </w:t>
      </w:r>
    </w:p>
    <w:p w14:paraId="1DE73CF4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3"/>
        <w:tblW w:w="1062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126"/>
        <w:gridCol w:w="1134"/>
        <w:gridCol w:w="1276"/>
        <w:gridCol w:w="5522"/>
      </w:tblGrid>
      <w:tr w:rsidR="008E1EB4" w:rsidRPr="00DD1C68" w14:paraId="0152FC97" w14:textId="77777777" w:rsidTr="00591C5B">
        <w:trPr>
          <w:trHeight w:val="473"/>
        </w:trPr>
        <w:tc>
          <w:tcPr>
            <w:tcW w:w="568" w:type="dxa"/>
            <w:vMerge w:val="restart"/>
            <w:shd w:val="clear" w:color="auto" w:fill="auto"/>
            <w:vAlign w:val="center"/>
          </w:tcPr>
          <w:p w14:paraId="4B1A2F10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468C4B2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0F2C2F47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22" w:type="dxa"/>
            <w:vMerge w:val="restart"/>
            <w:shd w:val="clear" w:color="auto" w:fill="auto"/>
            <w:vAlign w:val="center"/>
          </w:tcPr>
          <w:p w14:paraId="2D1E5FE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21E2E7B4" w14:textId="77777777" w:rsidTr="00591C5B">
        <w:trPr>
          <w:trHeight w:val="409"/>
        </w:trPr>
        <w:tc>
          <w:tcPr>
            <w:tcW w:w="568" w:type="dxa"/>
            <w:vMerge/>
            <w:shd w:val="clear" w:color="auto" w:fill="auto"/>
            <w:vAlign w:val="center"/>
          </w:tcPr>
          <w:p w14:paraId="67B0D923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686FAF9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6C694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0CBE02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22" w:type="dxa"/>
            <w:vMerge/>
            <w:shd w:val="clear" w:color="auto" w:fill="auto"/>
            <w:vAlign w:val="center"/>
          </w:tcPr>
          <w:p w14:paraId="0AE22CF2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599D" w:rsidRPr="00DD1C68" w14:paraId="030CF4EC" w14:textId="77777777" w:rsidTr="00C52BE2">
        <w:tc>
          <w:tcPr>
            <w:tcW w:w="568" w:type="dxa"/>
            <w:shd w:val="clear" w:color="auto" w:fill="FFFFFF" w:themeFill="background1"/>
            <w:vAlign w:val="center"/>
          </w:tcPr>
          <w:p w14:paraId="18DFA92D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9F372" w14:textId="0DB5522F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16AD3CED" w14:textId="07A6A801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0F0701C7" w14:textId="65E2450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1ADBF32E" w14:textId="68F200FB" w:rsidR="005A599D" w:rsidRPr="00DD1C68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Chỉ đạo tốt công tác thi GVDG cấp Quận (01 giải Nhất, 01 giải Ba); 01 giáo viên lọt vào Chung kết cuộc thi Nhà giáo Long Biên tâm huyết sáng tạo</w:t>
            </w:r>
          </w:p>
        </w:tc>
      </w:tr>
      <w:tr w:rsidR="005A599D" w:rsidRPr="00DD1C68" w14:paraId="0361AEFB" w14:textId="77777777" w:rsidTr="00A67104">
        <w:tc>
          <w:tcPr>
            <w:tcW w:w="568" w:type="dxa"/>
            <w:shd w:val="clear" w:color="auto" w:fill="auto"/>
            <w:vAlign w:val="center"/>
          </w:tcPr>
          <w:p w14:paraId="231CA09B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4A2DDC" w14:textId="001EA028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CE0957" w14:textId="385D8465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494631" w14:textId="5B377AF5" w:rsidR="005A599D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5C606B62" w14:textId="77777777" w:rsidR="005A599D" w:rsidRDefault="00A67104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Tổ chức ôn tập Olympic 7 đạt thành tích cao</w:t>
            </w:r>
          </w:p>
          <w:p w14:paraId="49169BBE" w14:textId="7E55C588" w:rsidR="00A67104" w:rsidRPr="005A599D" w:rsidRDefault="00A67104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Công tác quản lý GV trong tổ dạy ngoài nhà trường chưa tốt</w:t>
            </w:r>
          </w:p>
        </w:tc>
      </w:tr>
      <w:tr w:rsidR="005A599D" w:rsidRPr="00DD1C68" w14:paraId="651CDD13" w14:textId="77777777" w:rsidTr="00C52BE2">
        <w:tc>
          <w:tcPr>
            <w:tcW w:w="568" w:type="dxa"/>
            <w:shd w:val="clear" w:color="auto" w:fill="FFFFFF" w:themeFill="background1"/>
            <w:vAlign w:val="center"/>
          </w:tcPr>
          <w:p w14:paraId="55827653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022F43" w14:textId="31F2D228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3DBE067" w14:textId="4360D706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 w:rsidR="004B01B3"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14:paraId="153C98B3" w14:textId="03D2BB4D" w:rsidR="005A599D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5522" w:type="dxa"/>
            <w:shd w:val="clear" w:color="auto" w:fill="EAF1DD" w:themeFill="accent3" w:themeFillTint="33"/>
            <w:vAlign w:val="center"/>
          </w:tcPr>
          <w:p w14:paraId="2ADFC1DC" w14:textId="66468CDD" w:rsidR="005A599D" w:rsidRPr="00DD1C68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Đạt giải Nhất hội thi GVDG cấp Quận; Tham gia dạy và lớp chủ nhiệm có học sinh tham dự Olympic 7 đạt thành tích cao</w:t>
            </w:r>
          </w:p>
        </w:tc>
      </w:tr>
      <w:tr w:rsidR="005A599D" w:rsidRPr="00DD1C68" w14:paraId="7D0A868C" w14:textId="77777777" w:rsidTr="00A67104">
        <w:tc>
          <w:tcPr>
            <w:tcW w:w="568" w:type="dxa"/>
            <w:shd w:val="clear" w:color="auto" w:fill="auto"/>
            <w:vAlign w:val="center"/>
          </w:tcPr>
          <w:p w14:paraId="1F5A1F09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55CC8" w14:textId="4B752824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A54D8E" w14:textId="6E495856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 w:rsidR="004B01B3"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D25D1" w14:textId="640E5C1C" w:rsidR="005A599D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9E9E368" w14:textId="77777777" w:rsidR="005A599D" w:rsidRDefault="00A67104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Tham gia dạy và lớp chủ nhiệm có học sinh tham dự Olympic 7 đạt thành tích cao</w:t>
            </w:r>
          </w:p>
          <w:p w14:paraId="05D2A4D7" w14:textId="6A604013" w:rsidR="00A67104" w:rsidRPr="005A599D" w:rsidRDefault="00A67104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Công tác dạy ngoài nhà trường chưa đảm bảo</w:t>
            </w:r>
          </w:p>
        </w:tc>
      </w:tr>
      <w:tr w:rsidR="005A599D" w:rsidRPr="00DD1C68" w14:paraId="07A30777" w14:textId="77777777" w:rsidTr="00A67104">
        <w:tc>
          <w:tcPr>
            <w:tcW w:w="568" w:type="dxa"/>
            <w:shd w:val="clear" w:color="auto" w:fill="auto"/>
            <w:vAlign w:val="center"/>
          </w:tcPr>
          <w:p w14:paraId="17D89CC7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331C4" w14:textId="6891CC9C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99243D" w14:textId="178DADD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1011B2" w14:textId="24B9B7F3" w:rsidR="005A599D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222111D" w14:textId="41E30F9E" w:rsidR="00A67104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- </w:t>
            </w:r>
            <w:r w:rsidRPr="005A599D">
              <w:rPr>
                <w:b/>
                <w:bCs/>
                <w:sz w:val="18"/>
                <w:szCs w:val="18"/>
              </w:rPr>
              <w:t>Thành tích:</w:t>
            </w:r>
            <w:r>
              <w:rPr>
                <w:sz w:val="18"/>
                <w:szCs w:val="18"/>
              </w:rPr>
              <w:t xml:space="preserve"> Được tuyên dương Đảng viên trẻ; Đạt thành tích tốt trong công tác tập huấn tại trường Đội</w:t>
            </w:r>
          </w:p>
          <w:p w14:paraId="3283DC31" w14:textId="77F07D42" w:rsidR="005A599D" w:rsidRPr="00A67104" w:rsidRDefault="00A67104" w:rsidP="00A67104">
            <w:pPr>
              <w:spacing w:before="60" w:after="60"/>
              <w:ind w:right="57"/>
              <w:rPr>
                <w:b/>
                <w:bCs/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Chưa cập nhật điểm đúng tiến độ</w:t>
            </w:r>
          </w:p>
        </w:tc>
      </w:tr>
      <w:tr w:rsidR="005A599D" w:rsidRPr="00DD1C68" w14:paraId="390BFF8B" w14:textId="77777777" w:rsidTr="00A67104">
        <w:tc>
          <w:tcPr>
            <w:tcW w:w="568" w:type="dxa"/>
            <w:shd w:val="clear" w:color="auto" w:fill="auto"/>
            <w:vAlign w:val="center"/>
          </w:tcPr>
          <w:p w14:paraId="14621489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A7702" w14:textId="3C636D37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7433C9" w14:textId="6AD49CB1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3785E" w14:textId="264CEA2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5D7987" w14:textId="56A0371A" w:rsidR="005A599D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A599D" w:rsidRPr="00DD1C68" w14:paraId="6B86838E" w14:textId="77777777" w:rsidTr="00A67104">
        <w:tc>
          <w:tcPr>
            <w:tcW w:w="568" w:type="dxa"/>
            <w:shd w:val="clear" w:color="auto" w:fill="auto"/>
            <w:vAlign w:val="center"/>
          </w:tcPr>
          <w:p w14:paraId="1C57469F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1468" w14:textId="4D61AA13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44C108" w14:textId="101EABC6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AE3549" w14:textId="4103870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67420A00" w14:textId="539BD057" w:rsidR="005A599D" w:rsidRPr="00DD1C68" w:rsidRDefault="005A599D" w:rsidP="005A599D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5A599D" w:rsidRPr="00DD1C68" w14:paraId="2AB36FD1" w14:textId="77777777" w:rsidTr="00F448D7">
        <w:tc>
          <w:tcPr>
            <w:tcW w:w="568" w:type="dxa"/>
            <w:shd w:val="clear" w:color="auto" w:fill="auto"/>
            <w:vAlign w:val="center"/>
          </w:tcPr>
          <w:p w14:paraId="2271CB75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71E80" w14:textId="36C6859A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7A79C38D" w14:textId="23617F4D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C4FFB20" w14:textId="6C997931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HTNV</w:t>
            </w:r>
          </w:p>
        </w:tc>
        <w:tc>
          <w:tcPr>
            <w:tcW w:w="5522" w:type="dxa"/>
            <w:shd w:val="clear" w:color="auto" w:fill="DBE5F1" w:themeFill="accent1" w:themeFillTint="33"/>
            <w:vAlign w:val="center"/>
          </w:tcPr>
          <w:p w14:paraId="1361D19F" w14:textId="2F640122" w:rsidR="005A599D" w:rsidRPr="005A599D" w:rsidRDefault="00F448D7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Chưa cập nhật điểm đúng tiến độ</w:t>
            </w:r>
          </w:p>
        </w:tc>
      </w:tr>
      <w:tr w:rsidR="005A599D" w:rsidRPr="00DD1C68" w14:paraId="47B3A917" w14:textId="77777777" w:rsidTr="00A67104">
        <w:tc>
          <w:tcPr>
            <w:tcW w:w="568" w:type="dxa"/>
            <w:shd w:val="clear" w:color="auto" w:fill="auto"/>
            <w:vAlign w:val="center"/>
          </w:tcPr>
          <w:p w14:paraId="40D58176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7238" w14:textId="79003198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2EACD4" w14:textId="13F5B7A7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A91CBB" w14:textId="1BE60326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7DBFF1FE" w14:textId="2662AFD0" w:rsidR="005A599D" w:rsidRPr="00DD1C68" w:rsidRDefault="005A599D" w:rsidP="005A599D">
            <w:pPr>
              <w:spacing w:before="60" w:after="60"/>
              <w:ind w:left="461" w:right="57" w:hanging="283"/>
              <w:rPr>
                <w:sz w:val="18"/>
                <w:szCs w:val="18"/>
              </w:rPr>
            </w:pPr>
          </w:p>
        </w:tc>
      </w:tr>
      <w:tr w:rsidR="005A599D" w:rsidRPr="00DD1C68" w14:paraId="3B0F66EA" w14:textId="77777777" w:rsidTr="00A67104">
        <w:tc>
          <w:tcPr>
            <w:tcW w:w="568" w:type="dxa"/>
            <w:shd w:val="clear" w:color="auto" w:fill="auto"/>
            <w:vAlign w:val="center"/>
          </w:tcPr>
          <w:p w14:paraId="526AAF18" w14:textId="77777777" w:rsidR="005A599D" w:rsidRPr="00DD1C68" w:rsidRDefault="005A599D" w:rsidP="005A599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29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C2075" w14:textId="177B8D75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Hiền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060231" w14:textId="302B09F1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8EFBE6" w14:textId="220C36E3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C628831" w14:textId="417499A0" w:rsidR="005A599D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FD0691" w:rsidRPr="00DD1C68" w14:paraId="03B5C9E1" w14:textId="77777777" w:rsidTr="00D17D62">
        <w:trPr>
          <w:trHeight w:val="569"/>
        </w:trPr>
        <w:tc>
          <w:tcPr>
            <w:tcW w:w="10626" w:type="dxa"/>
            <w:gridSpan w:val="5"/>
            <w:shd w:val="clear" w:color="auto" w:fill="auto"/>
            <w:vAlign w:val="center"/>
          </w:tcPr>
          <w:p w14:paraId="085505FA" w14:textId="77777777" w:rsidR="00FD0691" w:rsidRPr="00DD1C68" w:rsidRDefault="00FD0691" w:rsidP="00DD1C68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 xml:space="preserve">KẾT QUẢ: </w:t>
            </w:r>
          </w:p>
          <w:p w14:paraId="40D3093C" w14:textId="157E069C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BC492B">
              <w:rPr>
                <w:color w:val="000000"/>
                <w:sz w:val="18"/>
                <w:szCs w:val="18"/>
              </w:rPr>
              <w:t>02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7B160C39" w14:textId="26017EF6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BC492B">
              <w:rPr>
                <w:color w:val="000000"/>
                <w:sz w:val="18"/>
                <w:szCs w:val="18"/>
              </w:rPr>
              <w:t>0</w:t>
            </w:r>
            <w:r w:rsidR="00601A26">
              <w:rPr>
                <w:color w:val="000000"/>
                <w:sz w:val="18"/>
                <w:szCs w:val="18"/>
              </w:rPr>
              <w:t>7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7DFE736" w14:textId="57C3FB13" w:rsidR="00FD0691" w:rsidRPr="00DD1C68" w:rsidRDefault="00FD0691" w:rsidP="00DD1C6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601A26">
              <w:rPr>
                <w:color w:val="000000"/>
                <w:sz w:val="18"/>
                <w:szCs w:val="18"/>
              </w:rPr>
              <w:t>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</w:tbl>
    <w:p w14:paraId="700E663F" w14:textId="77777777" w:rsidR="008E1EB4" w:rsidRPr="00DD1C68" w:rsidRDefault="008E1EB4" w:rsidP="00DD1C68">
      <w:pPr>
        <w:tabs>
          <w:tab w:val="left" w:pos="1740"/>
        </w:tabs>
        <w:spacing w:before="20" w:after="20"/>
        <w:ind w:left="57" w:right="57"/>
        <w:rPr>
          <w:sz w:val="18"/>
          <w:szCs w:val="18"/>
        </w:rPr>
      </w:pPr>
    </w:p>
    <w:p w14:paraId="737570DA" w14:textId="77777777" w:rsidR="008E1EB4" w:rsidRPr="00DD1C68" w:rsidRDefault="00FF4AEB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 w:rsidRPr="00DD1C68">
        <w:rPr>
          <w:sz w:val="18"/>
          <w:szCs w:val="18"/>
        </w:rPr>
        <w:tab/>
        <w:t xml:space="preserve">         </w:t>
      </w:r>
    </w:p>
    <w:tbl>
      <w:tblPr>
        <w:tblStyle w:val="a4"/>
        <w:tblW w:w="921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8E1EB4" w:rsidRPr="00DD1C68" w14:paraId="561C6F3C" w14:textId="77777777">
        <w:trPr>
          <w:trHeight w:val="624"/>
          <w:jc w:val="center"/>
        </w:trPr>
        <w:tc>
          <w:tcPr>
            <w:tcW w:w="4606" w:type="dxa"/>
          </w:tcPr>
          <w:p w14:paraId="7B773FAC" w14:textId="77777777" w:rsidR="008E1EB4" w:rsidRPr="00DD1C68" w:rsidRDefault="008E1EB4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28D299A7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325D725C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5F91354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F676A88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D6EEEA0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3C5367B" w14:textId="77777777" w:rsidR="008E1EB4" w:rsidRPr="00DD1C68" w:rsidRDefault="008E1EB4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C7FC08" w14:textId="77777777" w:rsidR="008E1EB4" w:rsidRPr="00DD1C68" w:rsidRDefault="00FF4AEB" w:rsidP="00DD1C68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1BE430B5" w14:textId="65C2513E" w:rsidR="005A599D" w:rsidRDefault="005A599D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6AB39B07" w14:textId="77777777" w:rsidR="005A599D" w:rsidRDefault="005A599D">
      <w:pPr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2F442EC0" w14:textId="77777777" w:rsidR="008E1EB4" w:rsidRPr="00DD1C68" w:rsidRDefault="008E1EB4" w:rsidP="00DD1C68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075221CA" w14:textId="77777777" w:rsidTr="003A1766">
        <w:tc>
          <w:tcPr>
            <w:tcW w:w="2310" w:type="pct"/>
          </w:tcPr>
          <w:p w14:paraId="2FA24655" w14:textId="484B2A73" w:rsidR="00670C2D" w:rsidRPr="00DD1C68" w:rsidRDefault="00FF4AEB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br w:type="page"/>
            </w:r>
            <w:r w:rsidR="00670C2D" w:rsidRPr="00DD1C68">
              <w:rPr>
                <w:sz w:val="18"/>
                <w:szCs w:val="18"/>
              </w:rPr>
              <w:t>UBND QUẬN LONG BIÊN</w:t>
            </w:r>
          </w:p>
          <w:p w14:paraId="7F710AA2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14E6A914" wp14:editId="6FF11F75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7" name="Connector: Elbow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083AE7" id="Connector: Elbow 7" o:spid="_x0000_s1026" type="#_x0000_t34" style="position:absolute;margin-left:16pt;margin-top:14pt;width:0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yr+QEAAN8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2EB1EE4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7B0FC6C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2749B31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1050B861" wp14:editId="03BE11D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8" name="Connector: Elbow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D503AE" id="Connector: Elbow 8" o:spid="_x0000_s1026" type="#_x0000_t34" style="position:absolute;margin-left:49pt;margin-top:1pt;width:0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ISsHYv6AQAA3w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516810F5" w14:textId="1E0F9262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BC492B">
              <w:rPr>
                <w:sz w:val="18"/>
                <w:szCs w:val="18"/>
              </w:rPr>
              <w:t>21 tháng 04 năm 2025</w:t>
            </w:r>
          </w:p>
          <w:p w14:paraId="205F692A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74E6F854" w14:textId="5CD4C983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BC492B">
        <w:rPr>
          <w:b/>
          <w:sz w:val="18"/>
          <w:szCs w:val="18"/>
        </w:rPr>
        <w:t>04/2025</w:t>
      </w:r>
    </w:p>
    <w:p w14:paraId="5BD1A653" w14:textId="4EDDF12E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TOÁN - TIN</w:t>
      </w:r>
      <w:r w:rsidRPr="00DD1C68">
        <w:rPr>
          <w:b/>
          <w:sz w:val="18"/>
          <w:szCs w:val="18"/>
        </w:rPr>
        <w:t xml:space="preserve"> </w:t>
      </w:r>
    </w:p>
    <w:p w14:paraId="38668D19" w14:textId="77777777" w:rsidR="008E1EB4" w:rsidRPr="00DD1C68" w:rsidRDefault="008E1EB4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32"/>
        <w:gridCol w:w="2413"/>
        <w:gridCol w:w="1133"/>
        <w:gridCol w:w="1274"/>
        <w:gridCol w:w="5627"/>
        <w:gridCol w:w="44"/>
      </w:tblGrid>
      <w:tr w:rsidR="008E1EB4" w:rsidRPr="00DD1C68" w14:paraId="165A6C08" w14:textId="77777777" w:rsidTr="00A67104">
        <w:trPr>
          <w:trHeight w:val="473"/>
        </w:trPr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14:paraId="513FDC6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19F78A4E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07" w:type="dxa"/>
            <w:gridSpan w:val="2"/>
            <w:shd w:val="clear" w:color="auto" w:fill="auto"/>
            <w:vAlign w:val="center"/>
          </w:tcPr>
          <w:p w14:paraId="488183DD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71" w:type="dxa"/>
            <w:gridSpan w:val="2"/>
            <w:vMerge w:val="restart"/>
            <w:shd w:val="clear" w:color="auto" w:fill="auto"/>
            <w:vAlign w:val="center"/>
          </w:tcPr>
          <w:p w14:paraId="2BAC9199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8E1EB4" w:rsidRPr="00DD1C68" w14:paraId="0C48157F" w14:textId="77777777" w:rsidTr="00A67104">
        <w:trPr>
          <w:trHeight w:val="409"/>
        </w:trPr>
        <w:tc>
          <w:tcPr>
            <w:tcW w:w="426" w:type="dxa"/>
            <w:gridSpan w:val="2"/>
            <w:vMerge/>
            <w:shd w:val="clear" w:color="auto" w:fill="auto"/>
            <w:vAlign w:val="center"/>
          </w:tcPr>
          <w:p w14:paraId="25EF3365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64935DEA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86CB01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4226958B" w14:textId="77777777" w:rsidR="008E1EB4" w:rsidRPr="00DD1C68" w:rsidRDefault="00FF4AE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71" w:type="dxa"/>
            <w:gridSpan w:val="2"/>
            <w:vMerge/>
            <w:shd w:val="clear" w:color="auto" w:fill="auto"/>
            <w:vAlign w:val="center"/>
          </w:tcPr>
          <w:p w14:paraId="5D43C777" w14:textId="77777777" w:rsidR="008E1EB4" w:rsidRPr="00DD1C68" w:rsidRDefault="008E1EB4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A67104" w:rsidRPr="00DD1C68" w14:paraId="1510AC69" w14:textId="77777777" w:rsidTr="00A67104">
        <w:tc>
          <w:tcPr>
            <w:tcW w:w="426" w:type="dxa"/>
            <w:gridSpan w:val="2"/>
            <w:shd w:val="clear" w:color="auto" w:fill="auto"/>
            <w:vAlign w:val="center"/>
          </w:tcPr>
          <w:p w14:paraId="446D66E1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092FE" w14:textId="7901217A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AE3D829" w14:textId="04B6461E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E89E73" w14:textId="19018923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6AF6B5D7" w14:textId="77777777" w:rsidR="00A67104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Tổ chức ôn tập Olympic 7 đạt thành tích cao</w:t>
            </w:r>
          </w:p>
          <w:p w14:paraId="24135781" w14:textId="2888ED9A" w:rsidR="00A67104" w:rsidRPr="00DD1C68" w:rsidRDefault="00A67104" w:rsidP="00F448D7">
            <w:pPr>
              <w:spacing w:before="60" w:after="60"/>
              <w:ind w:left="34" w:right="57" w:hanging="6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Công tác quản lý GV trong tổ dạy ngoài nhà trường chưa tốt</w:t>
            </w:r>
            <w:r w:rsidR="00F448D7">
              <w:rPr>
                <w:sz w:val="18"/>
                <w:szCs w:val="18"/>
              </w:rPr>
              <w:t>; Chưa cập nhật điểm đúng tiến độ</w:t>
            </w:r>
          </w:p>
        </w:tc>
      </w:tr>
      <w:tr w:rsidR="00A67104" w:rsidRPr="00DD1C68" w14:paraId="4BEB801C" w14:textId="77777777" w:rsidTr="00A67104">
        <w:tc>
          <w:tcPr>
            <w:tcW w:w="426" w:type="dxa"/>
            <w:gridSpan w:val="2"/>
            <w:shd w:val="clear" w:color="auto" w:fill="auto"/>
            <w:vAlign w:val="center"/>
          </w:tcPr>
          <w:p w14:paraId="3BB2E2A1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AD13F4" w14:textId="3B6E50B0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E34CD7" w14:textId="7DCAA672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507755F" w14:textId="242C8674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5B2ED287" w14:textId="77777777" w:rsidR="00A67104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Tổ chức ôn tập Olympic 7 đạt thành tích cao</w:t>
            </w:r>
          </w:p>
          <w:p w14:paraId="4F10A089" w14:textId="03694CCE" w:rsidR="00A67104" w:rsidRPr="005A599D" w:rsidRDefault="00A67104" w:rsidP="00A67104">
            <w:pPr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Công tác dạy ngoài nhà trường chưa đảm bảo</w:t>
            </w:r>
            <w:r w:rsidR="00F448D7">
              <w:rPr>
                <w:sz w:val="18"/>
                <w:szCs w:val="18"/>
              </w:rPr>
              <w:t>; Chưa cập nhật điểm đúng tiến độ</w:t>
            </w:r>
          </w:p>
        </w:tc>
      </w:tr>
      <w:tr w:rsidR="00A67104" w:rsidRPr="00DD1C68" w14:paraId="778E6D8A" w14:textId="77777777" w:rsidTr="00BC492B">
        <w:tc>
          <w:tcPr>
            <w:tcW w:w="426" w:type="dxa"/>
            <w:gridSpan w:val="2"/>
            <w:shd w:val="clear" w:color="auto" w:fill="auto"/>
            <w:vAlign w:val="center"/>
          </w:tcPr>
          <w:p w14:paraId="249E91EF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368B" w14:textId="121A4416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A65F98" w14:textId="287583BA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14:paraId="79AE0FAD" w14:textId="1B8B89AF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HTNV</w:t>
            </w:r>
          </w:p>
        </w:tc>
        <w:tc>
          <w:tcPr>
            <w:tcW w:w="5671" w:type="dxa"/>
            <w:gridSpan w:val="2"/>
            <w:shd w:val="clear" w:color="auto" w:fill="DBE5F1" w:themeFill="accent1" w:themeFillTint="33"/>
            <w:vAlign w:val="center"/>
          </w:tcPr>
          <w:p w14:paraId="259C484D" w14:textId="5C117A7C" w:rsidR="00A67104" w:rsidRPr="00DD1C68" w:rsidRDefault="00BC492B" w:rsidP="00A67104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A67104" w:rsidRPr="00DD1C68" w14:paraId="5DEA1FE5" w14:textId="77777777" w:rsidTr="00A67104">
        <w:tc>
          <w:tcPr>
            <w:tcW w:w="426" w:type="dxa"/>
            <w:gridSpan w:val="2"/>
            <w:shd w:val="clear" w:color="auto" w:fill="auto"/>
            <w:vAlign w:val="center"/>
          </w:tcPr>
          <w:p w14:paraId="2E0D307C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09C782" w14:textId="14B2B2CC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37A47C" w14:textId="474A3E76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EAE1637" w14:textId="2FDC9224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57972EC5" w14:textId="5D10CCE5" w:rsidR="00A67104" w:rsidRPr="00DD1C68" w:rsidRDefault="00A67104" w:rsidP="00A67104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A67104" w:rsidRPr="00DD1C68" w14:paraId="5AC1053A" w14:textId="77777777" w:rsidTr="00A67104">
        <w:tc>
          <w:tcPr>
            <w:tcW w:w="426" w:type="dxa"/>
            <w:gridSpan w:val="2"/>
            <w:shd w:val="clear" w:color="auto" w:fill="auto"/>
            <w:vAlign w:val="center"/>
          </w:tcPr>
          <w:p w14:paraId="79D67658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870C39" w14:textId="2681F56E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EECC318" w14:textId="0B8544A4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3C054822" w14:textId="003C6E34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31AD2714" w14:textId="3328A8C7" w:rsidR="00A67104" w:rsidRPr="00DD1C68" w:rsidRDefault="00A67104" w:rsidP="00A67104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</w:p>
        </w:tc>
      </w:tr>
      <w:tr w:rsidR="00A67104" w:rsidRPr="00DD1C68" w14:paraId="2274FA78" w14:textId="77777777" w:rsidTr="00C52BE2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39F26F8B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DE96F" w14:textId="62B15513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3EE11B2B" w14:textId="2B8133AE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EAF1DD" w:themeFill="accent3" w:themeFillTint="33"/>
            <w:vAlign w:val="center"/>
          </w:tcPr>
          <w:p w14:paraId="5CDC2446" w14:textId="6DC7AB7A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5671" w:type="dxa"/>
            <w:gridSpan w:val="2"/>
            <w:shd w:val="clear" w:color="auto" w:fill="EAF1DD" w:themeFill="accent3" w:themeFillTint="33"/>
            <w:vAlign w:val="center"/>
          </w:tcPr>
          <w:p w14:paraId="3840A133" w14:textId="3777249C" w:rsidR="00A67104" w:rsidRPr="00DD1C68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Đạt danh hiệu GVDG cấp Quận</w:t>
            </w:r>
          </w:p>
        </w:tc>
      </w:tr>
      <w:tr w:rsidR="00A67104" w:rsidRPr="00DD1C68" w14:paraId="41EBACAA" w14:textId="77777777" w:rsidTr="00BC492B">
        <w:tc>
          <w:tcPr>
            <w:tcW w:w="426" w:type="dxa"/>
            <w:gridSpan w:val="2"/>
            <w:shd w:val="clear" w:color="auto" w:fill="auto"/>
            <w:vAlign w:val="center"/>
          </w:tcPr>
          <w:p w14:paraId="7CB9985E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58FD" w14:textId="4819AB1E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BDD214" w14:textId="571FCC67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DBE5F1" w:themeFill="accent1" w:themeFillTint="33"/>
            <w:vAlign w:val="center"/>
          </w:tcPr>
          <w:p w14:paraId="6E311FF5" w14:textId="2CC5C5A5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HTNV</w:t>
            </w:r>
          </w:p>
        </w:tc>
        <w:tc>
          <w:tcPr>
            <w:tcW w:w="5671" w:type="dxa"/>
            <w:gridSpan w:val="2"/>
            <w:shd w:val="clear" w:color="auto" w:fill="DBE5F1" w:themeFill="accent1" w:themeFillTint="33"/>
            <w:vAlign w:val="center"/>
          </w:tcPr>
          <w:p w14:paraId="6DA3D9E9" w14:textId="59E331AA" w:rsidR="00A67104" w:rsidRPr="005A599D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 w:rsidRPr="00A67104"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A67104" w:rsidRPr="00DD1C68" w14:paraId="731C2FE0" w14:textId="77777777" w:rsidTr="00A67104">
        <w:tc>
          <w:tcPr>
            <w:tcW w:w="426" w:type="dxa"/>
            <w:gridSpan w:val="2"/>
            <w:shd w:val="clear" w:color="auto" w:fill="FFFFFF" w:themeFill="background1"/>
            <w:vAlign w:val="center"/>
          </w:tcPr>
          <w:p w14:paraId="094BDAB1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15F1D" w14:textId="1BC68959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B7AB8D2" w14:textId="3E9AF192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6E112F98" w14:textId="32B55AC8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726889F6" w14:textId="77777777" w:rsidR="00A67104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Tổ chức ôn tập Olympic 7 đạt thành tích cao</w:t>
            </w:r>
          </w:p>
          <w:p w14:paraId="245BDC39" w14:textId="09EFB138" w:rsidR="00A67104" w:rsidRPr="00DD1C68" w:rsidRDefault="00A67104" w:rsidP="00A67104">
            <w:pPr>
              <w:spacing w:before="60" w:after="60"/>
              <w:ind w:left="311" w:right="57" w:hanging="283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A67104" w:rsidRPr="00DD1C68" w14:paraId="41AF1150" w14:textId="77777777" w:rsidTr="00A67104">
        <w:tc>
          <w:tcPr>
            <w:tcW w:w="426" w:type="dxa"/>
            <w:gridSpan w:val="2"/>
            <w:shd w:val="clear" w:color="auto" w:fill="auto"/>
            <w:vAlign w:val="center"/>
          </w:tcPr>
          <w:p w14:paraId="1B6594EB" w14:textId="77777777" w:rsidR="00A67104" w:rsidRPr="00DD1C68" w:rsidRDefault="00A67104" w:rsidP="00A6710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57" w:right="57" w:firstLine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CE9E" w14:textId="2A8FE0F1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1955AC" w14:textId="75FFB6CF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08F86BE6" w14:textId="045F37EC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50A2A">
              <w:rPr>
                <w:sz w:val="18"/>
                <w:szCs w:val="18"/>
              </w:rPr>
              <w:t>HTTNV</w:t>
            </w:r>
          </w:p>
        </w:tc>
        <w:tc>
          <w:tcPr>
            <w:tcW w:w="5671" w:type="dxa"/>
            <w:gridSpan w:val="2"/>
            <w:shd w:val="clear" w:color="auto" w:fill="auto"/>
            <w:vAlign w:val="center"/>
          </w:tcPr>
          <w:p w14:paraId="3D5003D0" w14:textId="6A178B08" w:rsidR="00A67104" w:rsidRPr="005A599D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053E9110" w14:textId="77777777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7A5BDD83" w14:textId="77777777" w:rsidR="00A67104" w:rsidRPr="00DD1C68" w:rsidRDefault="00A67104" w:rsidP="00A67104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314DF5BC" w14:textId="3B9F251C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BC492B">
              <w:rPr>
                <w:color w:val="000000"/>
                <w:sz w:val="18"/>
                <w:szCs w:val="18"/>
              </w:rPr>
              <w:t>01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6D8EC9D" w14:textId="786B496B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bookmarkStart w:id="0" w:name="_heading=h.gjdgxs" w:colFirst="0" w:colLast="0"/>
            <w:bookmarkEnd w:id="0"/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BC492B">
              <w:rPr>
                <w:color w:val="000000"/>
                <w:sz w:val="18"/>
                <w:szCs w:val="18"/>
              </w:rPr>
              <w:t>0</w:t>
            </w:r>
            <w:r w:rsidR="00895A7C">
              <w:rPr>
                <w:color w:val="000000"/>
                <w:sz w:val="18"/>
                <w:szCs w:val="18"/>
              </w:rPr>
              <w:t>6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1AFA092C" w14:textId="5B9D7EF1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895A7C">
              <w:rPr>
                <w:color w:val="000000"/>
                <w:sz w:val="18"/>
                <w:szCs w:val="18"/>
              </w:rPr>
              <w:t>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A67104" w:rsidRPr="00DD1C68" w14:paraId="40175549" w14:textId="77777777" w:rsidTr="00A67104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4C4FCF81" w14:textId="77777777" w:rsidR="00A67104" w:rsidRPr="00DD1C68" w:rsidRDefault="00A67104" w:rsidP="00A6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D866A6" w14:textId="77777777" w:rsidR="00A67104" w:rsidRPr="00DD1C68" w:rsidRDefault="00A67104" w:rsidP="00A67104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6BF88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34E73FD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13C4718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243050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023D879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5E15218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A2FA0F1" w14:textId="0BAEE078" w:rsidR="00A337CB" w:rsidRPr="00DD1C68" w:rsidRDefault="00A337CB" w:rsidP="00DD1C68">
      <w:pPr>
        <w:rPr>
          <w:sz w:val="18"/>
          <w:szCs w:val="18"/>
        </w:rPr>
      </w:pPr>
    </w:p>
    <w:p w14:paraId="4EE60FE5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68E51732" w14:textId="77777777" w:rsidTr="003A1766">
        <w:tc>
          <w:tcPr>
            <w:tcW w:w="2310" w:type="pct"/>
          </w:tcPr>
          <w:p w14:paraId="2DC04711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447333B6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4C8C64BE" wp14:editId="4101B5B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9" name="Connector: Elbow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609DC2" id="Connector: Elbow 9" o:spid="_x0000_s1026" type="#_x0000_t34" style="position:absolute;margin-left:16pt;margin-top:14pt;width:0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1293B379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4758E1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37BF97FB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79A46459" wp14:editId="32AA9FBF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0" name="Connector: Elbow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2410B" id="Connector: Elbow 10" o:spid="_x0000_s1026" type="#_x0000_t34" style="position:absolute;margin-left:49pt;margin-top:1pt;width:0;height: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X3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swdff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4C36383F" w14:textId="1050150C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BC492B">
              <w:rPr>
                <w:sz w:val="18"/>
                <w:szCs w:val="18"/>
              </w:rPr>
              <w:t>21 tháng 04 năm 2025</w:t>
            </w:r>
          </w:p>
          <w:p w14:paraId="5718AE57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7B7BFF7" w14:textId="3CE77382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BC492B">
        <w:rPr>
          <w:b/>
          <w:sz w:val="18"/>
          <w:szCs w:val="18"/>
        </w:rPr>
        <w:t>04/2025</w:t>
      </w:r>
    </w:p>
    <w:p w14:paraId="1F4C48AA" w14:textId="5AA9B024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A1766" w:rsidRPr="00DD1C68">
        <w:rPr>
          <w:b/>
          <w:sz w:val="18"/>
          <w:szCs w:val="18"/>
        </w:rPr>
        <w:t>KHOA HỌC</w:t>
      </w:r>
    </w:p>
    <w:p w14:paraId="218BB10D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1984"/>
        <w:gridCol w:w="1134"/>
        <w:gridCol w:w="1701"/>
        <w:gridCol w:w="5486"/>
        <w:gridCol w:w="44"/>
      </w:tblGrid>
      <w:tr w:rsidR="00A337CB" w:rsidRPr="00DD1C68" w14:paraId="6131FC5C" w14:textId="77777777" w:rsidTr="00313756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0714121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280607EB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0A6A91E0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530" w:type="dxa"/>
            <w:gridSpan w:val="2"/>
            <w:vMerge w:val="restart"/>
            <w:shd w:val="clear" w:color="auto" w:fill="auto"/>
            <w:vAlign w:val="center"/>
          </w:tcPr>
          <w:p w14:paraId="356AE723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596B249" w14:textId="77777777" w:rsidTr="00313756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55AB3CAC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54377DD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5A29E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069435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530" w:type="dxa"/>
            <w:gridSpan w:val="2"/>
            <w:vMerge/>
            <w:shd w:val="clear" w:color="auto" w:fill="auto"/>
            <w:vAlign w:val="center"/>
          </w:tcPr>
          <w:p w14:paraId="65707072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5A599D" w:rsidRPr="00DD1C68" w14:paraId="60490CD3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21427170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A424" w14:textId="171EB7AC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D3B35F" w14:textId="018F21AD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95297E" w14:textId="78DACD37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5B65826A" w14:textId="7765E6B3" w:rsidR="005A599D" w:rsidRPr="00DD1C68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A599D" w:rsidRPr="00DD1C68" w14:paraId="4CFD58A7" w14:textId="77777777" w:rsidTr="002C3A8C">
        <w:tc>
          <w:tcPr>
            <w:tcW w:w="568" w:type="dxa"/>
            <w:gridSpan w:val="2"/>
            <w:shd w:val="clear" w:color="auto" w:fill="auto"/>
            <w:vAlign w:val="center"/>
          </w:tcPr>
          <w:p w14:paraId="6D7DDF34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8C4F4" w14:textId="1078F5F0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4CD8903E" w14:textId="399EF3CE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B227EEE" w14:textId="3F6D7932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</w:t>
            </w:r>
            <w:r w:rsidR="003269C9">
              <w:rPr>
                <w:sz w:val="18"/>
                <w:szCs w:val="18"/>
              </w:rPr>
              <w:t>XS</w:t>
            </w:r>
            <w:r w:rsidRPr="00FD2B3C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2E715602" w14:textId="2EE02021" w:rsidR="005A599D" w:rsidRPr="005A599D" w:rsidRDefault="003269C9" w:rsidP="005A59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 w:rsidRPr="003269C9">
              <w:rPr>
                <w:color w:val="000000"/>
                <w:sz w:val="18"/>
                <w:szCs w:val="18"/>
              </w:rPr>
              <w:t>- Thành tích: Tham gia dạy và lớp chủ nhiệm có học sinh tham dự Olympic 7 đạt thành tích cao</w:t>
            </w:r>
          </w:p>
        </w:tc>
      </w:tr>
      <w:tr w:rsidR="005A599D" w:rsidRPr="00DD1C68" w14:paraId="3E5B8E20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3EEBEA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4367" w14:textId="0B7FB15C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3FA6A1" w14:textId="5C839665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82AA8" w14:textId="0B8352B7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60B94366" w14:textId="4F7E63BF" w:rsidR="005A599D" w:rsidRPr="00DD1C68" w:rsidRDefault="005A599D" w:rsidP="005A599D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5A599D" w:rsidRPr="00DD1C68" w14:paraId="35A7A950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596834F2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40128" w14:textId="3CC3E09A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6D1BD2" w14:textId="5312536B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D11B48" w14:textId="180FD8A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0108AC0" w14:textId="7DF28EB3" w:rsidR="005A599D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5A599D" w:rsidRPr="00DD1C68" w14:paraId="5AFBBE26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7C17396D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02DC" w14:textId="418C470B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9179ED" w14:textId="6A5B2E1E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FF684B" w14:textId="6DB99426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7450CE00" w14:textId="12A635F0" w:rsidR="005A599D" w:rsidRPr="00DD1C68" w:rsidRDefault="005A599D" w:rsidP="005A599D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</w:p>
        </w:tc>
      </w:tr>
      <w:tr w:rsidR="005A599D" w:rsidRPr="00DD1C68" w14:paraId="4D3477AA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06BAA43B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B188A" w14:textId="3D8E3555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294D50" w14:textId="2A46AC73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87AE1C" w14:textId="48FE41EC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2140C78F" w14:textId="5D596F26" w:rsidR="005A599D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20201644" w14:textId="77777777" w:rsidTr="00C52BE2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0DF8FDE" w14:textId="77777777" w:rsidR="00A67104" w:rsidRPr="00DD1C68" w:rsidRDefault="00A67104" w:rsidP="00A67104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330E" w14:textId="13A0CA89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1134" w:type="dxa"/>
            <w:shd w:val="clear" w:color="auto" w:fill="EAF1DD" w:themeFill="accent3" w:themeFillTint="33"/>
            <w:vAlign w:val="center"/>
          </w:tcPr>
          <w:p w14:paraId="35768038" w14:textId="1D13DE4F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1E21BFE9" w14:textId="4B593C1D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</w:p>
        </w:tc>
        <w:tc>
          <w:tcPr>
            <w:tcW w:w="5530" w:type="dxa"/>
            <w:gridSpan w:val="2"/>
            <w:shd w:val="clear" w:color="auto" w:fill="EAF1DD" w:themeFill="accent3" w:themeFillTint="33"/>
            <w:vAlign w:val="center"/>
          </w:tcPr>
          <w:p w14:paraId="0FCBFFC6" w14:textId="3963F6CF" w:rsidR="00A67104" w:rsidRPr="00DD1C68" w:rsidRDefault="00A67104" w:rsidP="00A67104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Đạt danh hiệu GVDG cấp Quận</w:t>
            </w:r>
          </w:p>
        </w:tc>
      </w:tr>
      <w:tr w:rsidR="005A599D" w:rsidRPr="00DD1C68" w14:paraId="596AAD55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0A02DF2F" w14:textId="77777777" w:rsidR="005A599D" w:rsidRPr="00DD1C68" w:rsidRDefault="005A599D" w:rsidP="005A599D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8D58F" w14:textId="1A869648" w:rsidR="005A599D" w:rsidRPr="00DD1C68" w:rsidRDefault="005A599D" w:rsidP="005A599D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658D5D" w14:textId="39C236F8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ED0E63" w14:textId="5CEFD3A2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94DD17F" w14:textId="4B09E40A" w:rsidR="005A599D" w:rsidRPr="005A599D" w:rsidRDefault="005A599D" w:rsidP="005A599D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0FE95950" w14:textId="77777777" w:rsidTr="00C52BE2">
        <w:trPr>
          <w:trHeight w:val="372"/>
        </w:trPr>
        <w:tc>
          <w:tcPr>
            <w:tcW w:w="568" w:type="dxa"/>
            <w:gridSpan w:val="2"/>
            <w:shd w:val="clear" w:color="auto" w:fill="auto"/>
            <w:vAlign w:val="center"/>
          </w:tcPr>
          <w:p w14:paraId="6C88788F" w14:textId="77777777" w:rsidR="00A67104" w:rsidRPr="00DD1C68" w:rsidRDefault="00A67104" w:rsidP="00A67104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5E841" w14:textId="383FF796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0E2BEB72" w14:textId="6B1A42AC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5F4221F" w14:textId="4B00279C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HTNV</w:t>
            </w:r>
          </w:p>
        </w:tc>
        <w:tc>
          <w:tcPr>
            <w:tcW w:w="5530" w:type="dxa"/>
            <w:gridSpan w:val="2"/>
            <w:shd w:val="clear" w:color="auto" w:fill="DBE5F1" w:themeFill="accent1" w:themeFillTint="33"/>
            <w:vAlign w:val="center"/>
          </w:tcPr>
          <w:p w14:paraId="41CDD175" w14:textId="63AEAE83" w:rsidR="00A67104" w:rsidRPr="00DD1C68" w:rsidRDefault="00A67104" w:rsidP="00A67104">
            <w:pPr>
              <w:spacing w:before="60" w:after="60"/>
              <w:ind w:left="311" w:right="57" w:hanging="270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 w:rsidRPr="00A67104"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A67104" w:rsidRPr="00DD1C68" w14:paraId="14931C63" w14:textId="77777777" w:rsidTr="00C52BE2">
        <w:tc>
          <w:tcPr>
            <w:tcW w:w="568" w:type="dxa"/>
            <w:gridSpan w:val="2"/>
            <w:shd w:val="clear" w:color="auto" w:fill="auto"/>
            <w:vAlign w:val="center"/>
          </w:tcPr>
          <w:p w14:paraId="06140372" w14:textId="77777777" w:rsidR="00A67104" w:rsidRPr="00DD1C68" w:rsidRDefault="00A67104" w:rsidP="00A67104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4D46D" w14:textId="090A0E83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14:paraId="27E6334A" w14:textId="6D69E630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454A619E" w14:textId="5FFC5F4A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HTNV</w:t>
            </w:r>
          </w:p>
        </w:tc>
        <w:tc>
          <w:tcPr>
            <w:tcW w:w="5530" w:type="dxa"/>
            <w:gridSpan w:val="2"/>
            <w:shd w:val="clear" w:color="auto" w:fill="DBE5F1" w:themeFill="accent1" w:themeFillTint="33"/>
            <w:vAlign w:val="center"/>
          </w:tcPr>
          <w:p w14:paraId="518FCC07" w14:textId="322768FA" w:rsidR="00A67104" w:rsidRPr="00DD1C68" w:rsidRDefault="00A67104" w:rsidP="00A67104">
            <w:pPr>
              <w:spacing w:before="60" w:after="60"/>
              <w:ind w:left="41"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 w:rsidRPr="00A6710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Sửa điểm không đúng quy chế theo biên bản kiểm tra của PGD</w:t>
            </w:r>
          </w:p>
        </w:tc>
      </w:tr>
      <w:tr w:rsidR="00A67104" w:rsidRPr="00DD1C68" w14:paraId="4A28596A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6AB4AE65" w14:textId="77777777" w:rsidR="00A67104" w:rsidRPr="00DD1C68" w:rsidRDefault="00A67104" w:rsidP="00A67104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34DE1" w14:textId="61DB62F9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F8DE0" w14:textId="2075B69B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929BBF" w14:textId="2313470F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026DD245" w14:textId="557E284D" w:rsidR="00A67104" w:rsidRPr="005A599D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4B732616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08FB01C5" w14:textId="77777777" w:rsidR="00A67104" w:rsidRPr="00DD1C68" w:rsidRDefault="00A67104" w:rsidP="00A67104">
            <w:pPr>
              <w:pStyle w:val="oancuaDanhsac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right="57" w:hanging="1051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F86E9" w14:textId="3870CAD1" w:rsidR="00A67104" w:rsidRPr="00DD1C68" w:rsidRDefault="00A67104" w:rsidP="00A67104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74FCA" w14:textId="7F6E534B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6CEC99" w14:textId="66659B47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FD2B3C">
              <w:rPr>
                <w:sz w:val="18"/>
                <w:szCs w:val="18"/>
              </w:rPr>
              <w:t>HTTNV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11D24A25" w14:textId="15347791" w:rsidR="00A67104" w:rsidRPr="00DD1C68" w:rsidRDefault="00A67104" w:rsidP="00A67104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33477845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050DAA7" w14:textId="77777777" w:rsidR="00A67104" w:rsidRPr="00DD1C68" w:rsidRDefault="00A67104" w:rsidP="00A67104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58E0FAE7" w14:textId="4FFB9B70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 w:rsidR="00BC492B">
              <w:rPr>
                <w:color w:val="000000"/>
                <w:sz w:val="18"/>
                <w:szCs w:val="18"/>
              </w:rPr>
              <w:t>0</w:t>
            </w:r>
            <w:r w:rsidR="0041249D">
              <w:rPr>
                <w:color w:val="000000"/>
                <w:sz w:val="18"/>
                <w:szCs w:val="18"/>
              </w:rPr>
              <w:t>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4A065FA3" w14:textId="7695FFB0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 w:rsidR="00895A7C">
              <w:rPr>
                <w:color w:val="000000"/>
                <w:sz w:val="18"/>
                <w:szCs w:val="18"/>
              </w:rPr>
              <w:t>08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718FC362" w14:textId="46EC82E9" w:rsidR="00A67104" w:rsidRPr="00DD1C68" w:rsidRDefault="00A67104" w:rsidP="00A67104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</w:t>
            </w:r>
            <w:r w:rsidR="00895A7C">
              <w:rPr>
                <w:color w:val="000000"/>
                <w:sz w:val="18"/>
                <w:szCs w:val="18"/>
              </w:rPr>
              <w:t>2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</w:tc>
      </w:tr>
      <w:tr w:rsidR="00A67104" w:rsidRPr="00DD1C68" w14:paraId="71D8F2DC" w14:textId="77777777" w:rsidTr="00313756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57DDB7AC" w14:textId="77777777" w:rsidR="00A67104" w:rsidRPr="00DD1C68" w:rsidRDefault="00A67104" w:rsidP="00A671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DC1BB2" w14:textId="77777777" w:rsidR="00A67104" w:rsidRPr="00DD1C68" w:rsidRDefault="00A67104" w:rsidP="00A67104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1F702D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31F5992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74BC0D1A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D4FA131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2E7D3A8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2AF9B7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5EAF580" w14:textId="77777777" w:rsidR="00A67104" w:rsidRPr="00DD1C68" w:rsidRDefault="00A67104" w:rsidP="00A67104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59116725" w14:textId="5F8DAB6C" w:rsidR="00A337CB" w:rsidRPr="00DD1C68" w:rsidRDefault="00A337CB" w:rsidP="00DD1C68">
      <w:pPr>
        <w:rPr>
          <w:sz w:val="18"/>
          <w:szCs w:val="18"/>
        </w:rPr>
      </w:pPr>
    </w:p>
    <w:p w14:paraId="58F64119" w14:textId="77777777" w:rsidR="00A337CB" w:rsidRPr="00DD1C68" w:rsidRDefault="00A337CB" w:rsidP="00DD1C68">
      <w:pPr>
        <w:rPr>
          <w:sz w:val="18"/>
          <w:szCs w:val="18"/>
        </w:rPr>
      </w:pPr>
      <w:r w:rsidRPr="00DD1C68">
        <w:rPr>
          <w:sz w:val="18"/>
          <w:szCs w:val="18"/>
        </w:rPr>
        <w:br w:type="page"/>
      </w:r>
    </w:p>
    <w:tbl>
      <w:tblPr>
        <w:tblStyle w:val="a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15"/>
        <w:gridCol w:w="5490"/>
      </w:tblGrid>
      <w:tr w:rsidR="00670C2D" w:rsidRPr="00DD1C68" w14:paraId="4953DDFD" w14:textId="77777777" w:rsidTr="003A1766">
        <w:tc>
          <w:tcPr>
            <w:tcW w:w="2310" w:type="pct"/>
          </w:tcPr>
          <w:p w14:paraId="56BF2E23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lastRenderedPageBreak/>
              <w:t>UBND QUẬN LONG BIÊN</w:t>
            </w:r>
          </w:p>
          <w:p w14:paraId="7F59E70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THCS THƯỢNG THANH</w:t>
            </w: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31085C65" wp14:editId="28CD63E3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177800</wp:posOffset>
                      </wp:positionV>
                      <wp:extent cx="0" cy="12700"/>
                      <wp:effectExtent l="0" t="0" r="0" b="0"/>
                      <wp:wrapNone/>
                      <wp:docPr id="17" name="Connector: Elbow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198238" y="3780000"/>
                                <a:ext cx="2295525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3F052F" id="Connector: Elbow 17" o:spid="_x0000_s1026" type="#_x0000_t34" style="position:absolute;margin-left:16pt;margin-top:14pt;width:0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</w:tc>
        <w:tc>
          <w:tcPr>
            <w:tcW w:w="2690" w:type="pct"/>
          </w:tcPr>
          <w:p w14:paraId="3701E4F8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CỘNG HÒA XÃ HỘI CHỦ NGHĨA VIỆT NAM</w:t>
            </w:r>
          </w:p>
          <w:p w14:paraId="5EB9D2B0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Độc lập- Tự do- Hạnh phúc</w:t>
            </w:r>
          </w:p>
          <w:p w14:paraId="19D4868D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noProof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A7DC318" wp14:editId="75B2626E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l="0" t="0" r="0" b="0"/>
                      <wp:wrapNone/>
                      <wp:docPr id="18" name="Connector: Elbow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374450" y="3780000"/>
                                <a:ext cx="1943100" cy="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 cap="flat" cmpd="sng">
                                <a:solidFill>
                                  <a:srgbClr val="4A7DBA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F75B52" id="Connector: Elbow 18" o:spid="_x0000_s1026" type="#_x0000_t34" style="position:absolute;margin-left:49pt;margin-top:1pt;width:0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" strokecolor="#4a7dba">
                      <v:stroke startarrowwidth="narrow" startarrowlength="short" endarrowwidth="narrow" endarrowlength="short" joinstyle="round"/>
                    </v:shape>
                  </w:pict>
                </mc:Fallback>
              </mc:AlternateContent>
            </w:r>
          </w:p>
          <w:p w14:paraId="093A962F" w14:textId="2FFA1FEC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 xml:space="preserve">Thượng Thanh, </w:t>
            </w:r>
            <w:r w:rsidR="002D7189" w:rsidRPr="00DD1C68">
              <w:rPr>
                <w:sz w:val="18"/>
                <w:szCs w:val="18"/>
              </w:rPr>
              <w:t xml:space="preserve">ngày </w:t>
            </w:r>
            <w:r w:rsidR="00BC492B">
              <w:rPr>
                <w:sz w:val="18"/>
                <w:szCs w:val="18"/>
              </w:rPr>
              <w:t>21 tháng 04 năm 2025</w:t>
            </w:r>
          </w:p>
          <w:p w14:paraId="27A03D14" w14:textId="77777777" w:rsidR="00670C2D" w:rsidRPr="00DD1C68" w:rsidRDefault="00670C2D" w:rsidP="00DD1C68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</w:tr>
    </w:tbl>
    <w:p w14:paraId="317815D1" w14:textId="42B5F6B5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TỔNG HỢP ĐÁNH GIÁ XẾP LOẠI </w:t>
      </w:r>
      <w:r w:rsidR="00E2396F" w:rsidRPr="00DD1C68">
        <w:rPr>
          <w:b/>
          <w:sz w:val="18"/>
          <w:szCs w:val="18"/>
        </w:rPr>
        <w:t xml:space="preserve">CÁN BỘ GIÁO VIÊN </w:t>
      </w:r>
      <w:r w:rsidRPr="00DD1C68">
        <w:rPr>
          <w:b/>
          <w:sz w:val="18"/>
          <w:szCs w:val="18"/>
        </w:rPr>
        <w:t xml:space="preserve">NHÂN </w:t>
      </w:r>
      <w:r w:rsidR="00BF1142" w:rsidRPr="00DD1C68">
        <w:rPr>
          <w:b/>
          <w:sz w:val="18"/>
          <w:szCs w:val="18"/>
        </w:rPr>
        <w:t xml:space="preserve">VIÊN </w:t>
      </w:r>
      <w:r w:rsidR="006B2695" w:rsidRPr="00DD1C68">
        <w:rPr>
          <w:b/>
          <w:sz w:val="18"/>
          <w:szCs w:val="18"/>
        </w:rPr>
        <w:t xml:space="preserve">THÁNG </w:t>
      </w:r>
      <w:r w:rsidR="00BC492B">
        <w:rPr>
          <w:b/>
          <w:sz w:val="18"/>
          <w:szCs w:val="18"/>
        </w:rPr>
        <w:t>04/2025</w:t>
      </w:r>
    </w:p>
    <w:p w14:paraId="66E9C3C5" w14:textId="103FD12F" w:rsidR="00670C2D" w:rsidRPr="00DD1C68" w:rsidRDefault="00670C2D" w:rsidP="00DD1C68">
      <w:pPr>
        <w:spacing w:before="120" w:after="120"/>
        <w:ind w:left="57" w:right="57"/>
        <w:jc w:val="center"/>
        <w:rPr>
          <w:b/>
          <w:sz w:val="18"/>
          <w:szCs w:val="18"/>
        </w:rPr>
      </w:pPr>
      <w:r w:rsidRPr="00DD1C68">
        <w:rPr>
          <w:b/>
          <w:sz w:val="18"/>
          <w:szCs w:val="18"/>
        </w:rPr>
        <w:t xml:space="preserve">TỔ: </w:t>
      </w:r>
      <w:r w:rsidR="003E2626" w:rsidRPr="00DD1C68">
        <w:rPr>
          <w:b/>
          <w:sz w:val="18"/>
          <w:szCs w:val="18"/>
        </w:rPr>
        <w:t>NĂNG KHIẾU</w:t>
      </w:r>
    </w:p>
    <w:p w14:paraId="51F9909A" w14:textId="77777777" w:rsidR="00A337CB" w:rsidRPr="00DD1C68" w:rsidRDefault="00A337CB" w:rsidP="00DD1C68">
      <w:pPr>
        <w:spacing w:before="20" w:after="20"/>
        <w:ind w:left="57" w:right="57"/>
        <w:jc w:val="center"/>
        <w:rPr>
          <w:sz w:val="18"/>
          <w:szCs w:val="18"/>
        </w:rPr>
      </w:pPr>
    </w:p>
    <w:tbl>
      <w:tblPr>
        <w:tblStyle w:val="a6"/>
        <w:tblW w:w="10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"/>
        <w:gridCol w:w="174"/>
        <w:gridCol w:w="2271"/>
        <w:gridCol w:w="1133"/>
        <w:gridCol w:w="1279"/>
        <w:gridCol w:w="5622"/>
        <w:gridCol w:w="44"/>
      </w:tblGrid>
      <w:tr w:rsidR="00A337CB" w:rsidRPr="00DD1C68" w14:paraId="12CF9061" w14:textId="77777777" w:rsidTr="00A7100A">
        <w:trPr>
          <w:trHeight w:val="473"/>
        </w:trPr>
        <w:tc>
          <w:tcPr>
            <w:tcW w:w="568" w:type="dxa"/>
            <w:gridSpan w:val="2"/>
            <w:vMerge w:val="restart"/>
            <w:shd w:val="clear" w:color="auto" w:fill="auto"/>
            <w:vAlign w:val="center"/>
          </w:tcPr>
          <w:p w14:paraId="6E2D54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14:paraId="5C1D71DC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2412" w:type="dxa"/>
            <w:gridSpan w:val="2"/>
            <w:shd w:val="clear" w:color="auto" w:fill="auto"/>
            <w:vAlign w:val="center"/>
          </w:tcPr>
          <w:p w14:paraId="70A5DB2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5666" w:type="dxa"/>
            <w:gridSpan w:val="2"/>
            <w:vMerge w:val="restart"/>
            <w:shd w:val="clear" w:color="auto" w:fill="auto"/>
            <w:vAlign w:val="center"/>
          </w:tcPr>
          <w:p w14:paraId="25D5B6B9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Ghi chú</w:t>
            </w:r>
          </w:p>
        </w:tc>
      </w:tr>
      <w:tr w:rsidR="00A337CB" w:rsidRPr="00DD1C68" w14:paraId="2DD9CF13" w14:textId="77777777" w:rsidTr="00A7100A">
        <w:trPr>
          <w:trHeight w:val="409"/>
        </w:trPr>
        <w:tc>
          <w:tcPr>
            <w:tcW w:w="568" w:type="dxa"/>
            <w:gridSpan w:val="2"/>
            <w:vMerge/>
            <w:shd w:val="clear" w:color="auto" w:fill="auto"/>
            <w:vAlign w:val="center"/>
          </w:tcPr>
          <w:p w14:paraId="3FE2A36B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2271" w:type="dxa"/>
            <w:vMerge/>
            <w:shd w:val="clear" w:color="auto" w:fill="auto"/>
            <w:vAlign w:val="center"/>
          </w:tcPr>
          <w:p w14:paraId="74A412F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578786D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Tổ đánh giá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9B0E09E" w14:textId="77777777" w:rsidR="00A337CB" w:rsidRPr="00DD1C68" w:rsidRDefault="00A337CB" w:rsidP="00DD1C68">
            <w:pPr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Trường đánh giá</w:t>
            </w:r>
          </w:p>
        </w:tc>
        <w:tc>
          <w:tcPr>
            <w:tcW w:w="5666" w:type="dxa"/>
            <w:gridSpan w:val="2"/>
            <w:vMerge/>
            <w:shd w:val="clear" w:color="auto" w:fill="auto"/>
            <w:vAlign w:val="center"/>
          </w:tcPr>
          <w:p w14:paraId="61A5B9E7" w14:textId="77777777" w:rsidR="00A337CB" w:rsidRPr="00DD1C68" w:rsidRDefault="00A337CB" w:rsidP="00DD1C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sz w:val="18"/>
                <w:szCs w:val="18"/>
              </w:rPr>
            </w:pPr>
          </w:p>
        </w:tc>
      </w:tr>
      <w:tr w:rsidR="00C52BE2" w:rsidRPr="00DD1C68" w14:paraId="33646D1D" w14:textId="77777777" w:rsidTr="00D2724A">
        <w:tc>
          <w:tcPr>
            <w:tcW w:w="568" w:type="dxa"/>
            <w:gridSpan w:val="2"/>
            <w:shd w:val="clear" w:color="auto" w:fill="auto"/>
            <w:vAlign w:val="center"/>
          </w:tcPr>
          <w:p w14:paraId="44979289" w14:textId="77777777" w:rsidR="00C52BE2" w:rsidRPr="00DD1C68" w:rsidRDefault="00C52BE2" w:rsidP="00C52BE2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DD6817" w14:textId="5B4602DD" w:rsidR="00C52BE2" w:rsidRPr="00DD1C68" w:rsidRDefault="00C52BE2" w:rsidP="00C52BE2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9EEF76D" w14:textId="7A5A3703" w:rsidR="00C52BE2" w:rsidRPr="00DD1C68" w:rsidRDefault="00C52BE2" w:rsidP="00C52BE2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F96C57E" w14:textId="216071B9" w:rsidR="00C52BE2" w:rsidRPr="00DD1C68" w:rsidRDefault="00C52BE2" w:rsidP="00C52BE2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365032CA" w14:textId="77777777" w:rsidR="00C52BE2" w:rsidRDefault="00C52BE2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Tổ chức ôn tập Olympic 7 đạt thành tích cao</w:t>
            </w:r>
          </w:p>
          <w:p w14:paraId="5BA3BBB1" w14:textId="65E25127" w:rsidR="00C52BE2" w:rsidRPr="005A599D" w:rsidRDefault="00C52BE2" w:rsidP="008A4003">
            <w:pPr>
              <w:spacing w:before="60" w:after="60"/>
              <w:ind w:right="57"/>
              <w:rPr>
                <w:color w:val="000000"/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Công tác quản lý GV trong tổ dạy ngoài nhà trường chưa tốt</w:t>
            </w:r>
          </w:p>
        </w:tc>
      </w:tr>
      <w:tr w:rsidR="005A599D" w:rsidRPr="00DD1C68" w14:paraId="4BB582D4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DFBCA00" w14:textId="77777777" w:rsidR="005A599D" w:rsidRPr="00DD1C68" w:rsidRDefault="005A599D" w:rsidP="005A599D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1668C" w14:textId="11528EFE" w:rsidR="005A599D" w:rsidRPr="00DD1C68" w:rsidRDefault="005A599D" w:rsidP="005A599D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Trần Hồng Hạnh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247EF22" w14:textId="51130BA4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CADE93A" w14:textId="61F77BF7" w:rsidR="005A599D" w:rsidRPr="00DD1C68" w:rsidRDefault="005A599D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36D95C45" w14:textId="58EBB92A" w:rsidR="005A599D" w:rsidRPr="005A599D" w:rsidRDefault="00BC492B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BC492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Ghi nhận</w:t>
            </w:r>
            <w:r w:rsidRPr="00BC492B">
              <w:rPr>
                <w:sz w:val="18"/>
                <w:szCs w:val="18"/>
              </w:rPr>
              <w:t xml:space="preserve">: Tham gia dạy </w:t>
            </w:r>
            <w:r>
              <w:rPr>
                <w:sz w:val="18"/>
                <w:szCs w:val="18"/>
              </w:rPr>
              <w:t>h</w:t>
            </w:r>
            <w:r w:rsidRPr="00BC492B">
              <w:rPr>
                <w:sz w:val="18"/>
                <w:szCs w:val="18"/>
              </w:rPr>
              <w:t xml:space="preserve">ọc sinh tham dự Olympic 7 </w:t>
            </w:r>
          </w:p>
        </w:tc>
      </w:tr>
      <w:tr w:rsidR="00A67104" w:rsidRPr="00DD1C68" w14:paraId="4F0C408B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EBAB605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B868" w14:textId="27E8AC5B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6E03869" w14:textId="275BD1F5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</w:t>
            </w:r>
            <w:r w:rsidR="004B01B3">
              <w:rPr>
                <w:sz w:val="18"/>
                <w:szCs w:val="18"/>
              </w:rPr>
              <w:t>XS</w:t>
            </w:r>
            <w:r w:rsidRPr="00E32B3E">
              <w:rPr>
                <w:sz w:val="18"/>
                <w:szCs w:val="18"/>
              </w:rPr>
              <w:t>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2E0EAB0" w14:textId="6D57CC6E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4244EB51" w14:textId="7983D3C5" w:rsidR="00A67104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Đạt giải </w:t>
            </w:r>
            <w:r w:rsidR="00BC492B">
              <w:rPr>
                <w:sz w:val="18"/>
                <w:szCs w:val="18"/>
              </w:rPr>
              <w:t>Ba</w:t>
            </w:r>
            <w:r>
              <w:rPr>
                <w:sz w:val="18"/>
                <w:szCs w:val="18"/>
              </w:rPr>
              <w:t xml:space="preserve"> hội thi GVDG cấp Quận</w:t>
            </w:r>
            <w:r w:rsidR="00BC492B">
              <w:rPr>
                <w:sz w:val="18"/>
                <w:szCs w:val="18"/>
              </w:rPr>
              <w:t xml:space="preserve">; </w:t>
            </w:r>
            <w:r w:rsidR="00BC492B" w:rsidRPr="00BC492B">
              <w:rPr>
                <w:sz w:val="18"/>
                <w:szCs w:val="18"/>
              </w:rPr>
              <w:t>Tham gia dạy học sinh tham dự Olympic 7 đạt thành tích cao</w:t>
            </w:r>
          </w:p>
          <w:p w14:paraId="299833E9" w14:textId="6A340F64" w:rsidR="00A67104" w:rsidRPr="005A599D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 w:rsidRPr="00A67104"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A67104" w:rsidRPr="00DD1C68" w14:paraId="36F190CE" w14:textId="77777777" w:rsidTr="00C52BE2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2414F89A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F932" w14:textId="2428F142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1133" w:type="dxa"/>
            <w:shd w:val="clear" w:color="auto" w:fill="EAF1DD" w:themeFill="accent3" w:themeFillTint="33"/>
            <w:vAlign w:val="center"/>
          </w:tcPr>
          <w:p w14:paraId="2211D76C" w14:textId="470CAD07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EAF1DD" w:themeFill="accent3" w:themeFillTint="33"/>
            <w:vAlign w:val="center"/>
          </w:tcPr>
          <w:p w14:paraId="2181FF10" w14:textId="5BF3D787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DD1C68">
              <w:rPr>
                <w:sz w:val="18"/>
                <w:szCs w:val="18"/>
              </w:rPr>
              <w:t>NV</w:t>
            </w:r>
          </w:p>
        </w:tc>
        <w:tc>
          <w:tcPr>
            <w:tcW w:w="5666" w:type="dxa"/>
            <w:gridSpan w:val="2"/>
            <w:shd w:val="clear" w:color="auto" w:fill="EAF1DD" w:themeFill="accent3" w:themeFillTint="33"/>
            <w:vAlign w:val="center"/>
          </w:tcPr>
          <w:p w14:paraId="1322BE77" w14:textId="6619FC8C" w:rsidR="00A67104" w:rsidRPr="00DD1C68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="008A4003">
              <w:rPr>
                <w:sz w:val="18"/>
                <w:szCs w:val="18"/>
              </w:rPr>
              <w:t>Đại diện nhà trường t</w:t>
            </w:r>
            <w:r>
              <w:rPr>
                <w:sz w:val="18"/>
                <w:szCs w:val="18"/>
              </w:rPr>
              <w:t>ham gia biểu diễn Ngày hội văn nghệ cấp Quận</w:t>
            </w:r>
          </w:p>
        </w:tc>
      </w:tr>
      <w:tr w:rsidR="00A67104" w:rsidRPr="00DD1C68" w14:paraId="26F75C73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6C4D03CD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7CEED" w14:textId="51BC2E6B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EA32E4" w14:textId="398566EB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EAF11AC" w14:textId="53D9C6DE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6D45B9D7" w14:textId="3B07AE1A" w:rsidR="00A67104" w:rsidRPr="005A599D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401BB93C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7AA27E9E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613E" w14:textId="3B4D969D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8FF6C74" w14:textId="5BD4A68A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9F06B51" w14:textId="2AE0B027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auto"/>
          </w:tcPr>
          <w:p w14:paraId="2B00286D" w14:textId="30AEDFEE" w:rsidR="00A67104" w:rsidRPr="005A599D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3B61D0E1" w14:textId="77777777" w:rsidTr="00A67104">
        <w:tc>
          <w:tcPr>
            <w:tcW w:w="568" w:type="dxa"/>
            <w:gridSpan w:val="2"/>
            <w:shd w:val="clear" w:color="auto" w:fill="FFFFFF" w:themeFill="background1"/>
            <w:vAlign w:val="center"/>
          </w:tcPr>
          <w:p w14:paraId="029E1242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F3131" w14:textId="2A97D369" w:rsidR="00A67104" w:rsidRPr="00DD1C68" w:rsidRDefault="00A67104" w:rsidP="00A67104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E7ED5A7" w14:textId="67806E7E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D768FC" w14:textId="0E991236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</w:tcPr>
          <w:p w14:paraId="7CE369E1" w14:textId="5E738DBF" w:rsidR="00A67104" w:rsidRPr="00DD1C68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A67104" w:rsidRPr="00DD1C68" w14:paraId="072334C0" w14:textId="77777777" w:rsidTr="00A67104">
        <w:tc>
          <w:tcPr>
            <w:tcW w:w="568" w:type="dxa"/>
            <w:gridSpan w:val="2"/>
            <w:shd w:val="clear" w:color="auto" w:fill="auto"/>
            <w:vAlign w:val="center"/>
          </w:tcPr>
          <w:p w14:paraId="202C22A6" w14:textId="77777777" w:rsidR="00A67104" w:rsidRPr="00DD1C68" w:rsidRDefault="00A67104" w:rsidP="00A67104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39F87E" w14:textId="402AC515" w:rsidR="00A67104" w:rsidRPr="00DD1C68" w:rsidRDefault="00A67104" w:rsidP="00A67104">
            <w:pPr>
              <w:spacing w:before="60" w:after="60"/>
              <w:ind w:left="57" w:right="57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2FEF0D6" w14:textId="540373FD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96A0D45" w14:textId="6E41EB00" w:rsidR="00A67104" w:rsidRPr="00DD1C68" w:rsidRDefault="00A67104" w:rsidP="00A67104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048BED82" w14:textId="5810AC13" w:rsidR="00A67104" w:rsidRPr="00DD1C68" w:rsidRDefault="00A67104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</w:p>
        </w:tc>
      </w:tr>
      <w:tr w:rsidR="00BC492B" w:rsidRPr="00DD1C68" w14:paraId="79DA18B9" w14:textId="77777777" w:rsidTr="00EB78C8">
        <w:tc>
          <w:tcPr>
            <w:tcW w:w="568" w:type="dxa"/>
            <w:gridSpan w:val="2"/>
            <w:shd w:val="clear" w:color="auto" w:fill="auto"/>
            <w:vAlign w:val="center"/>
          </w:tcPr>
          <w:p w14:paraId="32971032" w14:textId="77777777" w:rsidR="00BC492B" w:rsidRPr="00DD1C68" w:rsidRDefault="00BC492B" w:rsidP="00BC492B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551A70" w14:textId="1D963CD6" w:rsidR="00BC492B" w:rsidRPr="00DD1C68" w:rsidRDefault="00BC492B" w:rsidP="00BC492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23E43772" w14:textId="56B84772" w:rsidR="00BC492B" w:rsidRPr="00DD1C68" w:rsidRDefault="00BC492B" w:rsidP="00BC492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2FD474" w14:textId="6C2295AD" w:rsidR="00BC492B" w:rsidRPr="00DD1C68" w:rsidRDefault="00BC492B" w:rsidP="00BC492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5666" w:type="dxa"/>
            <w:gridSpan w:val="2"/>
            <w:shd w:val="clear" w:color="auto" w:fill="FFFFFF" w:themeFill="background1"/>
            <w:vAlign w:val="center"/>
          </w:tcPr>
          <w:p w14:paraId="16F616EC" w14:textId="538E12EC" w:rsidR="00BC492B" w:rsidRPr="005A599D" w:rsidRDefault="00BC492B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BC492B">
              <w:rPr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Ghi nhận</w:t>
            </w:r>
            <w:r w:rsidRPr="00BC492B">
              <w:rPr>
                <w:sz w:val="18"/>
                <w:szCs w:val="18"/>
              </w:rPr>
              <w:t xml:space="preserve">: Tham gia dạy </w:t>
            </w:r>
            <w:r>
              <w:rPr>
                <w:sz w:val="18"/>
                <w:szCs w:val="18"/>
              </w:rPr>
              <w:t>h</w:t>
            </w:r>
            <w:r w:rsidRPr="00BC492B">
              <w:rPr>
                <w:sz w:val="18"/>
                <w:szCs w:val="18"/>
              </w:rPr>
              <w:t xml:space="preserve">ọc sinh tham dự Olympic 7 </w:t>
            </w:r>
          </w:p>
        </w:tc>
      </w:tr>
      <w:tr w:rsidR="00BC492B" w:rsidRPr="00DD1C68" w14:paraId="43748F81" w14:textId="77777777" w:rsidTr="001648E6">
        <w:tc>
          <w:tcPr>
            <w:tcW w:w="568" w:type="dxa"/>
            <w:gridSpan w:val="2"/>
            <w:shd w:val="clear" w:color="auto" w:fill="auto"/>
            <w:vAlign w:val="center"/>
          </w:tcPr>
          <w:p w14:paraId="3EF36BDD" w14:textId="77777777" w:rsidR="00BC492B" w:rsidRPr="00DD1C68" w:rsidRDefault="00BC492B" w:rsidP="00BC492B">
            <w:pPr>
              <w:pStyle w:val="oancuaDanhsac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ind w:left="455" w:right="57" w:hanging="42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7DE477" w14:textId="27A8A17B" w:rsidR="00BC492B" w:rsidRPr="00DD1C68" w:rsidRDefault="00BC492B" w:rsidP="00BC492B">
            <w:pPr>
              <w:spacing w:before="60" w:after="60"/>
              <w:ind w:left="57" w:right="57"/>
              <w:rPr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1133" w:type="dxa"/>
            <w:shd w:val="clear" w:color="auto" w:fill="FFFFFF" w:themeFill="background1"/>
            <w:vAlign w:val="center"/>
          </w:tcPr>
          <w:p w14:paraId="47B26147" w14:textId="02DE7D8A" w:rsidR="00BC492B" w:rsidRPr="00DD1C68" w:rsidRDefault="00BC492B" w:rsidP="00BC492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E32B3E">
              <w:rPr>
                <w:sz w:val="18"/>
                <w:szCs w:val="18"/>
              </w:rPr>
              <w:t>HTTNV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14AB58A" w14:textId="694E3065" w:rsidR="00BC492B" w:rsidRPr="00DD1C68" w:rsidRDefault="00BC492B" w:rsidP="00BC492B">
            <w:pPr>
              <w:spacing w:before="60" w:after="60"/>
              <w:ind w:left="57" w:right="57"/>
              <w:jc w:val="center"/>
              <w:rPr>
                <w:sz w:val="18"/>
                <w:szCs w:val="18"/>
              </w:rPr>
            </w:pPr>
            <w:r w:rsidRPr="006F7A70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6F7A70">
              <w:rPr>
                <w:sz w:val="18"/>
                <w:szCs w:val="18"/>
              </w:rPr>
              <w:t>NV</w:t>
            </w:r>
            <w:r>
              <w:rPr>
                <w:sz w:val="18"/>
                <w:szCs w:val="18"/>
              </w:rPr>
              <w:t xml:space="preserve"> =&gt; HTTNV</w:t>
            </w:r>
          </w:p>
        </w:tc>
        <w:tc>
          <w:tcPr>
            <w:tcW w:w="5666" w:type="dxa"/>
            <w:gridSpan w:val="2"/>
            <w:shd w:val="clear" w:color="auto" w:fill="auto"/>
            <w:vAlign w:val="center"/>
          </w:tcPr>
          <w:p w14:paraId="77A39464" w14:textId="3E6336F1" w:rsidR="00BC492B" w:rsidRDefault="00BC492B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5A599D">
              <w:rPr>
                <w:b/>
                <w:bCs/>
                <w:sz w:val="18"/>
                <w:szCs w:val="18"/>
              </w:rPr>
              <w:t>- Thành tích:</w:t>
            </w:r>
            <w:r>
              <w:rPr>
                <w:sz w:val="18"/>
                <w:szCs w:val="18"/>
              </w:rPr>
              <w:t xml:space="preserve"> </w:t>
            </w:r>
            <w:r w:rsidRPr="00C52BE2">
              <w:rPr>
                <w:sz w:val="18"/>
                <w:szCs w:val="18"/>
              </w:rPr>
              <w:t>Tham gia dạy và lớp chủ nhiệm có học sinh tham dự Olympic 7 đạt thành tích cao</w:t>
            </w:r>
          </w:p>
          <w:p w14:paraId="4A233351" w14:textId="590729BF" w:rsidR="00BC492B" w:rsidRPr="005A599D" w:rsidRDefault="00BC492B" w:rsidP="008A4003">
            <w:pPr>
              <w:spacing w:before="60" w:after="60"/>
              <w:ind w:right="57"/>
              <w:rPr>
                <w:sz w:val="18"/>
                <w:szCs w:val="18"/>
              </w:rPr>
            </w:pPr>
            <w:r w:rsidRPr="00A67104">
              <w:rPr>
                <w:b/>
                <w:bCs/>
                <w:sz w:val="18"/>
                <w:szCs w:val="18"/>
              </w:rPr>
              <w:t>- Tồn tại:</w:t>
            </w:r>
            <w:r>
              <w:rPr>
                <w:sz w:val="18"/>
                <w:szCs w:val="18"/>
              </w:rPr>
              <w:t xml:space="preserve"> </w:t>
            </w:r>
            <w:r w:rsidR="00DD17C0">
              <w:rPr>
                <w:sz w:val="18"/>
                <w:szCs w:val="18"/>
              </w:rPr>
              <w:t>Chưa cập nhật điểm đúng tiến độ</w:t>
            </w:r>
          </w:p>
        </w:tc>
      </w:tr>
      <w:tr w:rsidR="00BC492B" w:rsidRPr="00DD1C68" w14:paraId="64895EF9" w14:textId="77777777" w:rsidTr="00FF4AEB">
        <w:trPr>
          <w:trHeight w:val="569"/>
        </w:trPr>
        <w:tc>
          <w:tcPr>
            <w:tcW w:w="10917" w:type="dxa"/>
            <w:gridSpan w:val="7"/>
            <w:shd w:val="clear" w:color="auto" w:fill="auto"/>
            <w:vAlign w:val="center"/>
          </w:tcPr>
          <w:p w14:paraId="2B77A7EA" w14:textId="77777777" w:rsidR="00BC492B" w:rsidRPr="00DD1C68" w:rsidRDefault="00BC492B" w:rsidP="00BC492B">
            <w:pPr>
              <w:spacing w:before="120" w:after="120"/>
              <w:ind w:left="57" w:right="57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KẾT QUẢ:</w:t>
            </w:r>
          </w:p>
          <w:p w14:paraId="28718956" w14:textId="63B9A263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HTXSNV: </w:t>
            </w:r>
            <w:r>
              <w:rPr>
                <w:color w:val="000000"/>
                <w:sz w:val="18"/>
                <w:szCs w:val="18"/>
              </w:rPr>
              <w:t>01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26AE6D1A" w14:textId="737EF760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 xml:space="preserve">HTTNV: </w:t>
            </w:r>
            <w:r>
              <w:rPr>
                <w:color w:val="000000"/>
                <w:sz w:val="18"/>
                <w:szCs w:val="18"/>
              </w:rPr>
              <w:t>0</w:t>
            </w:r>
            <w:r w:rsidR="00895A7C">
              <w:rPr>
                <w:color w:val="000000"/>
                <w:sz w:val="18"/>
                <w:szCs w:val="18"/>
              </w:rPr>
              <w:t>9</w:t>
            </w:r>
            <w:r w:rsidRPr="00DD1C68">
              <w:rPr>
                <w:color w:val="000000"/>
                <w:sz w:val="18"/>
                <w:szCs w:val="18"/>
              </w:rPr>
              <w:t xml:space="preserve"> Đ/c</w:t>
            </w:r>
          </w:p>
          <w:p w14:paraId="0C9C5584" w14:textId="5239FFC2" w:rsidR="00BC492B" w:rsidRPr="00DD1C68" w:rsidRDefault="00BC492B" w:rsidP="00BC492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57" w:right="57" w:firstLine="0"/>
              <w:rPr>
                <w:b/>
                <w:color w:val="000000"/>
                <w:sz w:val="18"/>
                <w:szCs w:val="18"/>
              </w:rPr>
            </w:pPr>
            <w:r w:rsidRPr="00DD1C68">
              <w:rPr>
                <w:color w:val="000000"/>
                <w:sz w:val="18"/>
                <w:szCs w:val="18"/>
              </w:rPr>
              <w:t>HTNV: 0 Đ/c</w:t>
            </w:r>
          </w:p>
        </w:tc>
      </w:tr>
      <w:tr w:rsidR="00BC492B" w:rsidRPr="00DD1C68" w14:paraId="13D072FE" w14:textId="77777777" w:rsidTr="00FF4AEB">
        <w:trPr>
          <w:gridAfter w:val="1"/>
          <w:wAfter w:w="44" w:type="dxa"/>
          <w:trHeight w:val="624"/>
        </w:trPr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</w:tcPr>
          <w:p w14:paraId="050D753D" w14:textId="77777777" w:rsidR="00BC492B" w:rsidRPr="00DD1C68" w:rsidRDefault="00BC492B" w:rsidP="00BC4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8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76585" w14:textId="77777777" w:rsidR="00BC492B" w:rsidRPr="00DD1C68" w:rsidRDefault="00BC492B" w:rsidP="00BC492B">
            <w:pPr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DEA0A4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EC5A132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BAN GIÁM HIỆU</w:t>
            </w:r>
          </w:p>
          <w:p w14:paraId="2EC5F167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ACAC82B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06E0BF6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8CDBD67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77E7D482" w14:textId="77777777" w:rsidR="00BC492B" w:rsidRPr="00DD1C68" w:rsidRDefault="00BC492B" w:rsidP="00BC492B">
            <w:pPr>
              <w:tabs>
                <w:tab w:val="left" w:pos="1740"/>
              </w:tabs>
              <w:spacing w:before="120" w:after="120"/>
              <w:ind w:left="57" w:right="57"/>
              <w:jc w:val="center"/>
              <w:rPr>
                <w:sz w:val="18"/>
                <w:szCs w:val="18"/>
              </w:rPr>
            </w:pPr>
            <w:r w:rsidRPr="00DD1C68">
              <w:rPr>
                <w:b/>
                <w:sz w:val="18"/>
                <w:szCs w:val="18"/>
              </w:rPr>
              <w:t>Trần Thị Ngọc Yến</w:t>
            </w:r>
          </w:p>
        </w:tc>
      </w:tr>
    </w:tbl>
    <w:p w14:paraId="20BF2225" w14:textId="77777777" w:rsidR="008E1EB4" w:rsidRPr="00DD1C68" w:rsidRDefault="008E1EB4" w:rsidP="00DD1C68">
      <w:pPr>
        <w:rPr>
          <w:sz w:val="18"/>
          <w:szCs w:val="18"/>
        </w:rPr>
      </w:pPr>
    </w:p>
    <w:sectPr w:rsidR="008E1EB4" w:rsidRPr="00DD1C68">
      <w:pgSz w:w="11907" w:h="16840"/>
      <w:pgMar w:top="567" w:right="851" w:bottom="567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42D"/>
    <w:multiLevelType w:val="multilevel"/>
    <w:tmpl w:val="E68AB98E"/>
    <w:lvl w:ilvl="0">
      <w:start w:val="1"/>
      <w:numFmt w:val="bullet"/>
      <w:lvlText w:val="●"/>
      <w:lvlJc w:val="left"/>
      <w:pPr>
        <w:ind w:left="7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1E140FA"/>
    <w:multiLevelType w:val="hybridMultilevel"/>
    <w:tmpl w:val="31A2A362"/>
    <w:lvl w:ilvl="0" w:tplc="61C098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5B0DA6"/>
    <w:multiLevelType w:val="hybridMultilevel"/>
    <w:tmpl w:val="39B8C4FE"/>
    <w:lvl w:ilvl="0" w:tplc="E9C0FA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05A"/>
    <w:multiLevelType w:val="hybridMultilevel"/>
    <w:tmpl w:val="B79C81B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1D90"/>
    <w:multiLevelType w:val="hybridMultilevel"/>
    <w:tmpl w:val="9D4E413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E03AF"/>
    <w:multiLevelType w:val="multilevel"/>
    <w:tmpl w:val="FE3281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42B50"/>
    <w:multiLevelType w:val="hybridMultilevel"/>
    <w:tmpl w:val="B7D0305C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F6D9D"/>
    <w:multiLevelType w:val="hybridMultilevel"/>
    <w:tmpl w:val="B6A8F9AE"/>
    <w:lvl w:ilvl="0" w:tplc="1B84D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132D0"/>
    <w:multiLevelType w:val="hybridMultilevel"/>
    <w:tmpl w:val="7B58675C"/>
    <w:lvl w:ilvl="0" w:tplc="2A86BC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9" w15:restartNumberingAfterBreak="0">
    <w:nsid w:val="17C17368"/>
    <w:multiLevelType w:val="hybridMultilevel"/>
    <w:tmpl w:val="116E2284"/>
    <w:lvl w:ilvl="0" w:tplc="E22E8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F7495"/>
    <w:multiLevelType w:val="hybridMultilevel"/>
    <w:tmpl w:val="DCD2E7CE"/>
    <w:lvl w:ilvl="0" w:tplc="FA9E0C9A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1" w15:restartNumberingAfterBreak="0">
    <w:nsid w:val="28B8591B"/>
    <w:multiLevelType w:val="hybridMultilevel"/>
    <w:tmpl w:val="3D66EF00"/>
    <w:lvl w:ilvl="0" w:tplc="042A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 w15:restartNumberingAfterBreak="0">
    <w:nsid w:val="297810E4"/>
    <w:multiLevelType w:val="hybridMultilevel"/>
    <w:tmpl w:val="6494DFD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911E3"/>
    <w:multiLevelType w:val="hybridMultilevel"/>
    <w:tmpl w:val="62AA9D06"/>
    <w:lvl w:ilvl="0" w:tplc="8B20CD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F1E85"/>
    <w:multiLevelType w:val="hybridMultilevel"/>
    <w:tmpl w:val="1EF4E0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2180C"/>
    <w:multiLevelType w:val="hybridMultilevel"/>
    <w:tmpl w:val="F198D75E"/>
    <w:lvl w:ilvl="0" w:tplc="10AE43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816892"/>
    <w:multiLevelType w:val="hybridMultilevel"/>
    <w:tmpl w:val="0F8CD53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40F"/>
    <w:multiLevelType w:val="multilevel"/>
    <w:tmpl w:val="DEFE4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604E8"/>
    <w:multiLevelType w:val="hybridMultilevel"/>
    <w:tmpl w:val="50D449E2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C5115DD"/>
    <w:multiLevelType w:val="hybridMultilevel"/>
    <w:tmpl w:val="0D02411C"/>
    <w:lvl w:ilvl="0" w:tplc="58FE5F0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817E6C"/>
    <w:multiLevelType w:val="hybridMultilevel"/>
    <w:tmpl w:val="8C481D0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DB6AC2"/>
    <w:multiLevelType w:val="hybridMultilevel"/>
    <w:tmpl w:val="E96C539A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E12EC0"/>
    <w:multiLevelType w:val="hybridMultilevel"/>
    <w:tmpl w:val="54EA281A"/>
    <w:lvl w:ilvl="0" w:tplc="629690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3" w15:restartNumberingAfterBreak="0">
    <w:nsid w:val="5F267556"/>
    <w:multiLevelType w:val="hybridMultilevel"/>
    <w:tmpl w:val="77BE3DDA"/>
    <w:lvl w:ilvl="0" w:tplc="4D02A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340D2"/>
    <w:multiLevelType w:val="hybridMultilevel"/>
    <w:tmpl w:val="C6C2A75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90B81"/>
    <w:multiLevelType w:val="hybridMultilevel"/>
    <w:tmpl w:val="EEC24C1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5F6DDB"/>
    <w:multiLevelType w:val="hybridMultilevel"/>
    <w:tmpl w:val="43407D66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69036E"/>
    <w:multiLevelType w:val="hybridMultilevel"/>
    <w:tmpl w:val="7ADE26AC"/>
    <w:lvl w:ilvl="0" w:tplc="042A000F">
      <w:start w:val="1"/>
      <w:numFmt w:val="decimal"/>
      <w:lvlText w:val="%1."/>
      <w:lvlJc w:val="left"/>
      <w:pPr>
        <w:ind w:left="1080" w:hanging="360"/>
      </w:p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7AB5F5E"/>
    <w:multiLevelType w:val="hybridMultilevel"/>
    <w:tmpl w:val="C9CE8F0A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D1527"/>
    <w:multiLevelType w:val="hybridMultilevel"/>
    <w:tmpl w:val="39EEB2CE"/>
    <w:lvl w:ilvl="0" w:tplc="B60A30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B46D5"/>
    <w:multiLevelType w:val="hybridMultilevel"/>
    <w:tmpl w:val="55D09E7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EB1820"/>
    <w:multiLevelType w:val="multilevel"/>
    <w:tmpl w:val="7AC69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3C3756"/>
    <w:multiLevelType w:val="hybridMultilevel"/>
    <w:tmpl w:val="4032099C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68C5"/>
    <w:multiLevelType w:val="multilevel"/>
    <w:tmpl w:val="1CBCDA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2A86E35"/>
    <w:multiLevelType w:val="hybridMultilevel"/>
    <w:tmpl w:val="E0DAA308"/>
    <w:lvl w:ilvl="0" w:tplc="362C8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D7550"/>
    <w:multiLevelType w:val="hybridMultilevel"/>
    <w:tmpl w:val="BAE2F124"/>
    <w:lvl w:ilvl="0" w:tplc="7B108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76F72"/>
    <w:multiLevelType w:val="hybridMultilevel"/>
    <w:tmpl w:val="BDBEA366"/>
    <w:lvl w:ilvl="0" w:tplc="D5E8C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521A43"/>
    <w:multiLevelType w:val="hybridMultilevel"/>
    <w:tmpl w:val="8FFE9A6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A3992"/>
    <w:multiLevelType w:val="hybridMultilevel"/>
    <w:tmpl w:val="472A79A2"/>
    <w:lvl w:ilvl="0" w:tplc="32846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35387">
    <w:abstractNumId w:val="31"/>
  </w:num>
  <w:num w:numId="2" w16cid:durableId="1133517797">
    <w:abstractNumId w:val="0"/>
  </w:num>
  <w:num w:numId="3" w16cid:durableId="41439672">
    <w:abstractNumId w:val="5"/>
  </w:num>
  <w:num w:numId="4" w16cid:durableId="342317496">
    <w:abstractNumId w:val="17"/>
  </w:num>
  <w:num w:numId="5" w16cid:durableId="1078092377">
    <w:abstractNumId w:val="33"/>
  </w:num>
  <w:num w:numId="6" w16cid:durableId="1527520767">
    <w:abstractNumId w:val="21"/>
  </w:num>
  <w:num w:numId="7" w16cid:durableId="2106225579">
    <w:abstractNumId w:val="27"/>
  </w:num>
  <w:num w:numId="8" w16cid:durableId="1595242750">
    <w:abstractNumId w:val="8"/>
  </w:num>
  <w:num w:numId="9" w16cid:durableId="1646201209">
    <w:abstractNumId w:val="38"/>
  </w:num>
  <w:num w:numId="10" w16cid:durableId="2074350731">
    <w:abstractNumId w:val="22"/>
  </w:num>
  <w:num w:numId="11" w16cid:durableId="568539571">
    <w:abstractNumId w:val="13"/>
  </w:num>
  <w:num w:numId="12" w16cid:durableId="1752578491">
    <w:abstractNumId w:val="9"/>
  </w:num>
  <w:num w:numId="13" w16cid:durableId="661355058">
    <w:abstractNumId w:val="23"/>
  </w:num>
  <w:num w:numId="14" w16cid:durableId="1840542609">
    <w:abstractNumId w:val="29"/>
  </w:num>
  <w:num w:numId="15" w16cid:durableId="1989362353">
    <w:abstractNumId w:val="7"/>
  </w:num>
  <w:num w:numId="16" w16cid:durableId="1643733131">
    <w:abstractNumId w:val="34"/>
  </w:num>
  <w:num w:numId="17" w16cid:durableId="5600409">
    <w:abstractNumId w:val="36"/>
  </w:num>
  <w:num w:numId="18" w16cid:durableId="482310279">
    <w:abstractNumId w:val="10"/>
  </w:num>
  <w:num w:numId="19" w16cid:durableId="519588887">
    <w:abstractNumId w:val="2"/>
  </w:num>
  <w:num w:numId="20" w16cid:durableId="712079677">
    <w:abstractNumId w:val="16"/>
  </w:num>
  <w:num w:numId="21" w16cid:durableId="1892420150">
    <w:abstractNumId w:val="1"/>
  </w:num>
  <w:num w:numId="22" w16cid:durableId="136456842">
    <w:abstractNumId w:val="18"/>
  </w:num>
  <w:num w:numId="23" w16cid:durableId="2028024068">
    <w:abstractNumId w:val="19"/>
  </w:num>
  <w:num w:numId="24" w16cid:durableId="148178998">
    <w:abstractNumId w:val="3"/>
  </w:num>
  <w:num w:numId="25" w16cid:durableId="897788956">
    <w:abstractNumId w:val="26"/>
  </w:num>
  <w:num w:numId="26" w16cid:durableId="265161291">
    <w:abstractNumId w:val="12"/>
  </w:num>
  <w:num w:numId="27" w16cid:durableId="1698770140">
    <w:abstractNumId w:val="14"/>
  </w:num>
  <w:num w:numId="28" w16cid:durableId="862522000">
    <w:abstractNumId w:val="24"/>
  </w:num>
  <w:num w:numId="29" w16cid:durableId="1452356247">
    <w:abstractNumId w:val="32"/>
  </w:num>
  <w:num w:numId="30" w16cid:durableId="1261335354">
    <w:abstractNumId w:val="30"/>
  </w:num>
  <w:num w:numId="31" w16cid:durableId="1631133467">
    <w:abstractNumId w:val="35"/>
  </w:num>
  <w:num w:numId="32" w16cid:durableId="1251695285">
    <w:abstractNumId w:val="28"/>
  </w:num>
  <w:num w:numId="33" w16cid:durableId="380440668">
    <w:abstractNumId w:val="37"/>
  </w:num>
  <w:num w:numId="34" w16cid:durableId="1557081321">
    <w:abstractNumId w:val="6"/>
  </w:num>
  <w:num w:numId="35" w16cid:durableId="220672917">
    <w:abstractNumId w:val="25"/>
  </w:num>
  <w:num w:numId="36" w16cid:durableId="1862160646">
    <w:abstractNumId w:val="20"/>
  </w:num>
  <w:num w:numId="37" w16cid:durableId="1692489875">
    <w:abstractNumId w:val="4"/>
  </w:num>
  <w:num w:numId="38" w16cid:durableId="1820026638">
    <w:abstractNumId w:val="11"/>
  </w:num>
  <w:num w:numId="39" w16cid:durableId="102500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EB4"/>
    <w:rsid w:val="000232FA"/>
    <w:rsid w:val="000B1C83"/>
    <w:rsid w:val="000B2A35"/>
    <w:rsid w:val="000E616B"/>
    <w:rsid w:val="00101528"/>
    <w:rsid w:val="00102CE2"/>
    <w:rsid w:val="00127860"/>
    <w:rsid w:val="001419AE"/>
    <w:rsid w:val="00163631"/>
    <w:rsid w:val="001B0C76"/>
    <w:rsid w:val="001F538A"/>
    <w:rsid w:val="001F7EB3"/>
    <w:rsid w:val="00291B56"/>
    <w:rsid w:val="002B4E9C"/>
    <w:rsid w:val="002C3A8C"/>
    <w:rsid w:val="002C4017"/>
    <w:rsid w:val="002D7189"/>
    <w:rsid w:val="002F003A"/>
    <w:rsid w:val="00313756"/>
    <w:rsid w:val="003269C9"/>
    <w:rsid w:val="00362F09"/>
    <w:rsid w:val="003A1766"/>
    <w:rsid w:val="003E2626"/>
    <w:rsid w:val="00406B1F"/>
    <w:rsid w:val="0041249D"/>
    <w:rsid w:val="00470DBB"/>
    <w:rsid w:val="004B01B3"/>
    <w:rsid w:val="004D7BF1"/>
    <w:rsid w:val="00510AC3"/>
    <w:rsid w:val="00520B8A"/>
    <w:rsid w:val="005279A5"/>
    <w:rsid w:val="00591C5B"/>
    <w:rsid w:val="005A599D"/>
    <w:rsid w:val="005C092C"/>
    <w:rsid w:val="005E273E"/>
    <w:rsid w:val="00601A26"/>
    <w:rsid w:val="00613A0F"/>
    <w:rsid w:val="006231D5"/>
    <w:rsid w:val="00643894"/>
    <w:rsid w:val="00670C2D"/>
    <w:rsid w:val="006B16FB"/>
    <w:rsid w:val="006B2695"/>
    <w:rsid w:val="00724D60"/>
    <w:rsid w:val="00730AE3"/>
    <w:rsid w:val="0078500C"/>
    <w:rsid w:val="007A7310"/>
    <w:rsid w:val="007D5222"/>
    <w:rsid w:val="00820406"/>
    <w:rsid w:val="008225DA"/>
    <w:rsid w:val="00895A7C"/>
    <w:rsid w:val="008A4003"/>
    <w:rsid w:val="008B2B02"/>
    <w:rsid w:val="008D0FEC"/>
    <w:rsid w:val="008E1EB4"/>
    <w:rsid w:val="00901365"/>
    <w:rsid w:val="0093114F"/>
    <w:rsid w:val="00956359"/>
    <w:rsid w:val="009752FA"/>
    <w:rsid w:val="00980980"/>
    <w:rsid w:val="009D713F"/>
    <w:rsid w:val="009E26ED"/>
    <w:rsid w:val="00A337CB"/>
    <w:rsid w:val="00A40649"/>
    <w:rsid w:val="00A67104"/>
    <w:rsid w:val="00A7100A"/>
    <w:rsid w:val="00A92FD1"/>
    <w:rsid w:val="00A94587"/>
    <w:rsid w:val="00A96D7C"/>
    <w:rsid w:val="00AB5985"/>
    <w:rsid w:val="00AF028F"/>
    <w:rsid w:val="00B0219E"/>
    <w:rsid w:val="00B03E28"/>
    <w:rsid w:val="00B45AE9"/>
    <w:rsid w:val="00B46B90"/>
    <w:rsid w:val="00B47A08"/>
    <w:rsid w:val="00B5457B"/>
    <w:rsid w:val="00B57939"/>
    <w:rsid w:val="00B935A3"/>
    <w:rsid w:val="00B94288"/>
    <w:rsid w:val="00BB2A9E"/>
    <w:rsid w:val="00BC492B"/>
    <w:rsid w:val="00BD0DB4"/>
    <w:rsid w:val="00BF1142"/>
    <w:rsid w:val="00C0328A"/>
    <w:rsid w:val="00C049FB"/>
    <w:rsid w:val="00C10E6D"/>
    <w:rsid w:val="00C36AA3"/>
    <w:rsid w:val="00C520B8"/>
    <w:rsid w:val="00C52BE2"/>
    <w:rsid w:val="00C52D17"/>
    <w:rsid w:val="00C53187"/>
    <w:rsid w:val="00C537D9"/>
    <w:rsid w:val="00C74D42"/>
    <w:rsid w:val="00C8383F"/>
    <w:rsid w:val="00CB672F"/>
    <w:rsid w:val="00CC6DA7"/>
    <w:rsid w:val="00CE0669"/>
    <w:rsid w:val="00D01876"/>
    <w:rsid w:val="00D06DBB"/>
    <w:rsid w:val="00D17D62"/>
    <w:rsid w:val="00D25A93"/>
    <w:rsid w:val="00D91414"/>
    <w:rsid w:val="00DA4E39"/>
    <w:rsid w:val="00DD17C0"/>
    <w:rsid w:val="00DD1C68"/>
    <w:rsid w:val="00DD36C2"/>
    <w:rsid w:val="00DD55CA"/>
    <w:rsid w:val="00DF46BC"/>
    <w:rsid w:val="00E2396F"/>
    <w:rsid w:val="00E414D3"/>
    <w:rsid w:val="00EB3DB5"/>
    <w:rsid w:val="00EC131C"/>
    <w:rsid w:val="00ED57DD"/>
    <w:rsid w:val="00F448D7"/>
    <w:rsid w:val="00F5088B"/>
    <w:rsid w:val="00F52D81"/>
    <w:rsid w:val="00FC5CA1"/>
    <w:rsid w:val="00FD0691"/>
    <w:rsid w:val="00FD5FF1"/>
    <w:rsid w:val="00FD731A"/>
    <w:rsid w:val="00FE38F6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25C70F"/>
  <w15:docId w15:val="{873BF13D-BB77-48F3-9481-9F113B3B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iBang">
    <w:name w:val="Table Grid"/>
    <w:basedOn w:val="BangThngthng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876EAF"/>
    <w:pPr>
      <w:ind w:left="720"/>
      <w:contextualSpacing/>
    </w:pPr>
  </w:style>
  <w:style w:type="paragraph" w:styleId="utrang">
    <w:name w:val="header"/>
    <w:basedOn w:val="Binhthng"/>
    <w:link w:val="utrangChar"/>
    <w:rsid w:val="00876EAF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876EAF"/>
    <w:rPr>
      <w:sz w:val="24"/>
      <w:szCs w:val="24"/>
    </w:rPr>
  </w:style>
  <w:style w:type="paragraph" w:styleId="Chntrang">
    <w:name w:val="footer"/>
    <w:basedOn w:val="Binhthng"/>
    <w:link w:val="ChntrangChar"/>
    <w:rsid w:val="00876EAF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rsid w:val="00876EAF"/>
    <w:rPr>
      <w:sz w:val="24"/>
      <w:szCs w:val="24"/>
    </w:rPr>
  </w:style>
  <w:style w:type="paragraph" w:styleId="Bongchuthich">
    <w:name w:val="Balloon Text"/>
    <w:basedOn w:val="Binhthng"/>
    <w:link w:val="Bongchuthich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semiHidden/>
    <w:rsid w:val="0066412C"/>
    <w:rPr>
      <w:rFonts w:ascii="Segoe UI" w:hAnsi="Segoe UI" w:cs="Segoe UI"/>
      <w:sz w:val="18"/>
      <w:szCs w:val="18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BangThngthng"/>
    <w:tblPr>
      <w:tblStyleRowBandSize w:val="1"/>
      <w:tblStyleColBandSize w:val="1"/>
    </w:tblPr>
  </w:style>
  <w:style w:type="table" w:customStyle="1" w:styleId="a0">
    <w:basedOn w:val="BangThngthng"/>
    <w:tblPr>
      <w:tblStyleRowBandSize w:val="1"/>
      <w:tblStyleColBandSize w:val="1"/>
    </w:tblPr>
  </w:style>
  <w:style w:type="table" w:customStyle="1" w:styleId="a1">
    <w:basedOn w:val="BangThngthng"/>
    <w:tblPr>
      <w:tblStyleRowBandSize w:val="1"/>
      <w:tblStyleColBandSize w:val="1"/>
    </w:tblPr>
  </w:style>
  <w:style w:type="table" w:customStyle="1" w:styleId="a2">
    <w:basedOn w:val="BangThngthng"/>
    <w:tblPr>
      <w:tblStyleRowBandSize w:val="1"/>
      <w:tblStyleColBandSize w:val="1"/>
    </w:tblPr>
  </w:style>
  <w:style w:type="table" w:customStyle="1" w:styleId="a3">
    <w:basedOn w:val="BangThngthng"/>
    <w:tblPr>
      <w:tblStyleRowBandSize w:val="1"/>
      <w:tblStyleColBandSize w:val="1"/>
    </w:tblPr>
  </w:style>
  <w:style w:type="table" w:customStyle="1" w:styleId="a4">
    <w:basedOn w:val="BangThngthng"/>
    <w:tblPr>
      <w:tblStyleRowBandSize w:val="1"/>
      <w:tblStyleColBandSize w:val="1"/>
    </w:tblPr>
  </w:style>
  <w:style w:type="table" w:customStyle="1" w:styleId="a5">
    <w:basedOn w:val="BangThngthng"/>
    <w:tblPr>
      <w:tblStyleRowBandSize w:val="1"/>
      <w:tblStyleColBandSize w:val="1"/>
    </w:tblPr>
  </w:style>
  <w:style w:type="table" w:customStyle="1" w:styleId="a6">
    <w:basedOn w:val="BangThngthng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/pDbhwvHnxR9VHY6pQ7WGrMnlw==">CgMxLjAyCGguZ2pkZ3hzOAByITFVYXVKMjZuUmE2WFBoWjdyQy1GQlNWUzB1YTExTWczTA==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5</Pages>
  <Words>906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Admin_PTIT</dc:creator>
  <cp:lastModifiedBy>Administrator</cp:lastModifiedBy>
  <cp:revision>106</cp:revision>
  <dcterms:created xsi:type="dcterms:W3CDTF">2023-02-22T09:44:00Z</dcterms:created>
  <dcterms:modified xsi:type="dcterms:W3CDTF">2025-05-21T07:03:00Z</dcterms:modified>
</cp:coreProperties>
</file>