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1"/>
        <w:tblW w:w="14654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7F79CA" w:rsidRPr="007F79CA" w14:paraId="53BC3CF1" w14:textId="77777777" w:rsidTr="00BF5BF1">
        <w:trPr>
          <w:trHeight w:val="655"/>
        </w:trPr>
        <w:tc>
          <w:tcPr>
            <w:tcW w:w="6909" w:type="dxa"/>
          </w:tcPr>
          <w:p w14:paraId="20C39476" w14:textId="57DDB378" w:rsidR="008336D4" w:rsidRPr="007F79CA" w:rsidRDefault="00D9304F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7F79CA">
              <w:rPr>
                <w:rFonts w:asciiTheme="majorHAnsi" w:eastAsia="Calibri" w:hAnsiTheme="majorHAnsi" w:cstheme="majorHAnsi"/>
                <w:sz w:val="26"/>
                <w:szCs w:val="26"/>
              </w:rPr>
              <w:t>UBND QUẬN LONG BIÊN</w:t>
            </w:r>
          </w:p>
          <w:p w14:paraId="0A2326F2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7F79CA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1E83E01B" w:rsidR="001D37A1" w:rsidRPr="007F79CA" w:rsidRDefault="00BF5BF1" w:rsidP="001D37A1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 </w:t>
            </w:r>
            <w:r w:rsidR="00F43B35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</w:t>
            </w:r>
            <w:r w:rsidR="009E0F3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8</w:t>
            </w:r>
          </w:p>
          <w:p w14:paraId="0497EF19" w14:textId="618C7EA7" w:rsidR="008336D4" w:rsidRPr="007F79CA" w:rsidRDefault="00BF5BF1" w:rsidP="00992EE5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F77E0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06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F77E0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01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F77E0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12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F77E0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01</w:t>
            </w:r>
            <w:r w:rsidRPr="007F79CA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</w:tc>
      </w:tr>
    </w:tbl>
    <w:p w14:paraId="777ACAFD" w14:textId="77777777" w:rsidR="008336D4" w:rsidRPr="007F79C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7F79CA" w:rsidRPr="007F79CA" w14:paraId="142E3597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8FAEB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7F79CA" w:rsidRPr="007F79CA" w14:paraId="78DBA61F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0544217C" w:rsidR="008336D4" w:rsidRPr="007F79CA" w:rsidRDefault="00F77E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06</w:t>
            </w:r>
            <w:r w:rsidR="00BF5BF1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729F50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6DA0A42E" w14:textId="77777777" w:rsidR="008543F8" w:rsidRDefault="00BF5BF1" w:rsidP="008543F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- 7h30: Chào cờ: </w:t>
            </w:r>
          </w:p>
          <w:p w14:paraId="7B753A71" w14:textId="28725B3D" w:rsidR="008336D4" w:rsidRPr="008543F8" w:rsidRDefault="00F77E06" w:rsidP="008543F8">
            <w:pPr>
              <w:pStyle w:val="ListParagraph"/>
              <w:numPr>
                <w:ilvl w:val="0"/>
                <w:numId w:val="3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Phát động ủng hộ “Tết Nhân ái”</w:t>
            </w:r>
          </w:p>
          <w:p w14:paraId="17F5F0C7" w14:textId="17860633" w:rsidR="00A832D8" w:rsidRDefault="00992EE5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- 8h15</w:t>
            </w:r>
            <w:r w:rsidR="00A832D8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: Họp Giao ban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Liên tịch</w:t>
            </w:r>
          </w:p>
          <w:p w14:paraId="0BA885C8" w14:textId="73DB805C" w:rsidR="00F77E06" w:rsidRDefault="00F77E06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kiểm tra KH bài dạy (giáo án) của GV</w:t>
            </w:r>
          </w:p>
          <w:p w14:paraId="1D0042FD" w14:textId="09B994F8" w:rsidR="00F77E06" w:rsidRDefault="00F77E06" w:rsidP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Hoàn thành báo cáo số liệu V-T-A HKI về PGD</w:t>
            </w:r>
          </w:p>
          <w:p w14:paraId="281EC2D9" w14:textId="44E787A3" w:rsidR="008336D4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sáng: </w:t>
            </w:r>
            <w:r w:rsidR="00F77E06">
              <w:rPr>
                <w:rFonts w:asciiTheme="majorHAnsi" w:eastAsia="Calibri" w:hAnsiTheme="majorHAnsi" w:cstheme="majorHAnsi"/>
                <w:sz w:val="22"/>
                <w:szCs w:val="22"/>
              </w:rPr>
              <w:t>6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>A</w:t>
            </w:r>
            <w:r w:rsidR="00F77E06">
              <w:rPr>
                <w:rFonts w:asciiTheme="majorHAnsi" w:eastAsia="Calibr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3F25B7EE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250DE8AC" w14:textId="4FFADA38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Đ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>/c Thuỳ, GVCN các lớp</w:t>
            </w:r>
          </w:p>
          <w:p w14:paraId="659274E7" w14:textId="77777777" w:rsidR="00992EE5" w:rsidRPr="007F79CA" w:rsidRDefault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F780DFE" w14:textId="1CEC46E3" w:rsidR="00A832D8" w:rsidRDefault="00A832D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>Ban liên tịch hẹp</w:t>
            </w:r>
          </w:p>
          <w:p w14:paraId="712EA0A6" w14:textId="2F94A910" w:rsidR="00F77E06" w:rsidRDefault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 phụ trách</w:t>
            </w:r>
          </w:p>
          <w:p w14:paraId="7526A2C7" w14:textId="7B486422" w:rsidR="00F77E06" w:rsidRDefault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27AFEE5A" w14:textId="46D8407C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F77E06">
              <w:rPr>
                <w:rFonts w:asciiTheme="majorHAnsi" w:eastAsia="Calibri" w:hAnsiTheme="majorHAnsi" w:cstheme="majorHAnsi"/>
                <w:sz w:val="22"/>
                <w:szCs w:val="22"/>
              </w:rPr>
              <w:t>6A1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2357C2DF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7F79CA" w:rsidRPr="007F79CA" w14:paraId="3E9130FB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775A3313" w14:textId="34EEB401" w:rsidR="00F77E06" w:rsidRDefault="00F77E0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Trong tuần:</w:t>
            </w:r>
          </w:p>
          <w:p w14:paraId="447C4F13" w14:textId="5E730AFC" w:rsidR="00F77E06" w:rsidRDefault="00F77E06" w:rsidP="00F77E06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Các Tổ họp Sơ kết HKI, Bình xét thi đua HKI</w:t>
            </w:r>
          </w:p>
          <w:p w14:paraId="7E795D0E" w14:textId="4DE28A35" w:rsidR="00F77E06" w:rsidRDefault="00F77E06" w:rsidP="00F77E06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GVCN nộp Biên bản Kiểm kê tài sản</w:t>
            </w:r>
          </w:p>
          <w:p w14:paraId="06DCE155" w14:textId="4883AC6B" w:rsidR="00F77E06" w:rsidRDefault="00F77E06" w:rsidP="00F77E06">
            <w:pPr>
              <w:pStyle w:val="ListParagraph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TTCM nộp Biên bản kiểm kê các phòng chức năng</w:t>
            </w:r>
          </w:p>
          <w:p w14:paraId="7E7A6B85" w14:textId="10B4C1C9" w:rsidR="00F77E06" w:rsidRPr="00F77E06" w:rsidRDefault="00F77E06" w:rsidP="00F77E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7D3AC6">
              <w:rPr>
                <w:rFonts w:asciiTheme="majorHAnsi" w:eastAsia="Calibri" w:hAnsiTheme="majorHAnsi" w:cstheme="majorHAnsi"/>
                <w:sz w:val="22"/>
                <w:szCs w:val="22"/>
              </w:rPr>
              <w:t>BGH dự giờ - Đ/c Trang 93 lớp 6A1</w:t>
            </w:r>
          </w:p>
          <w:p w14:paraId="626F350E" w14:textId="23365B53" w:rsidR="008336D4" w:rsidRPr="007F79CA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Lớp trực tuần chiều: </w:t>
            </w:r>
            <w:r w:rsidR="00F77E06">
              <w:rPr>
                <w:rFonts w:asciiTheme="majorHAnsi" w:eastAsia="Calibri" w:hAnsiTheme="majorHAnsi" w:cstheme="majorHAnsi"/>
                <w:sz w:val="22"/>
                <w:szCs w:val="22"/>
              </w:rPr>
              <w:t>6A2</w:t>
            </w:r>
          </w:p>
        </w:tc>
        <w:tc>
          <w:tcPr>
            <w:tcW w:w="4395" w:type="dxa"/>
            <w:shd w:val="clear" w:color="auto" w:fill="auto"/>
          </w:tcPr>
          <w:p w14:paraId="566E5180" w14:textId="77777777" w:rsidR="00F77E06" w:rsidRDefault="00F77E0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8BB49B5" w14:textId="000DC4BB" w:rsidR="00F77E06" w:rsidRDefault="00F77E0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TTCM phụ trách</w:t>
            </w:r>
          </w:p>
          <w:p w14:paraId="2B40F68D" w14:textId="2E7B813F" w:rsidR="00F77E06" w:rsidRDefault="00F77E0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phụ trách, GVCN các lớp t/h</w:t>
            </w:r>
          </w:p>
          <w:p w14:paraId="7E0BAB1D" w14:textId="1C74D107" w:rsidR="00F77E06" w:rsidRDefault="00F77E0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 phụ trách, TTCM t/h</w:t>
            </w:r>
          </w:p>
          <w:p w14:paraId="64B02B95" w14:textId="326A75E3" w:rsidR="00F77E06" w:rsidRDefault="007D3AC6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1768EC59" w14:textId="6DEAD311" w:rsidR="008336D4" w:rsidRPr="007F79CA" w:rsidRDefault="00BF5BF1" w:rsidP="00A832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học sinh lớp </w:t>
            </w:r>
            <w:r w:rsidR="00F77E06">
              <w:rPr>
                <w:rFonts w:asciiTheme="majorHAnsi" w:eastAsia="Calibri" w:hAnsiTheme="majorHAnsi" w:cstheme="majorHAnsi"/>
                <w:sz w:val="22"/>
                <w:szCs w:val="22"/>
              </w:rPr>
              <w:t>6A2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F3FD312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782BBF29" w14:textId="77777777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2456AB96" w:rsidR="008336D4" w:rsidRPr="007F79CA" w:rsidRDefault="00F77E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07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7A8FFE0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1105C16" w14:textId="33AF7855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Kiểm tra đầu giờ - môn Ngữ</w:t>
            </w:r>
            <w:r w:rsidR="0090082E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văn</w:t>
            </w:r>
            <w:r w:rsidR="00F77E0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(Khối 9 từ 7h; Khối 6,7,8 từ 7h15)</w:t>
            </w:r>
          </w:p>
          <w:p w14:paraId="5FD92F2F" w14:textId="0904F62D" w:rsidR="00CB2D5E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- 9h15: Tập TD giữa giờ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  <w:shd w:val="clear" w:color="auto" w:fill="auto"/>
          </w:tcPr>
          <w:p w14:paraId="29F3FE5C" w14:textId="6EDE5E23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2589349F" w14:textId="497A6221" w:rsidR="00CB2D5E" w:rsidRPr="007F79CA" w:rsidRDefault="00BF5BF1" w:rsidP="003D429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B48A5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Hoài</w:t>
            </w:r>
          </w:p>
        </w:tc>
      </w:tr>
      <w:tr w:rsidR="007F79CA" w:rsidRPr="007F79CA" w14:paraId="21D4117F" w14:textId="77777777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6E4576BC" w14:textId="1520BD6E" w:rsidR="00F77E06" w:rsidRDefault="00F77E06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- 13h25: Kiểm tra Khảo sát Tháng 1 – Khối 8,9 – môn Ngữ văn + Tiếng Anh</w:t>
            </w:r>
          </w:p>
          <w:p w14:paraId="240FE135" w14:textId="38B0DCCA" w:rsidR="00F77E06" w:rsidRDefault="00F77E06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CBGV hoàn thành Biên bản kiểm tra ngày 03/1</w:t>
            </w:r>
          </w:p>
          <w:p w14:paraId="40607ECD" w14:textId="731B02C0" w:rsidR="0090082E" w:rsidRPr="007F79CA" w:rsidRDefault="00BF5BF1" w:rsidP="009008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5DC0808B" w14:textId="74130560" w:rsidR="00F77E06" w:rsidRDefault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CBGV trông kiểm tra theo p/c</w:t>
            </w:r>
          </w:p>
          <w:p w14:paraId="18C22578" w14:textId="651BE03D" w:rsidR="00F77E06" w:rsidRDefault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CBGV</w:t>
            </w:r>
          </w:p>
          <w:p w14:paraId="3B4AF348" w14:textId="1319BEFC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4563D44B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70CE634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0450EC60" w:rsidR="008336D4" w:rsidRPr="007F79CA" w:rsidRDefault="00F77E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</w:t>
            </w:r>
            <w:r w:rsidR="00992EE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8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6974D913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F99799F" w14:textId="611B82E5" w:rsidR="008336D4" w:rsidRPr="007F79CA" w:rsidRDefault="00992EE5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trực</w:t>
            </w:r>
          </w:p>
        </w:tc>
        <w:tc>
          <w:tcPr>
            <w:tcW w:w="4395" w:type="dxa"/>
            <w:shd w:val="clear" w:color="auto" w:fill="auto"/>
          </w:tcPr>
          <w:p w14:paraId="47BBC813" w14:textId="48EC8AA0" w:rsidR="008336D4" w:rsidRPr="007F79CA" w:rsidRDefault="008336D4" w:rsidP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9F756EC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7F79CA" w:rsidRPr="007F79CA" w14:paraId="011C87B8" w14:textId="77777777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6AD6DFA" w14:textId="70496B60" w:rsidR="00F77E06" w:rsidRDefault="00F77E0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- 13h25: Kiểm tra Khảo sát Tháng 1 – Khối 8,9 – môn Toán</w:t>
            </w:r>
            <w:r w:rsidR="00E21583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+ KHTN</w:t>
            </w:r>
          </w:p>
          <w:p w14:paraId="4BA9272D" w14:textId="4D55F11F" w:rsidR="007D3AC6" w:rsidRDefault="007D3AC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1: BGH dự giờ - Đ/c Yến toán lớp 7A6</w:t>
            </w:r>
          </w:p>
          <w:p w14:paraId="194FFE75" w14:textId="73149B70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426D9A18" w14:textId="7210DA76" w:rsidR="007D3AC6" w:rsidRDefault="00E21583" w:rsidP="00E2158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CBGV trông kiểm tra theo p/c</w:t>
            </w:r>
          </w:p>
          <w:p w14:paraId="0B99E1E6" w14:textId="116F8D9B" w:rsidR="007D3AC6" w:rsidRDefault="007D3AC6" w:rsidP="00E2158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66605C85" w14:textId="72EC165F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9CA4DEF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2C3B1910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2D3FEC49" w:rsidR="008336D4" w:rsidRPr="007F79CA" w:rsidRDefault="00F77E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</w:t>
            </w:r>
            <w:r w:rsidR="00992EE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4A866DC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1106D15" w14:textId="7FDD1470" w:rsidR="00F77E06" w:rsidRDefault="00F77E0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Kiểm tra đầu giờ - 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Toán (Khối 9 từ 7h; Khối 6,7,8 từ 7h15)</w:t>
            </w:r>
          </w:p>
          <w:p w14:paraId="5F65F7D5" w14:textId="0CD75CB2" w:rsidR="00E21583" w:rsidRDefault="00E21583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- 7h30: Tham dự Hội nghị triển khai KH  thu hẹp khoảng cách chất lượng dạy học Ngoại ngữ tại trường THCS Dewey</w:t>
            </w:r>
          </w:p>
          <w:p w14:paraId="6CDD60B9" w14:textId="0E7D7AB8" w:rsidR="00E21583" w:rsidRDefault="00E21583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VP: Nộp PCCM+TKB về PGD</w:t>
            </w:r>
          </w:p>
          <w:p w14:paraId="3FB21E8F" w14:textId="46744994" w:rsidR="008336D4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- 9h10: Tập TD giữa giờ</w:t>
            </w:r>
            <w:r w:rsidR="00992EE5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2F4B1942" w14:textId="7ED99D43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D730AEC" w14:textId="327BA9AD" w:rsidR="00E21583" w:rsidRDefault="00E2158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Yến HT</w:t>
            </w:r>
          </w:p>
          <w:p w14:paraId="4D29162F" w14:textId="77777777" w:rsidR="00063064" w:rsidRDefault="0006306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7C8F347E" w14:textId="07E5442B" w:rsidR="00E21583" w:rsidRPr="007F79CA" w:rsidRDefault="00E2158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Thắng</w:t>
            </w:r>
          </w:p>
          <w:p w14:paraId="6F14D37D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GVCN – TPT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D024C70" w14:textId="5E2AD479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F8725D">
              <w:rPr>
                <w:rFonts w:asciiTheme="majorHAnsi" w:eastAsia="Calibri" w:hAnsiTheme="majorHAnsi" w:cstheme="majorHAnsi"/>
                <w:sz w:val="22"/>
                <w:szCs w:val="22"/>
              </w:rPr>
              <w:t>Hường</w:t>
            </w:r>
          </w:p>
        </w:tc>
      </w:tr>
      <w:tr w:rsidR="007F79CA" w:rsidRPr="007F79CA" w14:paraId="1937EB10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67CDD33B" w14:textId="5DF77C68" w:rsidR="007D3AC6" w:rsidRDefault="007D3AC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2: BGH dự giờ - Đ/c Chi lớp 8A3</w:t>
            </w:r>
          </w:p>
          <w:p w14:paraId="7A6C97CA" w14:textId="63A89261" w:rsidR="00A21BCA" w:rsidRDefault="00A21BC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3: BGH dự giờ - STEM lớp 6A3</w:t>
            </w:r>
          </w:p>
          <w:p w14:paraId="1F6DB8A8" w14:textId="39395710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4E5A70A3" w14:textId="32AE329B" w:rsidR="007D3AC6" w:rsidRDefault="007D3A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</w:t>
            </w:r>
          </w:p>
          <w:p w14:paraId="08F46ED4" w14:textId="64E85152" w:rsidR="00A21BCA" w:rsidRDefault="00A21B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Hoài</w:t>
            </w:r>
          </w:p>
          <w:p w14:paraId="04F36F53" w14:textId="739DD4AA" w:rsidR="008336D4" w:rsidRPr="007F79CA" w:rsidRDefault="00BF5B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0A02670C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0CF093FC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44756822" w:rsidR="008336D4" w:rsidRPr="007F79CA" w:rsidRDefault="00F77E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</w:t>
            </w:r>
            <w:r w:rsidR="00992EE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2402F264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1AD50B8D" w14:textId="663DFCE0" w:rsidR="00F77E06" w:rsidRDefault="00F77E06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Kiểm tra đầu giờ - 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Tiếng Anh (Khối 9 từ 7h; Khối 6,7,8 từ 7h15)</w:t>
            </w:r>
          </w:p>
          <w:p w14:paraId="133C4DD8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Trong ngày TTCM: </w:t>
            </w:r>
          </w:p>
          <w:p w14:paraId="0B83179C" w14:textId="77777777" w:rsidR="008336D4" w:rsidRPr="007F79CA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Báo Lịch đăng ký Tiết chuyên đề/ Tiết TTND về Đ/c Thắng vào LCT tuần</w:t>
            </w:r>
          </w:p>
          <w:p w14:paraId="3F2D81BB" w14:textId="77777777" w:rsidR="008336D4" w:rsidRPr="007F79CA" w:rsidRDefault="00BF5BF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61" w:hanging="283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Nộp đề đầu giờ (lên Drive)</w:t>
            </w:r>
          </w:p>
        </w:tc>
        <w:tc>
          <w:tcPr>
            <w:tcW w:w="4395" w:type="dxa"/>
          </w:tcPr>
          <w:p w14:paraId="4FD6B667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trông kiểm tra theo p/c</w:t>
            </w:r>
          </w:p>
          <w:p w14:paraId="7B207497" w14:textId="77777777" w:rsidR="008336D4" w:rsidRPr="007F79CA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TTCM</w:t>
            </w:r>
          </w:p>
          <w:p w14:paraId="2725C9A1" w14:textId="77777777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FB4FA3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7F79CA" w:rsidRPr="007F79CA" w14:paraId="5BFB760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4272CF7" w14:textId="0174E10B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CLB EYT Khối 8 </w:t>
            </w:r>
          </w:p>
          <w:p w14:paraId="6E760965" w14:textId="77777777" w:rsidR="00D9304F" w:rsidRDefault="00E21583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D9304F">
              <w:rPr>
                <w:rFonts w:asciiTheme="majorHAnsi" w:eastAsia="Calibri" w:hAnsiTheme="majorHAnsi" w:cstheme="majorHAnsi"/>
                <w:sz w:val="22"/>
                <w:szCs w:val="22"/>
              </w:rPr>
              <w:t>Hoàn thành kiểm tra:</w:t>
            </w:r>
          </w:p>
          <w:p w14:paraId="5BF7462B" w14:textId="00F0BDBA" w:rsidR="00E21583" w:rsidRDefault="00D9304F" w:rsidP="00D9304F">
            <w:pPr>
              <w:pStyle w:val="ListParagraph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D9304F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 xml:space="preserve">Sổ gọi tên ghi điểm </w:t>
            </w:r>
          </w:p>
          <w:p w14:paraId="2EAB487C" w14:textId="42E1BB45" w:rsidR="00D9304F" w:rsidRPr="00D9304F" w:rsidRDefault="00D9304F" w:rsidP="00D9304F">
            <w:pPr>
              <w:pStyle w:val="ListParagraph"/>
              <w:numPr>
                <w:ilvl w:val="0"/>
                <w:numId w:val="5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Khớp Sổ GĐB, Lịch báo giảng</w:t>
            </w:r>
          </w:p>
          <w:p w14:paraId="1659BB8F" w14:textId="2459818D" w:rsidR="008336D4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- 17h: Lao động khử khuẩn – Lớp </w:t>
            </w:r>
            <w:r w:rsidR="00E21583">
              <w:rPr>
                <w:rFonts w:asciiTheme="majorHAnsi" w:eastAsia="Calibri" w:hAnsiTheme="majorHAnsi" w:cstheme="majorHAnsi"/>
                <w:sz w:val="22"/>
                <w:szCs w:val="22"/>
              </w:rPr>
              <w:t>7A3</w:t>
            </w:r>
            <w:r w:rsidR="0079696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="00E21583">
              <w:rPr>
                <w:rFonts w:asciiTheme="majorHAnsi" w:eastAsia="Calibri" w:hAnsiTheme="majorHAnsi" w:cstheme="majorHAnsi"/>
                <w:sz w:val="22"/>
                <w:szCs w:val="22"/>
              </w:rPr>
              <w:t>7A4</w:t>
            </w:r>
          </w:p>
        </w:tc>
        <w:tc>
          <w:tcPr>
            <w:tcW w:w="4395" w:type="dxa"/>
          </w:tcPr>
          <w:p w14:paraId="0B7D0C3C" w14:textId="5A97CE4C" w:rsidR="008336D4" w:rsidRDefault="00BF5BF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GV phụ trách CLB</w:t>
            </w:r>
          </w:p>
          <w:p w14:paraId="01C1DCAB" w14:textId="77777777" w:rsidR="00D9304F" w:rsidRDefault="00D9304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0D94A11" w14:textId="1081B17F" w:rsidR="00E21583" w:rsidRDefault="00D9304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lastRenderedPageBreak/>
              <w:t>- Đ/c Hoài</w:t>
            </w:r>
          </w:p>
          <w:p w14:paraId="5A831E91" w14:textId="7D3D24A7" w:rsidR="00D9304F" w:rsidRDefault="00D9304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</w:t>
            </w:r>
            <w:bookmarkStart w:id="0" w:name="_GoBack"/>
            <w:bookmarkEnd w:id="0"/>
          </w:p>
          <w:p w14:paraId="7312C193" w14:textId="67D7027A" w:rsidR="008336D4" w:rsidRPr="007F79CA" w:rsidRDefault="00BF5BF1" w:rsidP="0079696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1" w:name="_heading=h.30j0zll" w:colFirst="0" w:colLast="0"/>
            <w:bookmarkEnd w:id="1"/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E21583">
              <w:rPr>
                <w:rFonts w:asciiTheme="majorHAnsi" w:eastAsia="Calibri" w:hAnsiTheme="majorHAnsi" w:cstheme="majorHAnsi"/>
                <w:sz w:val="22"/>
                <w:szCs w:val="22"/>
              </w:rPr>
              <w:t>7A3, 7A4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1992A60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7F79CA" w:rsidRPr="007F79CA" w14:paraId="2911B06A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1F288ABC" w:rsidR="008336D4" w:rsidRPr="007F79CA" w:rsidRDefault="00F77E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</w:t>
            </w:r>
            <w:r w:rsidR="00992EE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</w:t>
            </w:r>
            <w:r w:rsidR="00347F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235655A8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220CC4C" w14:textId="0032D488" w:rsidR="00036A58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1,2: </w:t>
            </w:r>
            <w:r w:rsidR="003D4292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Học </w:t>
            </w: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CLB EYT Khối 6,7</w:t>
            </w:r>
            <w:r w:rsidR="009968D3"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4395" w:type="dxa"/>
          </w:tcPr>
          <w:p w14:paraId="7F4A5746" w14:textId="39101F1A" w:rsidR="00983725" w:rsidRPr="007F79CA" w:rsidRDefault="00BF5BF1" w:rsidP="00992EE5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62030633" w14:textId="31F0A479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F8725D">
              <w:rPr>
                <w:rFonts w:asciiTheme="majorHAnsi" w:eastAsia="Calibri" w:hAnsiTheme="majorHAnsi" w:cstheme="majorHAnsi"/>
                <w:sz w:val="22"/>
                <w:szCs w:val="22"/>
              </w:rPr>
              <w:t>Hoài</w:t>
            </w:r>
          </w:p>
        </w:tc>
      </w:tr>
      <w:tr w:rsidR="007F79CA" w:rsidRPr="007F79CA" w14:paraId="75CFC5C3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C1F463" w14:textId="61BE0135" w:rsidR="0079696A" w:rsidRPr="007F79CA" w:rsidRDefault="0079696A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E21583">
              <w:rPr>
                <w:rFonts w:asciiTheme="majorHAnsi" w:eastAsia="Calibri" w:hAnsiTheme="majorHAnsi" w:cstheme="majorHAnsi"/>
                <w:sz w:val="22"/>
                <w:szCs w:val="22"/>
              </w:rPr>
              <w:t>Hoàn thành Báo cáo HKI trên CSDL</w:t>
            </w:r>
          </w:p>
        </w:tc>
        <w:tc>
          <w:tcPr>
            <w:tcW w:w="4395" w:type="dxa"/>
          </w:tcPr>
          <w:p w14:paraId="34C9475E" w14:textId="409B7DE8" w:rsidR="0079696A" w:rsidRPr="007F79CA" w:rsidRDefault="003C3C88" w:rsidP="00F77E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Đ/c </w:t>
            </w:r>
            <w:r w:rsidR="0079696A">
              <w:rPr>
                <w:rFonts w:asciiTheme="majorHAnsi" w:eastAsia="Calibri" w:hAnsiTheme="majorHAnsi" w:cstheme="majorHAnsi"/>
                <w:sz w:val="22"/>
                <w:szCs w:val="22"/>
              </w:rPr>
              <w:t>Thắng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28C3ACFA" w14:textId="77777777" w:rsidR="008336D4" w:rsidRPr="007F79CA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9F1906" w:rsidRPr="007F79CA" w14:paraId="20CE7F29" w14:textId="7777777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68A52EA1" w:rsidR="009F1906" w:rsidRPr="007F79CA" w:rsidRDefault="00F77E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</w:t>
            </w:r>
            <w:r w:rsidR="00992EE5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</w:t>
            </w:r>
            <w:r w:rsidR="009F1906"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01</w:t>
            </w:r>
          </w:p>
        </w:tc>
        <w:tc>
          <w:tcPr>
            <w:tcW w:w="850" w:type="dxa"/>
            <w:vAlign w:val="center"/>
          </w:tcPr>
          <w:p w14:paraId="67042FFC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6A0D230D" w:rsidR="009F1906" w:rsidRPr="007F79CA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EBF1E7A" w14:textId="0BF8F1B6" w:rsidR="009F1906" w:rsidRPr="007F79CA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5500F547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9F1906" w:rsidRPr="007F79CA" w14:paraId="669C4725" w14:textId="7777777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9F1906" w:rsidRPr="007F79CA" w:rsidRDefault="009F1906" w:rsidP="009F19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77777777" w:rsidR="009F1906" w:rsidRPr="007F79CA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182C28B" w14:textId="77777777" w:rsidR="009F1906" w:rsidRPr="007F79CA" w:rsidRDefault="009F1906" w:rsidP="009F190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06DFD54" w14:textId="77777777" w:rsidR="009F1906" w:rsidRPr="007F79CA" w:rsidRDefault="009F1906" w:rsidP="009F1906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</w:tbl>
    <w:p w14:paraId="146254A9" w14:textId="77777777" w:rsidR="008336D4" w:rsidRPr="007F79CA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7F79CA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7F79CA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7F79CA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6CBD245D" w:rsidR="008336D4" w:rsidRPr="007F79CA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8C79B2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06</w:t>
            </w: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8C79B2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01</w:t>
            </w:r>
            <w:r w:rsidRPr="007F79C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7F79CA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7F79CA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7F79C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77777777" w:rsidR="008336D4" w:rsidRPr="007F79CA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</w:tc>
      </w:tr>
    </w:tbl>
    <w:p w14:paraId="33458704" w14:textId="77777777" w:rsidR="008336D4" w:rsidRPr="007F79CA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0D59638C" w14:textId="77777777" w:rsidR="008336D4" w:rsidRPr="007F79CA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  <w:r w:rsidRPr="007F79CA">
        <w:rPr>
          <w:rFonts w:asciiTheme="majorHAnsi" w:eastAsia="Calibri" w:hAnsiTheme="majorHAnsi" w:cstheme="majorHAnsi"/>
          <w:b/>
          <w:sz w:val="22"/>
          <w:szCs w:val="22"/>
        </w:rPr>
        <w:t>Trần Thị Ngọc Yến</w:t>
      </w:r>
    </w:p>
    <w:p w14:paraId="394CA317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C1969CB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05FC72AE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40C84032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5D53A6D6" w14:textId="77777777" w:rsidR="008336D4" w:rsidRPr="007F79CA" w:rsidRDefault="008336D4">
      <w:pPr>
        <w:rPr>
          <w:rFonts w:asciiTheme="majorHAnsi" w:eastAsia="Calibri" w:hAnsiTheme="majorHAnsi" w:cstheme="majorHAnsi"/>
          <w:sz w:val="22"/>
          <w:szCs w:val="22"/>
        </w:rPr>
      </w:pPr>
    </w:p>
    <w:p w14:paraId="6D34566D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hAnsiTheme="majorHAnsi" w:cstheme="majorHAnsi"/>
        </w:rPr>
        <w:br w:type="page"/>
      </w:r>
    </w:p>
    <w:p w14:paraId="0BE48904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Thứ 2: Tổ Khoa học </w:t>
      </w:r>
    </w:p>
    <w:p w14:paraId="596903D7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2CC54173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266C934C" w14:textId="77777777" w:rsidR="008336D4" w:rsidRPr="007F79CA" w:rsidRDefault="00BF5BF1">
      <w:pPr>
        <w:rPr>
          <w:rFonts w:asciiTheme="majorHAnsi" w:eastAsia="Calibri" w:hAnsiTheme="majorHAnsi" w:cstheme="majorHAnsi"/>
          <w:sz w:val="22"/>
          <w:szCs w:val="22"/>
        </w:rPr>
      </w:pPr>
      <w:r w:rsidRPr="007F79CA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sectPr w:rsidR="008336D4" w:rsidRPr="007F79CA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236B7"/>
    <w:rsid w:val="00036A58"/>
    <w:rsid w:val="00063064"/>
    <w:rsid w:val="00072A3C"/>
    <w:rsid w:val="00092D85"/>
    <w:rsid w:val="000A4710"/>
    <w:rsid w:val="000D1552"/>
    <w:rsid w:val="00126C72"/>
    <w:rsid w:val="00133B0A"/>
    <w:rsid w:val="001410BC"/>
    <w:rsid w:val="00180562"/>
    <w:rsid w:val="0019299B"/>
    <w:rsid w:val="001D37A1"/>
    <w:rsid w:val="001D749C"/>
    <w:rsid w:val="001E2ACA"/>
    <w:rsid w:val="001F5ECD"/>
    <w:rsid w:val="00211BC1"/>
    <w:rsid w:val="00297728"/>
    <w:rsid w:val="002B0D37"/>
    <w:rsid w:val="002B2A27"/>
    <w:rsid w:val="002D4D90"/>
    <w:rsid w:val="0034024C"/>
    <w:rsid w:val="00341F9F"/>
    <w:rsid w:val="00347F06"/>
    <w:rsid w:val="00380375"/>
    <w:rsid w:val="003A6334"/>
    <w:rsid w:val="003C3C88"/>
    <w:rsid w:val="003D4292"/>
    <w:rsid w:val="003F2234"/>
    <w:rsid w:val="00450985"/>
    <w:rsid w:val="004D6982"/>
    <w:rsid w:val="004E062D"/>
    <w:rsid w:val="004E64EC"/>
    <w:rsid w:val="00531299"/>
    <w:rsid w:val="0058564B"/>
    <w:rsid w:val="005A56F9"/>
    <w:rsid w:val="005F1B6A"/>
    <w:rsid w:val="00656A80"/>
    <w:rsid w:val="00674995"/>
    <w:rsid w:val="00680377"/>
    <w:rsid w:val="00753303"/>
    <w:rsid w:val="0079696A"/>
    <w:rsid w:val="007C7225"/>
    <w:rsid w:val="007D3AC6"/>
    <w:rsid w:val="007F79CA"/>
    <w:rsid w:val="008254CD"/>
    <w:rsid w:val="00826A5D"/>
    <w:rsid w:val="008336D4"/>
    <w:rsid w:val="0084261E"/>
    <w:rsid w:val="008543F8"/>
    <w:rsid w:val="0086588A"/>
    <w:rsid w:val="008C79B2"/>
    <w:rsid w:val="008F528E"/>
    <w:rsid w:val="0090082E"/>
    <w:rsid w:val="00937229"/>
    <w:rsid w:val="00977B79"/>
    <w:rsid w:val="00983725"/>
    <w:rsid w:val="00992EE5"/>
    <w:rsid w:val="009968D3"/>
    <w:rsid w:val="009B740C"/>
    <w:rsid w:val="009E0F33"/>
    <w:rsid w:val="009F1906"/>
    <w:rsid w:val="00A21BCA"/>
    <w:rsid w:val="00A749A1"/>
    <w:rsid w:val="00A832D8"/>
    <w:rsid w:val="00A83BFA"/>
    <w:rsid w:val="00AA1263"/>
    <w:rsid w:val="00AC1768"/>
    <w:rsid w:val="00AD2326"/>
    <w:rsid w:val="00AD2A10"/>
    <w:rsid w:val="00AD5596"/>
    <w:rsid w:val="00B053BC"/>
    <w:rsid w:val="00B800CC"/>
    <w:rsid w:val="00BF5BF1"/>
    <w:rsid w:val="00C23D60"/>
    <w:rsid w:val="00C3542E"/>
    <w:rsid w:val="00C67A27"/>
    <w:rsid w:val="00CA42CA"/>
    <w:rsid w:val="00CB2D5E"/>
    <w:rsid w:val="00D03FB7"/>
    <w:rsid w:val="00D27632"/>
    <w:rsid w:val="00D348D1"/>
    <w:rsid w:val="00D9036D"/>
    <w:rsid w:val="00D9304F"/>
    <w:rsid w:val="00DD5E03"/>
    <w:rsid w:val="00E21583"/>
    <w:rsid w:val="00E47DB3"/>
    <w:rsid w:val="00E52053"/>
    <w:rsid w:val="00E73465"/>
    <w:rsid w:val="00EC0D75"/>
    <w:rsid w:val="00ED1388"/>
    <w:rsid w:val="00F43B35"/>
    <w:rsid w:val="00F77E06"/>
    <w:rsid w:val="00F848B2"/>
    <w:rsid w:val="00F8725D"/>
    <w:rsid w:val="00F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106</cp:revision>
  <dcterms:created xsi:type="dcterms:W3CDTF">2023-01-28T02:07:00Z</dcterms:created>
  <dcterms:modified xsi:type="dcterms:W3CDTF">2025-01-06T02:10:00Z</dcterms:modified>
</cp:coreProperties>
</file>