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7A0099" w14:textId="56CEF8BA" w:rsidR="008A4C20" w:rsidRPr="00ED40CD" w:rsidRDefault="003A6B30" w:rsidP="00621079">
      <w:pPr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MỤC LỤC</w:t>
      </w:r>
    </w:p>
    <w:p w14:paraId="5947F296" w14:textId="77777777" w:rsidR="001876C0" w:rsidRPr="00ED40CD" w:rsidRDefault="001876C0" w:rsidP="00ED40CD">
      <w:pPr>
        <w:tabs>
          <w:tab w:val="left" w:pos="450"/>
        </w:tabs>
        <w:spacing w:after="0" w:line="288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</w:p>
    <w:tbl>
      <w:tblPr>
        <w:tblW w:w="92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100"/>
        <w:gridCol w:w="1125"/>
      </w:tblGrid>
      <w:tr w:rsidR="00A74AD5" w:rsidRPr="00ED40CD" w14:paraId="351F96F4" w14:textId="77777777" w:rsidTr="00976676">
        <w:trPr>
          <w:trHeight w:val="665"/>
        </w:trPr>
        <w:tc>
          <w:tcPr>
            <w:tcW w:w="8100" w:type="dxa"/>
            <w:shd w:val="clear" w:color="auto" w:fill="auto"/>
          </w:tcPr>
          <w:p w14:paraId="7275D667" w14:textId="77777777" w:rsidR="008A4C20" w:rsidRPr="00ED40CD" w:rsidRDefault="008A4C20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</w:pPr>
            <w:proofErr w:type="spellStart"/>
            <w:r w:rsidRPr="00ED40CD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Nội</w:t>
            </w:r>
            <w:proofErr w:type="spellEnd"/>
            <w:r w:rsidRPr="00ED40CD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dung</w:t>
            </w:r>
          </w:p>
        </w:tc>
        <w:tc>
          <w:tcPr>
            <w:tcW w:w="1125" w:type="dxa"/>
            <w:shd w:val="clear" w:color="auto" w:fill="auto"/>
          </w:tcPr>
          <w:p w14:paraId="2DAF320B" w14:textId="77777777" w:rsidR="008A4C20" w:rsidRPr="00ED40CD" w:rsidRDefault="008A4C20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Trang</w:t>
            </w:r>
          </w:p>
        </w:tc>
      </w:tr>
      <w:tr w:rsidR="00A74AD5" w:rsidRPr="00ED40CD" w14:paraId="60BDC9AE" w14:textId="77777777" w:rsidTr="00976676">
        <w:tc>
          <w:tcPr>
            <w:tcW w:w="8100" w:type="dxa"/>
            <w:shd w:val="clear" w:color="auto" w:fill="auto"/>
          </w:tcPr>
          <w:p w14:paraId="17EEE902" w14:textId="72CCDDC6" w:rsidR="008A4C20" w:rsidRPr="00ED40CD" w:rsidRDefault="008A4C20" w:rsidP="00ED40CD">
            <w:pPr>
              <w:tabs>
                <w:tab w:val="left" w:pos="450"/>
              </w:tabs>
              <w:spacing w:after="0" w:line="288" w:lineRule="auto"/>
              <w:rPr>
                <w:rFonts w:ascii="Times New Roman" w:hAnsi="Times New Roman" w:cs="Times New Roman"/>
                <w:bCs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Style w:val="Strong"/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 xml:space="preserve">I. </w:t>
            </w:r>
            <w:r w:rsidRPr="00ED40CD">
              <w:rPr>
                <w:rStyle w:val="Strong"/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vi-VN"/>
              </w:rPr>
              <w:t>ĐẶT VẤN ĐỀ</w:t>
            </w:r>
            <w:r w:rsidRPr="00ED40CD">
              <w:rPr>
                <w:rStyle w:val="Strong"/>
                <w:rFonts w:ascii="Times New Roman" w:hAnsi="Times New Roman" w:cs="Times New Roman"/>
                <w:b w:val="0"/>
                <w:color w:val="0D0D0D" w:themeColor="text1" w:themeTint="F2"/>
                <w:sz w:val="28"/>
                <w:szCs w:val="28"/>
                <w:lang w:val="vi-VN"/>
              </w:rPr>
              <w:t xml:space="preserve"> </w:t>
            </w:r>
          </w:p>
        </w:tc>
        <w:tc>
          <w:tcPr>
            <w:tcW w:w="1125" w:type="dxa"/>
            <w:shd w:val="clear" w:color="auto" w:fill="auto"/>
          </w:tcPr>
          <w:p w14:paraId="436DA773" w14:textId="77777777" w:rsidR="008A4C20" w:rsidRPr="00ED40CD" w:rsidRDefault="008A4C20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1</w:t>
            </w:r>
          </w:p>
        </w:tc>
      </w:tr>
      <w:tr w:rsidR="00A74AD5" w:rsidRPr="00ED40CD" w14:paraId="31A9575F" w14:textId="77777777" w:rsidTr="00976676">
        <w:tc>
          <w:tcPr>
            <w:tcW w:w="8100" w:type="dxa"/>
            <w:shd w:val="clear" w:color="auto" w:fill="auto"/>
          </w:tcPr>
          <w:p w14:paraId="6BEF0F6B" w14:textId="473238E8" w:rsidR="008A4C20" w:rsidRPr="00ED40CD" w:rsidRDefault="008A4C20" w:rsidP="00ED40CD">
            <w:pPr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1. Lí do chọn đề tài</w:t>
            </w:r>
          </w:p>
        </w:tc>
        <w:tc>
          <w:tcPr>
            <w:tcW w:w="1125" w:type="dxa"/>
            <w:shd w:val="clear" w:color="auto" w:fill="auto"/>
          </w:tcPr>
          <w:p w14:paraId="4D2F7BB3" w14:textId="77777777" w:rsidR="008A4C20" w:rsidRPr="00ED40CD" w:rsidRDefault="008A4C20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1</w:t>
            </w:r>
          </w:p>
        </w:tc>
      </w:tr>
      <w:tr w:rsidR="00A74AD5" w:rsidRPr="00ED40CD" w14:paraId="7858AAC4" w14:textId="77777777" w:rsidTr="00976676">
        <w:tc>
          <w:tcPr>
            <w:tcW w:w="8100" w:type="dxa"/>
            <w:shd w:val="clear" w:color="auto" w:fill="auto"/>
          </w:tcPr>
          <w:p w14:paraId="4889AD14" w14:textId="17FB45CA" w:rsidR="008A4C20" w:rsidRPr="00ED40CD" w:rsidRDefault="008A4C20" w:rsidP="00ED40CD">
            <w:pPr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2. Mục đích nghiên cứu</w:t>
            </w:r>
          </w:p>
        </w:tc>
        <w:tc>
          <w:tcPr>
            <w:tcW w:w="1125" w:type="dxa"/>
            <w:shd w:val="clear" w:color="auto" w:fill="auto"/>
          </w:tcPr>
          <w:p w14:paraId="64C1C2BD" w14:textId="77777777" w:rsidR="008A4C20" w:rsidRPr="00ED40CD" w:rsidRDefault="008A4C20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1</w:t>
            </w:r>
          </w:p>
        </w:tc>
      </w:tr>
      <w:tr w:rsidR="00A74AD5" w:rsidRPr="00ED40CD" w14:paraId="697D379A" w14:textId="77777777" w:rsidTr="00976676">
        <w:tc>
          <w:tcPr>
            <w:tcW w:w="8100" w:type="dxa"/>
            <w:shd w:val="clear" w:color="auto" w:fill="auto"/>
          </w:tcPr>
          <w:p w14:paraId="7C9C26CC" w14:textId="46324952" w:rsidR="008A4C20" w:rsidRPr="00ED40CD" w:rsidRDefault="008A4C20" w:rsidP="00ED40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3. Đối tượng, phạm vi nghiên cứu</w:t>
            </w:r>
          </w:p>
        </w:tc>
        <w:tc>
          <w:tcPr>
            <w:tcW w:w="1125" w:type="dxa"/>
            <w:shd w:val="clear" w:color="auto" w:fill="auto"/>
          </w:tcPr>
          <w:p w14:paraId="0D895B38" w14:textId="77777777" w:rsidR="008A4C20" w:rsidRPr="00ED40CD" w:rsidRDefault="008A4C20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2</w:t>
            </w:r>
          </w:p>
        </w:tc>
      </w:tr>
      <w:tr w:rsidR="00A74AD5" w:rsidRPr="00ED40CD" w14:paraId="1AF256B7" w14:textId="77777777" w:rsidTr="00976676">
        <w:tc>
          <w:tcPr>
            <w:tcW w:w="8100" w:type="dxa"/>
            <w:shd w:val="clear" w:color="auto" w:fill="auto"/>
          </w:tcPr>
          <w:p w14:paraId="0045800C" w14:textId="5F4CE91E" w:rsidR="008A4C20" w:rsidRPr="00ED40CD" w:rsidRDefault="008A4C20" w:rsidP="00ED40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20"/>
              </w:tabs>
              <w:spacing w:after="0" w:line="288" w:lineRule="auto"/>
              <w:jc w:val="both"/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4. Phương pháp nghiên cứu</w:t>
            </w:r>
          </w:p>
        </w:tc>
        <w:tc>
          <w:tcPr>
            <w:tcW w:w="1125" w:type="dxa"/>
            <w:shd w:val="clear" w:color="auto" w:fill="auto"/>
          </w:tcPr>
          <w:p w14:paraId="054DF666" w14:textId="51CDB8BA" w:rsidR="008A4C20" w:rsidRPr="00ED40CD" w:rsidRDefault="007E32E1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2</w:t>
            </w:r>
          </w:p>
        </w:tc>
      </w:tr>
      <w:tr w:rsidR="00A74AD5" w:rsidRPr="00ED40CD" w14:paraId="65CF3B1F" w14:textId="77777777" w:rsidTr="00976676">
        <w:tc>
          <w:tcPr>
            <w:tcW w:w="8100" w:type="dxa"/>
            <w:shd w:val="clear" w:color="auto" w:fill="auto"/>
          </w:tcPr>
          <w:p w14:paraId="03CAFAFF" w14:textId="7B3DA004" w:rsidR="008A4C20" w:rsidRPr="00ED40CD" w:rsidRDefault="008A4C20" w:rsidP="00ED40CD">
            <w:pPr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II. GIẢI QUYẾT VẤN ĐỀ</w:t>
            </w:r>
          </w:p>
        </w:tc>
        <w:tc>
          <w:tcPr>
            <w:tcW w:w="1125" w:type="dxa"/>
            <w:shd w:val="clear" w:color="auto" w:fill="auto"/>
          </w:tcPr>
          <w:p w14:paraId="1D0BB945" w14:textId="77777777" w:rsidR="008A4C20" w:rsidRPr="00ED40CD" w:rsidRDefault="008A4C20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2</w:t>
            </w:r>
          </w:p>
        </w:tc>
      </w:tr>
      <w:tr w:rsidR="00A74AD5" w:rsidRPr="00ED40CD" w14:paraId="2F174537" w14:textId="77777777" w:rsidTr="00976676">
        <w:tc>
          <w:tcPr>
            <w:tcW w:w="8100" w:type="dxa"/>
            <w:shd w:val="clear" w:color="auto" w:fill="auto"/>
          </w:tcPr>
          <w:p w14:paraId="7008A65F" w14:textId="52E3E3C5" w:rsidR="008A4C20" w:rsidRPr="00ED40CD" w:rsidRDefault="008A4C20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1. Cơ sở lí luận</w:t>
            </w:r>
          </w:p>
        </w:tc>
        <w:tc>
          <w:tcPr>
            <w:tcW w:w="1125" w:type="dxa"/>
            <w:shd w:val="clear" w:color="auto" w:fill="auto"/>
          </w:tcPr>
          <w:p w14:paraId="16E3754A" w14:textId="5C349993" w:rsidR="008A4C20" w:rsidRPr="00ED40CD" w:rsidRDefault="007E32E1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2</w:t>
            </w:r>
          </w:p>
        </w:tc>
      </w:tr>
      <w:tr w:rsidR="00A74AD5" w:rsidRPr="00ED40CD" w14:paraId="70A241D9" w14:textId="77777777" w:rsidTr="00976676">
        <w:tc>
          <w:tcPr>
            <w:tcW w:w="8100" w:type="dxa"/>
            <w:shd w:val="clear" w:color="auto" w:fill="auto"/>
          </w:tcPr>
          <w:p w14:paraId="1C591F56" w14:textId="77AB445C" w:rsidR="008A4C20" w:rsidRPr="00ED40CD" w:rsidRDefault="002A1AF7" w:rsidP="00ED40CD">
            <w:pPr>
              <w:spacing w:after="0" w:line="288" w:lineRule="auto"/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  <w:lang w:val="de-DE"/>
              </w:rPr>
            </w:pPr>
            <w:r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 xml:space="preserve">2. </w:t>
            </w:r>
            <w:r w:rsidR="007738E1"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Thực trạng</w:t>
            </w:r>
          </w:p>
        </w:tc>
        <w:tc>
          <w:tcPr>
            <w:tcW w:w="1125" w:type="dxa"/>
            <w:shd w:val="clear" w:color="auto" w:fill="auto"/>
          </w:tcPr>
          <w:p w14:paraId="2213E76F" w14:textId="68F48CB8" w:rsidR="008A4C20" w:rsidRPr="00ED40CD" w:rsidRDefault="007E32E1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3</w:t>
            </w:r>
          </w:p>
        </w:tc>
      </w:tr>
      <w:tr w:rsidR="00A74AD5" w:rsidRPr="00ED40CD" w14:paraId="4CA291DB" w14:textId="77777777" w:rsidTr="00976676">
        <w:tc>
          <w:tcPr>
            <w:tcW w:w="8100" w:type="dxa"/>
            <w:shd w:val="clear" w:color="auto" w:fill="auto"/>
          </w:tcPr>
          <w:p w14:paraId="3EB6B065" w14:textId="77777777" w:rsidR="001377AA" w:rsidRPr="00ED40CD" w:rsidRDefault="001377AA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3. Các biện pháp đã tiến hành</w:t>
            </w:r>
          </w:p>
          <w:p w14:paraId="6E5B757E" w14:textId="2408522D" w:rsidR="001377AA" w:rsidRPr="00ED40CD" w:rsidRDefault="001377AA" w:rsidP="00ED40CD">
            <w:pPr>
              <w:tabs>
                <w:tab w:val="left" w:pos="450"/>
              </w:tabs>
              <w:spacing w:after="0" w:line="288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</w:pPr>
            <w:bookmarkStart w:id="0" w:name="_Hlk194153747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3.1. </w:t>
            </w:r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Sáng </w:t>
            </w:r>
            <w:proofErr w:type="spellStart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tạo</w:t>
            </w:r>
            <w:proofErr w:type="spellEnd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video </w:t>
            </w:r>
            <w:proofErr w:type="spellStart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hình</w:t>
            </w:r>
            <w:proofErr w:type="spellEnd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ảnh</w:t>
            </w:r>
            <w:proofErr w:type="spellEnd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để</w:t>
            </w:r>
            <w:proofErr w:type="spellEnd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giới</w:t>
            </w:r>
            <w:proofErr w:type="spellEnd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thiệu</w:t>
            </w:r>
            <w:proofErr w:type="spellEnd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chủ</w:t>
            </w:r>
            <w:proofErr w:type="spellEnd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="00E70B61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đề</w:t>
            </w:r>
            <w:proofErr w:type="spellEnd"/>
          </w:p>
          <w:p w14:paraId="45B762AD" w14:textId="6461164A" w:rsidR="001377AA" w:rsidRPr="00ED40CD" w:rsidRDefault="001377AA" w:rsidP="00ED40CD">
            <w:pPr>
              <w:tabs>
                <w:tab w:val="left" w:pos="450"/>
              </w:tabs>
              <w:spacing w:after="0" w:line="288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3.2. Sáng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tác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bài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hát</w:t>
            </w:r>
            <w:proofErr w:type="spellEnd"/>
          </w:p>
          <w:p w14:paraId="27516316" w14:textId="046170FD" w:rsidR="001377AA" w:rsidRPr="00ED40CD" w:rsidRDefault="001377AA" w:rsidP="00ED40CD">
            <w:pPr>
              <w:tabs>
                <w:tab w:val="left" w:pos="450"/>
              </w:tabs>
              <w:spacing w:after="0" w:line="288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3.3.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Tạo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tranh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ảnh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hỗ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trợ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tổ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chức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hoạt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động</w:t>
            </w:r>
            <w:proofErr w:type="spellEnd"/>
          </w:p>
          <w:p w14:paraId="78530D78" w14:textId="16091A96" w:rsidR="001377AA" w:rsidRPr="00ED40CD" w:rsidRDefault="001377AA" w:rsidP="00ED40CD">
            <w:pPr>
              <w:tabs>
                <w:tab w:val="left" w:pos="450"/>
              </w:tabs>
              <w:spacing w:after="0" w:line="288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3.4.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Tạo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các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cụm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từ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gợi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ý</w:t>
            </w:r>
            <w:r w:rsidR="00B733F8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, </w:t>
            </w:r>
            <w:proofErr w:type="spellStart"/>
            <w:r w:rsidR="001C3362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trò</w:t>
            </w:r>
            <w:proofErr w:type="spellEnd"/>
            <w:r w:rsidR="001C3362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="001C3362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chơi</w:t>
            </w:r>
            <w:proofErr w:type="spellEnd"/>
            <w:r w:rsidR="001C3362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="001C3362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từ</w:t>
            </w:r>
            <w:proofErr w:type="spellEnd"/>
            <w:r w:rsidR="001C3362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="001C3362"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vựng</w:t>
            </w:r>
            <w:proofErr w:type="spellEnd"/>
          </w:p>
          <w:p w14:paraId="423B8366" w14:textId="1FAB7FE3" w:rsidR="001377AA" w:rsidRPr="00ED40CD" w:rsidRDefault="001377AA" w:rsidP="00ED40CD">
            <w:pPr>
              <w:tabs>
                <w:tab w:val="left" w:pos="450"/>
              </w:tabs>
              <w:spacing w:after="0" w:line="288" w:lineRule="auto"/>
              <w:jc w:val="both"/>
              <w:rPr>
                <w:rFonts w:ascii="Times New Roman" w:hAnsi="Times New Roman" w:cs="Times New Roman"/>
                <w:bCs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3.5.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Tạo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câu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hỏi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trắc</w:t>
            </w:r>
            <w:proofErr w:type="spellEnd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nghiệm</w:t>
            </w:r>
            <w:bookmarkEnd w:id="0"/>
            <w:proofErr w:type="spellEnd"/>
          </w:p>
        </w:tc>
        <w:tc>
          <w:tcPr>
            <w:tcW w:w="1125" w:type="dxa"/>
            <w:shd w:val="clear" w:color="auto" w:fill="auto"/>
          </w:tcPr>
          <w:p w14:paraId="19DBF7A5" w14:textId="77777777" w:rsidR="001377AA" w:rsidRDefault="007E32E1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3</w:t>
            </w:r>
          </w:p>
          <w:p w14:paraId="1E4C22A4" w14:textId="77777777" w:rsidR="007E32E1" w:rsidRDefault="007E32E1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3</w:t>
            </w:r>
          </w:p>
          <w:p w14:paraId="2DE0F7DF" w14:textId="77777777" w:rsidR="007E32E1" w:rsidRDefault="007E32E1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5</w:t>
            </w:r>
          </w:p>
          <w:p w14:paraId="3076D44C" w14:textId="77777777" w:rsidR="007E32E1" w:rsidRDefault="007E32E1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7</w:t>
            </w:r>
          </w:p>
          <w:p w14:paraId="6A4F8A6F" w14:textId="77777777" w:rsidR="007E32E1" w:rsidRDefault="007E32E1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8</w:t>
            </w:r>
          </w:p>
          <w:p w14:paraId="002CAAD6" w14:textId="01BC46ED" w:rsidR="007E32E1" w:rsidRPr="00ED40CD" w:rsidRDefault="007E32E1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10</w:t>
            </w:r>
          </w:p>
        </w:tc>
      </w:tr>
      <w:tr w:rsidR="00A74AD5" w:rsidRPr="00ED40CD" w14:paraId="545C3513" w14:textId="77777777" w:rsidTr="00976676">
        <w:tc>
          <w:tcPr>
            <w:tcW w:w="8100" w:type="dxa"/>
            <w:shd w:val="clear" w:color="auto" w:fill="auto"/>
          </w:tcPr>
          <w:p w14:paraId="12F75268" w14:textId="706CF83C" w:rsidR="001377AA" w:rsidRPr="00ED40CD" w:rsidRDefault="001377AA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4. Hiệu quả sáng kiến kinh nghiệm</w:t>
            </w:r>
          </w:p>
        </w:tc>
        <w:tc>
          <w:tcPr>
            <w:tcW w:w="1125" w:type="dxa"/>
            <w:shd w:val="clear" w:color="auto" w:fill="auto"/>
          </w:tcPr>
          <w:p w14:paraId="35212A30" w14:textId="3B268082" w:rsidR="001377AA" w:rsidRPr="00ED40CD" w:rsidRDefault="007E32E1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12</w:t>
            </w:r>
          </w:p>
        </w:tc>
      </w:tr>
      <w:tr w:rsidR="00A74AD5" w:rsidRPr="00ED40CD" w14:paraId="7713E7BE" w14:textId="77777777" w:rsidTr="00976676">
        <w:tc>
          <w:tcPr>
            <w:tcW w:w="8100" w:type="dxa"/>
            <w:shd w:val="clear" w:color="auto" w:fill="auto"/>
          </w:tcPr>
          <w:p w14:paraId="38965ECB" w14:textId="6B14F670" w:rsidR="008A4C20" w:rsidRPr="00ED40CD" w:rsidRDefault="001377AA" w:rsidP="00ED40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III. KẾT LUẬN VÀ K</w:t>
            </w:r>
            <w:r w:rsidR="008301C7" w:rsidRPr="00ED40CD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</w:rPr>
              <w:t>HUYẾN NGHỊ</w:t>
            </w:r>
          </w:p>
        </w:tc>
        <w:tc>
          <w:tcPr>
            <w:tcW w:w="1125" w:type="dxa"/>
            <w:shd w:val="clear" w:color="auto" w:fill="auto"/>
          </w:tcPr>
          <w:p w14:paraId="7BBF5B06" w14:textId="1E12F6C6" w:rsidR="008A4C20" w:rsidRPr="00ED40CD" w:rsidRDefault="008A4C20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1</w:t>
            </w:r>
            <w:r w:rsidR="007E32E1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3</w:t>
            </w:r>
          </w:p>
        </w:tc>
      </w:tr>
      <w:tr w:rsidR="008A4C20" w:rsidRPr="00ED40CD" w14:paraId="2F13DB60" w14:textId="77777777" w:rsidTr="00976676">
        <w:tc>
          <w:tcPr>
            <w:tcW w:w="8100" w:type="dxa"/>
            <w:shd w:val="clear" w:color="auto" w:fill="auto"/>
          </w:tcPr>
          <w:p w14:paraId="51AE59E3" w14:textId="77777777" w:rsidR="008A4C20" w:rsidRPr="00ED40CD" w:rsidRDefault="008A4C20" w:rsidP="00ED40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88" w:lineRule="auto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</w:rPr>
              <w:t>TÀI LIỆU THAM KHẢO</w:t>
            </w:r>
          </w:p>
        </w:tc>
        <w:tc>
          <w:tcPr>
            <w:tcW w:w="1125" w:type="dxa"/>
            <w:shd w:val="clear" w:color="auto" w:fill="auto"/>
          </w:tcPr>
          <w:p w14:paraId="28BB28AA" w14:textId="6F0FB76B" w:rsidR="008A4C20" w:rsidRPr="00ED40CD" w:rsidRDefault="008A4C20" w:rsidP="00ED40CD">
            <w:pPr>
              <w:keepNext/>
              <w:keepLines/>
              <w:tabs>
                <w:tab w:val="left" w:pos="382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1</w:t>
            </w:r>
            <w:r w:rsidR="007E32E1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</w:rPr>
              <w:t>5</w:t>
            </w:r>
          </w:p>
        </w:tc>
      </w:tr>
    </w:tbl>
    <w:p w14:paraId="1D2668A1" w14:textId="77777777" w:rsidR="00805833" w:rsidRPr="00ED40CD" w:rsidRDefault="00805833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65889A3D" w14:textId="77777777" w:rsidR="00E31629" w:rsidRPr="00ED40CD" w:rsidRDefault="00E31629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44920760" w14:textId="77777777" w:rsidR="00E31629" w:rsidRPr="00ED40CD" w:rsidRDefault="00E31629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3131D953" w14:textId="77777777" w:rsidR="00E31629" w:rsidRPr="00ED40CD" w:rsidRDefault="00E31629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606B0AC2" w14:textId="77777777" w:rsidR="00E31629" w:rsidRPr="00ED40CD" w:rsidRDefault="00E31629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0588AADE" w14:textId="77777777" w:rsidR="00E31629" w:rsidRPr="00ED40CD" w:rsidRDefault="00E31629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670FB9D3" w14:textId="77777777" w:rsidR="00E31629" w:rsidRPr="00ED40CD" w:rsidRDefault="00E31629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6158AFD0" w14:textId="77777777" w:rsidR="00E31629" w:rsidRPr="00ED40CD" w:rsidRDefault="00E31629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225DA870" w14:textId="77777777" w:rsidR="00E31629" w:rsidRPr="00ED40CD" w:rsidRDefault="00E31629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7E139D69" w14:textId="77777777" w:rsidR="00E31629" w:rsidRPr="00ED40CD" w:rsidRDefault="00E31629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518AC559" w14:textId="77777777" w:rsidR="00805833" w:rsidRPr="00ED40CD" w:rsidRDefault="00805833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53C1B914" w14:textId="77777777" w:rsidR="009B3DC1" w:rsidRPr="00ED40CD" w:rsidRDefault="009B3DC1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49E614A0" w14:textId="77777777" w:rsidR="000A6B00" w:rsidRPr="00ED40CD" w:rsidRDefault="000A6B00" w:rsidP="00ED40CD">
      <w:pPr>
        <w:shd w:val="clear" w:color="auto" w:fill="FFFFFF"/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6C156AB3" w14:textId="77777777" w:rsidR="008301C7" w:rsidRPr="00ED40CD" w:rsidRDefault="008301C7" w:rsidP="00ED40CD">
      <w:pPr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7BD00610" w14:textId="77777777" w:rsidR="001876C0" w:rsidRPr="00ED40CD" w:rsidRDefault="001876C0" w:rsidP="00ED40CD">
      <w:pPr>
        <w:spacing w:after="0" w:line="288" w:lineRule="auto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br w:type="page"/>
      </w:r>
    </w:p>
    <w:p w14:paraId="7AD4A651" w14:textId="3864E1D7" w:rsidR="00E31629" w:rsidRPr="00ED40CD" w:rsidRDefault="006E1B9C" w:rsidP="00ED40CD">
      <w:pPr>
        <w:spacing w:after="0" w:line="288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Style w:val="Strong"/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I. </w:t>
      </w:r>
      <w:r w:rsidR="003A6B30" w:rsidRPr="00ED40CD">
        <w:rPr>
          <w:rStyle w:val="Strong"/>
          <w:rFonts w:ascii="Times New Roman" w:hAnsi="Times New Roman" w:cs="Times New Roman"/>
          <w:color w:val="0D0D0D" w:themeColor="text1" w:themeTint="F2"/>
          <w:sz w:val="28"/>
          <w:szCs w:val="28"/>
          <w:lang w:val="vi-VN"/>
        </w:rPr>
        <w:t>ĐẶT VẤN ĐỀ</w:t>
      </w:r>
    </w:p>
    <w:p w14:paraId="6A65E8B7" w14:textId="77777777" w:rsidR="00BE7B0D" w:rsidRPr="00ED40CD" w:rsidRDefault="00BE7B0D" w:rsidP="00ED40CD">
      <w:pPr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1.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Lí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do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chọn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đề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tài</w:t>
      </w:r>
      <w:proofErr w:type="spellEnd"/>
    </w:p>
    <w:p w14:paraId="3A636E57" w14:textId="07B9F3F2" w:rsidR="00B4587C" w:rsidRPr="00ED40CD" w:rsidRDefault="00BD7BC2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   </w:t>
      </w:r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Trong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bối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cảnh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toàn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cầu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hóa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hiện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nay,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Anh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đã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đang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khẳng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định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vai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không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thể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thiếu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hệ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thống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dục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phổ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thông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Đây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không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chỉ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môn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ngoại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ngữ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thông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thường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mà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còn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chiếc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cầu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nối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bước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thế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giới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phát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triển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kỹ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giao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tiếp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quốc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tế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rèn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luyện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phẩm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chất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cần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thiết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công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dân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toàn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cầu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Đặc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biệt</w:t>
      </w:r>
      <w:proofErr w:type="spellEnd"/>
      <w:r w:rsidR="001876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chương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trình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Giáo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dục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Phổ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thông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2018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đặt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mục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tiêu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phát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triển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toàn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diện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năng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lực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giao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tiếp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làm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trọng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tâm</w:t>
      </w:r>
      <w:proofErr w:type="spellEnd"/>
      <w:r w:rsidR="00B4587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14:paraId="14E32B60" w14:textId="25E781D3" w:rsidR="001876C0" w:rsidRPr="00ED40CD" w:rsidRDefault="00BD7BC2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   </w:t>
      </w:r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Tuy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nhiên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khơi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dậy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niềm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đam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mê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Anh,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(warm-up activities)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mỗi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tiết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vai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vô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cùng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quan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trọng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Những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phút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đầu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tiên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tiết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không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chỉ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không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khí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sôi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kích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thích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sự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tập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trung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mà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còn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mang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lại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hứng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thú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chuẩn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bị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tâm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thế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sẵn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sàng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bước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vào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mới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Thực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tế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thấy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nhiều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truyền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thống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ngày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càng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trở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nên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đơn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điệu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thiếu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hấp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dẫn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Đa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số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vẫn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chủ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yếu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áp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phương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pháp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quen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thuộc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như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đặt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câu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hỏi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hoặc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tổ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chức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chơi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đơn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giản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thiếu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sự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liên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kết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Nhiều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chưa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biết</w:t>
      </w:r>
      <w:proofErr w:type="spellEnd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sử</w:t>
      </w:r>
      <w:proofErr w:type="spellEnd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công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nghệ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đại</w:t>
      </w:r>
      <w:proofErr w:type="spellEnd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nên</w:t>
      </w:r>
      <w:proofErr w:type="spellEnd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gian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dành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thường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hạn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chế</w:t>
      </w:r>
      <w:proofErr w:type="spellEnd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đang</w:t>
      </w:r>
      <w:proofErr w:type="spellEnd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dần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khiến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ơ,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giảm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lực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tập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ít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tương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tác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tích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cực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="008A3DAC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  <w:r w:rsidR="00A35B1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ab/>
      </w:r>
    </w:p>
    <w:p w14:paraId="41AD4BF2" w14:textId="7538C810" w:rsidR="001F676A" w:rsidRDefault="00BD7BC2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  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Trước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sự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phát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triển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mạnh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mẽ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công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nghệ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trí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tuệ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nhân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(AI),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tiên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như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đang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mở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những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cơ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hội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mới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dục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không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chỉ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hỗ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trợ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thiết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cách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mà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còn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tối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ưu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hóa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gian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tăng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cường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tính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tương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tác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lớp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đồng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tiết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trở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nên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hấp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dẫn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hơn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Việc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giải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pháp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đổi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mới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nâng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cao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chất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lượng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giảng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dạy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mang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đến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trải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nghiệm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tập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hiện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đại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phù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hợp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xu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hướng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dục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đại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số</w:t>
      </w:r>
      <w:proofErr w:type="spellEnd"/>
      <w:r w:rsidR="001F676A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p w14:paraId="3AAAA5B9" w14:textId="00BC01C4" w:rsidR="006202E0" w:rsidRPr="00ED40CD" w:rsidRDefault="00BD7BC2" w:rsidP="00ED40CD">
      <w:pPr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</w:t>
      </w:r>
      <w:r w:rsidR="00A57BFE" w:rsidRPr="00ED40CD">
        <w:rPr>
          <w:rFonts w:ascii="Times New Roman" w:hAnsi="Times New Roman" w:cs="Times New Roman"/>
          <w:color w:val="0D0D0D" w:themeColor="text1" w:themeTint="F2"/>
          <w:sz w:val="28"/>
          <w:szCs w:val="28"/>
          <w:lang w:val="vi-VN"/>
        </w:rPr>
        <w:t xml:space="preserve">Với những lí do </w:t>
      </w:r>
      <w:r w:rsidR="00830252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ở </w:t>
      </w:r>
      <w:r w:rsidR="00A57BFE" w:rsidRPr="00ED40CD">
        <w:rPr>
          <w:rFonts w:ascii="Times New Roman" w:hAnsi="Times New Roman" w:cs="Times New Roman"/>
          <w:color w:val="0D0D0D" w:themeColor="text1" w:themeTint="F2"/>
          <w:sz w:val="28"/>
          <w:szCs w:val="28"/>
          <w:lang w:val="vi-VN"/>
        </w:rPr>
        <w:t>trên</w:t>
      </w:r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mong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muốn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nâng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cao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chất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lượng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dạy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đáp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yêu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cầu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đổi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mới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phương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pháp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giảng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dạy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tiếp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cận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cách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hứng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thú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3025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hơn</w:t>
      </w:r>
      <w:proofErr w:type="spellEnd"/>
      <w:r w:rsidR="00A0650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nên</w:t>
      </w:r>
      <w:proofErr w:type="spellEnd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tôi</w:t>
      </w:r>
      <w:proofErr w:type="spellEnd"/>
      <w:r w:rsidR="00A0650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mạnh</w:t>
      </w:r>
      <w:proofErr w:type="spellEnd"/>
      <w:r w:rsidR="00A0650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dạn</w:t>
      </w:r>
      <w:proofErr w:type="spellEnd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xây</w:t>
      </w:r>
      <w:proofErr w:type="spellEnd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dựng</w:t>
      </w:r>
      <w:proofErr w:type="spellEnd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đề</w:t>
      </w:r>
      <w:proofErr w:type="spellEnd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tài</w:t>
      </w:r>
      <w:proofErr w:type="spellEnd"/>
      <w:r w:rsidR="006F3A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“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Ứng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dụng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ChatGPT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hỗ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trợ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thiết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kế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hoạt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động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khởi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động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hiệu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quả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trong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giảng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dạy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Tiếng</w:t>
      </w:r>
      <w:proofErr w:type="spellEnd"/>
      <w:r w:rsidR="00A06501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Anh 8 SGK Global Success”</w:t>
      </w:r>
      <w:r w:rsidR="00A0650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</w:p>
    <w:p w14:paraId="3FA48E77" w14:textId="77777777" w:rsidR="00760255" w:rsidRPr="00ED40CD" w:rsidRDefault="00760255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2.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Mục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đích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nghiên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cứu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14:paraId="57C41377" w14:textId="5104AA3E" w:rsidR="003116E4" w:rsidRPr="00011154" w:rsidRDefault="00BD7BC2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khởi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giữ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vai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trò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"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chìa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khóa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mở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đầu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",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đà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tâm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lý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tích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cực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kết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nối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mạch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nội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dung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xuyên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suốt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="0001115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Trong </w:t>
      </w:r>
      <w:proofErr w:type="spellStart"/>
      <w:r w:rsidR="0001115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khi</w:t>
      </w:r>
      <w:proofErr w:type="spellEnd"/>
      <w:r w:rsidR="0001115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c</w:t>
      </w:r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ác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s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áng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yếu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trung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truyền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thống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‘Simon says’, ‘Guess the word’,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khai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thác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ứng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AI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cá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hóa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dung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khởi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Vì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vậy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kinh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này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nghệ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="00011154" w:rsidRPr="000111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trong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bối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cảnh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giáo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dục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đang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chuyển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mình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mạnh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mẽ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trước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làn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sóng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công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nghệ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4.0,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việc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tích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hợp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trí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tuệ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nhân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="003116E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- </w:t>
      </w:r>
      <w:proofErr w:type="spellStart"/>
      <w:r w:rsidR="003116E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="003116E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3116E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3116E4" w:rsidRPr="00011154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ChatGPT</w:t>
      </w:r>
      <w:r w:rsidR="003116E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vào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quá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trình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dạy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không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còn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là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xu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hướng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mà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đã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trở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thành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một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yêu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cầu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cấp</w:t>
      </w:r>
      <w:proofErr w:type="spellEnd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30856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thiết</w:t>
      </w:r>
      <w:proofErr w:type="spellEnd"/>
      <w:r w:rsidR="003116E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nhằm</w:t>
      </w:r>
      <w:proofErr w:type="spellEnd"/>
      <w:r w:rsidR="003116E4" w:rsidRPr="0001115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</w:t>
      </w:r>
    </w:p>
    <w:p w14:paraId="14F5ED81" w14:textId="3359647D" w:rsidR="003116E4" w:rsidRPr="00ED40CD" w:rsidRDefault="001302E0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Tăng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cường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hứng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thú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lực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tập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14:paraId="39A5210A" w14:textId="192DC434" w:rsidR="003116E4" w:rsidRPr="00ED40CD" w:rsidRDefault="001302E0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Tối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ưu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hóa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thời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gian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2A66B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nâng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cao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hiệu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quả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giảng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dạy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14:paraId="465B70A3" w14:textId="4A20DC82" w:rsidR="002A66B8" w:rsidRPr="00ED40CD" w:rsidRDefault="001302E0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Phát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triển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tính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tương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tác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kết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nối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trong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lớp</w:t>
      </w:r>
      <w:proofErr w:type="spellEnd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116E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</w:p>
    <w:p w14:paraId="45782FE7" w14:textId="70248CC9" w:rsidR="003116E4" w:rsidRPr="00ED40CD" w:rsidRDefault="001302E0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-</w:t>
      </w:r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Đáp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yêu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cầu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đổi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mới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phương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pháp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dạy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theo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định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hướng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phát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triển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lực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phẩm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chất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người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phù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hợp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tinh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thần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Chương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trình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dục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Phổ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thông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2018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xu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thế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chuyển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đổi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số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2A66B8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dục</w:t>
      </w:r>
      <w:proofErr w:type="spellEnd"/>
    </w:p>
    <w:p w14:paraId="28339E65" w14:textId="77777777" w:rsidR="00760255" w:rsidRPr="00ED40CD" w:rsidRDefault="00760255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bookmarkStart w:id="1" w:name="_Toc34828161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3.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Đối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tượng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phạm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vi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nghiên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cứu</w:t>
      </w:r>
      <w:bookmarkEnd w:id="1"/>
      <w:proofErr w:type="spellEnd"/>
    </w:p>
    <w:p w14:paraId="5F503F2A" w14:textId="0079C5AA" w:rsidR="00760255" w:rsidRPr="00ED40CD" w:rsidRDefault="00760255" w:rsidP="00ED40CD">
      <w:pPr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Đối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tượng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nghiên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cứu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Học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khối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2A66B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8</w:t>
      </w: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trường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THCS Thạch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năm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202</w:t>
      </w:r>
      <w:r w:rsidR="002A66B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4</w:t>
      </w: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-202</w:t>
      </w:r>
      <w:r w:rsidR="002A66B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5</w:t>
      </w: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14:paraId="24940A1F" w14:textId="77777777" w:rsidR="00760255" w:rsidRPr="00ED40CD" w:rsidRDefault="00760255" w:rsidP="00ED40CD">
      <w:pPr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 Phạm vi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nghiên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cứ</w:t>
      </w:r>
      <w:bookmarkStart w:id="2" w:name="_Toc34828162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chương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trình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Anh-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bộ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sách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khoa Global Success</w:t>
      </w:r>
    </w:p>
    <w:p w14:paraId="0BB804C2" w14:textId="77777777" w:rsidR="00D66133" w:rsidRPr="00ED40CD" w:rsidRDefault="00760255" w:rsidP="00ED40CD">
      <w:pPr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bookmarkStart w:id="3" w:name="_Toc34828163"/>
      <w:bookmarkEnd w:id="2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4. Phương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pháp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nghiên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cứu</w:t>
      </w:r>
      <w:bookmarkEnd w:id="3"/>
      <w:proofErr w:type="spellEnd"/>
    </w:p>
    <w:p w14:paraId="011D888E" w14:textId="4053AC7D" w:rsidR="006E1B9C" w:rsidRPr="00ED40CD" w:rsidRDefault="00A74AD5" w:rsidP="00ED40CD">
      <w:pPr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thực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hiện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biện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pháp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mình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một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cách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hiệu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quả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tôi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đã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kết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hợp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sử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025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phương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pháp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sau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đây</w:t>
      </w:r>
      <w:proofErr w:type="spellEnd"/>
      <w:r w:rsidR="006E1B9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</w:t>
      </w:r>
    </w:p>
    <w:p w14:paraId="5515908A" w14:textId="7290ADE8" w:rsidR="006D5DF1" w:rsidRPr="00ED40CD" w:rsidRDefault="006D5DF1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- </w:t>
      </w: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Phương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pháp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nghiên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cứu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tài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liệu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:</w:t>
      </w: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Tìm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hiểu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cơ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sở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lý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luận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về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thức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chức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ChatGPT.</w:t>
      </w:r>
    </w:p>
    <w:p w14:paraId="68D9D01B" w14:textId="35484686" w:rsidR="006D5DF1" w:rsidRPr="00ED40CD" w:rsidRDefault="006D5DF1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- </w:t>
      </w: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Phương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pháp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điều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tra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khảo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sát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:</w:t>
      </w: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Thu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thập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ý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kiến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về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thực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trạng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đã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áp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p w14:paraId="454B26D1" w14:textId="1A539B2F" w:rsidR="00805151" w:rsidRPr="00ED40CD" w:rsidRDefault="006D5DF1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- </w:t>
      </w: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Phương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pháp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thực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nghiệm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sư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phạm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:</w:t>
      </w: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Thiết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sử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dạy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Tiếng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Anh 8.</w:t>
      </w:r>
    </w:p>
    <w:p w14:paraId="68D114BA" w14:textId="3A8FF683" w:rsidR="003A6B30" w:rsidRPr="00ED40CD" w:rsidRDefault="006D5DF1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- </w:t>
      </w: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Phương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pháp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phân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tích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tổng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hợp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:</w:t>
      </w: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Đánh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kết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thực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nghiệm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thông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qua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làm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khảo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sát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rút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nhận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xét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kết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luận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kiến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nghị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thực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tiễn</w:t>
      </w:r>
      <w:proofErr w:type="spellEnd"/>
      <w:r w:rsidR="0080515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p w14:paraId="6540A90B" w14:textId="77777777" w:rsidR="00805151" w:rsidRPr="00ED40CD" w:rsidRDefault="00805151" w:rsidP="00ED40CD">
      <w:pPr>
        <w:spacing w:after="0" w:line="288" w:lineRule="auto"/>
        <w:ind w:firstLine="720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vi-VN"/>
        </w:rPr>
      </w:pP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vi-VN"/>
        </w:rPr>
        <w:t xml:space="preserve">II. GIẢI QUYẾT VẤN ĐỀ </w:t>
      </w:r>
    </w:p>
    <w:p w14:paraId="189DD312" w14:textId="331083F4" w:rsidR="004C3D10" w:rsidRPr="00ED40CD" w:rsidRDefault="00760255" w:rsidP="00ED40CD">
      <w:pPr>
        <w:spacing w:after="0" w:line="288" w:lineRule="auto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1</w:t>
      </w:r>
      <w:r w:rsidR="004C3D1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.  </w:t>
      </w:r>
      <w:proofErr w:type="spellStart"/>
      <w:r w:rsidR="004C3D1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Cơ</w:t>
      </w:r>
      <w:proofErr w:type="spellEnd"/>
      <w:r w:rsidR="004C3D1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4C3D1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sở</w:t>
      </w:r>
      <w:proofErr w:type="spellEnd"/>
      <w:r w:rsidR="004C3D1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4C3D1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lí</w:t>
      </w:r>
      <w:proofErr w:type="spellEnd"/>
      <w:r w:rsidR="004C3D1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4C3D1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luận</w:t>
      </w:r>
      <w:proofErr w:type="spellEnd"/>
    </w:p>
    <w:p w14:paraId="56320C3A" w14:textId="00664D15" w:rsidR="00E13C82" w:rsidRPr="00ED40CD" w:rsidRDefault="00BD7BC2" w:rsidP="00ED40CD">
      <w:pPr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  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phần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quan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trọng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mỗi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tiết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đóng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vai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khơi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gợi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kết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nối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đà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tiếp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nhận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kiến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thức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mới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Không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chỉ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đơn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thuần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phần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“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mở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”,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còn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giữ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chức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kích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duy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khơi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dậy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hứng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thú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định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hướng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sự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tập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trung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gợi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mở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chủ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đề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cách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tự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nhiên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nhẹ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nhàng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nhưng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đầy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="00E13F26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Theo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định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hướng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phát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triển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lực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Chương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trình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dục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Phổ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thông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2018,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việc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tổ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chức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– bao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gồm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cả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–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phải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đảm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bảo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mục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tiêu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rõ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ràng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sự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liên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kết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chặt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chẽ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đồng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phù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hợp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đặc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điểm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tâm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lý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lứa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tuổi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trình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nhận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thức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lứa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tuổi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THCS,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đặc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biệt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lớp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8,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sự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tò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mò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nhu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cầu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được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trải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nghiệm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rất</w:t>
      </w:r>
      <w:proofErr w:type="spellEnd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A00A2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lớn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Trong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bối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cảnh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chuyển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đổi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số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trí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tuệ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nhân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(AI)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nói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chung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nói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riêng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mang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lại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nhiều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tiềm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lastRenderedPageBreak/>
        <w:t>hỗ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trợ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dạy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ChatGPT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khả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="00E13C82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linh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phù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hợp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nhóm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đối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tượng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ChatGPT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thể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hỗ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trợ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xây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dựng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ý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tưởng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kịch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bản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chơi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câu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hỏi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dẫn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dắt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do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vậy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tiết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kiệm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đáng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kể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gian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việc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thiết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D3997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đồng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làm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mới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cách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tiếp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cận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tăng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cường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tương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tác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khơi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dậy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sự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hứng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thú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tập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9E653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p w14:paraId="04D35944" w14:textId="77777777" w:rsidR="00CD275B" w:rsidRPr="00ED40CD" w:rsidRDefault="00DA1510" w:rsidP="00ED40CD">
      <w:pPr>
        <w:spacing w:after="0" w:line="288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D40CD">
        <w:rPr>
          <w:rFonts w:ascii="Times New Roman" w:hAnsi="Times New Roman" w:cs="Times New Roman"/>
          <w:b/>
          <w:bCs/>
          <w:sz w:val="28"/>
          <w:szCs w:val="28"/>
        </w:rPr>
        <w:t xml:space="preserve">2. </w:t>
      </w:r>
      <w:proofErr w:type="spellStart"/>
      <w:r w:rsidRPr="00ED40CD">
        <w:rPr>
          <w:rFonts w:ascii="Times New Roman" w:hAnsi="Times New Roman" w:cs="Times New Roman"/>
          <w:b/>
          <w:bCs/>
          <w:sz w:val="28"/>
          <w:szCs w:val="28"/>
        </w:rPr>
        <w:t>Thực</w:t>
      </w:r>
      <w:proofErr w:type="spellEnd"/>
      <w:r w:rsidRPr="00ED40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bCs/>
          <w:sz w:val="28"/>
          <w:szCs w:val="28"/>
        </w:rPr>
        <w:t>trạng</w:t>
      </w:r>
      <w:proofErr w:type="spellEnd"/>
    </w:p>
    <w:p w14:paraId="690D6BA3" w14:textId="3ACA7ABC" w:rsidR="00DA1510" w:rsidRPr="00ED40CD" w:rsidRDefault="00DA1510" w:rsidP="00ED40CD">
      <w:pPr>
        <w:spacing w:after="0" w:line="288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D40CD">
        <w:rPr>
          <w:rFonts w:ascii="Times New Roman" w:hAnsi="Times New Roman" w:cs="Times New Roman"/>
          <w:b/>
          <w:bCs/>
          <w:sz w:val="28"/>
          <w:szCs w:val="28"/>
        </w:rPr>
        <w:t xml:space="preserve">2.1. </w:t>
      </w:r>
      <w:proofErr w:type="spellStart"/>
      <w:r w:rsidRPr="00ED40CD">
        <w:rPr>
          <w:rFonts w:ascii="Times New Roman" w:hAnsi="Times New Roman" w:cs="Times New Roman"/>
          <w:b/>
          <w:bCs/>
          <w:sz w:val="28"/>
          <w:szCs w:val="28"/>
        </w:rPr>
        <w:t>Thuận</w:t>
      </w:r>
      <w:proofErr w:type="spellEnd"/>
      <w:r w:rsidRPr="00ED40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bCs/>
          <w:sz w:val="28"/>
          <w:szCs w:val="28"/>
        </w:rPr>
        <w:t>lợi</w:t>
      </w:r>
      <w:proofErr w:type="spellEnd"/>
    </w:p>
    <w:p w14:paraId="42E73E2E" w14:textId="20ED224C" w:rsidR="00DA1510" w:rsidRPr="00ED40CD" w:rsidRDefault="007228AF" w:rsidP="00ED40CD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0CD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n</w:t>
      </w:r>
      <w:r w:rsidR="00DA1510" w:rsidRPr="00ED40CD">
        <w:rPr>
          <w:rFonts w:ascii="Times New Roman" w:hAnsi="Times New Roman" w:cs="Times New Roman"/>
          <w:sz w:val="28"/>
          <w:szCs w:val="28"/>
        </w:rPr>
        <w:t>hiều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sẵn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sàng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cận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AI.</w:t>
      </w:r>
    </w:p>
    <w:p w14:paraId="636CF4A8" w14:textId="14344DCB" w:rsidR="00DA1510" w:rsidRPr="00ED40CD" w:rsidRDefault="007228AF" w:rsidP="00ED40CD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0CD">
        <w:rPr>
          <w:rFonts w:ascii="Times New Roman" w:hAnsi="Times New Roman" w:cs="Times New Roman"/>
          <w:sz w:val="28"/>
          <w:szCs w:val="28"/>
        </w:rPr>
        <w:t xml:space="preserve">- </w:t>
      </w:r>
      <w:r w:rsidR="00DA1510" w:rsidRPr="00ED40CD">
        <w:rPr>
          <w:rFonts w:ascii="Times New Roman" w:hAnsi="Times New Roman" w:cs="Times New Roman"/>
          <w:sz w:val="28"/>
          <w:szCs w:val="28"/>
        </w:rPr>
        <w:t xml:space="preserve">SGK Global Success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cấu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trúc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linh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c</w:t>
      </w:r>
      <w:r w:rsidR="00DA1510" w:rsidRPr="00ED40CD">
        <w:rPr>
          <w:rFonts w:ascii="Times New Roman" w:hAnsi="Times New Roman" w:cs="Times New Roman"/>
          <w:sz w:val="28"/>
          <w:szCs w:val="28"/>
        </w:rPr>
        <w:t>ác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đa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dạng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>.</w:t>
      </w:r>
    </w:p>
    <w:p w14:paraId="2E68E6F2" w14:textId="77777777" w:rsidR="00DA1510" w:rsidRPr="00ED40CD" w:rsidRDefault="00DA1510" w:rsidP="00ED40CD">
      <w:pPr>
        <w:spacing w:after="0" w:line="288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D40CD">
        <w:rPr>
          <w:rFonts w:ascii="Times New Roman" w:hAnsi="Times New Roman" w:cs="Times New Roman"/>
          <w:b/>
          <w:bCs/>
          <w:sz w:val="28"/>
          <w:szCs w:val="28"/>
        </w:rPr>
        <w:t xml:space="preserve">2.2. </w:t>
      </w:r>
      <w:proofErr w:type="spellStart"/>
      <w:r w:rsidRPr="00ED40CD">
        <w:rPr>
          <w:rFonts w:ascii="Times New Roman" w:hAnsi="Times New Roman" w:cs="Times New Roman"/>
          <w:b/>
          <w:bCs/>
          <w:sz w:val="28"/>
          <w:szCs w:val="28"/>
        </w:rPr>
        <w:t>Khó</w:t>
      </w:r>
      <w:proofErr w:type="spellEnd"/>
      <w:r w:rsidRPr="00ED40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bCs/>
          <w:sz w:val="28"/>
          <w:szCs w:val="28"/>
        </w:rPr>
        <w:t>khăn</w:t>
      </w:r>
      <w:proofErr w:type="spellEnd"/>
    </w:p>
    <w:p w14:paraId="09709FD8" w14:textId="1EE66E74" w:rsidR="00DA1510" w:rsidRPr="00ED40CD" w:rsidRDefault="007228AF" w:rsidP="00ED40CD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0CD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AI</w:t>
      </w:r>
      <w:r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n</w:t>
      </w:r>
      <w:r w:rsidR="00DA1510" w:rsidRPr="00ED40CD">
        <w:rPr>
          <w:rFonts w:ascii="Times New Roman" w:hAnsi="Times New Roman" w:cs="Times New Roman"/>
          <w:sz w:val="28"/>
          <w:szCs w:val="28"/>
        </w:rPr>
        <w:t>hiều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chưa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thạo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thác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r w:rsidR="00DA1510" w:rsidRPr="00ED40CD">
        <w:rPr>
          <w:rFonts w:ascii="Times New Roman" w:hAnsi="Times New Roman" w:cs="Times New Roman"/>
          <w:sz w:val="28"/>
          <w:szCs w:val="28"/>
        </w:rPr>
        <w:t xml:space="preserve">ChatGPT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e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dè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>.</w:t>
      </w:r>
    </w:p>
    <w:p w14:paraId="47B844A3" w14:textId="504D961F" w:rsidR="00DA1510" w:rsidRPr="00ED40CD" w:rsidRDefault="007228AF" w:rsidP="00ED40CD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0CD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tính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v</w:t>
      </w:r>
      <w:r w:rsidR="00DA1510" w:rsidRPr="00ED40CD">
        <w:rPr>
          <w:rFonts w:ascii="Times New Roman" w:hAnsi="Times New Roman" w:cs="Times New Roman"/>
          <w:sz w:val="28"/>
          <w:szCs w:val="28"/>
        </w:rPr>
        <w:t>iệc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chưa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mức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Áp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t</w:t>
      </w:r>
      <w:r w:rsidR="00DA1510" w:rsidRPr="00ED40CD">
        <w:rPr>
          <w:rFonts w:ascii="Times New Roman" w:hAnsi="Times New Roman" w:cs="Times New Roman"/>
          <w:sz w:val="28"/>
          <w:szCs w:val="28"/>
        </w:rPr>
        <w:t>iết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45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phút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5B5A" w:rsidRPr="00ED40CD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E35B5A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5B5A" w:rsidRPr="00ED40CD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E35B5A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5B5A" w:rsidRPr="00ED40CD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="00E35B5A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lược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bỏ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="00DA1510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A1510" w:rsidRPr="00ED40C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1302E0">
        <w:rPr>
          <w:rFonts w:ascii="Times New Roman" w:hAnsi="Times New Roman" w:cs="Times New Roman"/>
          <w:sz w:val="28"/>
          <w:szCs w:val="28"/>
        </w:rPr>
        <w:t>.</w:t>
      </w:r>
    </w:p>
    <w:p w14:paraId="4211FAD1" w14:textId="77777777" w:rsidR="00402E77" w:rsidRPr="00ED40CD" w:rsidRDefault="00402E77" w:rsidP="00ED40CD">
      <w:pPr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bookmarkStart w:id="4" w:name="_Toc34828168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vi-VN"/>
        </w:rPr>
        <w:t xml:space="preserve">3. </w:t>
      </w:r>
      <w:bookmarkEnd w:id="4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vi-VN"/>
        </w:rPr>
        <w:t>Các biện pháp đã tiến hành</w:t>
      </w:r>
    </w:p>
    <w:p w14:paraId="7BD84A7C" w14:textId="6D5F1FE9" w:rsidR="007A5768" w:rsidRPr="00ED40CD" w:rsidRDefault="00C736F5" w:rsidP="00ED40CD">
      <w:pPr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  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kiểm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nghiệm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tính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việc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tôi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lựa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chọn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triển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khai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toàn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bộ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phần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số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Unit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chương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Anh 8 – SGK Global Success.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Cụ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được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phù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hợp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đặc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điểm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như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: Getting started, A closer look 1, A closer look 2, Skills 1, Skills 2, Looking back and Project.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Mỗi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phần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mục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tiêu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riêng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ngôn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ngữ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riêng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việc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vận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cần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định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hướng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rõ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ràng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linh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Tôi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sử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như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“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lý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chuyên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môn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”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gợi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ý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huống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chơi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hỏi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kích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thích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duy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đó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thành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hấp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dẫn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gần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gũi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đồng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nhịp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cầu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nối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chính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p w14:paraId="3A156290" w14:textId="0F92D052" w:rsidR="00C736F5" w:rsidRPr="00ED40CD" w:rsidRDefault="00C736F5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3.1. Sáng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video</w:t>
      </w:r>
      <w:r w:rsidR="00E70B61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E70B61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hình</w:t>
      </w:r>
      <w:proofErr w:type="spellEnd"/>
      <w:r w:rsidR="00E70B61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E70B61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ảnh</w:t>
      </w:r>
      <w:proofErr w:type="spellEnd"/>
      <w:r w:rsidR="00E70B61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E70B61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để</w:t>
      </w:r>
      <w:proofErr w:type="spellEnd"/>
      <w:r w:rsidR="00E70B61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giới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thiệu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chủ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đề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</w:p>
    <w:p w14:paraId="3CB2ED99" w14:textId="0A120098" w:rsidR="00C736F5" w:rsidRPr="00ED40CD" w:rsidRDefault="00CF6FB0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  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những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thức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sử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video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giới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thiệu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chủ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đề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nhằm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hút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sự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chú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ý,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lực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gợi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mở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kiến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thức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nền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trước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chính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Tuy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nhiên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việc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video </w:t>
      </w:r>
      <w:proofErr w:type="spellStart"/>
      <w:r w:rsidR="00027C3B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="00027C3B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ảnh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được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đẹp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sắc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nét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027C3B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="00027C3B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bám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mục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tiêu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thì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đòi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hỏi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đầu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lastRenderedPageBreak/>
        <w:t>thời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gian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kỹ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công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nghệ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nhất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định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giải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quyết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khó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khăn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này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tôi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khai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như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công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cụ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hỗ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F0AE5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thiết</w:t>
      </w:r>
      <w:proofErr w:type="spellEnd"/>
      <w:r w:rsidR="00EF0AE5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EF0AE5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</w:t>
      </w:r>
      <w:proofErr w:type="spellEnd"/>
      <w:r w:rsidR="00EF0AE5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r w:rsidR="00027C3B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video </w:t>
      </w:r>
      <w:proofErr w:type="spellStart"/>
      <w:r w:rsidR="00027C3B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sáng</w:t>
      </w:r>
      <w:proofErr w:type="spellEnd"/>
      <w:r w:rsidR="00027C3B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027C3B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027C3B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nhanh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chóng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kiệm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gian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p w14:paraId="18D21CF9" w14:textId="5207F7D0" w:rsidR="00EF0AE5" w:rsidRPr="00ED40CD" w:rsidRDefault="00EF0AE5" w:rsidP="00ED40CD">
      <w:pPr>
        <w:tabs>
          <w:tab w:val="left" w:pos="450"/>
        </w:tabs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</w:pP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Hoạt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khởi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minh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họa</w:t>
      </w:r>
      <w:proofErr w:type="spellEnd"/>
    </w:p>
    <w:p w14:paraId="2E08AE35" w14:textId="15C6B8A5" w:rsidR="00CC6428" w:rsidRPr="00ED40CD" w:rsidRDefault="00CC6428" w:rsidP="00ED40CD">
      <w:pPr>
        <w:tabs>
          <w:tab w:val="left" w:pos="450"/>
        </w:tabs>
        <w:spacing w:after="0" w:line="288" w:lineRule="auto"/>
        <w:jc w:val="center"/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>Unit 2: Life in the Countryside - Getting Started (Page 18, 19)</w:t>
      </w:r>
    </w:p>
    <w:p w14:paraId="04A9B4BF" w14:textId="0831ED39" w:rsidR="00027C3B" w:rsidRPr="00ED40CD" w:rsidRDefault="00027C3B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 xml:space="preserve">- </w:t>
      </w:r>
      <w:proofErr w:type="spellStart"/>
      <w:r w:rsidR="00126476" w:rsidRPr="00ED40CD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>Bài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 xml:space="preserve"> </w:t>
      </w:r>
      <w:proofErr w:type="spellStart"/>
      <w:r w:rsidR="00126476" w:rsidRPr="00ED40CD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>học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 xml:space="preserve"> Getting started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là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tiết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đầu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tiên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mở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đầu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</w:t>
      </w:r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chủ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đề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sử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video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hình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ảnh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giới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thiệu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dẫn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dắt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vào</w:t>
      </w:r>
      <w:proofErr w:type="spellEnd"/>
      <w:r w:rsidR="001264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chủ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đề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Học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tham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gia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dự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đoán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chủ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đề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14:paraId="02973546" w14:textId="236C5F5A" w:rsidR="00432575" w:rsidRPr="00ED40CD" w:rsidRDefault="007673B5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>-</w:t>
      </w: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43257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Cách</w:t>
      </w:r>
      <w:proofErr w:type="spellEnd"/>
      <w:r w:rsidR="0043257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ra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video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hình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ảnh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giới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thiệu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chủ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đề</w:t>
      </w:r>
      <w:proofErr w:type="spellEnd"/>
      <w:r w:rsidR="000142A8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</w:t>
      </w:r>
    </w:p>
    <w:p w14:paraId="06AD2307" w14:textId="061DD3F3" w:rsidR="007673B5" w:rsidRPr="00ED40CD" w:rsidRDefault="00432575" w:rsidP="00ED40CD">
      <w:pPr>
        <w:spacing w:after="0" w:line="288" w:lineRule="auto"/>
        <w:jc w:val="both"/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+ </w:t>
      </w:r>
      <w:proofErr w:type="spellStart"/>
      <w:r w:rsidR="00E70B6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</w:t>
      </w:r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ử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27C3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trợ</w:t>
      </w:r>
      <w:proofErr w:type="spellEnd"/>
      <w:r w:rsidR="00027C3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27C3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giúp</w:t>
      </w:r>
      <w:proofErr w:type="spellEnd"/>
      <w:r w:rsidR="00027C3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hình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ảnh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liên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quan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đến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chủ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đề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cuộc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sống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ở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nông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thôn</w:t>
      </w:r>
      <w:proofErr w:type="spellEnd"/>
      <w:r w:rsidR="007673B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(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cậu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bé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chăn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trâu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,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người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nông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dân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thu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hoạch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lúa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trên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đồng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ruộng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,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các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em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nhỏ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thả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diều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trên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cánh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đồng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,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người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nông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dân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phơi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thóc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ở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sân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kho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,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cuộc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sống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ở </w:t>
      </w:r>
      <w:proofErr w:type="spell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nông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proofErr w:type="gramStart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thôn</w:t>
      </w:r>
      <w:proofErr w:type="spell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,…</w:t>
      </w:r>
      <w:proofErr w:type="gramEnd"/>
      <w:r w:rsidR="007673B5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).</w:t>
      </w:r>
    </w:p>
    <w:p w14:paraId="71230E0E" w14:textId="2D652C74" w:rsidR="00027C3B" w:rsidRPr="00ED40CD" w:rsidRDefault="006F53E8" w:rsidP="00ED40CD">
      <w:pPr>
        <w:spacing w:after="0" w:line="288" w:lineRule="auto"/>
        <w:jc w:val="both"/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506549BD" wp14:editId="704E30DB">
            <wp:extent cx="5705475" cy="2590800"/>
            <wp:effectExtent l="0" t="0" r="9525" b="0"/>
            <wp:docPr id="7671179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1F746" w14:textId="3B256D5B" w:rsidR="007673B5" w:rsidRPr="00ED40CD" w:rsidRDefault="007673B5" w:rsidP="00ED40CD">
      <w:pPr>
        <w:spacing w:after="0" w:line="288" w:lineRule="auto"/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 xml:space="preserve"> </w:t>
      </w:r>
    </w:p>
    <w:p w14:paraId="20BB7DC4" w14:textId="77E407E8" w:rsidR="007673B5" w:rsidRPr="00ED40CD" w:rsidRDefault="00D763E7" w:rsidP="00ED40CD">
      <w:pPr>
        <w:tabs>
          <w:tab w:val="left" w:pos="450"/>
        </w:tabs>
        <w:spacing w:after="0" w:line="288" w:lineRule="auto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02104B84" wp14:editId="67ADB0CB">
            <wp:extent cx="5760085" cy="2905125"/>
            <wp:effectExtent l="0" t="0" r="0" b="9525"/>
            <wp:docPr id="197871166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711663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250C2" w14:textId="368CF8B8" w:rsidR="00D763E7" w:rsidRPr="00ED40CD" w:rsidRDefault="00432575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+</w:t>
      </w:r>
      <w:r w:rsidR="001F72D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F72D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</w:t>
      </w:r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ử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hình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ảnh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được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đề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xuất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kết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hợp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với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công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cụ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CapCut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Canva, PowerPoint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video.</w:t>
      </w:r>
    </w:p>
    <w:p w14:paraId="76A406D3" w14:textId="0FFCA111" w:rsidR="00D763E7" w:rsidRPr="00ED40CD" w:rsidRDefault="00D763E7" w:rsidP="00ED40CD">
      <w:pPr>
        <w:tabs>
          <w:tab w:val="left" w:pos="450"/>
        </w:tabs>
        <w:spacing w:after="0" w:line="288" w:lineRule="auto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09F8B375" wp14:editId="3D9AE0AF">
            <wp:extent cx="5760085" cy="2819400"/>
            <wp:effectExtent l="0" t="0" r="0" b="0"/>
            <wp:docPr id="14789814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0AD60" w14:textId="67F0C30A" w:rsidR="00CC6428" w:rsidRPr="00ED40CD" w:rsidRDefault="00432575" w:rsidP="00ED40CD">
      <w:pPr>
        <w:tabs>
          <w:tab w:val="left" w:pos="450"/>
        </w:tabs>
        <w:spacing w:after="0" w:line="288" w:lineRule="auto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+ </w:t>
      </w:r>
      <w:proofErr w:type="spellStart"/>
      <w:r w:rsidR="001F72D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</w:t>
      </w:r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ử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video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kết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hợp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thêm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câu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hỏi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dự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đoán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chủ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đề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763E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</w:p>
    <w:p w14:paraId="61730EF8" w14:textId="70EE35B2" w:rsidR="00C736F5" w:rsidRPr="00ED40CD" w:rsidRDefault="00C736F5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bookmarkStart w:id="5" w:name="_Hlk194153325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3.2. Sáng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tác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hát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</w:p>
    <w:p w14:paraId="3F181865" w14:textId="0F0258C5" w:rsidR="00061503" w:rsidRPr="00ED40CD" w:rsidRDefault="00061503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Dùng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lời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dài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phù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hợp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dựa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số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khóa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gợi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ý</w:t>
      </w:r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bám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sát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Sau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đó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hợp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công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cụ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như</w:t>
      </w:r>
      <w:proofErr w:type="spellEnd"/>
      <w:r w:rsidR="00B358F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suno.com, </w:t>
      </w:r>
      <w:proofErr w:type="spellStart"/>
      <w:r w:rsidR="00B358F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CapCut</w:t>
      </w:r>
      <w:proofErr w:type="spellEnd"/>
      <w:r w:rsidR="00B358F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Canva, PowerPoint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video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chứa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ảnh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theo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lời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bookmarkEnd w:id="5"/>
    <w:p w14:paraId="4775CEA6" w14:textId="77777777" w:rsidR="00FD20CB" w:rsidRPr="00ED40CD" w:rsidRDefault="00FD20CB" w:rsidP="00ED40CD">
      <w:pPr>
        <w:tabs>
          <w:tab w:val="left" w:pos="450"/>
        </w:tabs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</w:pP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Hoạt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khởi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minh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họa</w:t>
      </w:r>
      <w:proofErr w:type="spellEnd"/>
    </w:p>
    <w:p w14:paraId="0D858A01" w14:textId="7D01FB75" w:rsidR="00FD20CB" w:rsidRPr="00ED40CD" w:rsidRDefault="00FD20CB" w:rsidP="00ED40CD">
      <w:pPr>
        <w:tabs>
          <w:tab w:val="left" w:pos="450"/>
        </w:tabs>
        <w:spacing w:after="0" w:line="288" w:lineRule="auto"/>
        <w:jc w:val="center"/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>Unit 8: Shopping – A closer look 1 (Page 84)</w:t>
      </w:r>
    </w:p>
    <w:p w14:paraId="5E05FCB8" w14:textId="781B7E42" w:rsidR="00FD20CB" w:rsidRPr="00ED40CD" w:rsidRDefault="00432575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 xml:space="preserve">- </w:t>
      </w:r>
      <w:proofErr w:type="spellStart"/>
      <w:r w:rsidR="00731DC7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>T</w:t>
      </w:r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iết</w:t>
      </w:r>
      <w:proofErr w:type="spellEnd"/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1F72D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A closer look 1</w:t>
      </w:r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tập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trung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vào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vựng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ngữ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âm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Giáo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viên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thể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khởi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bằng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trò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chơi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tiếp</w:t>
      </w:r>
      <w:proofErr w:type="spellEnd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sức</w:t>
      </w:r>
      <w:proofErr w:type="spellEnd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FD20CB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“Who is faster?”</w:t>
      </w:r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giúp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làm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quen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với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kiến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thức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mới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một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cách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nhẹ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nhàng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thú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vị</w:t>
      </w:r>
      <w:proofErr w:type="spellEnd"/>
      <w:r w:rsidR="00FD20CB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14:paraId="7F6383BF" w14:textId="6A234971" w:rsidR="00432575" w:rsidRPr="00ED40CD" w:rsidRDefault="00432575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F72D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thực</w:t>
      </w:r>
      <w:proofErr w:type="spellEnd"/>
      <w:r w:rsidR="001F72D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F72D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hiện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+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Nhập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lệnh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nhờ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một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lời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hát</w:t>
      </w:r>
      <w:proofErr w:type="spellEnd"/>
    </w:p>
    <w:p w14:paraId="33ABB9DC" w14:textId="5FFC8031" w:rsidR="00FD20CB" w:rsidRPr="00ED40CD" w:rsidRDefault="00432575" w:rsidP="00ED40CD">
      <w:pPr>
        <w:tabs>
          <w:tab w:val="left" w:pos="450"/>
        </w:tabs>
        <w:spacing w:after="0" w:line="288" w:lineRule="auto"/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41C00D4C" wp14:editId="05960BEF">
            <wp:extent cx="5760085" cy="2257425"/>
            <wp:effectExtent l="0" t="0" r="0" b="9525"/>
            <wp:docPr id="18841083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A9C01" w14:textId="5BF3406B" w:rsidR="00FD20CB" w:rsidRPr="00ED40CD" w:rsidRDefault="001B5136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lastRenderedPageBreak/>
        <w:t xml:space="preserve">+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Dùng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suno.com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ra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file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nhạc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theo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nội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dung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lời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hát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đã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được</w:t>
      </w:r>
      <w:proofErr w:type="spellEnd"/>
      <w:r w:rsidR="0030032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0032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30032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0032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="0030032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0032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30032F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</w:t>
      </w:r>
    </w:p>
    <w:p w14:paraId="0A1BAFBD" w14:textId="475C6904" w:rsidR="001B5136" w:rsidRPr="00ED40CD" w:rsidRDefault="0021612D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3A705B55" wp14:editId="758ACB34">
            <wp:extent cx="5781675" cy="2828925"/>
            <wp:effectExtent l="0" t="0" r="9525" b="9525"/>
            <wp:docPr id="208498108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26A12" w14:textId="25F4B599" w:rsidR="00912FC0" w:rsidRPr="00ED40CD" w:rsidRDefault="0021612D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+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tục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dùng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gợi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ý</w:t>
      </w:r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ảnh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phù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hợp</w:t>
      </w:r>
      <w:proofErr w:type="spellEnd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lời</w:t>
      </w:r>
      <w:proofErr w:type="spellEnd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hát</w:t>
      </w:r>
      <w:proofErr w:type="spellEnd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dùng</w:t>
      </w:r>
      <w:proofErr w:type="spellEnd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công</w:t>
      </w:r>
      <w:proofErr w:type="spellEnd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cụ</w:t>
      </w:r>
      <w:proofErr w:type="spellEnd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CapCut</w:t>
      </w:r>
      <w:proofErr w:type="spellEnd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Canva, PowerPoint </w:t>
      </w:r>
      <w:proofErr w:type="spellStart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="00193D7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video </w:t>
      </w:r>
      <w:proofErr w:type="spellStart"/>
      <w:r w:rsidR="00193D7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</w:p>
    <w:p w14:paraId="6F54A349" w14:textId="3E9E22E4" w:rsidR="006B4881" w:rsidRPr="00ED40CD" w:rsidRDefault="00193D70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hát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Dùng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video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hát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được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tổ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chức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chơi</w:t>
      </w:r>
      <w:proofErr w:type="spellEnd"/>
      <w:r w:rsidR="00912FC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r w:rsidR="00912FC0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“Who is faster?”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giúp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củng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cố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ôn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tập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vựng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14:paraId="4EA68B1F" w14:textId="53AD4A70" w:rsidR="00252AEB" w:rsidRPr="00ED40CD" w:rsidRDefault="001C794A" w:rsidP="00ED40CD">
      <w:pPr>
        <w:tabs>
          <w:tab w:val="left" w:pos="450"/>
        </w:tabs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487732DD" wp14:editId="08390E94">
            <wp:simplePos x="0" y="0"/>
            <wp:positionH relativeFrom="margin">
              <wp:posOffset>-13335</wp:posOffset>
            </wp:positionH>
            <wp:positionV relativeFrom="paragraph">
              <wp:posOffset>2658110</wp:posOffset>
            </wp:positionV>
            <wp:extent cx="5779135" cy="2819400"/>
            <wp:effectExtent l="0" t="0" r="0" b="0"/>
            <wp:wrapTight wrapText="bothSides">
              <wp:wrapPolygon edited="0">
                <wp:start x="0" y="0"/>
                <wp:lineTo x="0" y="21454"/>
                <wp:lineTo x="21503" y="21454"/>
                <wp:lineTo x="21503" y="0"/>
                <wp:lineTo x="0" y="0"/>
              </wp:wrapPolygon>
            </wp:wrapTight>
            <wp:docPr id="10368883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3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40CD">
        <w:rPr>
          <w:rFonts w:ascii="Times New Roman" w:hAnsi="Times New Roman" w:cs="Times New Roman"/>
          <w:bCs/>
          <w:noProof/>
          <w:color w:val="0D0D0D" w:themeColor="text1" w:themeTint="F2"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6C8196D5" wp14:editId="7F470D95">
            <wp:simplePos x="0" y="0"/>
            <wp:positionH relativeFrom="margin">
              <wp:align>right</wp:align>
            </wp:positionH>
            <wp:positionV relativeFrom="paragraph">
              <wp:posOffset>238760</wp:posOffset>
            </wp:positionV>
            <wp:extent cx="5760085" cy="2400300"/>
            <wp:effectExtent l="0" t="0" r="0" b="0"/>
            <wp:wrapSquare wrapText="bothSides"/>
            <wp:docPr id="153451402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Hoạt</w:t>
      </w:r>
      <w:proofErr w:type="spellEnd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khởi</w:t>
      </w:r>
      <w:proofErr w:type="spellEnd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minh</w:t>
      </w:r>
      <w:proofErr w:type="spellEnd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252AEB"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họa</w:t>
      </w:r>
      <w:proofErr w:type="spellEnd"/>
    </w:p>
    <w:p w14:paraId="7608E497" w14:textId="02CED3F0" w:rsidR="00252AEB" w:rsidRPr="00ED40CD" w:rsidRDefault="00252AEB" w:rsidP="00ED40CD">
      <w:pPr>
        <w:tabs>
          <w:tab w:val="left" w:pos="450"/>
        </w:tabs>
        <w:spacing w:after="0" w:line="288" w:lineRule="auto"/>
        <w:jc w:val="center"/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lastRenderedPageBreak/>
        <w:t>Unit 3: Teenagers – Lesson 6: Skills 2 (Page 35)</w:t>
      </w:r>
    </w:p>
    <w:p w14:paraId="1B23934C" w14:textId="171A6461" w:rsidR="00252AEB" w:rsidRPr="00ED40CD" w:rsidRDefault="00252AEB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Khi </w:t>
      </w:r>
      <w:proofErr w:type="spellStart"/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dạy</w:t>
      </w:r>
      <w:proofErr w:type="spellEnd"/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Skills 2,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thường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tập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trung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việc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chuẩn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bị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kỹ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năng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nghe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viết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sử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liên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đến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nghe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gợi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ý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dẫn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dắt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chủ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đề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nghe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14:paraId="0C32CFB3" w14:textId="5C897232" w:rsidR="00252AEB" w:rsidRPr="00ED40CD" w:rsidRDefault="00252AEB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thực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hiện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</w:t>
      </w:r>
      <w:r w:rsidR="00D6474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14:paraId="4D9151CA" w14:textId="057E974D" w:rsidR="00D64746" w:rsidRPr="00ED40CD" w:rsidRDefault="00D64746" w:rsidP="00ED40CD">
      <w:pPr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+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Sử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nhập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lệnh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lời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hát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theo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khóa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loại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áp</w:t>
      </w:r>
      <w:proofErr w:type="spellEnd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912FC0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lực</w:t>
      </w:r>
      <w:proofErr w:type="spellEnd"/>
    </w:p>
    <w:p w14:paraId="7A80A974" w14:textId="44BF8607" w:rsidR="00912FC0" w:rsidRPr="00ED40CD" w:rsidRDefault="00912FC0" w:rsidP="00ED40CD">
      <w:pPr>
        <w:spacing w:after="0" w:line="288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115934E4" wp14:editId="4ECF595C">
            <wp:extent cx="5760085" cy="2276475"/>
            <wp:effectExtent l="0" t="0" r="0" b="9525"/>
            <wp:docPr id="5295214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7B2B2" w14:textId="538E8BED" w:rsidR="00252AEB" w:rsidRPr="00ED40CD" w:rsidRDefault="00912FC0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+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Dùng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suno.com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ra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file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nhạc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theo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nội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dung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lời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hát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đã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được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ChatGPT, </w:t>
      </w:r>
      <w:proofErr w:type="spellStart"/>
      <w:r w:rsidR="00B8784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dùng</w:t>
      </w:r>
      <w:proofErr w:type="spellEnd"/>
      <w:r w:rsidR="00B8784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công</w:t>
      </w:r>
      <w:proofErr w:type="spellEnd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cụ</w:t>
      </w:r>
      <w:proofErr w:type="spellEnd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CapCut</w:t>
      </w:r>
      <w:proofErr w:type="spellEnd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Canva, PowerPoint </w:t>
      </w:r>
      <w:proofErr w:type="spellStart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="00B8784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B8784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video </w:t>
      </w:r>
      <w:proofErr w:type="spellStart"/>
      <w:r w:rsidR="00B8784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8784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B8784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B87841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hát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Dùng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video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hát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được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thực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hành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nghe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trả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lời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câu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hỏi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về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chủ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đề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5065E4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hát</w:t>
      </w:r>
      <w:proofErr w:type="spellEnd"/>
      <w:r w:rsidR="001C794A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p w14:paraId="692E9AFF" w14:textId="48A9A457" w:rsidR="00BC7030" w:rsidRPr="00ED40CD" w:rsidRDefault="00BC7030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2F128828" wp14:editId="4DAE5799">
            <wp:extent cx="5760085" cy="3133725"/>
            <wp:effectExtent l="0" t="0" r="0" b="9525"/>
            <wp:docPr id="137373113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73113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22613" w14:textId="77777777" w:rsidR="00C736F5" w:rsidRPr="00ED40CD" w:rsidRDefault="00C736F5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bookmarkStart w:id="6" w:name="_Hlk194153359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3.3.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tranh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ảnh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hỗ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trợ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tổ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chức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động</w:t>
      </w:r>
      <w:proofErr w:type="spellEnd"/>
    </w:p>
    <w:p w14:paraId="652FADA1" w14:textId="21AE43B9" w:rsidR="00BC7030" w:rsidRPr="00ED40CD" w:rsidRDefault="00A70BCB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sử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ảnh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gắn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đó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liệu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trực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quan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Các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ảnh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này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được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lastRenderedPageBreak/>
        <w:t>tổ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chức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chơi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hấp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dẫn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góp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phần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khơi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gợi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hứng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thú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ngay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đầu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bookmarkEnd w:id="6"/>
    <w:p w14:paraId="094B99B4" w14:textId="77777777" w:rsidR="00A70BCB" w:rsidRPr="00ED40CD" w:rsidRDefault="00A70BCB" w:rsidP="00ED40CD">
      <w:pPr>
        <w:tabs>
          <w:tab w:val="left" w:pos="450"/>
        </w:tabs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</w:pP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Hoạt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khởi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minh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họa</w:t>
      </w:r>
      <w:proofErr w:type="spellEnd"/>
    </w:p>
    <w:p w14:paraId="18A36915" w14:textId="7127F68B" w:rsidR="006A1DFA" w:rsidRPr="00ED40CD" w:rsidRDefault="006A1DFA" w:rsidP="00ED40CD">
      <w:pPr>
        <w:tabs>
          <w:tab w:val="left" w:pos="450"/>
        </w:tabs>
        <w:spacing w:after="0" w:line="288" w:lineRule="auto"/>
        <w:jc w:val="center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>Unit 4: Ethnic groups of Viet Nam – Lesson 5: Skills 1(Page 45, 46)</w:t>
      </w:r>
    </w:p>
    <w:p w14:paraId="27DCECA3" w14:textId="73618345" w:rsidR="004D30F2" w:rsidRPr="00ED40CD" w:rsidRDefault="004D30F2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Với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Skills 1,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hướng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tới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kĩ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năng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nói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xoay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quanh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việc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sử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hình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ảnh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hoặc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hỏi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liên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quan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đến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nội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dung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kích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thích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tư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duy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cũng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yêu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cầu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dự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đoán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nội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dung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hoặc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chia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sẻ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ý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kiến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dẫn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dắt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14:paraId="5A381BF4" w14:textId="77777777" w:rsidR="004D30F2" w:rsidRPr="00ED40CD" w:rsidRDefault="004D30F2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thực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hiện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</w:t>
      </w:r>
    </w:p>
    <w:p w14:paraId="301C8BB2" w14:textId="2345A1D8" w:rsidR="00E11459" w:rsidRPr="00ED40CD" w:rsidRDefault="00E11459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+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Sử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nhập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lệnh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gợi</w:t>
      </w:r>
      <w:proofErr w:type="spellEnd"/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ý </w:t>
      </w:r>
      <w:proofErr w:type="spellStart"/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về</w:t>
      </w:r>
      <w:proofErr w:type="spellEnd"/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“Types of home” </w:t>
      </w:r>
      <w:proofErr w:type="spellStart"/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như</w:t>
      </w:r>
      <w:proofErr w:type="spellEnd"/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là</w:t>
      </w:r>
      <w:proofErr w:type="spellEnd"/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: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Tạo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cho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tôi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1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ảnh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3D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đẹp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,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màn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ảnh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rộng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về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1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căn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hộ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ở </w:t>
      </w:r>
      <w:proofErr w:type="spell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chung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proofErr w:type="gramStart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cư</w:t>
      </w:r>
      <w:proofErr w:type="spell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,…</w:t>
      </w:r>
      <w:proofErr w:type="gramEnd"/>
      <w:r w:rsidR="00F50EB8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.</w:t>
      </w:r>
    </w:p>
    <w:p w14:paraId="395E5A6F" w14:textId="34A6A247" w:rsidR="004D30F2" w:rsidRPr="00ED40CD" w:rsidRDefault="00F50EB8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+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Sử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những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ảnh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do ChatGPT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ra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tổ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chức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Kim’s </w:t>
      </w:r>
      <w:proofErr w:type="gramStart"/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game</w:t>
      </w:r>
      <w:r w:rsidR="00070E6C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,…</w:t>
      </w:r>
      <w:proofErr w:type="gramEnd"/>
      <w:r w:rsidR="00070E6C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.</w:t>
      </w:r>
    </w:p>
    <w:p w14:paraId="13F06B28" w14:textId="59DD6D79" w:rsidR="00A70BCB" w:rsidRPr="00ED40CD" w:rsidRDefault="00F50EB8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716A80E3" wp14:editId="728B0220">
            <wp:extent cx="5760085" cy="3239770"/>
            <wp:effectExtent l="0" t="0" r="0" b="0"/>
            <wp:docPr id="139848040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480404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B628B" w14:textId="6206F492" w:rsidR="00C736F5" w:rsidRPr="00ED40CD" w:rsidRDefault="00C736F5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bookmarkStart w:id="7" w:name="_Hlk194153370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3.4.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cụm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gợi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ý</w:t>
      </w:r>
      <w:r w:rsidR="00B733F8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, </w:t>
      </w:r>
      <w:proofErr w:type="spellStart"/>
      <w:r w:rsidR="00D8010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trò</w:t>
      </w:r>
      <w:proofErr w:type="spellEnd"/>
      <w:r w:rsidR="00D8010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D8010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chơi</w:t>
      </w:r>
      <w:proofErr w:type="spellEnd"/>
      <w:r w:rsidR="00D8010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D8010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từ</w:t>
      </w:r>
      <w:proofErr w:type="spellEnd"/>
      <w:r w:rsidR="00D8010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D80100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vựng</w:t>
      </w:r>
      <w:proofErr w:type="spellEnd"/>
    </w:p>
    <w:p w14:paraId="26D933FC" w14:textId="05289C08" w:rsidR="00070E6C" w:rsidRPr="00ED40CD" w:rsidRDefault="00B42C2E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ChatGPT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đóng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vai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như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lý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thiết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kế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nhanh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chóng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cụm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gợi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ý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chơi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vựng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hấp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dẫn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Chỉ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thao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đơn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giản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nhanh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chóng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="003E1B7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="003E1B7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cụm</w:t>
      </w:r>
      <w:proofErr w:type="spellEnd"/>
      <w:r w:rsidR="003E1B7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tự</w:t>
      </w:r>
      <w:proofErr w:type="spellEnd"/>
      <w:r w:rsidR="003E1B7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gợi</w:t>
      </w:r>
      <w:proofErr w:type="spellEnd"/>
      <w:r w:rsidR="003E1B7D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ý,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đố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chơi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sắp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xếp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chữ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đoán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qua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mô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hay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nối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nghĩa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–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tất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đều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bám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chủ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đề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vựng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trọng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tâm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Nhờ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đó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được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kích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thích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duy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ngôn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ngữ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tăng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cường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hứng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thú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dễ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dàng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cận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mới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tự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nhiên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bookmarkEnd w:id="7"/>
    <w:p w14:paraId="6AA8534A" w14:textId="05458E21" w:rsidR="003E1B7D" w:rsidRPr="00ED40CD" w:rsidRDefault="003E1B7D" w:rsidP="00ED40CD">
      <w:pPr>
        <w:tabs>
          <w:tab w:val="left" w:pos="450"/>
        </w:tabs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</w:pP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Hoạt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khởi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minh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họa</w:t>
      </w:r>
      <w:proofErr w:type="spellEnd"/>
    </w:p>
    <w:p w14:paraId="2189E137" w14:textId="77777777" w:rsidR="003E1B7D" w:rsidRPr="00ED40CD" w:rsidRDefault="003E1B7D" w:rsidP="00ED40CD">
      <w:pPr>
        <w:tabs>
          <w:tab w:val="left" w:pos="450"/>
        </w:tabs>
        <w:spacing w:after="0" w:line="288" w:lineRule="auto"/>
        <w:jc w:val="center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>Unit 5: Our customs and traditions – Lesson 4: Communication (Page 54, 55)</w:t>
      </w:r>
    </w:p>
    <w:p w14:paraId="7E3E987C" w14:textId="3E90848B" w:rsidR="003E1B7D" w:rsidRPr="00ED40CD" w:rsidRDefault="00F5390D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- </w:t>
      </w:r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Trong </w:t>
      </w:r>
      <w:proofErr w:type="spellStart"/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tiết</w:t>
      </w:r>
      <w:proofErr w:type="spellEnd"/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31DC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Communication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thường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tập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trung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vào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kỹ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năng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giao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tiếp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vì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vậy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khởi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thể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sử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tình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huống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giao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tiếp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thực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tế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hoặc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nhằm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cung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cấp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vựng</w:t>
      </w:r>
      <w:proofErr w:type="spellEnd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mẫu</w:t>
      </w:r>
      <w:proofErr w:type="spellEnd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câu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liên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quan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đến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giúp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vốn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2937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sử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linh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khi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thực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hành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giao</w:t>
      </w:r>
      <w:proofErr w:type="spellEnd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E1B7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tiếp</w:t>
      </w:r>
      <w:proofErr w:type="spellEnd"/>
    </w:p>
    <w:p w14:paraId="3EE7A13F" w14:textId="15F393E3" w:rsidR="00042937" w:rsidRPr="00ED40CD" w:rsidRDefault="00042937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thực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hiện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</w:t>
      </w:r>
    </w:p>
    <w:p w14:paraId="3F958795" w14:textId="624B2E36" w:rsidR="00E90554" w:rsidRPr="00ED40CD" w:rsidRDefault="001C794A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19F010A3" wp14:editId="2385507C">
            <wp:simplePos x="0" y="0"/>
            <wp:positionH relativeFrom="margin">
              <wp:posOffset>120015</wp:posOffset>
            </wp:positionH>
            <wp:positionV relativeFrom="paragraph">
              <wp:posOffset>3072765</wp:posOffset>
            </wp:positionV>
            <wp:extent cx="5724525" cy="2228850"/>
            <wp:effectExtent l="0" t="0" r="9525" b="0"/>
            <wp:wrapSquare wrapText="bothSides"/>
            <wp:docPr id="144776295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anchor distT="0" distB="0" distL="114300" distR="114300" simplePos="0" relativeHeight="251687936" behindDoc="1" locked="0" layoutInCell="1" allowOverlap="1" wp14:anchorId="739D7127" wp14:editId="19B5F6C9">
            <wp:simplePos x="0" y="0"/>
            <wp:positionH relativeFrom="margin">
              <wp:align>right</wp:align>
            </wp:positionH>
            <wp:positionV relativeFrom="paragraph">
              <wp:posOffset>834390</wp:posOffset>
            </wp:positionV>
            <wp:extent cx="5760085" cy="2105025"/>
            <wp:effectExtent l="0" t="0" r="0" b="9525"/>
            <wp:wrapTight wrapText="bothSides">
              <wp:wrapPolygon edited="0">
                <wp:start x="0" y="0"/>
                <wp:lineTo x="0" y="21502"/>
                <wp:lineTo x="21502" y="21502"/>
                <wp:lineTo x="21502" y="0"/>
                <wp:lineTo x="0" y="0"/>
              </wp:wrapPolygon>
            </wp:wrapTight>
            <wp:docPr id="2799806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90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+</w:t>
      </w:r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Dùng</w:t>
      </w:r>
      <w:proofErr w:type="spellEnd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 </w:t>
      </w:r>
      <w:proofErr w:type="spellStart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hỗ</w:t>
      </w:r>
      <w:proofErr w:type="spellEnd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trợ</w:t>
      </w:r>
      <w:proofErr w:type="spellEnd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gợi</w:t>
      </w:r>
      <w:proofErr w:type="spellEnd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ý </w:t>
      </w:r>
      <w:proofErr w:type="spellStart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vựng</w:t>
      </w:r>
      <w:proofErr w:type="spellEnd"/>
      <w:r w:rsidR="00E9055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</w:t>
      </w:r>
      <w:r w:rsidR="00E90554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“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Gợi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ý</w:t>
      </w:r>
      <w:r w:rsidR="00E90554"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cho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tôi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các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cụm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từ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về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bộ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quy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tắc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ứng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xử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tại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bàn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ăn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(table manners),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nên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hoặc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không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nên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làm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bằng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>Tiếng</w:t>
      </w:r>
      <w:proofErr w:type="spellEnd"/>
      <w:r w:rsidR="00E90554" w:rsidRPr="00ED40CD">
        <w:rPr>
          <w:rFonts w:ascii="Times New Roman" w:hAnsi="Times New Roman" w:cs="Times New Roman"/>
          <w:bCs/>
          <w:i/>
          <w:iCs/>
          <w:color w:val="0D0D0D" w:themeColor="text1" w:themeTint="F2"/>
          <w:sz w:val="28"/>
          <w:szCs w:val="28"/>
        </w:rPr>
        <w:t xml:space="preserve"> Anh.”</w:t>
      </w:r>
    </w:p>
    <w:p w14:paraId="0C8380E2" w14:textId="1D019F5B" w:rsidR="009214E7" w:rsidRPr="00ED40CD" w:rsidRDefault="009214E7" w:rsidP="00ED40CD">
      <w:pPr>
        <w:tabs>
          <w:tab w:val="left" w:pos="450"/>
        </w:tabs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14:paraId="349AF6E4" w14:textId="634F739D" w:rsidR="00EE6D89" w:rsidRPr="00ED40CD" w:rsidRDefault="00F5390D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+</w:t>
      </w:r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A74AD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Dùng</w:t>
      </w:r>
      <w:proofErr w:type="spellEnd"/>
      <w:r w:rsidR="00A74AD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PowerPoint </w:t>
      </w:r>
      <w:proofErr w:type="spellStart"/>
      <w:r w:rsidR="00A74AD5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</w:t>
      </w:r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hiết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kế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43299E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43299E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43299E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tổ</w:t>
      </w:r>
      <w:proofErr w:type="spellEnd"/>
      <w:r w:rsidR="0043299E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43299E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chức</w:t>
      </w:r>
      <w:proofErr w:type="spellEnd"/>
      <w:r w:rsidR="0043299E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nhóm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sắp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xếp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cụm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thành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2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cột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về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những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hành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nên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/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không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nên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làm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(“Should” / “Shouldn’t”).</w:t>
      </w:r>
    </w:p>
    <w:p w14:paraId="1B4977F6" w14:textId="348F00CD" w:rsidR="00F5390D" w:rsidRPr="00ED40CD" w:rsidRDefault="00F5390D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 wp14:anchorId="6D1E98E7" wp14:editId="1B80A657">
            <wp:extent cx="5648325" cy="2876550"/>
            <wp:effectExtent l="0" t="0" r="9525" b="9525"/>
            <wp:docPr id="193267156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671567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E5F5F" w14:textId="312DF78B" w:rsidR="00EE6D89" w:rsidRPr="00ED40CD" w:rsidRDefault="00F5390D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+</w:t>
      </w:r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Sử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gợi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ý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khuyến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khích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HS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thực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hành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nói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lời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khuyên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về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quy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tắc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xử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tại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bàn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ăn</w:t>
      </w:r>
      <w:proofErr w:type="spellEnd"/>
      <w:r w:rsidR="00EE6D8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14:paraId="190F0DD2" w14:textId="77777777" w:rsidR="00F5390D" w:rsidRPr="00ED40CD" w:rsidRDefault="00F5390D" w:rsidP="00ED40CD">
      <w:pPr>
        <w:tabs>
          <w:tab w:val="left" w:pos="450"/>
        </w:tabs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</w:pP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Hoạt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khởi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minh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họa</w:t>
      </w:r>
      <w:proofErr w:type="spellEnd"/>
    </w:p>
    <w:p w14:paraId="50644EA1" w14:textId="5271AFD6" w:rsidR="00F5390D" w:rsidRPr="00ED40CD" w:rsidRDefault="00F5390D" w:rsidP="00ED40CD">
      <w:pPr>
        <w:spacing w:after="0" w:line="288" w:lineRule="auto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>Unit 1: Leisure Time – Lesson 7: Looking back and project (Page 16, 17)</w:t>
      </w:r>
    </w:p>
    <w:p w14:paraId="6CE7A3BB" w14:textId="3BC46F19" w:rsidR="007D4AA9" w:rsidRPr="00ED40CD" w:rsidRDefault="00F5390D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Looking back and Project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là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cuối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cùng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mỗi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chủ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đề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Ở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này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giáo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viên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thể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tổ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chức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khởi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với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mục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đích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ôn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tập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lại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vựng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theo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hình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thức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thảo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luận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nhóm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hoặc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trò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chơi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nhỏ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Word scramble, Guess the word, …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="007D4AA9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được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ôn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lại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vựng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ngay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phần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đầu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852C14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14:paraId="2B460AC9" w14:textId="24E66D60" w:rsidR="00852C14" w:rsidRPr="00ED40CD" w:rsidRDefault="00852C14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thực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hiện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</w:t>
      </w:r>
    </w:p>
    <w:p w14:paraId="193C4BEA" w14:textId="4D218383" w:rsidR="00852C14" w:rsidRPr="00ED40CD" w:rsidRDefault="00852C14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+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Nhập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lệnh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ChatGPT: </w:t>
      </w:r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  <w:lang w:val="vi-VN"/>
        </w:rPr>
        <w:t>Dùngcác từ vựng</w:t>
      </w:r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“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  <w:lang w:val="vi-VN"/>
        </w:rPr>
        <w:t>dislike,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 xml:space="preserve"> 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  <w:lang w:val="vi-VN"/>
        </w:rPr>
        <w:t>enjoy,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 xml:space="preserve"> 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  <w:lang w:val="vi-VN"/>
        </w:rPr>
        <w:t>detest,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 xml:space="preserve"> 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  <w:lang w:val="vi-VN"/>
        </w:rPr>
        <w:t>prefer,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 xml:space="preserve"> 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  <w:lang w:val="vi-VN"/>
        </w:rPr>
        <w:t>interested,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 xml:space="preserve"> 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  <w:lang w:val="vi-VN"/>
        </w:rPr>
        <w:t>messaging,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 xml:space="preserve"> 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  <w:lang w:val="vi-VN"/>
        </w:rPr>
        <w:t>crazy,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 xml:space="preserve"> 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  <w:lang w:val="vi-VN"/>
        </w:rPr>
        <w:t>fond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>”</w:t>
      </w: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  <w:lang w:val="vi-VN"/>
        </w:rPr>
        <w:t xml:space="preserve"> </w:t>
      </w:r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  <w:lang w:val="vi-VN"/>
        </w:rPr>
        <w:t>để tạo cho tôi trò chơi</w:t>
      </w:r>
      <w:r w:rsidR="00077AD1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r w:rsidR="00077AD1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Word scramble</w:t>
      </w:r>
    </w:p>
    <w:p w14:paraId="13DC26D9" w14:textId="1F58F734" w:rsidR="00852C14" w:rsidRPr="00ED40CD" w:rsidRDefault="00077AD1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7DD8B81E" wp14:editId="43912208">
            <wp:extent cx="5760085" cy="2567940"/>
            <wp:effectExtent l="0" t="0" r="0" b="3810"/>
            <wp:docPr id="123895567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F1A41" w14:textId="75F8D770" w:rsidR="00C736F5" w:rsidRPr="00ED40CD" w:rsidRDefault="00C736F5" w:rsidP="00ED40CD">
      <w:pPr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bookmarkStart w:id="8" w:name="_Hlk194153389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3.5.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hỏi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trắc</w:t>
      </w:r>
      <w:proofErr w:type="spellEnd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nghiệm</w:t>
      </w:r>
      <w:proofErr w:type="spellEnd"/>
    </w:p>
    <w:p w14:paraId="5397628C" w14:textId="5A50FB45" w:rsidR="00077AD1" w:rsidRPr="00ED40CD" w:rsidRDefault="00FF4860" w:rsidP="00ED40CD">
      <w:pPr>
        <w:spacing w:after="0" w:line="288" w:lineRule="auto"/>
        <w:jc w:val="both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ChatGPT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dễ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dàng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hỏi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trắc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nghiệm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phù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hợp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mục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tiêu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của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SGK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Anh 8 - Global Success. Các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hỏi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thể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kiểm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nhanh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vựng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cấu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trúc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ngữ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hoặc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kiến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thức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nền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lastRenderedPageBreak/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ôn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quả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duy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ngôn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ngữ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một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tự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nhiên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sôi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nổi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ngay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đầu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tiết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4712AE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bookmarkEnd w:id="8"/>
    <w:p w14:paraId="2D8BD892" w14:textId="46E65C55" w:rsidR="00FF4860" w:rsidRPr="00ED40CD" w:rsidRDefault="00FF4860" w:rsidP="00ED40CD">
      <w:pPr>
        <w:tabs>
          <w:tab w:val="left" w:pos="450"/>
        </w:tabs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</w:pP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Hoạt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khởi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minh</w:t>
      </w:r>
      <w:proofErr w:type="spellEnd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Pr="00ED40CD"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họa</w:t>
      </w:r>
      <w:proofErr w:type="spellEnd"/>
    </w:p>
    <w:p w14:paraId="55398E27" w14:textId="5759DD4E" w:rsidR="00FF4860" w:rsidRPr="00ED40CD" w:rsidRDefault="00FF4860" w:rsidP="00ED40CD">
      <w:pPr>
        <w:spacing w:after="0" w:line="288" w:lineRule="auto"/>
        <w:jc w:val="center"/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bCs/>
          <w:i/>
          <w:iCs/>
          <w:color w:val="0D0D0D" w:themeColor="text1" w:themeTint="F2"/>
          <w:sz w:val="28"/>
          <w:szCs w:val="28"/>
        </w:rPr>
        <w:t>Unit 6: Lifestyles – Lesson 3: A closer look 2 (Page 63, 64)</w:t>
      </w:r>
    </w:p>
    <w:p w14:paraId="093C52EF" w14:textId="2346F391" w:rsidR="00FF4860" w:rsidRPr="00ED40CD" w:rsidRDefault="00FF4860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-</w:t>
      </w: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Mục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tiêu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của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bài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A closer look 2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là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tập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trung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dạy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ngữ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pháp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nên</w:t>
      </w:r>
      <w:proofErr w:type="spellEnd"/>
      <w:r w:rsidR="000463DC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bao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gồm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ôn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tập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ngắn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gọn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về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cấu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trúc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ngữ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pháp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đã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tổ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chức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trò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chơi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hoặc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tương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tác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trả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lời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nhanh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hỏi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kết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nối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kiến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thức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cũ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với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nội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dung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mới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14:paraId="7762C40A" w14:textId="0DB521CF" w:rsidR="000463DC" w:rsidRPr="00ED40CD" w:rsidRDefault="000463DC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Cách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thực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hiện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</w:t>
      </w:r>
    </w:p>
    <w:p w14:paraId="6850776A" w14:textId="544CEE41" w:rsidR="00132C76" w:rsidRPr="00ED40CD" w:rsidRDefault="00722E23" w:rsidP="00ED40CD">
      <w:pPr>
        <w:spacing w:after="0" w:line="288" w:lineRule="auto"/>
        <w:jc w:val="both"/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anchor distT="0" distB="0" distL="114300" distR="114300" simplePos="0" relativeHeight="251689984" behindDoc="1" locked="0" layoutInCell="1" allowOverlap="1" wp14:anchorId="02F3BA22" wp14:editId="265D1206">
            <wp:simplePos x="0" y="0"/>
            <wp:positionH relativeFrom="margin">
              <wp:align>right</wp:align>
            </wp:positionH>
            <wp:positionV relativeFrom="paragraph">
              <wp:posOffset>852805</wp:posOffset>
            </wp:positionV>
            <wp:extent cx="5760085" cy="2333625"/>
            <wp:effectExtent l="0" t="0" r="0" b="9525"/>
            <wp:wrapTight wrapText="bothSides">
              <wp:wrapPolygon edited="0">
                <wp:start x="0" y="0"/>
                <wp:lineTo x="0" y="21512"/>
                <wp:lineTo x="21502" y="21512"/>
                <wp:lineTo x="21502" y="0"/>
                <wp:lineTo x="0" y="0"/>
              </wp:wrapPolygon>
            </wp:wrapTight>
            <wp:docPr id="56151157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+ </w:t>
      </w:r>
      <w:proofErr w:type="spellStart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Nhập</w:t>
      </w:r>
      <w:proofErr w:type="spellEnd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câu</w:t>
      </w:r>
      <w:proofErr w:type="spellEnd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lệnh</w:t>
      </w:r>
      <w:proofErr w:type="spellEnd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lên</w:t>
      </w:r>
      <w:proofErr w:type="spellEnd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132C76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ChatGPT: “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Hãy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đóng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vai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là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1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giáo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viên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để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tạo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cho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tôi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10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câu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hỏi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trắc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nghiệm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khách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quan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gram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A,B</w:t>
      </w:r>
      <w:proofErr w:type="gram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,C,D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để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ôn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tập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lại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thì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tương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lai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đơn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,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câu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điều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kiện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loại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1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theo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chủ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đề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Lifestyles - </w:t>
      </w:r>
      <w:proofErr w:type="spellStart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Tiếng</w:t>
      </w:r>
      <w:proofErr w:type="spellEnd"/>
      <w:r w:rsidR="00132C76"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 Anh 8 - SGK Global Success”</w:t>
      </w:r>
    </w:p>
    <w:p w14:paraId="1EADBAEB" w14:textId="44F70A24" w:rsidR="00132C76" w:rsidRPr="00ED40CD" w:rsidRDefault="00722E23" w:rsidP="00ED40CD">
      <w:pPr>
        <w:spacing w:after="0" w:line="288" w:lineRule="auto"/>
        <w:jc w:val="both"/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anchor distT="0" distB="0" distL="114300" distR="114300" simplePos="0" relativeHeight="251696128" behindDoc="1" locked="0" layoutInCell="1" allowOverlap="1" wp14:anchorId="11FD3AA8" wp14:editId="003CE515">
            <wp:simplePos x="0" y="0"/>
            <wp:positionH relativeFrom="margin">
              <wp:posOffset>243840</wp:posOffset>
            </wp:positionH>
            <wp:positionV relativeFrom="paragraph">
              <wp:posOffset>2660650</wp:posOffset>
            </wp:positionV>
            <wp:extent cx="5760085" cy="2857500"/>
            <wp:effectExtent l="0" t="0" r="0" b="0"/>
            <wp:wrapTight wrapText="bothSides">
              <wp:wrapPolygon edited="0">
                <wp:start x="0" y="0"/>
                <wp:lineTo x="0" y="21456"/>
                <wp:lineTo x="21502" y="21456"/>
                <wp:lineTo x="21502" y="0"/>
                <wp:lineTo x="0" y="0"/>
              </wp:wrapPolygon>
            </wp:wrapTight>
            <wp:docPr id="19591965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24A92" w14:textId="264DD4E8" w:rsidR="00722E23" w:rsidRPr="00ED40CD" w:rsidRDefault="00722E23" w:rsidP="00722E23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 xml:space="preserve">+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Dùng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câu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hỏi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trắc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nghiệm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được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ra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để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thiết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kế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trò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chơi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trong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phần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khởi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</w:t>
      </w:r>
      <w:r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 xml:space="preserve">Who wants to be a millionaire? Lucky Numbers, A Big </w:t>
      </w:r>
      <w:proofErr w:type="gramStart"/>
      <w:r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</w:rPr>
        <w:t>Wheel</w:t>
      </w: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,…</w:t>
      </w:r>
      <w:proofErr w:type="gramEnd"/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</w:p>
    <w:p w14:paraId="45CDF1D0" w14:textId="77777777" w:rsidR="001C7AA6" w:rsidRDefault="00722E23" w:rsidP="001C7AA6">
      <w:pPr>
        <w:spacing w:after="0" w:line="288" w:lineRule="auto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lastRenderedPageBreak/>
        <w:drawing>
          <wp:anchor distT="0" distB="0" distL="114300" distR="114300" simplePos="0" relativeHeight="251698176" behindDoc="1" locked="0" layoutInCell="1" allowOverlap="1" wp14:anchorId="3C25FC48" wp14:editId="4AAC4F6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085" cy="2800350"/>
            <wp:effectExtent l="0" t="0" r="0" b="0"/>
            <wp:wrapTight wrapText="bothSides">
              <wp:wrapPolygon edited="0">
                <wp:start x="0" y="0"/>
                <wp:lineTo x="0" y="21453"/>
                <wp:lineTo x="21502" y="21453"/>
                <wp:lineTo x="21502" y="0"/>
                <wp:lineTo x="0" y="0"/>
              </wp:wrapPolygon>
            </wp:wrapTight>
            <wp:docPr id="103856800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568008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1F3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4. Hiệu </w:t>
      </w:r>
      <w:proofErr w:type="spellStart"/>
      <w:r w:rsidR="00F71F3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quả</w:t>
      </w:r>
      <w:proofErr w:type="spellEnd"/>
      <w:r w:rsidR="00F71F3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F71F3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sáng</w:t>
      </w:r>
      <w:proofErr w:type="spellEnd"/>
      <w:r w:rsidR="00F71F3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F71F3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kiến</w:t>
      </w:r>
      <w:proofErr w:type="spellEnd"/>
      <w:r w:rsidR="00F71F3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F71F3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kinh</w:t>
      </w:r>
      <w:proofErr w:type="spellEnd"/>
      <w:r w:rsidR="00F71F3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proofErr w:type="spellStart"/>
      <w:r w:rsidR="00F71F3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nghiệm</w:t>
      </w:r>
      <w:proofErr w:type="spellEnd"/>
    </w:p>
    <w:p w14:paraId="17597525" w14:textId="1BDE9A30" w:rsidR="00832AA8" w:rsidRPr="001C7AA6" w:rsidRDefault="00832AA8" w:rsidP="001C7AA6">
      <w:pPr>
        <w:spacing w:after="0" w:line="288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Việc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ứng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ChatGPT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trong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thiết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kế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khởi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cho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môn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Anh 8 (SGK </w:t>
      </w:r>
      <w:r w:rsidR="000730D6" w:rsidRPr="001C7AA6">
        <w:rPr>
          <w:rFonts w:ascii="Times New Roman" w:hAnsi="Times New Roman" w:cs="Times New Roman"/>
          <w:i/>
          <w:iCs/>
          <w:color w:val="0D0D0D" w:themeColor="text1" w:themeTint="F2"/>
          <w:sz w:val="28"/>
          <w:szCs w:val="28"/>
        </w:rPr>
        <w:t>Global Success</w:t>
      </w:r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 </w:t>
      </w:r>
      <w:proofErr w:type="spellStart"/>
      <w:r w:rsidR="00640B5D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không</w:t>
      </w:r>
      <w:proofErr w:type="spellEnd"/>
      <w:r w:rsidR="00640B5D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chỉ</w:t>
      </w:r>
      <w:proofErr w:type="spellEnd"/>
      <w:r w:rsidR="00640B5D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giảm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lực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chuẩn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bị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bài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kiệm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40B5D" w:rsidRPr="001C7AA6">
        <w:rPr>
          <w:rFonts w:ascii="Times New Roman" w:eastAsia="Times New Roman" w:hAnsi="Times New Roman" w:cs="Times New Roman"/>
          <w:sz w:val="28"/>
          <w:szCs w:val="28"/>
        </w:rPr>
        <w:t>gian</w:t>
      </w:r>
      <w:proofErr w:type="spellEnd"/>
      <w:r w:rsidR="00640B5D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mà</w:t>
      </w:r>
      <w:proofErr w:type="spellEnd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còn</w:t>
      </w:r>
      <w:proofErr w:type="spellEnd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tạo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nên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sự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chuyển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biến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rõ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rệt</w:t>
      </w:r>
      <w:proofErr w:type="spellEnd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trong</w:t>
      </w:r>
      <w:proofErr w:type="spellEnd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lớp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sinh</w:t>
      </w:r>
      <w:proofErr w:type="spellEnd"/>
      <w:r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hứng</w:t>
      </w:r>
      <w:proofErr w:type="spellEnd"/>
      <w:r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thú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sôi</w:t>
      </w:r>
      <w:proofErr w:type="spellEnd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nổi</w:t>
      </w:r>
      <w:proofErr w:type="spellEnd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chủ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tham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gia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hơn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khi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Anh</w:t>
      </w:r>
      <w:r w:rsidR="001C7AA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C</w:t>
      </w:r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ác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trò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chơi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đa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dạng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linh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theo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hình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thức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nhân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nhóm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góp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phần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xây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dựng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môi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trường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tập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tích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cực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hợp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tác</w:t>
      </w:r>
      <w:proofErr w:type="spellEnd"/>
      <w:r w:rsidR="000730D6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="00640B5D" w:rsidRPr="001C7AA6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14:paraId="1A2A6F58" w14:textId="1FC436CE" w:rsidR="00832AA8" w:rsidRPr="00ED40CD" w:rsidRDefault="00832AA8" w:rsidP="00ED40CD">
      <w:pPr>
        <w:tabs>
          <w:tab w:val="left" w:pos="1418"/>
        </w:tabs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drawing>
          <wp:inline distT="0" distB="0" distL="0" distR="0" wp14:anchorId="45772D9D" wp14:editId="3D8DA14B">
            <wp:extent cx="5838825" cy="3781425"/>
            <wp:effectExtent l="0" t="0" r="9525" b="9525"/>
            <wp:docPr id="50875896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75896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5AF12" w14:textId="2DB902AD" w:rsidR="003A02AD" w:rsidRPr="00ED40CD" w:rsidRDefault="00832AA8" w:rsidP="00ED40CD">
      <w:pPr>
        <w:spacing w:after="0" w:line="288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Kết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quả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thu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được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từ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  <w:lang w:val="fr-FR"/>
        </w:rPr>
        <w:t>khảo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  <w:lang w:val="fr-FR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  <w:lang w:val="fr-FR"/>
        </w:rPr>
        <w:t>sát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  <w:lang w:val="fr-FR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  <w:lang w:val="fr-FR"/>
        </w:rPr>
        <w:t>trên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  <w:lang w:val="fr-FR"/>
        </w:rPr>
        <w:t xml:space="preserve"> google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  <w:lang w:val="fr-FR"/>
        </w:rPr>
        <w:t>form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trước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và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sau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khi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áp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dụng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biện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pháp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trên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tôi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thấy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HS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có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hứng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thú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với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hoạt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khởi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động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ở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các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tiết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Tiếng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Anh ở 2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lớp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khối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8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tôi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đang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giảng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dạy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trong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năm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học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2024 – 2025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như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sau</w:t>
      </w:r>
      <w:proofErr w:type="spellEnd"/>
      <w:r w:rsidR="003A02AD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</w:t>
      </w:r>
    </w:p>
    <w:p w14:paraId="1D6776E3" w14:textId="43073A4C" w:rsidR="003A02AD" w:rsidRPr="00ED40CD" w:rsidRDefault="003A02AD" w:rsidP="00ED40CD">
      <w:pPr>
        <w:tabs>
          <w:tab w:val="left" w:pos="450"/>
        </w:tabs>
        <w:spacing w:after="0" w:line="288" w:lineRule="auto"/>
        <w:jc w:val="center"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</w:pPr>
      <w:r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lastRenderedPageBreak/>
        <w:t>T</w:t>
      </w:r>
      <w:r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  <w:lang w:val="vi-VN"/>
        </w:rPr>
        <w:t xml:space="preserve">rước khi áp dụng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ứng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dụng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ChatGPT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cho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hoạt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khởi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:</w:t>
      </w:r>
    </w:p>
    <w:tbl>
      <w:tblPr>
        <w:tblW w:w="9356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0"/>
        <w:gridCol w:w="751"/>
        <w:gridCol w:w="934"/>
        <w:gridCol w:w="1029"/>
        <w:gridCol w:w="843"/>
        <w:gridCol w:w="937"/>
        <w:gridCol w:w="935"/>
        <w:gridCol w:w="992"/>
        <w:gridCol w:w="882"/>
        <w:gridCol w:w="1283"/>
      </w:tblGrid>
      <w:tr w:rsidR="00A74AD5" w:rsidRPr="00ED40CD" w14:paraId="35B57C63" w14:textId="77777777" w:rsidTr="008B3647">
        <w:trPr>
          <w:trHeight w:val="398"/>
        </w:trPr>
        <w:tc>
          <w:tcPr>
            <w:tcW w:w="770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48AEBF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Lớp</w:t>
            </w:r>
            <w:proofErr w:type="spellEnd"/>
          </w:p>
        </w:tc>
        <w:tc>
          <w:tcPr>
            <w:tcW w:w="751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0649C6B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Sĩ</w:t>
            </w:r>
            <w:proofErr w:type="spellEnd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số</w:t>
            </w:r>
            <w:proofErr w:type="spellEnd"/>
          </w:p>
        </w:tc>
        <w:tc>
          <w:tcPr>
            <w:tcW w:w="1963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D19634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lang w:val="vi-VN"/>
              </w:rPr>
              <w:t xml:space="preserve">Rất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hứng</w:t>
            </w:r>
            <w:proofErr w:type="spellEnd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thú</w:t>
            </w:r>
            <w:proofErr w:type="spellEnd"/>
          </w:p>
        </w:tc>
        <w:tc>
          <w:tcPr>
            <w:tcW w:w="1780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97C20EF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center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</w:pP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Hứng</w:t>
            </w:r>
            <w:proofErr w:type="spellEnd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thú</w:t>
            </w:r>
            <w:proofErr w:type="spellEnd"/>
          </w:p>
        </w:tc>
        <w:tc>
          <w:tcPr>
            <w:tcW w:w="1927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0834B6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vi-VN"/>
              </w:rPr>
            </w:pPr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lang w:val="vi-VN"/>
              </w:rPr>
              <w:t>Bình thường</w:t>
            </w:r>
          </w:p>
        </w:tc>
        <w:tc>
          <w:tcPr>
            <w:tcW w:w="2165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DAF352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lang w:val="vi-VN"/>
              </w:rPr>
              <w:t xml:space="preserve">Chưa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hứng</w:t>
            </w:r>
            <w:proofErr w:type="spellEnd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thú</w:t>
            </w:r>
            <w:proofErr w:type="spellEnd"/>
          </w:p>
        </w:tc>
      </w:tr>
      <w:tr w:rsidR="00A74AD5" w:rsidRPr="00ED40CD" w14:paraId="2950F804" w14:textId="77777777" w:rsidTr="008B3647">
        <w:trPr>
          <w:trHeight w:val="337"/>
        </w:trPr>
        <w:tc>
          <w:tcPr>
            <w:tcW w:w="770" w:type="dxa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0E71B583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751" w:type="dxa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3B4D2A5F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934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5F58CE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SL</w:t>
            </w:r>
          </w:p>
        </w:tc>
        <w:tc>
          <w:tcPr>
            <w:tcW w:w="102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DE8597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%</w:t>
            </w:r>
          </w:p>
        </w:tc>
        <w:tc>
          <w:tcPr>
            <w:tcW w:w="84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B7D8E2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SL</w:t>
            </w:r>
          </w:p>
        </w:tc>
        <w:tc>
          <w:tcPr>
            <w:tcW w:w="9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082692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%</w:t>
            </w:r>
          </w:p>
        </w:tc>
        <w:tc>
          <w:tcPr>
            <w:tcW w:w="93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BCB263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SL</w:t>
            </w:r>
          </w:p>
        </w:tc>
        <w:tc>
          <w:tcPr>
            <w:tcW w:w="99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1469D6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%</w:t>
            </w:r>
          </w:p>
        </w:tc>
        <w:tc>
          <w:tcPr>
            <w:tcW w:w="88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2D29D5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SL</w:t>
            </w:r>
          </w:p>
        </w:tc>
        <w:tc>
          <w:tcPr>
            <w:tcW w:w="128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AAAA38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%</w:t>
            </w:r>
          </w:p>
        </w:tc>
      </w:tr>
      <w:tr w:rsidR="00A74AD5" w:rsidRPr="00ED40CD" w14:paraId="3B878790" w14:textId="77777777" w:rsidTr="008B3647">
        <w:trPr>
          <w:trHeight w:val="481"/>
        </w:trPr>
        <w:tc>
          <w:tcPr>
            <w:tcW w:w="77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478AD8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 xml:space="preserve">8B </w:t>
            </w:r>
          </w:p>
        </w:tc>
        <w:tc>
          <w:tcPr>
            <w:tcW w:w="75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DA64EB2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44</w:t>
            </w:r>
          </w:p>
        </w:tc>
        <w:tc>
          <w:tcPr>
            <w:tcW w:w="9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025CE6A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7</w:t>
            </w:r>
          </w:p>
        </w:tc>
        <w:tc>
          <w:tcPr>
            <w:tcW w:w="10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56CAADA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16</w:t>
            </w:r>
          </w:p>
        </w:tc>
        <w:tc>
          <w:tcPr>
            <w:tcW w:w="8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4E327B7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12</w:t>
            </w:r>
          </w:p>
        </w:tc>
        <w:tc>
          <w:tcPr>
            <w:tcW w:w="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9776C00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27</w:t>
            </w:r>
          </w:p>
        </w:tc>
        <w:tc>
          <w:tcPr>
            <w:tcW w:w="9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57711A4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22</w:t>
            </w:r>
          </w:p>
        </w:tc>
        <w:tc>
          <w:tcPr>
            <w:tcW w:w="9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3ECB206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50</w:t>
            </w:r>
          </w:p>
        </w:tc>
        <w:tc>
          <w:tcPr>
            <w:tcW w:w="8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A7643CE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3</w:t>
            </w:r>
          </w:p>
        </w:tc>
        <w:tc>
          <w:tcPr>
            <w:tcW w:w="12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6141572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7</w:t>
            </w:r>
          </w:p>
        </w:tc>
      </w:tr>
      <w:tr w:rsidR="00A74AD5" w:rsidRPr="00ED40CD" w14:paraId="4F8F96F1" w14:textId="77777777" w:rsidTr="008B3647">
        <w:trPr>
          <w:trHeight w:val="529"/>
        </w:trPr>
        <w:tc>
          <w:tcPr>
            <w:tcW w:w="7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9686E49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8I</w:t>
            </w:r>
          </w:p>
        </w:tc>
        <w:tc>
          <w:tcPr>
            <w:tcW w:w="7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65BD198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44</w:t>
            </w:r>
          </w:p>
        </w:tc>
        <w:tc>
          <w:tcPr>
            <w:tcW w:w="9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B847D59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6</w:t>
            </w:r>
          </w:p>
        </w:tc>
        <w:tc>
          <w:tcPr>
            <w:tcW w:w="10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4C9A3F7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14</w:t>
            </w:r>
          </w:p>
        </w:tc>
        <w:tc>
          <w:tcPr>
            <w:tcW w:w="8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6A3EC09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10</w:t>
            </w:r>
          </w:p>
        </w:tc>
        <w:tc>
          <w:tcPr>
            <w:tcW w:w="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9A2DCAE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23</w:t>
            </w:r>
          </w:p>
        </w:tc>
        <w:tc>
          <w:tcPr>
            <w:tcW w:w="9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7F8B6A9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23</w:t>
            </w:r>
          </w:p>
        </w:tc>
        <w:tc>
          <w:tcPr>
            <w:tcW w:w="9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B8434C1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52</w:t>
            </w:r>
          </w:p>
        </w:tc>
        <w:tc>
          <w:tcPr>
            <w:tcW w:w="8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9E8B544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5</w:t>
            </w:r>
          </w:p>
        </w:tc>
        <w:tc>
          <w:tcPr>
            <w:tcW w:w="12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F7ED3C9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11</w:t>
            </w:r>
          </w:p>
        </w:tc>
      </w:tr>
    </w:tbl>
    <w:p w14:paraId="115EC3B2" w14:textId="77777777" w:rsidR="00B57EAE" w:rsidRPr="00ED40CD" w:rsidRDefault="00B57EAE" w:rsidP="00ED40CD">
      <w:pPr>
        <w:tabs>
          <w:tab w:val="left" w:pos="450"/>
        </w:tabs>
        <w:spacing w:after="0" w:line="288" w:lineRule="auto"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</w:pPr>
    </w:p>
    <w:p w14:paraId="2507439F" w14:textId="75CE9609" w:rsidR="003A02AD" w:rsidRPr="00ED40CD" w:rsidRDefault="003A02AD" w:rsidP="00ED40CD">
      <w:pPr>
        <w:tabs>
          <w:tab w:val="left" w:pos="450"/>
        </w:tabs>
        <w:spacing w:after="0" w:line="288" w:lineRule="auto"/>
        <w:jc w:val="center"/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</w:pPr>
      <w:r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Sau </w:t>
      </w:r>
      <w:r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  <w:lang w:val="vi-VN"/>
        </w:rPr>
        <w:t xml:space="preserve">khi áp dụng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ứng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dụng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ChatGPT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cho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hoạt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khởi</w:t>
      </w:r>
      <w:proofErr w:type="spellEnd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 xml:space="preserve"> </w:t>
      </w:r>
      <w:proofErr w:type="spellStart"/>
      <w:r w:rsidR="00B57EAE"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động</w:t>
      </w:r>
      <w:proofErr w:type="spellEnd"/>
      <w:r w:rsidRPr="00ED40CD">
        <w:rPr>
          <w:rFonts w:ascii="Times New Roman" w:hAnsi="Times New Roman" w:cs="Times New Roman"/>
          <w:b/>
          <w:bCs/>
          <w:color w:val="0D0D0D" w:themeColor="text1" w:themeTint="F2"/>
          <w:sz w:val="28"/>
          <w:szCs w:val="28"/>
          <w:u w:val="single"/>
        </w:rPr>
        <w:t>:</w:t>
      </w:r>
    </w:p>
    <w:tbl>
      <w:tblPr>
        <w:tblW w:w="9356" w:type="dxa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0"/>
        <w:gridCol w:w="751"/>
        <w:gridCol w:w="934"/>
        <w:gridCol w:w="1029"/>
        <w:gridCol w:w="843"/>
        <w:gridCol w:w="937"/>
        <w:gridCol w:w="935"/>
        <w:gridCol w:w="992"/>
        <w:gridCol w:w="882"/>
        <w:gridCol w:w="1283"/>
      </w:tblGrid>
      <w:tr w:rsidR="00A74AD5" w:rsidRPr="00ED40CD" w14:paraId="6271F686" w14:textId="77777777" w:rsidTr="008B3647">
        <w:trPr>
          <w:trHeight w:val="398"/>
        </w:trPr>
        <w:tc>
          <w:tcPr>
            <w:tcW w:w="770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B9F2C5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Lớp</w:t>
            </w:r>
            <w:proofErr w:type="spellEnd"/>
          </w:p>
        </w:tc>
        <w:tc>
          <w:tcPr>
            <w:tcW w:w="751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A33865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Sĩ</w:t>
            </w:r>
            <w:proofErr w:type="spellEnd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số</w:t>
            </w:r>
            <w:proofErr w:type="spellEnd"/>
          </w:p>
        </w:tc>
        <w:tc>
          <w:tcPr>
            <w:tcW w:w="1963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B769CF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vi-VN"/>
              </w:rPr>
            </w:pPr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lang w:val="vi-VN"/>
              </w:rPr>
              <w:t xml:space="preserve">Rất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hứng</w:t>
            </w:r>
            <w:proofErr w:type="spellEnd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thú</w:t>
            </w:r>
            <w:proofErr w:type="spellEnd"/>
          </w:p>
        </w:tc>
        <w:tc>
          <w:tcPr>
            <w:tcW w:w="1780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631259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vi-VN"/>
              </w:rPr>
            </w:pP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Hứng</w:t>
            </w:r>
            <w:proofErr w:type="spellEnd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thú</w:t>
            </w:r>
            <w:proofErr w:type="spellEnd"/>
          </w:p>
        </w:tc>
        <w:tc>
          <w:tcPr>
            <w:tcW w:w="1927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C3CC9A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vi-VN"/>
              </w:rPr>
            </w:pPr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lang w:val="vi-VN"/>
              </w:rPr>
              <w:t>Bình thường</w:t>
            </w:r>
          </w:p>
        </w:tc>
        <w:tc>
          <w:tcPr>
            <w:tcW w:w="2165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8D1BD8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  <w:lang w:val="vi-VN"/>
              </w:rPr>
            </w:pPr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lang w:val="vi-VN"/>
              </w:rPr>
              <w:t xml:space="preserve">Chưa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hứng</w:t>
            </w:r>
            <w:proofErr w:type="spellEnd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 xml:space="preserve"> </w:t>
            </w:r>
            <w:proofErr w:type="spellStart"/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thú</w:t>
            </w:r>
            <w:proofErr w:type="spellEnd"/>
          </w:p>
        </w:tc>
      </w:tr>
      <w:tr w:rsidR="00A74AD5" w:rsidRPr="00ED40CD" w14:paraId="6707CF45" w14:textId="77777777" w:rsidTr="008B3647">
        <w:trPr>
          <w:trHeight w:val="337"/>
        </w:trPr>
        <w:tc>
          <w:tcPr>
            <w:tcW w:w="770" w:type="dxa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490B5057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751" w:type="dxa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5215F564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934" w:type="dxa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73EABA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SL</w:t>
            </w:r>
          </w:p>
        </w:tc>
        <w:tc>
          <w:tcPr>
            <w:tcW w:w="102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009C8B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%</w:t>
            </w:r>
          </w:p>
        </w:tc>
        <w:tc>
          <w:tcPr>
            <w:tcW w:w="84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823219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SL</w:t>
            </w:r>
          </w:p>
        </w:tc>
        <w:tc>
          <w:tcPr>
            <w:tcW w:w="9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C8CC5C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%</w:t>
            </w:r>
          </w:p>
        </w:tc>
        <w:tc>
          <w:tcPr>
            <w:tcW w:w="93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54D930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SL</w:t>
            </w:r>
          </w:p>
        </w:tc>
        <w:tc>
          <w:tcPr>
            <w:tcW w:w="99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81CD257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%</w:t>
            </w:r>
          </w:p>
        </w:tc>
        <w:tc>
          <w:tcPr>
            <w:tcW w:w="88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BE2D84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SL</w:t>
            </w:r>
          </w:p>
        </w:tc>
        <w:tc>
          <w:tcPr>
            <w:tcW w:w="128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E51FF4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%</w:t>
            </w:r>
          </w:p>
        </w:tc>
      </w:tr>
      <w:tr w:rsidR="00A74AD5" w:rsidRPr="00ED40CD" w14:paraId="2F920076" w14:textId="77777777" w:rsidTr="008B3647">
        <w:trPr>
          <w:trHeight w:val="481"/>
        </w:trPr>
        <w:tc>
          <w:tcPr>
            <w:tcW w:w="77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A77F2E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 xml:space="preserve">8B </w:t>
            </w:r>
          </w:p>
        </w:tc>
        <w:tc>
          <w:tcPr>
            <w:tcW w:w="75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1C6DDE2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44</w:t>
            </w:r>
          </w:p>
        </w:tc>
        <w:tc>
          <w:tcPr>
            <w:tcW w:w="9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53AD63B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21</w:t>
            </w:r>
          </w:p>
        </w:tc>
        <w:tc>
          <w:tcPr>
            <w:tcW w:w="10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D3978F0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47</w:t>
            </w:r>
          </w:p>
        </w:tc>
        <w:tc>
          <w:tcPr>
            <w:tcW w:w="8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0E1886C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17</w:t>
            </w:r>
          </w:p>
        </w:tc>
        <w:tc>
          <w:tcPr>
            <w:tcW w:w="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73B6D2E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38</w:t>
            </w:r>
          </w:p>
        </w:tc>
        <w:tc>
          <w:tcPr>
            <w:tcW w:w="9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DD83E4D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6</w:t>
            </w:r>
          </w:p>
        </w:tc>
        <w:tc>
          <w:tcPr>
            <w:tcW w:w="9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BDAD97A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15</w:t>
            </w:r>
          </w:p>
        </w:tc>
        <w:tc>
          <w:tcPr>
            <w:tcW w:w="8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5D5FE6D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0</w:t>
            </w:r>
          </w:p>
        </w:tc>
        <w:tc>
          <w:tcPr>
            <w:tcW w:w="12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DF0E7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D8E8506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0</w:t>
            </w:r>
          </w:p>
        </w:tc>
      </w:tr>
      <w:tr w:rsidR="00A74AD5" w:rsidRPr="00ED40CD" w14:paraId="32821335" w14:textId="77777777" w:rsidTr="008B3647">
        <w:trPr>
          <w:trHeight w:val="529"/>
        </w:trPr>
        <w:tc>
          <w:tcPr>
            <w:tcW w:w="7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6A21D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287B13" w14:textId="77777777" w:rsidR="003A02AD" w:rsidRPr="00ED40CD" w:rsidRDefault="003A02AD" w:rsidP="00ED40CD">
            <w:pPr>
              <w:tabs>
                <w:tab w:val="left" w:pos="450"/>
                <w:tab w:val="left" w:pos="1418"/>
              </w:tabs>
              <w:spacing w:after="0" w:line="288" w:lineRule="auto"/>
              <w:jc w:val="both"/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</w:rPr>
              <w:t>8I</w:t>
            </w:r>
          </w:p>
        </w:tc>
        <w:tc>
          <w:tcPr>
            <w:tcW w:w="7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F0630F7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44</w:t>
            </w:r>
          </w:p>
        </w:tc>
        <w:tc>
          <w:tcPr>
            <w:tcW w:w="9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B913BE3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18</w:t>
            </w:r>
          </w:p>
        </w:tc>
        <w:tc>
          <w:tcPr>
            <w:tcW w:w="10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DB34A3C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41</w:t>
            </w:r>
          </w:p>
        </w:tc>
        <w:tc>
          <w:tcPr>
            <w:tcW w:w="84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233A050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17</w:t>
            </w:r>
          </w:p>
        </w:tc>
        <w:tc>
          <w:tcPr>
            <w:tcW w:w="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199DF9A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38</w:t>
            </w:r>
          </w:p>
        </w:tc>
        <w:tc>
          <w:tcPr>
            <w:tcW w:w="9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723D5D0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9</w:t>
            </w:r>
          </w:p>
        </w:tc>
        <w:tc>
          <w:tcPr>
            <w:tcW w:w="9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4CE6641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21</w:t>
            </w:r>
          </w:p>
        </w:tc>
        <w:tc>
          <w:tcPr>
            <w:tcW w:w="8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D358F59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0</w:t>
            </w:r>
          </w:p>
        </w:tc>
        <w:tc>
          <w:tcPr>
            <w:tcW w:w="128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0CC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AC92AF7" w14:textId="77777777" w:rsidR="003A02AD" w:rsidRPr="00ED40CD" w:rsidRDefault="003A02AD" w:rsidP="00ED40CD">
            <w:pPr>
              <w:spacing w:after="0" w:line="288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D40CD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0</w:t>
            </w:r>
          </w:p>
        </w:tc>
      </w:tr>
    </w:tbl>
    <w:p w14:paraId="52C9C168" w14:textId="08C29241" w:rsidR="001C7AA6" w:rsidRPr="001C7AA6" w:rsidRDefault="001C7AA6" w:rsidP="001C7AA6">
      <w:pPr>
        <w:spacing w:before="100" w:beforeAutospacing="1" w:after="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1C7AA6">
        <w:rPr>
          <w:rFonts w:ascii="Times New Roman" w:eastAsia="Times New Roman" w:hAnsi="Times New Roman" w:cs="Times New Roman"/>
          <w:sz w:val="28"/>
          <w:szCs w:val="28"/>
        </w:rPr>
        <w:t>Sáng ki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ến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rộng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Tiếng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Anh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Ngữ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văn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Lịch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sử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, Khoa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hỗ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trợ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C7AA6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1C7AA6">
        <w:rPr>
          <w:rFonts w:ascii="Times New Roman" w:eastAsia="Times New Roman" w:hAnsi="Times New Roman" w:cs="Times New Roman"/>
          <w:sz w:val="28"/>
          <w:szCs w:val="28"/>
        </w:rPr>
        <w:t xml:space="preserve"> ChatGPT.</w:t>
      </w:r>
    </w:p>
    <w:p w14:paraId="11ACAD7A" w14:textId="5EA09D92" w:rsidR="00B57EAE" w:rsidRPr="00ED40CD" w:rsidRDefault="00B57EAE" w:rsidP="00ED40CD">
      <w:pPr>
        <w:spacing w:after="0" w:line="288" w:lineRule="auto"/>
        <w:ind w:firstLine="567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III. KẾT LUẬN VÀ K</w:t>
      </w:r>
      <w:r w:rsidR="0043299E"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HUYẾN</w:t>
      </w:r>
      <w:r w:rsidRPr="00ED40CD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NGHỊ</w:t>
      </w:r>
    </w:p>
    <w:p w14:paraId="78AAF14B" w14:textId="77777777" w:rsidR="006F389E" w:rsidRPr="00ED40CD" w:rsidRDefault="0043299E" w:rsidP="00ED40CD">
      <w:p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40CD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Pr="00ED40CD">
        <w:rPr>
          <w:rFonts w:ascii="Times New Roman" w:hAnsi="Times New Roman" w:cs="Times New Roman"/>
          <w:b/>
          <w:sz w:val="28"/>
          <w:szCs w:val="28"/>
        </w:rPr>
        <w:t>Kết</w:t>
      </w:r>
      <w:proofErr w:type="spellEnd"/>
      <w:r w:rsidRPr="00ED40C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sz w:val="28"/>
          <w:szCs w:val="28"/>
        </w:rPr>
        <w:t>luận</w:t>
      </w:r>
      <w:proofErr w:type="spellEnd"/>
    </w:p>
    <w:p w14:paraId="23281E88" w14:textId="77777777" w:rsidR="004F1870" w:rsidRDefault="006F389E" w:rsidP="004F1870">
      <w:p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  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Chương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trình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phổ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thông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2018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đề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cao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việc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phát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triển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lực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toàn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diện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thông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qua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các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tập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tích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cực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đó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đóng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vai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trò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tổ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chức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dẫn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dắt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Qua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quá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trình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thực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kiến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“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Ứng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dụng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ChatGPT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hỗ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trợ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thiết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kế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hoạt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động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khởi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động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hiệu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quả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trong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giảng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dạy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>Tiếng</w:t>
      </w:r>
      <w:proofErr w:type="spellEnd"/>
      <w:r w:rsidR="00172B50" w:rsidRPr="00ED40CD">
        <w:rPr>
          <w:rFonts w:ascii="Times New Roman" w:hAnsi="Times New Roman" w:cs="Times New Roman"/>
          <w:b/>
          <w:i/>
          <w:iCs/>
          <w:color w:val="0D0D0D" w:themeColor="text1" w:themeTint="F2"/>
          <w:sz w:val="28"/>
          <w:szCs w:val="28"/>
        </w:rPr>
        <w:t xml:space="preserve"> Anh 8 – SGK Global Success”</w:t>
      </w:r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tôi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nhận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thấy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ChatGPT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công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cụ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hữu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hiệu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tạo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ra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những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khởi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đa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dạng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hơn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bám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sát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mục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tiêu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góp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phần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khơi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dậy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hứng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thú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thần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tập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tích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cực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cho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ngay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từ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đầu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tiết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Không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chỉ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hỗ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trợ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ý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tưởng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phong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phú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dụng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ChatGPT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còn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tiết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kiệm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gian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chuẩn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bị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bài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đồng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thời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giúp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linh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hoạt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điều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chỉnh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nội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dung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theo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đặc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điểm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lớp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trình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độ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. Học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nhờ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đó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phát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huy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được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năng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lực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ngôn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ngữ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tư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duy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,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giao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tiếp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và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hợp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tác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đáp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ứng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đúng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với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định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hướng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lấy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học</w:t>
      </w:r>
      <w:proofErr w:type="spellEnd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sinh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làm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trung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tâm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trong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chương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trình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 xml:space="preserve"> </w:t>
      </w:r>
      <w:proofErr w:type="spellStart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mới</w:t>
      </w:r>
      <w:proofErr w:type="spellEnd"/>
      <w:r w:rsidR="00172B50" w:rsidRPr="00ED40CD">
        <w:rPr>
          <w:rFonts w:ascii="Times New Roman" w:hAnsi="Times New Roman" w:cs="Times New Roman"/>
          <w:bCs/>
          <w:color w:val="0D0D0D" w:themeColor="text1" w:themeTint="F2"/>
          <w:sz w:val="28"/>
          <w:szCs w:val="28"/>
        </w:rPr>
        <w:t>.</w:t>
      </w:r>
    </w:p>
    <w:p w14:paraId="20EEA004" w14:textId="77777777" w:rsidR="004F1870" w:rsidRDefault="004F1870" w:rsidP="004F1870">
      <w:p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Trên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đây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là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một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số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kinh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nghiệm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của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bản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thân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6F389E" w:rsidRPr="004F1870">
        <w:rPr>
          <w:rFonts w:ascii="Times New Roman" w:eastAsia="Times New Roman" w:hAnsi="Times New Roman" w:cs="Times New Roman"/>
          <w:bCs/>
          <w:sz w:val="28"/>
          <w:szCs w:val="28"/>
        </w:rPr>
        <w:t>tôi</w:t>
      </w:r>
      <w:proofErr w:type="spellEnd"/>
      <w:r w:rsidR="006F389E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rất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mong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6F389E" w:rsidRPr="004F1870">
        <w:rPr>
          <w:rFonts w:ascii="Times New Roman" w:eastAsia="Times New Roman" w:hAnsi="Times New Roman" w:cs="Times New Roman"/>
          <w:bCs/>
          <w:sz w:val="28"/>
          <w:szCs w:val="28"/>
        </w:rPr>
        <w:t>nhận</w:t>
      </w:r>
      <w:proofErr w:type="spellEnd"/>
      <w:r w:rsidR="006F389E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6F389E" w:rsidRPr="004F1870">
        <w:rPr>
          <w:rFonts w:ascii="Times New Roman" w:eastAsia="Times New Roman" w:hAnsi="Times New Roman" w:cs="Times New Roman"/>
          <w:bCs/>
          <w:sz w:val="28"/>
          <w:szCs w:val="28"/>
        </w:rPr>
        <w:t>được</w:t>
      </w:r>
      <w:proofErr w:type="spellEnd"/>
      <w:r w:rsidR="006F389E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sự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đóng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góp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ý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kiến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chân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thành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của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các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đồng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>nghiệp</w:t>
      </w:r>
      <w:proofErr w:type="spellEnd"/>
      <w:r w:rsidR="007400DF" w:rsidRPr="004F1870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các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chuyên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gia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để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xây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dựng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hoàn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thiện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theo</w:t>
      </w:r>
      <w:proofErr w:type="spellEnd"/>
      <w:r w:rsidR="006F389E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hướng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của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đề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tài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đề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ra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những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biện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pháp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hữu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>hiệu</w:t>
      </w:r>
      <w:proofErr w:type="spellEnd"/>
      <w:r w:rsidR="007400DF" w:rsidRPr="004F1870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="007400DF" w:rsidRPr="004F18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="007400DF" w:rsidRPr="004F18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="007400DF" w:rsidRPr="004F18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00DF" w:rsidRPr="004F1870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="007400DF" w:rsidRPr="004F18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Tiếng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 xml:space="preserve"> Anh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bậc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 xml:space="preserve"> THCS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nói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riêng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nói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1870">
        <w:rPr>
          <w:rFonts w:ascii="Times New Roman" w:eastAsia="Times New Roman" w:hAnsi="Times New Roman" w:cs="Times New Roman"/>
          <w:sz w:val="28"/>
          <w:szCs w:val="28"/>
        </w:rPr>
        <w:t>chung</w:t>
      </w:r>
      <w:proofErr w:type="spellEnd"/>
      <w:r w:rsidRPr="004F1870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20C921F" w14:textId="595EB265" w:rsidR="0043299E" w:rsidRPr="004F1870" w:rsidRDefault="0043299E" w:rsidP="004F1870">
      <w:pPr>
        <w:autoSpaceDE w:val="0"/>
        <w:autoSpaceDN w:val="0"/>
        <w:adjustRightInd w:val="0"/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40CD"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 w:rsidRPr="00ED40CD">
        <w:rPr>
          <w:rFonts w:ascii="Times New Roman" w:hAnsi="Times New Roman" w:cs="Times New Roman"/>
          <w:b/>
          <w:sz w:val="28"/>
          <w:szCs w:val="28"/>
        </w:rPr>
        <w:t>Khuyến</w:t>
      </w:r>
      <w:proofErr w:type="spellEnd"/>
      <w:r w:rsidRPr="00ED40C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b/>
          <w:sz w:val="28"/>
          <w:szCs w:val="28"/>
        </w:rPr>
        <w:t>nghị</w:t>
      </w:r>
      <w:proofErr w:type="spellEnd"/>
    </w:p>
    <w:p w14:paraId="51222AE8" w14:textId="57C4E53C" w:rsidR="00C726D2" w:rsidRPr="00ED40CD" w:rsidRDefault="0043299E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+ </w:t>
      </w:r>
      <w:r w:rsidR="00FA7CFE" w:rsidRPr="00ED40CD"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 w:rsidR="00FA7CFE" w:rsidRPr="00ED40CD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="00FA7CFE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FA7CFE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hAnsi="Times New Roman" w:cs="Times New Roman"/>
          <w:sz w:val="28"/>
          <w:szCs w:val="28"/>
        </w:rPr>
        <w:t>thẩm</w:t>
      </w:r>
      <w:proofErr w:type="spellEnd"/>
      <w:r w:rsidR="00FA7CFE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hAnsi="Times New Roman" w:cs="Times New Roman"/>
          <w:sz w:val="28"/>
          <w:szCs w:val="28"/>
        </w:rPr>
        <w:t>quyền</w:t>
      </w:r>
      <w:proofErr w:type="spellEnd"/>
      <w:r w:rsidR="00FA7CFE" w:rsidRPr="00ED40C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A7CFE" w:rsidRPr="00ED40CD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="00FA7CFE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FA7CFE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FA7CFE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FA7CFE" w:rsidRPr="00ED40CD">
        <w:rPr>
          <w:rFonts w:ascii="Times New Roman" w:hAnsi="Times New Roman" w:cs="Times New Roman"/>
          <w:sz w:val="28"/>
          <w:szCs w:val="28"/>
        </w:rPr>
        <w:t xml:space="preserve"> Đào </w:t>
      </w:r>
      <w:proofErr w:type="spellStart"/>
      <w:r w:rsidR="00FA7CFE" w:rsidRPr="00ED40CD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phối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hợp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với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các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chuyên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gia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về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công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nghệ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để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tăng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cường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tổ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chức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các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buổi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sinh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hoạt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chuyên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môn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,</w:t>
      </w:r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xây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dựng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lastRenderedPageBreak/>
        <w:t>các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buổi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hội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thảo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thiết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lập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các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diễn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đàn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chia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sẻ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kinh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nghiệm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hoặc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mở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các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lớp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tập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huấn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để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đào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tạo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,</w:t>
      </w:r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phổ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biến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và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trao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đổi</w:t>
      </w:r>
      <w:proofErr w:type="spellEnd"/>
      <w:r w:rsidR="00FA7CFE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kinh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nghiệm</w:t>
      </w:r>
      <w:proofErr w:type="spellEnd"/>
      <w:r w:rsidR="001F2897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theo</w:t>
      </w:r>
      <w:proofErr w:type="spellEnd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định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hướng</w:t>
      </w:r>
      <w:proofErr w:type="spellEnd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chuyển</w:t>
      </w:r>
      <w:proofErr w:type="spellEnd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đổi</w:t>
      </w:r>
      <w:proofErr w:type="spellEnd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số</w:t>
      </w:r>
      <w:proofErr w:type="spellEnd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trong</w:t>
      </w:r>
      <w:proofErr w:type="spellEnd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dạy</w:t>
      </w:r>
      <w:proofErr w:type="spellEnd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học</w:t>
      </w:r>
      <w:proofErr w:type="spellEnd"/>
      <w:r w:rsidR="00C726D2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.</w:t>
      </w:r>
    </w:p>
    <w:p w14:paraId="6431EBDC" w14:textId="75B60371" w:rsidR="00C726D2" w:rsidRPr="00ED40CD" w:rsidRDefault="00C726D2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+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Hỗ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trợ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trang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thiết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bị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,</w:t>
      </w:r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tài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khoản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cải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thiện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đường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truyền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internet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ổn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định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để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giáo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viên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có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thể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khai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thác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hiệu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quả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các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nền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tảng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công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nghệ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số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công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nghệ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trí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tuệ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nhân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tạo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(AI)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để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phục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vụ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bài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dạy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.</w:t>
      </w:r>
    </w:p>
    <w:p w14:paraId="7313FD57" w14:textId="0CF9CC7D" w:rsidR="00BA0E6B" w:rsidRDefault="00C726D2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+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Đưa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ứng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dụng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ChatGPT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vào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nội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dung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bồi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dưỡng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thường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xuyên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cho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giáo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viên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và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xem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đây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là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một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trong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những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kỹ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năng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cần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thiết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trong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giai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đoạn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chuyển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đổi</w:t>
      </w:r>
      <w:proofErr w:type="spellEnd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số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ở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các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 xml:space="preserve"> nhà </w:t>
      </w:r>
      <w:proofErr w:type="spellStart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trường</w:t>
      </w:r>
      <w:proofErr w:type="spellEnd"/>
      <w:r w:rsidR="00883EC6" w:rsidRPr="00ED40CD">
        <w:rPr>
          <w:rFonts w:ascii="Times New Roman" w:eastAsia=".VnTime" w:hAnsi="Times New Roman" w:cs="Times New Roman"/>
          <w:color w:val="000000"/>
          <w:sz w:val="28"/>
          <w:szCs w:val="28"/>
        </w:rPr>
        <w:t>.</w:t>
      </w:r>
    </w:p>
    <w:p w14:paraId="5947CBB7" w14:textId="77777777" w:rsidR="00722E23" w:rsidRDefault="00722E23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</w:p>
    <w:p w14:paraId="03D75B65" w14:textId="77777777" w:rsidR="00722E23" w:rsidRDefault="00722E23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</w:p>
    <w:p w14:paraId="7C1FC0F7" w14:textId="77777777" w:rsidR="00722E23" w:rsidRDefault="00722E23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</w:p>
    <w:p w14:paraId="0BB299A6" w14:textId="77777777" w:rsidR="00722E23" w:rsidRDefault="00722E23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</w:p>
    <w:p w14:paraId="3BBB7EE0" w14:textId="77777777" w:rsidR="00722E23" w:rsidRPr="00ED40CD" w:rsidRDefault="00722E23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</w:p>
    <w:p w14:paraId="7023B2B4" w14:textId="77777777" w:rsidR="006F389E" w:rsidRPr="00ED40CD" w:rsidRDefault="006F389E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</w:p>
    <w:tbl>
      <w:tblPr>
        <w:tblStyle w:val="TableGrid"/>
        <w:tblW w:w="9350" w:type="dxa"/>
        <w:tblLook w:val="04A0" w:firstRow="1" w:lastRow="0" w:firstColumn="1" w:lastColumn="0" w:noHBand="0" w:noVBand="1"/>
      </w:tblPr>
      <w:tblGrid>
        <w:gridCol w:w="4673"/>
        <w:gridCol w:w="4677"/>
      </w:tblGrid>
      <w:tr w:rsidR="00BA0E6B" w:rsidRPr="00ED40CD" w14:paraId="49E18C80" w14:textId="77777777" w:rsidTr="00BA0E6B">
        <w:tc>
          <w:tcPr>
            <w:tcW w:w="4673" w:type="dxa"/>
          </w:tcPr>
          <w:p w14:paraId="757EDD21" w14:textId="77777777" w:rsidR="00BA0E6B" w:rsidRPr="00ED40CD" w:rsidRDefault="00BA0E6B" w:rsidP="00ED40CD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  <w:lang w:val="en-US"/>
              </w:rPr>
            </w:pPr>
          </w:p>
          <w:p w14:paraId="1EF63280" w14:textId="77777777" w:rsidR="00BA0E6B" w:rsidRPr="00ED40CD" w:rsidRDefault="00BA0E6B" w:rsidP="00ED40CD">
            <w:pPr>
              <w:autoSpaceDE w:val="0"/>
              <w:autoSpaceDN w:val="0"/>
              <w:adjustRightInd w:val="0"/>
              <w:spacing w:line="288" w:lineRule="auto"/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  <w:lang w:val="en-US"/>
              </w:rPr>
            </w:pPr>
            <w:r w:rsidRPr="00ED40CD"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  <w:lang w:val="en-US"/>
              </w:rPr>
              <w:t>Ý KIẾN CỦA HỘI ĐỒNG KHCS</w:t>
            </w:r>
          </w:p>
        </w:tc>
        <w:tc>
          <w:tcPr>
            <w:tcW w:w="4677" w:type="dxa"/>
          </w:tcPr>
          <w:p w14:paraId="65FC278C" w14:textId="11C2DC3A" w:rsidR="00BA0E6B" w:rsidRPr="00ED40CD" w:rsidRDefault="00BA0E6B" w:rsidP="00ED40CD">
            <w:pPr>
              <w:autoSpaceDE w:val="0"/>
              <w:autoSpaceDN w:val="0"/>
              <w:adjustRightInd w:val="0"/>
              <w:spacing w:line="288" w:lineRule="auto"/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</w:rPr>
            </w:pPr>
            <w:bookmarkStart w:id="9" w:name="_Hlk34822300"/>
            <w:r w:rsidRPr="00ED40CD">
              <w:rPr>
                <w:rFonts w:ascii="Times New Roman" w:eastAsia=".VnTime" w:hAnsi="Times New Roman" w:cs="Times New Roman"/>
                <w:i/>
                <w:color w:val="000000"/>
                <w:sz w:val="28"/>
                <w:szCs w:val="28"/>
                <w:lang w:val="en-US"/>
              </w:rPr>
              <w:t xml:space="preserve">Thạch </w:t>
            </w:r>
            <w:proofErr w:type="spellStart"/>
            <w:r w:rsidRPr="00ED40CD">
              <w:rPr>
                <w:rFonts w:ascii="Times New Roman" w:eastAsia=".VnTime" w:hAnsi="Times New Roman" w:cs="Times New Roman"/>
                <w:i/>
                <w:color w:val="000000"/>
                <w:sz w:val="28"/>
                <w:szCs w:val="28"/>
                <w:lang w:val="en-US"/>
              </w:rPr>
              <w:t>Bàn</w:t>
            </w:r>
            <w:proofErr w:type="spellEnd"/>
            <w:r w:rsidRPr="00ED40CD">
              <w:rPr>
                <w:rFonts w:ascii="Times New Roman" w:eastAsia=".VnTime" w:hAnsi="Times New Roman" w:cs="Times New Roman"/>
                <w:i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ED40CD">
              <w:rPr>
                <w:rFonts w:ascii="Times New Roman" w:eastAsia=".VnTime" w:hAnsi="Times New Roman" w:cs="Times New Roman"/>
                <w:i/>
                <w:color w:val="000000"/>
                <w:sz w:val="28"/>
                <w:szCs w:val="28"/>
              </w:rPr>
              <w:t>ngày</w:t>
            </w:r>
            <w:proofErr w:type="spellEnd"/>
            <w:r w:rsidRPr="00ED40CD">
              <w:rPr>
                <w:rFonts w:ascii="Times New Roman" w:eastAsia=".VnTime" w:hAnsi="Times New Roman" w:cs="Times New Roman"/>
                <w:i/>
                <w:color w:val="000000"/>
                <w:sz w:val="28"/>
                <w:szCs w:val="28"/>
              </w:rPr>
              <w:t xml:space="preserve"> 27 </w:t>
            </w:r>
            <w:proofErr w:type="spellStart"/>
            <w:r w:rsidRPr="00ED40CD">
              <w:rPr>
                <w:rFonts w:ascii="Times New Roman" w:eastAsia=".VnTime" w:hAnsi="Times New Roman" w:cs="Times New Roman"/>
                <w:i/>
                <w:color w:val="000000"/>
                <w:sz w:val="28"/>
                <w:szCs w:val="28"/>
              </w:rPr>
              <w:t>tháng</w:t>
            </w:r>
            <w:proofErr w:type="spellEnd"/>
            <w:r w:rsidRPr="00ED40CD">
              <w:rPr>
                <w:rFonts w:ascii="Times New Roman" w:eastAsia=".VnTime" w:hAnsi="Times New Roman" w:cs="Times New Roman"/>
                <w:i/>
                <w:color w:val="000000"/>
                <w:sz w:val="28"/>
                <w:szCs w:val="28"/>
              </w:rPr>
              <w:t xml:space="preserve"> 3 </w:t>
            </w:r>
            <w:proofErr w:type="spellStart"/>
            <w:r w:rsidRPr="00ED40CD">
              <w:rPr>
                <w:rFonts w:ascii="Times New Roman" w:eastAsia=".VnTime" w:hAnsi="Times New Roman" w:cs="Times New Roman"/>
                <w:i/>
                <w:color w:val="000000"/>
                <w:sz w:val="28"/>
                <w:szCs w:val="28"/>
              </w:rPr>
              <w:t>năm</w:t>
            </w:r>
            <w:proofErr w:type="spellEnd"/>
            <w:r w:rsidRPr="00ED40CD">
              <w:rPr>
                <w:rFonts w:ascii="Times New Roman" w:eastAsia=".VnTime" w:hAnsi="Times New Roman" w:cs="Times New Roman"/>
                <w:i/>
                <w:color w:val="000000"/>
                <w:sz w:val="28"/>
                <w:szCs w:val="28"/>
              </w:rPr>
              <w:t xml:space="preserve"> 2025</w:t>
            </w:r>
          </w:p>
          <w:p w14:paraId="158617E7" w14:textId="77777777" w:rsidR="00BA0E6B" w:rsidRPr="00ED40CD" w:rsidRDefault="00BA0E6B" w:rsidP="00ED40CD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</w:rPr>
            </w:pPr>
            <w:r w:rsidRPr="00ED40CD"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</w:rPr>
              <w:t>TÁC GIẢ</w:t>
            </w:r>
          </w:p>
          <w:p w14:paraId="544FBDED" w14:textId="77777777" w:rsidR="00BA0E6B" w:rsidRPr="00ED40CD" w:rsidRDefault="00BA0E6B" w:rsidP="00ED40CD">
            <w:pPr>
              <w:autoSpaceDE w:val="0"/>
              <w:autoSpaceDN w:val="0"/>
              <w:adjustRightInd w:val="0"/>
              <w:spacing w:line="288" w:lineRule="auto"/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</w:rPr>
            </w:pPr>
          </w:p>
          <w:p w14:paraId="1236121B" w14:textId="77777777" w:rsidR="00BA0E6B" w:rsidRPr="00ED40CD" w:rsidRDefault="00BA0E6B" w:rsidP="00ED40CD">
            <w:pPr>
              <w:autoSpaceDE w:val="0"/>
              <w:autoSpaceDN w:val="0"/>
              <w:adjustRightInd w:val="0"/>
              <w:spacing w:line="288" w:lineRule="auto"/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</w:rPr>
            </w:pPr>
          </w:p>
          <w:p w14:paraId="3F614397" w14:textId="77777777" w:rsidR="00BA0E6B" w:rsidRPr="00ED40CD" w:rsidRDefault="00BA0E6B" w:rsidP="00ED40CD">
            <w:pPr>
              <w:autoSpaceDE w:val="0"/>
              <w:autoSpaceDN w:val="0"/>
              <w:adjustRightInd w:val="0"/>
              <w:spacing w:line="288" w:lineRule="auto"/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</w:rPr>
            </w:pPr>
          </w:p>
          <w:bookmarkEnd w:id="9"/>
          <w:p w14:paraId="116AD106" w14:textId="36156BAF" w:rsidR="00BA0E6B" w:rsidRPr="00ED40CD" w:rsidRDefault="00BA0E6B" w:rsidP="00ED40CD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</w:rPr>
            </w:pPr>
            <w:r w:rsidRPr="00ED40CD">
              <w:rPr>
                <w:rFonts w:ascii="Times New Roman" w:eastAsia=".VnTime" w:hAnsi="Times New Roman" w:cs="Times New Roman"/>
                <w:b/>
                <w:color w:val="000000"/>
                <w:sz w:val="28"/>
                <w:szCs w:val="28"/>
              </w:rPr>
              <w:t>Nguyễn Thị Lan</w:t>
            </w:r>
          </w:p>
        </w:tc>
      </w:tr>
    </w:tbl>
    <w:p w14:paraId="3BBA4F3E" w14:textId="77777777" w:rsidR="00BA0E6B" w:rsidRPr="00ED40CD" w:rsidRDefault="00BA0E6B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</w:p>
    <w:p w14:paraId="003B67A0" w14:textId="24A7A1F1" w:rsidR="00FA7CFE" w:rsidRPr="00ED40CD" w:rsidRDefault="00FA7CFE" w:rsidP="00ED40CD">
      <w:pPr>
        <w:spacing w:after="0" w:line="288" w:lineRule="auto"/>
        <w:jc w:val="both"/>
        <w:rPr>
          <w:rFonts w:ascii="Times New Roman" w:eastAsia=".VnTime" w:hAnsi="Times New Roman" w:cs="Times New Roman"/>
          <w:color w:val="000000"/>
          <w:sz w:val="28"/>
          <w:szCs w:val="28"/>
        </w:rPr>
      </w:pPr>
    </w:p>
    <w:p w14:paraId="09116441" w14:textId="77777777" w:rsidR="00722E23" w:rsidRDefault="00722E23">
      <w:pPr>
        <w:rPr>
          <w:rFonts w:ascii="Times New Roman" w:hAnsi="Times New Roman" w:cs="Times New Roman"/>
          <w:b/>
          <w:sz w:val="28"/>
          <w:szCs w:val="28"/>
          <w:lang w:val="vi-VN"/>
        </w:rPr>
      </w:pPr>
      <w:r>
        <w:rPr>
          <w:rFonts w:ascii="Times New Roman" w:hAnsi="Times New Roman" w:cs="Times New Roman"/>
          <w:b/>
          <w:sz w:val="28"/>
          <w:szCs w:val="28"/>
          <w:lang w:val="vi-VN"/>
        </w:rPr>
        <w:br w:type="page"/>
      </w:r>
    </w:p>
    <w:p w14:paraId="0ABBAF2B" w14:textId="7D719295" w:rsidR="00BA0E6B" w:rsidRPr="00ED40CD" w:rsidRDefault="00BA0E6B" w:rsidP="00ED40CD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  <w:lang w:val="vi-VN"/>
        </w:rPr>
      </w:pPr>
      <w:r w:rsidRPr="00ED40CD">
        <w:rPr>
          <w:rFonts w:ascii="Times New Roman" w:hAnsi="Times New Roman" w:cs="Times New Roman"/>
          <w:b/>
          <w:sz w:val="28"/>
          <w:szCs w:val="28"/>
          <w:lang w:val="vi-VN"/>
        </w:rPr>
        <w:lastRenderedPageBreak/>
        <w:t>TÀI LIỆU THAM KHẢO</w:t>
      </w:r>
    </w:p>
    <w:p w14:paraId="5D3BC462" w14:textId="60819FEA" w:rsidR="00BA0E6B" w:rsidRPr="00ED40CD" w:rsidRDefault="00BA0E6B" w:rsidP="00ED40CD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  <w:lang w:val="vi-VN"/>
        </w:rPr>
      </w:pPr>
      <w:r w:rsidRPr="00ED40CD">
        <w:rPr>
          <w:rFonts w:ascii="Times New Roman" w:hAnsi="Times New Roman" w:cs="Times New Roman"/>
          <w:sz w:val="28"/>
          <w:szCs w:val="28"/>
          <w:lang w:val="vi-VN"/>
        </w:rPr>
        <w:t xml:space="preserve">1.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phổ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2018 – Môn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Anh,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GD&amp;ĐT (ban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kèm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Thông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32/2018/TT-BGDĐT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26/12/2018).</w:t>
      </w:r>
    </w:p>
    <w:p w14:paraId="4699DCA9" w14:textId="02BDC39D" w:rsidR="008C2079" w:rsidRPr="00ED40CD" w:rsidRDefault="00BA0E6B" w:rsidP="00ED40CD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D40CD">
        <w:rPr>
          <w:rFonts w:ascii="Times New Roman" w:hAnsi="Times New Roman" w:cs="Times New Roman"/>
          <w:sz w:val="28"/>
          <w:szCs w:val="28"/>
          <w:lang w:val="vi-VN"/>
        </w:rPr>
        <w:t xml:space="preserve">2. </w:t>
      </w:r>
      <w:r w:rsidR="008C2079" w:rsidRPr="00ED40CD">
        <w:rPr>
          <w:rFonts w:ascii="Times New Roman" w:hAnsi="Times New Roman" w:cs="Times New Roman"/>
          <w:sz w:val="28"/>
          <w:szCs w:val="28"/>
        </w:rPr>
        <w:t xml:space="preserve">SGK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Anh 8 –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Global Success,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2079" w:rsidRPr="00ED40CD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8C2079" w:rsidRPr="00ED40CD">
        <w:rPr>
          <w:rFonts w:ascii="Times New Roman" w:hAnsi="Times New Roman" w:cs="Times New Roman"/>
          <w:sz w:val="28"/>
          <w:szCs w:val="28"/>
        </w:rPr>
        <w:t xml:space="preserve"> Việt Nam.</w:t>
      </w:r>
    </w:p>
    <w:p w14:paraId="17B324DA" w14:textId="05B58DC0" w:rsidR="008C2079" w:rsidRPr="00ED40CD" w:rsidRDefault="008C2079" w:rsidP="00ED40CD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D40CD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(Teacher’s book) –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Anh 8 Global Success</w:t>
      </w:r>
    </w:p>
    <w:p w14:paraId="58E9D38B" w14:textId="39E95643" w:rsidR="00BA0E6B" w:rsidRPr="00ED40CD" w:rsidRDefault="008C2079" w:rsidP="00ED40CD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ED40CD">
        <w:rPr>
          <w:rFonts w:ascii="Times New Roman" w:hAnsi="Times New Roman" w:cs="Times New Roman"/>
          <w:sz w:val="28"/>
          <w:szCs w:val="28"/>
        </w:rPr>
        <w:t xml:space="preserve">4. Tài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huấn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GDPT 2018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Anh –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THCS do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 xml:space="preserve"> GD&amp;ĐT ban </w:t>
      </w:r>
      <w:proofErr w:type="spellStart"/>
      <w:r w:rsidRPr="00ED40CD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ED40CD">
        <w:rPr>
          <w:rFonts w:ascii="Times New Roman" w:hAnsi="Times New Roman" w:cs="Times New Roman"/>
          <w:sz w:val="28"/>
          <w:szCs w:val="28"/>
        </w:rPr>
        <w:t>.</w:t>
      </w:r>
    </w:p>
    <w:p w14:paraId="1D656393" w14:textId="0622A6D6" w:rsidR="00BA0E6B" w:rsidRPr="00ED40CD" w:rsidRDefault="00BA0E6B" w:rsidP="00ED40CD">
      <w:pPr>
        <w:spacing w:after="0" w:line="288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ED40CD">
        <w:rPr>
          <w:rFonts w:ascii="Times New Roman" w:hAnsi="Times New Roman" w:cs="Times New Roman"/>
          <w:sz w:val="28"/>
          <w:szCs w:val="28"/>
          <w:lang w:val="vi-VN"/>
        </w:rPr>
        <w:t xml:space="preserve">3. </w:t>
      </w:r>
      <w:r w:rsidR="00867A12" w:rsidRPr="00ED40CD">
        <w:rPr>
          <w:rFonts w:ascii="Times New Roman" w:hAnsi="Times New Roman" w:cs="Times New Roman"/>
          <w:sz w:val="28"/>
          <w:szCs w:val="28"/>
        </w:rPr>
        <w:t xml:space="preserve">Tài </w:t>
      </w:r>
      <w:proofErr w:type="spellStart"/>
      <w:r w:rsidR="00867A12" w:rsidRPr="00ED40CD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="00867A12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7A12" w:rsidRPr="00ED40CD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867A12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7A12" w:rsidRPr="00ED40CD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="00867A12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7A12" w:rsidRPr="00ED40CD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="00867A12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7A12" w:rsidRPr="00ED40CD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="00867A12" w:rsidRPr="00ED40CD">
        <w:rPr>
          <w:rFonts w:ascii="Times New Roman" w:hAnsi="Times New Roman" w:cs="Times New Roman"/>
          <w:sz w:val="28"/>
          <w:szCs w:val="28"/>
        </w:rPr>
        <w:t xml:space="preserve"> ChatGPT </w:t>
      </w:r>
      <w:proofErr w:type="spellStart"/>
      <w:r w:rsidR="00867A12" w:rsidRPr="00ED40CD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867A12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7A12" w:rsidRPr="00ED40CD"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 w:rsidR="00867A12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7A12" w:rsidRPr="00ED40CD">
        <w:rPr>
          <w:rFonts w:ascii="Times New Roman" w:hAnsi="Times New Roman" w:cs="Times New Roman"/>
          <w:sz w:val="28"/>
          <w:szCs w:val="28"/>
        </w:rPr>
        <w:t>dạy</w:t>
      </w:r>
      <w:proofErr w:type="spellEnd"/>
    </w:p>
    <w:p w14:paraId="55A9BD57" w14:textId="7D39917E" w:rsidR="00BA0E6B" w:rsidRPr="00ED40CD" w:rsidRDefault="00BA0E6B" w:rsidP="00ED40CD">
      <w:pPr>
        <w:spacing w:after="0" w:line="288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40CD">
        <w:rPr>
          <w:rFonts w:ascii="Times New Roman" w:hAnsi="Times New Roman" w:cs="Times New Roman"/>
          <w:sz w:val="28"/>
          <w:szCs w:val="28"/>
        </w:rPr>
        <w:t xml:space="preserve">4. Trang web: </w:t>
      </w:r>
      <w:r w:rsidR="00867A12" w:rsidRPr="00ED40CD">
        <w:rPr>
          <w:rFonts w:ascii="Times New Roman" w:hAnsi="Times New Roman" w:cs="Times New Roman"/>
          <w:sz w:val="28"/>
          <w:szCs w:val="28"/>
        </w:rPr>
        <w:t>chatgpt.com, suno.com, canva.com</w:t>
      </w:r>
    </w:p>
    <w:p w14:paraId="360DFBE9" w14:textId="63F64307" w:rsidR="00867A12" w:rsidRPr="00ED40CD" w:rsidRDefault="00BA0E6B" w:rsidP="00ED40CD">
      <w:pPr>
        <w:spacing w:after="0" w:line="288" w:lineRule="auto"/>
        <w:ind w:firstLine="720"/>
        <w:rPr>
          <w:rFonts w:ascii="Times New Roman" w:hAnsi="Times New Roman" w:cs="Times New Roman"/>
          <w:sz w:val="28"/>
          <w:szCs w:val="28"/>
        </w:rPr>
      </w:pPr>
      <w:r w:rsidRPr="00ED40CD">
        <w:rPr>
          <w:rFonts w:ascii="Times New Roman" w:hAnsi="Times New Roman" w:cs="Times New Roman"/>
          <w:sz w:val="28"/>
          <w:szCs w:val="28"/>
        </w:rPr>
        <w:t xml:space="preserve">5. </w:t>
      </w:r>
      <w:proofErr w:type="spellStart"/>
      <w:r w:rsidR="00867A12" w:rsidRPr="00ED40CD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867A12" w:rsidRPr="00ED40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7A12" w:rsidRPr="00ED40CD">
        <w:rPr>
          <w:rFonts w:ascii="Times New Roman" w:hAnsi="Times New Roman" w:cs="Times New Roman"/>
          <w:sz w:val="28"/>
          <w:szCs w:val="28"/>
        </w:rPr>
        <w:t>mềm</w:t>
      </w:r>
      <w:proofErr w:type="spellEnd"/>
      <w:r w:rsidR="00867A12" w:rsidRPr="00ED40CD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867A12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CapCut</w:t>
      </w:r>
      <w:proofErr w:type="spellEnd"/>
      <w:r w:rsidR="00867A12" w:rsidRPr="00ED40CD">
        <w:rPr>
          <w:rFonts w:ascii="Times New Roman" w:hAnsi="Times New Roman" w:cs="Times New Roman"/>
          <w:sz w:val="28"/>
          <w:szCs w:val="28"/>
        </w:rPr>
        <w:t xml:space="preserve">, </w:t>
      </w:r>
      <w:r w:rsidR="00867A12" w:rsidRPr="00ED40C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PowerPoint</w:t>
      </w:r>
    </w:p>
    <w:p w14:paraId="2A41CB13" w14:textId="24DD6842" w:rsidR="000D5765" w:rsidRPr="00ED40CD" w:rsidRDefault="000D5765" w:rsidP="00ED40CD">
      <w:pPr>
        <w:spacing w:after="0" w:line="288" w:lineRule="auto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</w:p>
    <w:sectPr w:rsidR="000D5765" w:rsidRPr="00ED40CD" w:rsidSect="00621079">
      <w:footerReference w:type="default" r:id="rId32"/>
      <w:footerReference w:type="first" r:id="rId33"/>
      <w:pgSz w:w="11906" w:h="16838" w:code="9"/>
      <w:pgMar w:top="1134" w:right="1134" w:bottom="1134" w:left="1701" w:header="720" w:footer="96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BE7841" w14:textId="77777777" w:rsidR="0057139C" w:rsidRDefault="0057139C" w:rsidP="00AE51B0">
      <w:pPr>
        <w:spacing w:after="0" w:line="240" w:lineRule="auto"/>
      </w:pPr>
      <w:r>
        <w:separator/>
      </w:r>
    </w:p>
  </w:endnote>
  <w:endnote w:type="continuationSeparator" w:id="0">
    <w:p w14:paraId="28940153" w14:textId="77777777" w:rsidR="0057139C" w:rsidRDefault="0057139C" w:rsidP="00AE51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Adobe Caslon Pro Bold">
    <w:altName w:val="Times New Roman"/>
    <w:charset w:val="00"/>
    <w:family w:val="auto"/>
    <w:pitch w:val="default"/>
  </w:font>
  <w:font w:name="MyriadPro-Regular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6783854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8"/>
        <w:szCs w:val="28"/>
      </w:rPr>
    </w:sdtEndPr>
    <w:sdtContent>
      <w:p w14:paraId="7F3A476D" w14:textId="3C833C06" w:rsidR="00621079" w:rsidRPr="00F049F3" w:rsidRDefault="00621079">
        <w:pPr>
          <w:pStyle w:val="Footer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F049F3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F049F3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F049F3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F049F3">
          <w:rPr>
            <w:rFonts w:ascii="Times New Roman" w:hAnsi="Times New Roman" w:cs="Times New Roman"/>
            <w:noProof/>
            <w:sz w:val="28"/>
            <w:szCs w:val="28"/>
          </w:rPr>
          <w:t>2</w:t>
        </w:r>
        <w:r w:rsidRPr="00F049F3">
          <w:rPr>
            <w:rFonts w:ascii="Times New Roman" w:hAnsi="Times New Roman" w:cs="Times New Roman"/>
            <w:noProof/>
            <w:sz w:val="28"/>
            <w:szCs w:val="28"/>
          </w:rPr>
          <w:fldChar w:fldCharType="end"/>
        </w:r>
        <w:r w:rsidR="00F049F3">
          <w:rPr>
            <w:rFonts w:ascii="Times New Roman" w:hAnsi="Times New Roman" w:cs="Times New Roman"/>
            <w:noProof/>
            <w:sz w:val="28"/>
            <w:szCs w:val="28"/>
          </w:rPr>
          <w:t>/15</w:t>
        </w:r>
      </w:p>
    </w:sdtContent>
  </w:sdt>
  <w:p w14:paraId="5DABC054" w14:textId="77777777" w:rsidR="00C94515" w:rsidRDefault="00C9451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2182F1" w14:textId="38C314B1" w:rsidR="00621079" w:rsidRDefault="00621079" w:rsidP="00621079">
    <w:pPr>
      <w:pStyle w:val="Footer"/>
      <w:tabs>
        <w:tab w:val="clear" w:pos="4680"/>
        <w:tab w:val="clear" w:pos="9360"/>
      </w:tabs>
      <w:rPr>
        <w:caps/>
        <w:noProof/>
        <w:color w:val="5B9BD5" w:themeColor="accent1"/>
      </w:rPr>
    </w:pPr>
  </w:p>
  <w:p w14:paraId="28772E5C" w14:textId="27AD7300" w:rsidR="00621079" w:rsidRDefault="0062107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EDD012" w14:textId="77777777" w:rsidR="0057139C" w:rsidRDefault="0057139C" w:rsidP="00AE51B0">
      <w:pPr>
        <w:spacing w:after="0" w:line="240" w:lineRule="auto"/>
      </w:pPr>
      <w:r>
        <w:separator/>
      </w:r>
    </w:p>
  </w:footnote>
  <w:footnote w:type="continuationSeparator" w:id="0">
    <w:p w14:paraId="7AF60BC0" w14:textId="77777777" w:rsidR="0057139C" w:rsidRDefault="0057139C" w:rsidP="00AE51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337374F6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099733000" o:spid="_x0000_i1025" type="#_x0000_t75" style="width:11.25pt;height:11.25pt;visibility:visible;mso-wrap-style:square">
            <v:imagedata r:id="rId1" o:title=""/>
          </v:shape>
        </w:pict>
      </mc:Choice>
      <mc:Fallback>
        <w:drawing>
          <wp:inline distT="0" distB="0" distL="0" distR="0" wp14:anchorId="0AB22EEF" wp14:editId="70BF4935">
            <wp:extent cx="142875" cy="142875"/>
            <wp:effectExtent l="0" t="0" r="0" b="0"/>
            <wp:docPr id="1099733000" name="Picture 109973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1DB5B03"/>
    <w:multiLevelType w:val="multilevel"/>
    <w:tmpl w:val="9EDCED7A"/>
    <w:lvl w:ilvl="0">
      <w:start w:val="2"/>
      <w:numFmt w:val="decimal"/>
      <w:lvlText w:val="%1"/>
      <w:lvlJc w:val="left"/>
      <w:pPr>
        <w:ind w:left="375" w:hanging="375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cs="Times New Roman"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  <w:b/>
      </w:rPr>
    </w:lvl>
  </w:abstractNum>
  <w:abstractNum w:abstractNumId="1" w15:restartNumberingAfterBreak="0">
    <w:nsid w:val="042F2BA9"/>
    <w:multiLevelType w:val="multilevel"/>
    <w:tmpl w:val="71065D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45A2EF6"/>
    <w:multiLevelType w:val="multilevel"/>
    <w:tmpl w:val="BA922836"/>
    <w:lvl w:ilvl="0">
      <w:start w:val="2"/>
      <w:numFmt w:val="decimal"/>
      <w:lvlText w:val="%1"/>
      <w:lvlJc w:val="left"/>
      <w:pPr>
        <w:ind w:left="375" w:hanging="375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cs="Times New Roman"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  <w:b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  <w:b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  <w:b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  <w:b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  <w:b/>
      </w:rPr>
    </w:lvl>
  </w:abstractNum>
  <w:abstractNum w:abstractNumId="3" w15:restartNumberingAfterBreak="0">
    <w:nsid w:val="059F6593"/>
    <w:multiLevelType w:val="multilevel"/>
    <w:tmpl w:val="6F963B68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sz w:val="32"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720"/>
      </w:pPr>
      <w:rPr>
        <w:rFonts w:hint="default"/>
        <w:sz w:val="28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  <w:sz w:val="28"/>
      </w:rPr>
    </w:lvl>
    <w:lvl w:ilvl="3">
      <w:start w:val="1"/>
      <w:numFmt w:val="decimal"/>
      <w:isLgl/>
      <w:lvlText w:val="%1.%2.%3.%4"/>
      <w:lvlJc w:val="left"/>
      <w:pPr>
        <w:tabs>
          <w:tab w:val="num" w:pos="1440"/>
        </w:tabs>
        <w:ind w:left="1440" w:hanging="1080"/>
      </w:pPr>
      <w:rPr>
        <w:rFonts w:hint="default"/>
        <w:sz w:val="28"/>
      </w:rPr>
    </w:lvl>
    <w:lvl w:ilvl="4">
      <w:start w:val="1"/>
      <w:numFmt w:val="decimal"/>
      <w:isLgl/>
      <w:lvlText w:val="%1.%2.%3.%4.%5"/>
      <w:lvlJc w:val="left"/>
      <w:pPr>
        <w:tabs>
          <w:tab w:val="num" w:pos="1800"/>
        </w:tabs>
        <w:ind w:left="1800" w:hanging="1440"/>
      </w:pPr>
      <w:rPr>
        <w:rFonts w:hint="default"/>
        <w:sz w:val="28"/>
      </w:rPr>
    </w:lvl>
    <w:lvl w:ilvl="5">
      <w:start w:val="1"/>
      <w:numFmt w:val="decimal"/>
      <w:isLgl/>
      <w:lvlText w:val="%1.%2.%3.%4.%5.%6"/>
      <w:lvlJc w:val="left"/>
      <w:pPr>
        <w:tabs>
          <w:tab w:val="num" w:pos="1800"/>
        </w:tabs>
        <w:ind w:left="1800" w:hanging="1440"/>
      </w:pPr>
      <w:rPr>
        <w:rFonts w:hint="default"/>
        <w:sz w:val="28"/>
      </w:rPr>
    </w:lvl>
    <w:lvl w:ilvl="6">
      <w:start w:val="1"/>
      <w:numFmt w:val="decimal"/>
      <w:isLgl/>
      <w:lvlText w:val="%1.%2.%3.%4.%5.%6.%7"/>
      <w:lvlJc w:val="left"/>
      <w:pPr>
        <w:tabs>
          <w:tab w:val="num" w:pos="2160"/>
        </w:tabs>
        <w:ind w:left="2160" w:hanging="1800"/>
      </w:pPr>
      <w:rPr>
        <w:rFonts w:hint="default"/>
        <w:sz w:val="28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520"/>
        </w:tabs>
        <w:ind w:left="2520" w:hanging="2160"/>
      </w:pPr>
      <w:rPr>
        <w:rFonts w:hint="default"/>
        <w:sz w:val="28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520"/>
        </w:tabs>
        <w:ind w:left="2520" w:hanging="2160"/>
      </w:pPr>
      <w:rPr>
        <w:rFonts w:hint="default"/>
        <w:sz w:val="28"/>
      </w:rPr>
    </w:lvl>
  </w:abstractNum>
  <w:abstractNum w:abstractNumId="4" w15:restartNumberingAfterBreak="0">
    <w:nsid w:val="0C51339A"/>
    <w:multiLevelType w:val="hybridMultilevel"/>
    <w:tmpl w:val="BB98704A"/>
    <w:lvl w:ilvl="0" w:tplc="0409000B">
      <w:start w:val="1"/>
      <w:numFmt w:val="bullet"/>
      <w:lvlText w:val=""/>
      <w:lvlJc w:val="left"/>
      <w:pPr>
        <w:tabs>
          <w:tab w:val="num" w:pos="501"/>
        </w:tabs>
        <w:ind w:left="501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221"/>
        </w:tabs>
        <w:ind w:left="1221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941"/>
        </w:tabs>
        <w:ind w:left="194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661"/>
        </w:tabs>
        <w:ind w:left="266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381"/>
        </w:tabs>
        <w:ind w:left="3381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101"/>
        </w:tabs>
        <w:ind w:left="410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4821"/>
        </w:tabs>
        <w:ind w:left="482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541"/>
        </w:tabs>
        <w:ind w:left="5541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261"/>
        </w:tabs>
        <w:ind w:left="6261" w:hanging="360"/>
      </w:pPr>
      <w:rPr>
        <w:rFonts w:ascii="Wingdings" w:hAnsi="Wingdings" w:hint="default"/>
      </w:rPr>
    </w:lvl>
  </w:abstractNum>
  <w:abstractNum w:abstractNumId="5" w15:restartNumberingAfterBreak="0">
    <w:nsid w:val="0E39488E"/>
    <w:multiLevelType w:val="hybridMultilevel"/>
    <w:tmpl w:val="45C625C0"/>
    <w:lvl w:ilvl="0" w:tplc="040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39196D"/>
    <w:multiLevelType w:val="hybridMultilevel"/>
    <w:tmpl w:val="43BC1540"/>
    <w:lvl w:ilvl="0" w:tplc="F56E28A2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7" w15:restartNumberingAfterBreak="0">
    <w:nsid w:val="18314D9F"/>
    <w:multiLevelType w:val="hybridMultilevel"/>
    <w:tmpl w:val="1EC6137E"/>
    <w:lvl w:ilvl="0" w:tplc="FF82C19C">
      <w:start w:val="2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963321A"/>
    <w:multiLevelType w:val="hybridMultilevel"/>
    <w:tmpl w:val="7FE2A7F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36AB036">
      <w:start w:val="2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hint="default"/>
      </w:rPr>
    </w:lvl>
    <w:lvl w:ilvl="2" w:tplc="040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A93233"/>
    <w:multiLevelType w:val="hybridMultilevel"/>
    <w:tmpl w:val="F3F24BA0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AD5CA9"/>
    <w:multiLevelType w:val="multilevel"/>
    <w:tmpl w:val="0290C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E6369D0"/>
    <w:multiLevelType w:val="hybridMultilevel"/>
    <w:tmpl w:val="7C2C151C"/>
    <w:lvl w:ilvl="0" w:tplc="63229A50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680CAF"/>
    <w:multiLevelType w:val="hybridMultilevel"/>
    <w:tmpl w:val="7F94F5E4"/>
    <w:lvl w:ilvl="0" w:tplc="56DA7CB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395171"/>
    <w:multiLevelType w:val="multilevel"/>
    <w:tmpl w:val="3BE642A2"/>
    <w:lvl w:ilvl="0">
      <w:start w:val="3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</w:rPr>
    </w:lvl>
  </w:abstractNum>
  <w:abstractNum w:abstractNumId="14" w15:restartNumberingAfterBreak="0">
    <w:nsid w:val="23470696"/>
    <w:multiLevelType w:val="hybridMultilevel"/>
    <w:tmpl w:val="CC86D34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23A101D4"/>
    <w:multiLevelType w:val="hybridMultilevel"/>
    <w:tmpl w:val="8902B98E"/>
    <w:lvl w:ilvl="0" w:tplc="5EB01C7C">
      <w:numFmt w:val="bullet"/>
      <w:lvlText w:val="-"/>
      <w:lvlJc w:val="left"/>
      <w:pPr>
        <w:ind w:left="1440" w:hanging="360"/>
      </w:pPr>
      <w:rPr>
        <w:rFonts w:ascii="Corbel" w:eastAsiaTheme="minorEastAsia" w:hAnsi="Corbel" w:cstheme="minorBidi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2A007716"/>
    <w:multiLevelType w:val="hybridMultilevel"/>
    <w:tmpl w:val="524CA2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437938"/>
    <w:multiLevelType w:val="hybridMultilevel"/>
    <w:tmpl w:val="7B1C630C"/>
    <w:lvl w:ilvl="0" w:tplc="8842BFB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8" w15:restartNumberingAfterBreak="0">
    <w:nsid w:val="2BC85E7D"/>
    <w:multiLevelType w:val="multilevel"/>
    <w:tmpl w:val="9034C5A6"/>
    <w:lvl w:ilvl="0">
      <w:start w:val="1"/>
      <w:numFmt w:val="decimal"/>
      <w:lvlText w:val="%1."/>
      <w:lvlJc w:val="left"/>
      <w:pPr>
        <w:ind w:left="4221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."/>
      <w:lvlJc w:val="left"/>
      <w:pPr>
        <w:ind w:left="4951" w:hanging="72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5321" w:hanging="72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6051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6421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7151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7881" w:hanging="180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8251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8981" w:hanging="2160"/>
      </w:pPr>
      <w:rPr>
        <w:rFonts w:cs="Times New Roman" w:hint="default"/>
        <w:b/>
      </w:rPr>
    </w:lvl>
  </w:abstractNum>
  <w:abstractNum w:abstractNumId="19" w15:restartNumberingAfterBreak="0">
    <w:nsid w:val="2CB97AB4"/>
    <w:multiLevelType w:val="hybridMultilevel"/>
    <w:tmpl w:val="215E73C0"/>
    <w:lvl w:ilvl="0" w:tplc="570A8B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F3EC2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5FE86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CACF8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226C4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83EF5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8814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8C6A4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BDCB7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2FB2051E"/>
    <w:multiLevelType w:val="hybridMultilevel"/>
    <w:tmpl w:val="C58C160E"/>
    <w:lvl w:ilvl="0" w:tplc="0409000F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33B32ADB"/>
    <w:multiLevelType w:val="multilevel"/>
    <w:tmpl w:val="82A446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35AC5181"/>
    <w:multiLevelType w:val="hybridMultilevel"/>
    <w:tmpl w:val="2948011A"/>
    <w:lvl w:ilvl="0" w:tplc="AD44A7B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E28B81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F0675D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D86DA7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E9EC21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814DFB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7902E3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6CC770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850E77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 w15:restartNumberingAfterBreak="0">
    <w:nsid w:val="393860E2"/>
    <w:multiLevelType w:val="hybridMultilevel"/>
    <w:tmpl w:val="350C7844"/>
    <w:lvl w:ilvl="0" w:tplc="9DA66EFC">
      <w:numFmt w:val="bullet"/>
      <w:lvlText w:val=""/>
      <w:lvlJc w:val="left"/>
      <w:pPr>
        <w:ind w:left="45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24" w15:restartNumberingAfterBreak="0">
    <w:nsid w:val="39A07E92"/>
    <w:multiLevelType w:val="hybridMultilevel"/>
    <w:tmpl w:val="990023AE"/>
    <w:lvl w:ilvl="0" w:tplc="35B25FE6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5" w15:restartNumberingAfterBreak="0">
    <w:nsid w:val="3CB5288C"/>
    <w:multiLevelType w:val="multilevel"/>
    <w:tmpl w:val="80548056"/>
    <w:lvl w:ilvl="0">
      <w:start w:val="1"/>
      <w:numFmt w:val="bullet"/>
      <w:lvlText w:val="-"/>
      <w:lvlJc w:val="left"/>
      <w:pPr>
        <w:ind w:left="360" w:hanging="360"/>
      </w:pPr>
      <w:rPr>
        <w:b w:val="0"/>
        <w:i w:val="0"/>
        <w:smallCaps w:val="0"/>
        <w:strike w:val="0"/>
        <w:u w:val="none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3DF17664"/>
    <w:multiLevelType w:val="hybridMultilevel"/>
    <w:tmpl w:val="C68694C2"/>
    <w:lvl w:ilvl="0" w:tplc="1B9453D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43EE35B5"/>
    <w:multiLevelType w:val="hybridMultilevel"/>
    <w:tmpl w:val="39363028"/>
    <w:lvl w:ilvl="0" w:tplc="336AB036">
      <w:start w:val="2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43F70CE9"/>
    <w:multiLevelType w:val="hybridMultilevel"/>
    <w:tmpl w:val="0854E9D6"/>
    <w:lvl w:ilvl="0" w:tplc="EECE0220">
      <w:numFmt w:val="bullet"/>
      <w:lvlText w:val="-"/>
      <w:lvlJc w:val="left"/>
      <w:pPr>
        <w:ind w:left="36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45F92B95"/>
    <w:multiLevelType w:val="hybridMultilevel"/>
    <w:tmpl w:val="208E53EA"/>
    <w:lvl w:ilvl="0" w:tplc="336AB036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336AB036">
      <w:start w:val="2"/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478D28B4"/>
    <w:multiLevelType w:val="hybridMultilevel"/>
    <w:tmpl w:val="882A5D4E"/>
    <w:lvl w:ilvl="0" w:tplc="336AB036">
      <w:start w:val="2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48384C82"/>
    <w:multiLevelType w:val="hybridMultilevel"/>
    <w:tmpl w:val="5380B7F2"/>
    <w:lvl w:ilvl="0" w:tplc="418E531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32" w15:restartNumberingAfterBreak="0">
    <w:nsid w:val="485E7D27"/>
    <w:multiLevelType w:val="hybridMultilevel"/>
    <w:tmpl w:val="B3D6AFC0"/>
    <w:lvl w:ilvl="0" w:tplc="7C92735A">
      <w:start w:val="1"/>
      <w:numFmt w:val="decimal"/>
      <w:lvlText w:val="%1."/>
      <w:lvlJc w:val="left"/>
      <w:pPr>
        <w:ind w:left="-207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513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233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3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2673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393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113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4833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553" w:hanging="180"/>
      </w:pPr>
      <w:rPr>
        <w:rFonts w:cs="Times New Roman"/>
      </w:rPr>
    </w:lvl>
  </w:abstractNum>
  <w:abstractNum w:abstractNumId="33" w15:restartNumberingAfterBreak="0">
    <w:nsid w:val="48FE0B30"/>
    <w:multiLevelType w:val="hybridMultilevel"/>
    <w:tmpl w:val="C12A0DF6"/>
    <w:lvl w:ilvl="0" w:tplc="336AB036">
      <w:start w:val="2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494A50F2"/>
    <w:multiLevelType w:val="multilevel"/>
    <w:tmpl w:val="137CD8E8"/>
    <w:lvl w:ilvl="0">
      <w:start w:val="3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46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90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435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544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689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98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943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0880" w:hanging="2160"/>
      </w:pPr>
      <w:rPr>
        <w:rFonts w:cs="Times New Roman" w:hint="default"/>
      </w:rPr>
    </w:lvl>
  </w:abstractNum>
  <w:abstractNum w:abstractNumId="35" w15:restartNumberingAfterBreak="0">
    <w:nsid w:val="49F16E6F"/>
    <w:multiLevelType w:val="hybridMultilevel"/>
    <w:tmpl w:val="0C00A866"/>
    <w:lvl w:ilvl="0" w:tplc="2904D73E">
      <w:start w:val="1"/>
      <w:numFmt w:val="upperRoman"/>
      <w:lvlText w:val="%1."/>
      <w:lvlJc w:val="left"/>
      <w:pPr>
        <w:ind w:left="1440" w:hanging="1080"/>
      </w:pPr>
      <w:rPr>
        <w:rFonts w:ascii="Times New Roman" w:hAnsi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AEE5E74"/>
    <w:multiLevelType w:val="multilevel"/>
    <w:tmpl w:val="A1EC5C2C"/>
    <w:lvl w:ilvl="0">
      <w:start w:val="3"/>
      <w:numFmt w:val="decimal"/>
      <w:lvlText w:val="%1."/>
      <w:lvlJc w:val="left"/>
      <w:pPr>
        <w:ind w:left="876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5377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960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4199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843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3021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27612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-29102" w:hanging="2160"/>
      </w:pPr>
      <w:rPr>
        <w:rFonts w:cs="Times New Roman" w:hint="default"/>
      </w:rPr>
    </w:lvl>
  </w:abstractNum>
  <w:abstractNum w:abstractNumId="37" w15:restartNumberingAfterBreak="0">
    <w:nsid w:val="4D8D7291"/>
    <w:multiLevelType w:val="hybridMultilevel"/>
    <w:tmpl w:val="CDF8263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83B089F"/>
    <w:multiLevelType w:val="hybridMultilevel"/>
    <w:tmpl w:val="F3B8610A"/>
    <w:lvl w:ilvl="0" w:tplc="2C9A7E0C">
      <w:start w:val="1"/>
      <w:numFmt w:val="upperRoman"/>
      <w:lvlText w:val="%1."/>
      <w:lvlJc w:val="left"/>
      <w:pPr>
        <w:ind w:left="1800" w:hanging="1080"/>
      </w:pPr>
      <w:rPr>
        <w:rFonts w:ascii="Times New Roman" w:hAnsi="Times New Roman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5DE263C8"/>
    <w:multiLevelType w:val="hybridMultilevel"/>
    <w:tmpl w:val="3522D3F4"/>
    <w:lvl w:ilvl="0" w:tplc="040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E331A23"/>
    <w:multiLevelType w:val="hybridMultilevel"/>
    <w:tmpl w:val="DB8AFE8A"/>
    <w:lvl w:ilvl="0" w:tplc="336AB036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FBE52AA"/>
    <w:multiLevelType w:val="hybridMultilevel"/>
    <w:tmpl w:val="F4C255E6"/>
    <w:lvl w:ilvl="0" w:tplc="040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524"/>
        </w:tabs>
        <w:ind w:left="3524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684"/>
        </w:tabs>
        <w:ind w:left="5684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abstractNum w:abstractNumId="42" w15:restartNumberingAfterBreak="0">
    <w:nsid w:val="645E3CAA"/>
    <w:multiLevelType w:val="multilevel"/>
    <w:tmpl w:val="16F41432"/>
    <w:lvl w:ilvl="0">
      <w:start w:val="1"/>
      <w:numFmt w:val="bullet"/>
      <w:lvlText w:val="-"/>
      <w:lvlJc w:val="left"/>
      <w:pPr>
        <w:ind w:left="360" w:hanging="360"/>
      </w:pPr>
      <w:rPr>
        <w:b w:val="0"/>
        <w:i w:val="0"/>
        <w:smallCaps w:val="0"/>
        <w:strike w:val="0"/>
        <w:u w:val="none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43" w15:restartNumberingAfterBreak="0">
    <w:nsid w:val="691477F8"/>
    <w:multiLevelType w:val="hybridMultilevel"/>
    <w:tmpl w:val="60A4F35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94E1B4C"/>
    <w:multiLevelType w:val="multilevel"/>
    <w:tmpl w:val="CDA259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6B12535C"/>
    <w:multiLevelType w:val="hybridMultilevel"/>
    <w:tmpl w:val="F3C2F238"/>
    <w:lvl w:ilvl="0" w:tplc="A72E35D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B8E6698"/>
    <w:multiLevelType w:val="hybridMultilevel"/>
    <w:tmpl w:val="D75ED40C"/>
    <w:lvl w:ilvl="0" w:tplc="570A8BD6">
      <w:start w:val="1"/>
      <w:numFmt w:val="bullet"/>
      <w:lvlText w:val="•"/>
      <w:lvlJc w:val="left"/>
      <w:pPr>
        <w:ind w:left="144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7" w15:restartNumberingAfterBreak="0">
    <w:nsid w:val="6CC46CB1"/>
    <w:multiLevelType w:val="hybridMultilevel"/>
    <w:tmpl w:val="C93ED8CC"/>
    <w:lvl w:ilvl="0" w:tplc="2B70E55E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8" w15:restartNumberingAfterBreak="0">
    <w:nsid w:val="6CE13B75"/>
    <w:multiLevelType w:val="hybridMultilevel"/>
    <w:tmpl w:val="154C4778"/>
    <w:lvl w:ilvl="0" w:tplc="8E4C76C6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D830A4A"/>
    <w:multiLevelType w:val="multilevel"/>
    <w:tmpl w:val="C1B00E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 w15:restartNumberingAfterBreak="0">
    <w:nsid w:val="6FF54ADA"/>
    <w:multiLevelType w:val="hybridMultilevel"/>
    <w:tmpl w:val="7FAED884"/>
    <w:lvl w:ilvl="0" w:tplc="336AB036">
      <w:start w:val="2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1" w15:restartNumberingAfterBreak="0">
    <w:nsid w:val="70C867A6"/>
    <w:multiLevelType w:val="multilevel"/>
    <w:tmpl w:val="3A96E99A"/>
    <w:lvl w:ilvl="0">
      <w:start w:val="3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52" w15:restartNumberingAfterBreak="0">
    <w:nsid w:val="73012EEA"/>
    <w:multiLevelType w:val="hybridMultilevel"/>
    <w:tmpl w:val="02500B5E"/>
    <w:lvl w:ilvl="0" w:tplc="EECE0220">
      <w:numFmt w:val="bullet"/>
      <w:lvlText w:val="-"/>
      <w:lvlJc w:val="left"/>
      <w:pPr>
        <w:ind w:left="36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 w15:restartNumberingAfterBreak="0">
    <w:nsid w:val="7A7C412E"/>
    <w:multiLevelType w:val="multilevel"/>
    <w:tmpl w:val="7C346E04"/>
    <w:lvl w:ilvl="0">
      <w:start w:val="2"/>
      <w:numFmt w:val="decimal"/>
      <w:lvlText w:val="%1"/>
      <w:lvlJc w:val="left"/>
      <w:pPr>
        <w:ind w:left="375" w:hanging="375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ind w:left="2175" w:hanging="375"/>
      </w:pPr>
      <w:rPr>
        <w:rFonts w:cs="Times New Roman" w:hint="default"/>
        <w:b/>
      </w:rPr>
    </w:lvl>
    <w:lvl w:ilvl="2">
      <w:start w:val="1"/>
      <w:numFmt w:val="decimal"/>
      <w:lvlText w:val="%1.%2.%3"/>
      <w:lvlJc w:val="left"/>
      <w:pPr>
        <w:ind w:left="4320" w:hanging="720"/>
      </w:pPr>
      <w:rPr>
        <w:rFonts w:cs="Times New Roman" w:hint="default"/>
        <w:b/>
      </w:rPr>
    </w:lvl>
    <w:lvl w:ilvl="3">
      <w:start w:val="1"/>
      <w:numFmt w:val="decimal"/>
      <w:lvlText w:val="%1.%2.%3.%4"/>
      <w:lvlJc w:val="left"/>
      <w:pPr>
        <w:ind w:left="6480" w:hanging="1080"/>
      </w:pPr>
      <w:rPr>
        <w:rFonts w:cs="Times New Roman" w:hint="default"/>
        <w:b/>
      </w:rPr>
    </w:lvl>
    <w:lvl w:ilvl="4">
      <w:start w:val="1"/>
      <w:numFmt w:val="decimal"/>
      <w:lvlText w:val="%1.%2.%3.%4.%5"/>
      <w:lvlJc w:val="left"/>
      <w:pPr>
        <w:ind w:left="8280" w:hanging="1080"/>
      </w:pPr>
      <w:rPr>
        <w:rFonts w:cs="Times New Roman" w:hint="default"/>
        <w:b/>
      </w:rPr>
    </w:lvl>
    <w:lvl w:ilvl="5">
      <w:start w:val="1"/>
      <w:numFmt w:val="decimal"/>
      <w:lvlText w:val="%1.%2.%3.%4.%5.%6"/>
      <w:lvlJc w:val="left"/>
      <w:pPr>
        <w:ind w:left="10440" w:hanging="1440"/>
      </w:pPr>
      <w:rPr>
        <w:rFonts w:cs="Times New Roman" w:hint="default"/>
        <w:b/>
      </w:rPr>
    </w:lvl>
    <w:lvl w:ilvl="6">
      <w:start w:val="1"/>
      <w:numFmt w:val="decimal"/>
      <w:lvlText w:val="%1.%2.%3.%4.%5.%6.%7"/>
      <w:lvlJc w:val="left"/>
      <w:pPr>
        <w:ind w:left="12240" w:hanging="1440"/>
      </w:pPr>
      <w:rPr>
        <w:rFonts w:cs="Times New Roman" w:hint="default"/>
        <w:b/>
      </w:rPr>
    </w:lvl>
    <w:lvl w:ilvl="7">
      <w:start w:val="1"/>
      <w:numFmt w:val="decimal"/>
      <w:lvlText w:val="%1.%2.%3.%4.%5.%6.%7.%8"/>
      <w:lvlJc w:val="left"/>
      <w:pPr>
        <w:ind w:left="14400" w:hanging="1800"/>
      </w:pPr>
      <w:rPr>
        <w:rFonts w:cs="Times New Roman" w:hint="default"/>
        <w:b/>
      </w:rPr>
    </w:lvl>
    <w:lvl w:ilvl="8">
      <w:start w:val="1"/>
      <w:numFmt w:val="decimal"/>
      <w:lvlText w:val="%1.%2.%3.%4.%5.%6.%7.%8.%9"/>
      <w:lvlJc w:val="left"/>
      <w:pPr>
        <w:ind w:left="16560" w:hanging="2160"/>
      </w:pPr>
      <w:rPr>
        <w:rFonts w:cs="Times New Roman" w:hint="default"/>
        <w:b/>
      </w:rPr>
    </w:lvl>
  </w:abstractNum>
  <w:abstractNum w:abstractNumId="54" w15:restartNumberingAfterBreak="0">
    <w:nsid w:val="7D452507"/>
    <w:multiLevelType w:val="hybridMultilevel"/>
    <w:tmpl w:val="5160329A"/>
    <w:lvl w:ilvl="0" w:tplc="336AB036">
      <w:start w:val="2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826622889">
    <w:abstractNumId w:val="15"/>
  </w:num>
  <w:num w:numId="2" w16cid:durableId="1280723587">
    <w:abstractNumId w:val="42"/>
  </w:num>
  <w:num w:numId="3" w16cid:durableId="584994900">
    <w:abstractNumId w:val="25"/>
  </w:num>
  <w:num w:numId="4" w16cid:durableId="1247307448">
    <w:abstractNumId w:val="28"/>
  </w:num>
  <w:num w:numId="5" w16cid:durableId="635456528">
    <w:abstractNumId w:val="52"/>
  </w:num>
  <w:num w:numId="6" w16cid:durableId="521288007">
    <w:abstractNumId w:val="37"/>
  </w:num>
  <w:num w:numId="7" w16cid:durableId="1218205482">
    <w:abstractNumId w:val="16"/>
  </w:num>
  <w:num w:numId="8" w16cid:durableId="1109738533">
    <w:abstractNumId w:val="29"/>
  </w:num>
  <w:num w:numId="9" w16cid:durableId="825975013">
    <w:abstractNumId w:val="36"/>
  </w:num>
  <w:num w:numId="10" w16cid:durableId="1938514204">
    <w:abstractNumId w:val="32"/>
  </w:num>
  <w:num w:numId="11" w16cid:durableId="1867477382">
    <w:abstractNumId w:val="7"/>
  </w:num>
  <w:num w:numId="12" w16cid:durableId="1959947129">
    <w:abstractNumId w:val="39"/>
  </w:num>
  <w:num w:numId="13" w16cid:durableId="1294218243">
    <w:abstractNumId w:val="31"/>
  </w:num>
  <w:num w:numId="14" w16cid:durableId="1615359815">
    <w:abstractNumId w:val="17"/>
  </w:num>
  <w:num w:numId="15" w16cid:durableId="1459883248">
    <w:abstractNumId w:val="8"/>
  </w:num>
  <w:num w:numId="16" w16cid:durableId="1835602303">
    <w:abstractNumId w:val="41"/>
  </w:num>
  <w:num w:numId="17" w16cid:durableId="862936119">
    <w:abstractNumId w:val="5"/>
  </w:num>
  <w:num w:numId="18" w16cid:durableId="983122593">
    <w:abstractNumId w:val="43"/>
  </w:num>
  <w:num w:numId="19" w16cid:durableId="185490411">
    <w:abstractNumId w:val="9"/>
  </w:num>
  <w:num w:numId="20" w16cid:durableId="1767654068">
    <w:abstractNumId w:val="4"/>
  </w:num>
  <w:num w:numId="21" w16cid:durableId="430510599">
    <w:abstractNumId w:val="20"/>
  </w:num>
  <w:num w:numId="22" w16cid:durableId="1760327035">
    <w:abstractNumId w:val="45"/>
  </w:num>
  <w:num w:numId="23" w16cid:durableId="1183666962">
    <w:abstractNumId w:val="24"/>
  </w:num>
  <w:num w:numId="24" w16cid:durableId="1287278401">
    <w:abstractNumId w:val="12"/>
  </w:num>
  <w:num w:numId="25" w16cid:durableId="1597398395">
    <w:abstractNumId w:val="19"/>
  </w:num>
  <w:num w:numId="26" w16cid:durableId="903297815">
    <w:abstractNumId w:val="26"/>
  </w:num>
  <w:num w:numId="27" w16cid:durableId="404650321">
    <w:abstractNumId w:val="22"/>
  </w:num>
  <w:num w:numId="28" w16cid:durableId="1818767336">
    <w:abstractNumId w:val="50"/>
  </w:num>
  <w:num w:numId="29" w16cid:durableId="10841891">
    <w:abstractNumId w:val="40"/>
  </w:num>
  <w:num w:numId="30" w16cid:durableId="1283225874">
    <w:abstractNumId w:val="30"/>
  </w:num>
  <w:num w:numId="31" w16cid:durableId="1275333533">
    <w:abstractNumId w:val="54"/>
  </w:num>
  <w:num w:numId="32" w16cid:durableId="2013993380">
    <w:abstractNumId w:val="27"/>
  </w:num>
  <w:num w:numId="33" w16cid:durableId="1972247030">
    <w:abstractNumId w:val="46"/>
  </w:num>
  <w:num w:numId="34" w16cid:durableId="2012223294">
    <w:abstractNumId w:val="18"/>
  </w:num>
  <w:num w:numId="35" w16cid:durableId="1062606073">
    <w:abstractNumId w:val="53"/>
  </w:num>
  <w:num w:numId="36" w16cid:durableId="216625433">
    <w:abstractNumId w:val="0"/>
  </w:num>
  <w:num w:numId="37" w16cid:durableId="1380978293">
    <w:abstractNumId w:val="2"/>
  </w:num>
  <w:num w:numId="38" w16cid:durableId="241373041">
    <w:abstractNumId w:val="33"/>
  </w:num>
  <w:num w:numId="39" w16cid:durableId="1251046295">
    <w:abstractNumId w:val="14"/>
  </w:num>
  <w:num w:numId="40" w16cid:durableId="1603686052">
    <w:abstractNumId w:val="51"/>
  </w:num>
  <w:num w:numId="41" w16cid:durableId="1430390973">
    <w:abstractNumId w:val="13"/>
  </w:num>
  <w:num w:numId="42" w16cid:durableId="1745493544">
    <w:abstractNumId w:val="34"/>
  </w:num>
  <w:num w:numId="43" w16cid:durableId="2136177068">
    <w:abstractNumId w:val="47"/>
  </w:num>
  <w:num w:numId="44" w16cid:durableId="1218472647">
    <w:abstractNumId w:val="6"/>
  </w:num>
  <w:num w:numId="45" w16cid:durableId="1747148332">
    <w:abstractNumId w:val="35"/>
  </w:num>
  <w:num w:numId="46" w16cid:durableId="368534977">
    <w:abstractNumId w:val="38"/>
  </w:num>
  <w:num w:numId="47" w16cid:durableId="2132435691">
    <w:abstractNumId w:val="3"/>
  </w:num>
  <w:num w:numId="48" w16cid:durableId="966622337">
    <w:abstractNumId w:val="23"/>
  </w:num>
  <w:num w:numId="49" w16cid:durableId="2119443152">
    <w:abstractNumId w:val="11"/>
  </w:num>
  <w:num w:numId="50" w16cid:durableId="1534734650">
    <w:abstractNumId w:val="48"/>
  </w:num>
  <w:num w:numId="51" w16cid:durableId="1092164208">
    <w:abstractNumId w:val="21"/>
  </w:num>
  <w:num w:numId="52" w16cid:durableId="41752011">
    <w:abstractNumId w:val="49"/>
  </w:num>
  <w:num w:numId="53" w16cid:durableId="1531725441">
    <w:abstractNumId w:val="10"/>
  </w:num>
  <w:num w:numId="54" w16cid:durableId="2066174603">
    <w:abstractNumId w:val="1"/>
  </w:num>
  <w:num w:numId="55" w16cid:durableId="890002913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510A"/>
    <w:rsid w:val="00001C83"/>
    <w:rsid w:val="00011154"/>
    <w:rsid w:val="0001139B"/>
    <w:rsid w:val="000142A8"/>
    <w:rsid w:val="00027C3B"/>
    <w:rsid w:val="00030856"/>
    <w:rsid w:val="00042937"/>
    <w:rsid w:val="000463DC"/>
    <w:rsid w:val="00061503"/>
    <w:rsid w:val="000627CF"/>
    <w:rsid w:val="00070E6C"/>
    <w:rsid w:val="000730D6"/>
    <w:rsid w:val="00077AD1"/>
    <w:rsid w:val="00083D10"/>
    <w:rsid w:val="00085F62"/>
    <w:rsid w:val="000A6B00"/>
    <w:rsid w:val="000C2D28"/>
    <w:rsid w:val="000C772A"/>
    <w:rsid w:val="000D5765"/>
    <w:rsid w:val="000E17D3"/>
    <w:rsid w:val="000E6B9F"/>
    <w:rsid w:val="00105E0B"/>
    <w:rsid w:val="00114112"/>
    <w:rsid w:val="00114634"/>
    <w:rsid w:val="00122FC5"/>
    <w:rsid w:val="00123CAF"/>
    <w:rsid w:val="00124AF0"/>
    <w:rsid w:val="00126476"/>
    <w:rsid w:val="001302E0"/>
    <w:rsid w:val="00132C76"/>
    <w:rsid w:val="001374A8"/>
    <w:rsid w:val="001377AA"/>
    <w:rsid w:val="0015201B"/>
    <w:rsid w:val="00156823"/>
    <w:rsid w:val="00172B50"/>
    <w:rsid w:val="001876C0"/>
    <w:rsid w:val="00187C9D"/>
    <w:rsid w:val="00193D70"/>
    <w:rsid w:val="001963D5"/>
    <w:rsid w:val="00196A75"/>
    <w:rsid w:val="001A6E85"/>
    <w:rsid w:val="001B12A8"/>
    <w:rsid w:val="001B5136"/>
    <w:rsid w:val="001C3362"/>
    <w:rsid w:val="001C794A"/>
    <w:rsid w:val="001C7A77"/>
    <w:rsid w:val="001C7AA6"/>
    <w:rsid w:val="001F2897"/>
    <w:rsid w:val="001F676A"/>
    <w:rsid w:val="001F72DF"/>
    <w:rsid w:val="00206B26"/>
    <w:rsid w:val="00211A60"/>
    <w:rsid w:val="0021612D"/>
    <w:rsid w:val="00227056"/>
    <w:rsid w:val="00233320"/>
    <w:rsid w:val="00236DBD"/>
    <w:rsid w:val="00252AEB"/>
    <w:rsid w:val="00286083"/>
    <w:rsid w:val="002907F0"/>
    <w:rsid w:val="00293A84"/>
    <w:rsid w:val="002A1AF7"/>
    <w:rsid w:val="002A66B8"/>
    <w:rsid w:val="002B2C2F"/>
    <w:rsid w:val="002B3B54"/>
    <w:rsid w:val="002B5D58"/>
    <w:rsid w:val="002C1941"/>
    <w:rsid w:val="002C22D6"/>
    <w:rsid w:val="002C4F93"/>
    <w:rsid w:val="002C77B0"/>
    <w:rsid w:val="002D1FD0"/>
    <w:rsid w:val="002E144E"/>
    <w:rsid w:val="002E5398"/>
    <w:rsid w:val="0030032F"/>
    <w:rsid w:val="0030212E"/>
    <w:rsid w:val="003116E4"/>
    <w:rsid w:val="003121E4"/>
    <w:rsid w:val="00332CE2"/>
    <w:rsid w:val="0034290F"/>
    <w:rsid w:val="00362958"/>
    <w:rsid w:val="00390CAD"/>
    <w:rsid w:val="003A02AD"/>
    <w:rsid w:val="003A3173"/>
    <w:rsid w:val="003A6B30"/>
    <w:rsid w:val="003B1470"/>
    <w:rsid w:val="003B6A5A"/>
    <w:rsid w:val="003C22D4"/>
    <w:rsid w:val="003C5308"/>
    <w:rsid w:val="003D3997"/>
    <w:rsid w:val="003E1B7D"/>
    <w:rsid w:val="003E2135"/>
    <w:rsid w:val="003F6FB2"/>
    <w:rsid w:val="00400B94"/>
    <w:rsid w:val="00402E77"/>
    <w:rsid w:val="00411387"/>
    <w:rsid w:val="00414FF6"/>
    <w:rsid w:val="00415394"/>
    <w:rsid w:val="00432575"/>
    <w:rsid w:val="0043299E"/>
    <w:rsid w:val="00432FF0"/>
    <w:rsid w:val="00445E76"/>
    <w:rsid w:val="00447767"/>
    <w:rsid w:val="00450CD4"/>
    <w:rsid w:val="00466471"/>
    <w:rsid w:val="004712AE"/>
    <w:rsid w:val="0047785C"/>
    <w:rsid w:val="00485CBD"/>
    <w:rsid w:val="004B2D30"/>
    <w:rsid w:val="004B32B8"/>
    <w:rsid w:val="004C2293"/>
    <w:rsid w:val="004C3D10"/>
    <w:rsid w:val="004D30F2"/>
    <w:rsid w:val="004D5AA2"/>
    <w:rsid w:val="004D7C43"/>
    <w:rsid w:val="004F1870"/>
    <w:rsid w:val="005065E4"/>
    <w:rsid w:val="0051510A"/>
    <w:rsid w:val="005249EB"/>
    <w:rsid w:val="00524AEB"/>
    <w:rsid w:val="00531012"/>
    <w:rsid w:val="00554534"/>
    <w:rsid w:val="005572CF"/>
    <w:rsid w:val="0057139C"/>
    <w:rsid w:val="00584AF6"/>
    <w:rsid w:val="00591C59"/>
    <w:rsid w:val="005B705B"/>
    <w:rsid w:val="005C1CEC"/>
    <w:rsid w:val="005C5F00"/>
    <w:rsid w:val="005F35DC"/>
    <w:rsid w:val="00610CA7"/>
    <w:rsid w:val="00613E2B"/>
    <w:rsid w:val="00615BF4"/>
    <w:rsid w:val="006202E0"/>
    <w:rsid w:val="00621079"/>
    <w:rsid w:val="0063423D"/>
    <w:rsid w:val="00640AD0"/>
    <w:rsid w:val="00640B5D"/>
    <w:rsid w:val="006423B3"/>
    <w:rsid w:val="00650351"/>
    <w:rsid w:val="0067086F"/>
    <w:rsid w:val="00672834"/>
    <w:rsid w:val="00674FE2"/>
    <w:rsid w:val="006866FF"/>
    <w:rsid w:val="006A1DFA"/>
    <w:rsid w:val="006B1A69"/>
    <w:rsid w:val="006B38B5"/>
    <w:rsid w:val="006B4881"/>
    <w:rsid w:val="006D5DF1"/>
    <w:rsid w:val="006D642A"/>
    <w:rsid w:val="006E1B9C"/>
    <w:rsid w:val="006E6D4F"/>
    <w:rsid w:val="006F19BD"/>
    <w:rsid w:val="006F2FF6"/>
    <w:rsid w:val="006F389E"/>
    <w:rsid w:val="006F3A51"/>
    <w:rsid w:val="006F53E8"/>
    <w:rsid w:val="00712157"/>
    <w:rsid w:val="00716545"/>
    <w:rsid w:val="00722628"/>
    <w:rsid w:val="007228AF"/>
    <w:rsid w:val="00722E23"/>
    <w:rsid w:val="00731D44"/>
    <w:rsid w:val="00731DC7"/>
    <w:rsid w:val="007400DF"/>
    <w:rsid w:val="00760255"/>
    <w:rsid w:val="007673B5"/>
    <w:rsid w:val="00772CC4"/>
    <w:rsid w:val="007738E1"/>
    <w:rsid w:val="00785D8F"/>
    <w:rsid w:val="00792B7D"/>
    <w:rsid w:val="007A0A34"/>
    <w:rsid w:val="007A2BD4"/>
    <w:rsid w:val="007A3035"/>
    <w:rsid w:val="007A5768"/>
    <w:rsid w:val="007C4A0D"/>
    <w:rsid w:val="007D08E5"/>
    <w:rsid w:val="007D4AA9"/>
    <w:rsid w:val="007D576B"/>
    <w:rsid w:val="007E32E1"/>
    <w:rsid w:val="007F0822"/>
    <w:rsid w:val="007F1924"/>
    <w:rsid w:val="007F3DC0"/>
    <w:rsid w:val="00805151"/>
    <w:rsid w:val="00805833"/>
    <w:rsid w:val="00806220"/>
    <w:rsid w:val="008301C7"/>
    <w:rsid w:val="00830252"/>
    <w:rsid w:val="00832AA8"/>
    <w:rsid w:val="008350D1"/>
    <w:rsid w:val="0084506F"/>
    <w:rsid w:val="00850DA5"/>
    <w:rsid w:val="00852C14"/>
    <w:rsid w:val="00863D22"/>
    <w:rsid w:val="00867A12"/>
    <w:rsid w:val="00880CCD"/>
    <w:rsid w:val="00883EC6"/>
    <w:rsid w:val="008A3DAC"/>
    <w:rsid w:val="008A4199"/>
    <w:rsid w:val="008A4C20"/>
    <w:rsid w:val="008A6E76"/>
    <w:rsid w:val="008C1667"/>
    <w:rsid w:val="008C2079"/>
    <w:rsid w:val="008D5707"/>
    <w:rsid w:val="008E51B0"/>
    <w:rsid w:val="008F66C5"/>
    <w:rsid w:val="00912FC0"/>
    <w:rsid w:val="009214E7"/>
    <w:rsid w:val="009307A1"/>
    <w:rsid w:val="00931914"/>
    <w:rsid w:val="00943FF6"/>
    <w:rsid w:val="00946B4A"/>
    <w:rsid w:val="00967EF3"/>
    <w:rsid w:val="0097539D"/>
    <w:rsid w:val="00984679"/>
    <w:rsid w:val="00996CBC"/>
    <w:rsid w:val="009A0447"/>
    <w:rsid w:val="009A6FCA"/>
    <w:rsid w:val="009B3DC1"/>
    <w:rsid w:val="009C1D54"/>
    <w:rsid w:val="009C1EF1"/>
    <w:rsid w:val="009C7571"/>
    <w:rsid w:val="009D3F4E"/>
    <w:rsid w:val="009E60D7"/>
    <w:rsid w:val="009E6531"/>
    <w:rsid w:val="00A00A22"/>
    <w:rsid w:val="00A03FCD"/>
    <w:rsid w:val="00A06501"/>
    <w:rsid w:val="00A06FCA"/>
    <w:rsid w:val="00A14504"/>
    <w:rsid w:val="00A325AF"/>
    <w:rsid w:val="00A348B5"/>
    <w:rsid w:val="00A35B11"/>
    <w:rsid w:val="00A46C20"/>
    <w:rsid w:val="00A57072"/>
    <w:rsid w:val="00A57BFE"/>
    <w:rsid w:val="00A608BD"/>
    <w:rsid w:val="00A652D3"/>
    <w:rsid w:val="00A70BCB"/>
    <w:rsid w:val="00A74AD5"/>
    <w:rsid w:val="00A90693"/>
    <w:rsid w:val="00AA4DCD"/>
    <w:rsid w:val="00AB0FB7"/>
    <w:rsid w:val="00AB195B"/>
    <w:rsid w:val="00AB5CB9"/>
    <w:rsid w:val="00AD5521"/>
    <w:rsid w:val="00AE51B0"/>
    <w:rsid w:val="00AE5978"/>
    <w:rsid w:val="00B06DE9"/>
    <w:rsid w:val="00B25427"/>
    <w:rsid w:val="00B311E4"/>
    <w:rsid w:val="00B358FD"/>
    <w:rsid w:val="00B35AC6"/>
    <w:rsid w:val="00B42C2E"/>
    <w:rsid w:val="00B4587C"/>
    <w:rsid w:val="00B4673F"/>
    <w:rsid w:val="00B57EAE"/>
    <w:rsid w:val="00B64713"/>
    <w:rsid w:val="00B65187"/>
    <w:rsid w:val="00B676EE"/>
    <w:rsid w:val="00B733F8"/>
    <w:rsid w:val="00B87841"/>
    <w:rsid w:val="00BA0E6B"/>
    <w:rsid w:val="00BA5B1C"/>
    <w:rsid w:val="00BA7F39"/>
    <w:rsid w:val="00BC4188"/>
    <w:rsid w:val="00BC7030"/>
    <w:rsid w:val="00BD41CB"/>
    <w:rsid w:val="00BD7BC2"/>
    <w:rsid w:val="00BE7B0D"/>
    <w:rsid w:val="00C14155"/>
    <w:rsid w:val="00C20CB5"/>
    <w:rsid w:val="00C26A9D"/>
    <w:rsid w:val="00C34D86"/>
    <w:rsid w:val="00C6126B"/>
    <w:rsid w:val="00C726D2"/>
    <w:rsid w:val="00C736F5"/>
    <w:rsid w:val="00C741E2"/>
    <w:rsid w:val="00C9375F"/>
    <w:rsid w:val="00C94515"/>
    <w:rsid w:val="00CB7383"/>
    <w:rsid w:val="00CC6428"/>
    <w:rsid w:val="00CD112F"/>
    <w:rsid w:val="00CD275B"/>
    <w:rsid w:val="00CE47E2"/>
    <w:rsid w:val="00CF03A5"/>
    <w:rsid w:val="00CF1D3B"/>
    <w:rsid w:val="00CF6FB0"/>
    <w:rsid w:val="00D270DE"/>
    <w:rsid w:val="00D437A3"/>
    <w:rsid w:val="00D64746"/>
    <w:rsid w:val="00D65CD9"/>
    <w:rsid w:val="00D66133"/>
    <w:rsid w:val="00D67849"/>
    <w:rsid w:val="00D752A1"/>
    <w:rsid w:val="00D763E7"/>
    <w:rsid w:val="00D80100"/>
    <w:rsid w:val="00D861BB"/>
    <w:rsid w:val="00D8753A"/>
    <w:rsid w:val="00D95CE1"/>
    <w:rsid w:val="00DA1510"/>
    <w:rsid w:val="00DB373D"/>
    <w:rsid w:val="00DD1BFE"/>
    <w:rsid w:val="00DD2218"/>
    <w:rsid w:val="00DE28C7"/>
    <w:rsid w:val="00DF0BE5"/>
    <w:rsid w:val="00DF4803"/>
    <w:rsid w:val="00E11459"/>
    <w:rsid w:val="00E126F5"/>
    <w:rsid w:val="00E13C82"/>
    <w:rsid w:val="00E13F26"/>
    <w:rsid w:val="00E17523"/>
    <w:rsid w:val="00E311B0"/>
    <w:rsid w:val="00E31629"/>
    <w:rsid w:val="00E35B5A"/>
    <w:rsid w:val="00E42E1D"/>
    <w:rsid w:val="00E70B61"/>
    <w:rsid w:val="00E828BC"/>
    <w:rsid w:val="00E86FD4"/>
    <w:rsid w:val="00E90554"/>
    <w:rsid w:val="00E97AB2"/>
    <w:rsid w:val="00EA19DE"/>
    <w:rsid w:val="00EB27E3"/>
    <w:rsid w:val="00EC2CAC"/>
    <w:rsid w:val="00ED40CD"/>
    <w:rsid w:val="00EE4408"/>
    <w:rsid w:val="00EE6D89"/>
    <w:rsid w:val="00EF0AE5"/>
    <w:rsid w:val="00F02EBD"/>
    <w:rsid w:val="00F03713"/>
    <w:rsid w:val="00F049F3"/>
    <w:rsid w:val="00F05272"/>
    <w:rsid w:val="00F235D3"/>
    <w:rsid w:val="00F50B02"/>
    <w:rsid w:val="00F50EB8"/>
    <w:rsid w:val="00F533AC"/>
    <w:rsid w:val="00F5390D"/>
    <w:rsid w:val="00F57266"/>
    <w:rsid w:val="00F60CBB"/>
    <w:rsid w:val="00F71F3E"/>
    <w:rsid w:val="00F76E37"/>
    <w:rsid w:val="00F85F07"/>
    <w:rsid w:val="00F864C1"/>
    <w:rsid w:val="00F9582F"/>
    <w:rsid w:val="00F96F6E"/>
    <w:rsid w:val="00FA7CFE"/>
    <w:rsid w:val="00FC0BC6"/>
    <w:rsid w:val="00FC49C0"/>
    <w:rsid w:val="00FC5B8C"/>
    <w:rsid w:val="00FD20CB"/>
    <w:rsid w:val="00FD3865"/>
    <w:rsid w:val="00FF2EED"/>
    <w:rsid w:val="00FF30B5"/>
    <w:rsid w:val="00FF42E5"/>
    <w:rsid w:val="00FF4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1994E55"/>
  <w15:chartTrackingRefBased/>
  <w15:docId w15:val="{C30337FD-261F-49B6-99E9-EC574B50F0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9"/>
    <w:qFormat/>
    <w:rsid w:val="00D752A1"/>
    <w:pPr>
      <w:keepNext/>
      <w:keepLines/>
      <w:spacing w:after="0" w:line="240" w:lineRule="auto"/>
      <w:jc w:val="center"/>
      <w:outlineLvl w:val="0"/>
    </w:pPr>
    <w:rPr>
      <w:rFonts w:ascii="Adobe Caslon Pro Bold" w:eastAsiaTheme="majorEastAsia" w:hAnsi="Adobe Caslon Pro Bold" w:cstheme="majorBidi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3121E4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i/>
      <w:iCs/>
      <w:sz w:val="28"/>
      <w:szCs w:val="28"/>
      <w:u w:val="single"/>
    </w:rPr>
  </w:style>
  <w:style w:type="paragraph" w:styleId="Heading3">
    <w:name w:val="heading 3"/>
    <w:basedOn w:val="Normal"/>
    <w:next w:val="Normal"/>
    <w:link w:val="Heading3Char"/>
    <w:uiPriority w:val="99"/>
    <w:qFormat/>
    <w:rsid w:val="003121E4"/>
    <w:pPr>
      <w:keepNext/>
      <w:spacing w:before="120" w:after="0" w:line="360" w:lineRule="auto"/>
      <w:jc w:val="right"/>
      <w:outlineLvl w:val="2"/>
    </w:pPr>
    <w:rPr>
      <w:rFonts w:ascii="Times New Roman" w:eastAsia="Times New Roman" w:hAnsi="Times New Roman" w:cs="Times New Roman"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-"/>
    <w:basedOn w:val="Normal"/>
    <w:uiPriority w:val="34"/>
    <w:qFormat/>
    <w:rsid w:val="00806220"/>
    <w:pPr>
      <w:ind w:left="720"/>
      <w:contextualSpacing/>
    </w:pPr>
    <w:rPr>
      <w:rFonts w:ascii="Calibri" w:eastAsia="Calibri" w:hAnsi="Calibri" w:cs="Times New Roman"/>
    </w:rPr>
  </w:style>
  <w:style w:type="paragraph" w:styleId="NormalWeb">
    <w:name w:val="Normal (Web)"/>
    <w:basedOn w:val="Normal"/>
    <w:uiPriority w:val="99"/>
    <w:unhideWhenUsed/>
    <w:rsid w:val="008062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06220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AE51B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51B0"/>
  </w:style>
  <w:style w:type="paragraph" w:styleId="Footer">
    <w:name w:val="footer"/>
    <w:basedOn w:val="Normal"/>
    <w:link w:val="FooterChar"/>
    <w:uiPriority w:val="99"/>
    <w:unhideWhenUsed/>
    <w:rsid w:val="00AE51B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51B0"/>
  </w:style>
  <w:style w:type="paragraph" w:styleId="Subtitle">
    <w:name w:val="Subtitle"/>
    <w:basedOn w:val="Normal"/>
    <w:next w:val="Normal"/>
    <w:link w:val="SubtitleChar"/>
    <w:qFormat/>
    <w:rsid w:val="00114634"/>
    <w:pPr>
      <w:spacing w:after="120" w:line="240" w:lineRule="auto"/>
    </w:pPr>
    <w:rPr>
      <w:rFonts w:ascii="Calibri" w:eastAsia="Calibri" w:hAnsi="Calibri" w:cs="Calibri"/>
      <w:b/>
      <w:sz w:val="24"/>
      <w:szCs w:val="24"/>
      <w:lang w:val="vi-VN"/>
    </w:rPr>
  </w:style>
  <w:style w:type="character" w:customStyle="1" w:styleId="SubtitleChar">
    <w:name w:val="Subtitle Char"/>
    <w:basedOn w:val="DefaultParagraphFont"/>
    <w:link w:val="Subtitle"/>
    <w:rsid w:val="00114634"/>
    <w:rPr>
      <w:rFonts w:ascii="Calibri" w:eastAsia="Calibri" w:hAnsi="Calibri" w:cs="Calibri"/>
      <w:b/>
      <w:sz w:val="24"/>
      <w:szCs w:val="24"/>
      <w:lang w:val="vi-VN"/>
    </w:rPr>
  </w:style>
  <w:style w:type="character" w:customStyle="1" w:styleId="Heading1Char">
    <w:name w:val="Heading 1 Char"/>
    <w:basedOn w:val="DefaultParagraphFont"/>
    <w:link w:val="Heading1"/>
    <w:uiPriority w:val="9"/>
    <w:rsid w:val="00D752A1"/>
    <w:rPr>
      <w:rFonts w:ascii="Adobe Caslon Pro Bold" w:eastAsiaTheme="majorEastAsia" w:hAnsi="Adobe Caslon Pro Bold" w:cstheme="majorBidi"/>
      <w:sz w:val="32"/>
      <w:szCs w:val="32"/>
    </w:rPr>
  </w:style>
  <w:style w:type="paragraph" w:styleId="Title">
    <w:name w:val="Title"/>
    <w:basedOn w:val="Normal"/>
    <w:link w:val="TitleChar"/>
    <w:qFormat/>
    <w:rsid w:val="00D752A1"/>
    <w:pPr>
      <w:spacing w:after="0" w:line="264" w:lineRule="auto"/>
      <w:jc w:val="center"/>
    </w:pPr>
    <w:rPr>
      <w:rFonts w:ascii="Calibri" w:eastAsia="Times New Roman" w:hAnsi="Calibri" w:cs="Times New Roman"/>
      <w:b/>
      <w:bCs/>
      <w:color w:val="FF0000"/>
      <w:sz w:val="36"/>
      <w:szCs w:val="20"/>
    </w:rPr>
  </w:style>
  <w:style w:type="character" w:customStyle="1" w:styleId="TitleChar">
    <w:name w:val="Title Char"/>
    <w:basedOn w:val="DefaultParagraphFont"/>
    <w:link w:val="Title"/>
    <w:rsid w:val="00D752A1"/>
    <w:rPr>
      <w:rFonts w:ascii="Calibri" w:eastAsia="Times New Roman" w:hAnsi="Calibri" w:cs="Times New Roman"/>
      <w:b/>
      <w:bCs/>
      <w:color w:val="FF0000"/>
      <w:sz w:val="36"/>
      <w:szCs w:val="20"/>
    </w:rPr>
  </w:style>
  <w:style w:type="character" w:customStyle="1" w:styleId="fontstyle01">
    <w:name w:val="fontstyle01"/>
    <w:basedOn w:val="DefaultParagraphFont"/>
    <w:rsid w:val="00AA4DCD"/>
    <w:rPr>
      <w:rFonts w:ascii="MyriadPro-Regular" w:hAnsi="MyriadPro-Regular" w:hint="default"/>
      <w:b w:val="0"/>
      <w:bCs w:val="0"/>
      <w:i w:val="0"/>
      <w:iCs w:val="0"/>
      <w:color w:val="231F20"/>
      <w:sz w:val="20"/>
      <w:szCs w:val="20"/>
    </w:rPr>
  </w:style>
  <w:style w:type="table" w:styleId="TableGrid">
    <w:name w:val="Table Grid"/>
    <w:basedOn w:val="TableNormal"/>
    <w:uiPriority w:val="39"/>
    <w:qFormat/>
    <w:rsid w:val="00AA4DCD"/>
    <w:pPr>
      <w:spacing w:after="0" w:line="240" w:lineRule="auto"/>
    </w:pPr>
    <w:rPr>
      <w:sz w:val="24"/>
      <w:szCs w:val="24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Preformatted">
    <w:name w:val="HTML Preformatted"/>
    <w:basedOn w:val="Normal"/>
    <w:link w:val="HTMLPreformattedChar"/>
    <w:uiPriority w:val="99"/>
    <w:unhideWhenUsed/>
    <w:rsid w:val="0030212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30212E"/>
    <w:rPr>
      <w:rFonts w:ascii="Courier New" w:eastAsia="Times New Roman" w:hAnsi="Courier New" w:cs="Courier New"/>
      <w:sz w:val="20"/>
      <w:szCs w:val="20"/>
    </w:rPr>
  </w:style>
  <w:style w:type="character" w:customStyle="1" w:styleId="y2iqfc">
    <w:name w:val="y2iqfc"/>
    <w:basedOn w:val="DefaultParagraphFont"/>
    <w:rsid w:val="0030212E"/>
  </w:style>
  <w:style w:type="character" w:customStyle="1" w:styleId="Heading2Char">
    <w:name w:val="Heading 2 Char"/>
    <w:basedOn w:val="DefaultParagraphFont"/>
    <w:link w:val="Heading2"/>
    <w:uiPriority w:val="99"/>
    <w:rsid w:val="003121E4"/>
    <w:rPr>
      <w:rFonts w:ascii="Times New Roman" w:eastAsia="Times New Roman" w:hAnsi="Times New Roman" w:cs="Times New Roman"/>
      <w:b/>
      <w:bCs/>
      <w:i/>
      <w:iCs/>
      <w:sz w:val="28"/>
      <w:szCs w:val="28"/>
      <w:u w:val="single"/>
    </w:rPr>
  </w:style>
  <w:style w:type="character" w:customStyle="1" w:styleId="Heading3Char">
    <w:name w:val="Heading 3 Char"/>
    <w:basedOn w:val="DefaultParagraphFont"/>
    <w:link w:val="Heading3"/>
    <w:uiPriority w:val="99"/>
    <w:rsid w:val="003121E4"/>
    <w:rPr>
      <w:rFonts w:ascii="Times New Roman" w:eastAsia="Times New Roman" w:hAnsi="Times New Roman" w:cs="Times New Roman"/>
      <w:i/>
      <w:iCs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3121E4"/>
    <w:pPr>
      <w:spacing w:before="120" w:after="0" w:line="312" w:lineRule="auto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rsid w:val="003121E4"/>
    <w:rPr>
      <w:rFonts w:ascii="Times New Roman" w:eastAsia="Times New Roman" w:hAnsi="Times New Roman" w:cs="Times New Roman"/>
      <w:sz w:val="28"/>
      <w:szCs w:val="28"/>
    </w:rPr>
  </w:style>
  <w:style w:type="character" w:styleId="PageNumber">
    <w:name w:val="page number"/>
    <w:basedOn w:val="DefaultParagraphFont"/>
    <w:uiPriority w:val="99"/>
    <w:rsid w:val="003121E4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121E4"/>
    <w:pPr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21E4"/>
    <w:rPr>
      <w:rFonts w:ascii="Segoe UI" w:eastAsia="Times New Roman" w:hAnsi="Segoe UI" w:cs="Segoe UI"/>
      <w:sz w:val="18"/>
      <w:szCs w:val="18"/>
    </w:rPr>
  </w:style>
  <w:style w:type="character" w:customStyle="1" w:styleId="x193iq5w">
    <w:name w:val="x193iq5w"/>
    <w:basedOn w:val="DefaultParagraphFont"/>
    <w:rsid w:val="003B6A5A"/>
  </w:style>
  <w:style w:type="character" w:styleId="Strong">
    <w:name w:val="Strong"/>
    <w:uiPriority w:val="22"/>
    <w:qFormat/>
    <w:rsid w:val="003A6B30"/>
    <w:rPr>
      <w:b/>
      <w:bCs/>
    </w:rPr>
  </w:style>
  <w:style w:type="character" w:customStyle="1" w:styleId="apple-converted-space">
    <w:name w:val="apple-converted-space"/>
    <w:basedOn w:val="DefaultParagraphFont"/>
    <w:rsid w:val="00206B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046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82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84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0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04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46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0928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03318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416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54938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4500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07609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76642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86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6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8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49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1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0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32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23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4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46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7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1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9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9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9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8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53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8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5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43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6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03888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86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34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9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40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6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1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7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3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51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06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4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05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7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7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1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2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1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6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9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4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1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1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1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63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sv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svg"/><Relationship Id="rId29" Type="http://schemas.openxmlformats.org/officeDocument/2006/relationships/image" Target="media/image24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9.sv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svg"/><Relationship Id="rId19" Type="http://schemas.openxmlformats.org/officeDocument/2006/relationships/image" Target="media/image14.png"/><Relationship Id="rId31" Type="http://schemas.openxmlformats.org/officeDocument/2006/relationships/image" Target="media/image26.sv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3894E2-E8CF-4DE9-95E6-B6C3ACC60B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1719</TotalTime>
  <Pages>16</Pages>
  <Words>2773</Words>
  <Characters>15812</Characters>
  <Application>Microsoft Office Word</Application>
  <DocSecurity>0</DocSecurity>
  <Lines>131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H310821</dc:creator>
  <cp:keywords/>
  <dc:description/>
  <cp:lastModifiedBy>Acer</cp:lastModifiedBy>
  <cp:revision>204</cp:revision>
  <cp:lastPrinted>2025-03-25T17:09:00Z</cp:lastPrinted>
  <dcterms:created xsi:type="dcterms:W3CDTF">2023-01-26T06:47:00Z</dcterms:created>
  <dcterms:modified xsi:type="dcterms:W3CDTF">2025-03-30T23:40:00Z</dcterms:modified>
</cp:coreProperties>
</file>