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45DD" w14:textId="77777777" w:rsidR="00E73A43" w:rsidRDefault="00E73A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06AE74" w14:textId="77777777" w:rsidR="00E73A43" w:rsidRDefault="00E73A4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914BFF" w14:textId="7CB20214" w:rsidR="00FF1216" w:rsidRDefault="00E73A4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73A43">
        <w:rPr>
          <w:rFonts w:ascii="Times New Roman" w:hAnsi="Times New Roman" w:cs="Times New Roman"/>
          <w:b/>
          <w:bCs/>
          <w:sz w:val="28"/>
          <w:szCs w:val="28"/>
        </w:rPr>
        <w:t>Công đoàn trường THCS Sài Đồng h</w:t>
      </w:r>
      <w:r w:rsidRPr="00E73A43">
        <w:rPr>
          <w:rFonts w:ascii="Times New Roman" w:hAnsi="Times New Roman" w:cs="Times New Roman"/>
          <w:b/>
          <w:bCs/>
          <w:sz w:val="28"/>
          <w:szCs w:val="28"/>
        </w:rPr>
        <w:t>ưởng ứng “Tuần lễ Áo dài” nhằm lan toả vẻ đẹp của trang phục truyền thống trong nữ đoàn viên công đoàn</w:t>
      </w:r>
      <w:r w:rsidRPr="00E73A4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7DA17A" w14:textId="67A8B21D" w:rsidR="00E73A43" w:rsidRDefault="00E73A4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C5F8D9" wp14:editId="4C6ACA67">
            <wp:extent cx="5943600" cy="4457700"/>
            <wp:effectExtent l="0" t="0" r="0" b="0"/>
            <wp:docPr id="96390697" name="Picture 11" descr="A group of women holding hand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0697" name="Picture 11" descr="A group of women holding hands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F62B" w14:textId="4DCA5B4C" w:rsidR="00E73A43" w:rsidRPr="00E73A43" w:rsidRDefault="00E73A4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D4447" wp14:editId="2D3FB2AB">
            <wp:extent cx="5943600" cy="4457700"/>
            <wp:effectExtent l="0" t="0" r="0" b="0"/>
            <wp:docPr id="184477545" name="Picture 6" descr="A group of women in colorful dresse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7545" name="Picture 6" descr="A group of women in colorful dresses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47FB" w14:textId="71C5F6A4" w:rsidR="00E73A43" w:rsidRDefault="00E73A43">
      <w:r>
        <w:rPr>
          <w:noProof/>
        </w:rPr>
        <w:lastRenderedPageBreak/>
        <w:drawing>
          <wp:inline distT="0" distB="0" distL="0" distR="0" wp14:anchorId="5293EAF6" wp14:editId="0FA9C31A">
            <wp:extent cx="4568825" cy="8229600"/>
            <wp:effectExtent l="0" t="0" r="3175" b="0"/>
            <wp:docPr id="622548457" name="Picture 7" descr="A group of wome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8457" name="Picture 7" descr="A group of women sitting on a b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C0C4E"/>
    <w:rsid w:val="001C0C4E"/>
    <w:rsid w:val="001F06D9"/>
    <w:rsid w:val="00980C5F"/>
    <w:rsid w:val="00BC26E3"/>
    <w:rsid w:val="00E73A43"/>
    <w:rsid w:val="00FF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CE5AE"/>
  <w15:chartTrackingRefBased/>
  <w15:docId w15:val="{E77B8556-E812-4D3F-A216-DD76E592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C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C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C4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C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C4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C4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C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C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C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C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C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C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C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C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C4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C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C4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C4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Bình Nguyễn</dc:creator>
  <cp:keywords/>
  <dc:description/>
  <cp:lastModifiedBy>Bình Nguyễn</cp:lastModifiedBy>
  <cp:revision>2</cp:revision>
  <dcterms:created xsi:type="dcterms:W3CDTF">2025-03-09T10:00:00Z</dcterms:created>
  <dcterms:modified xsi:type="dcterms:W3CDTF">2025-03-09T10:02:00Z</dcterms:modified>
</cp:coreProperties>
</file>