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94274" w14:textId="77777777" w:rsidR="006D7AA8" w:rsidRPr="00CB2FF3" w:rsidRDefault="006D7AA8" w:rsidP="006D7AA8">
      <w:bookmarkStart w:id="0" w:name="_Hlk192431087"/>
      <w:bookmarkEnd w:id="0"/>
      <w:r w:rsidRPr="00CB2FF3">
        <w:rPr>
          <w:b/>
          <w:bCs/>
        </w:rPr>
        <w:t xml:space="preserve">Trường </w:t>
      </w:r>
      <w:r w:rsidRPr="00AB66D0">
        <w:rPr>
          <w:b/>
          <w:bCs/>
        </w:rPr>
        <w:t>THCS Sài  Đồng</w:t>
      </w:r>
      <w:r w:rsidRPr="00CB2FF3">
        <w:rPr>
          <w:b/>
          <w:bCs/>
        </w:rPr>
        <w:t xml:space="preserve"> kỷ niệm 115 năm ngày Quốc tế phụ nữ</w:t>
      </w:r>
      <w:r>
        <w:rPr>
          <w:b/>
          <w:bCs/>
        </w:rPr>
        <w:t xml:space="preserve"> </w:t>
      </w:r>
      <w:r w:rsidRPr="00AB66D0">
        <w:rPr>
          <w:b/>
          <w:bCs/>
        </w:rPr>
        <w:t xml:space="preserve">và 1985 năm </w:t>
      </w:r>
      <w:r>
        <w:rPr>
          <w:b/>
          <w:bCs/>
        </w:rPr>
        <w:t>k</w:t>
      </w:r>
      <w:r w:rsidRPr="00AB66D0">
        <w:rPr>
          <w:b/>
          <w:bCs/>
        </w:rPr>
        <w:t>hởi nghĩa Hai Bà Trưng</w:t>
      </w:r>
    </w:p>
    <w:p w14:paraId="44EDDCB7" w14:textId="28E4D7A5" w:rsidR="00CB2FF3" w:rsidRPr="00CB2FF3" w:rsidRDefault="008840F5" w:rsidP="00CB2FF3">
      <w:pPr>
        <w:rPr>
          <w:b/>
          <w:bCs/>
        </w:rPr>
      </w:pPr>
      <w:r>
        <w:rPr>
          <w:b/>
          <w:bCs/>
        </w:rPr>
        <w:t>Chiều</w:t>
      </w:r>
      <w:r w:rsidR="00CB2FF3" w:rsidRPr="00CB2FF3">
        <w:rPr>
          <w:b/>
          <w:bCs/>
        </w:rPr>
        <w:t xml:space="preserve"> ngày 0</w:t>
      </w:r>
      <w:r>
        <w:rPr>
          <w:b/>
          <w:bCs/>
        </w:rPr>
        <w:t>6</w:t>
      </w:r>
      <w:r w:rsidR="00CB2FF3" w:rsidRPr="00CB2FF3">
        <w:rPr>
          <w:b/>
          <w:bCs/>
        </w:rPr>
        <w:t>/03/2025 hoà trong không khí tươi vui, rộn ràng chào mừng kỉ niệm 115 năm ngày Quốc tế Phụ nữ 08/03</w:t>
      </w:r>
      <w:r w:rsidRPr="008840F5">
        <w:rPr>
          <w:b/>
          <w:bCs/>
        </w:rPr>
        <w:t xml:space="preserve"> </w:t>
      </w:r>
      <w:r w:rsidRPr="00AB66D0">
        <w:rPr>
          <w:b/>
          <w:bCs/>
        </w:rPr>
        <w:t xml:space="preserve">và 1985 năm </w:t>
      </w:r>
      <w:r>
        <w:rPr>
          <w:b/>
          <w:bCs/>
        </w:rPr>
        <w:t>k</w:t>
      </w:r>
      <w:r w:rsidRPr="00AB66D0">
        <w:rPr>
          <w:b/>
          <w:bCs/>
        </w:rPr>
        <w:t>hởi nghĩa Hai Bà Trưng</w:t>
      </w:r>
      <w:r w:rsidR="00CB2FF3" w:rsidRPr="00CB2FF3">
        <w:rPr>
          <w:b/>
          <w:bCs/>
        </w:rPr>
        <w:t xml:space="preserve">, tại  </w:t>
      </w:r>
      <w:r w:rsidRPr="00AB66D0">
        <w:rPr>
          <w:b/>
          <w:bCs/>
        </w:rPr>
        <w:t>trường THCS Sài  Đồng</w:t>
      </w:r>
      <w:r w:rsidRPr="00CB2FF3">
        <w:rPr>
          <w:b/>
          <w:bCs/>
        </w:rPr>
        <w:t xml:space="preserve"> </w:t>
      </w:r>
      <w:r w:rsidR="00CB2FF3" w:rsidRPr="00CB2FF3">
        <w:rPr>
          <w:b/>
          <w:bCs/>
        </w:rPr>
        <w:t xml:space="preserve">đã diễn ra các hoạt động ý nghĩa chào mừng ngày Quốc tế Phụ nữ và tôn vinh các cô giáo, cán bộ giáo viên nữ của nhà trường. </w:t>
      </w:r>
      <w:r>
        <w:rPr>
          <w:b/>
          <w:bCs/>
        </w:rPr>
        <w:t>Cô</w:t>
      </w:r>
      <w:r w:rsidR="00CB2FF3" w:rsidRPr="00CB2FF3">
        <w:rPr>
          <w:b/>
          <w:bCs/>
        </w:rPr>
        <w:t xml:space="preserve"> giáo, </w:t>
      </w:r>
      <w:r>
        <w:rPr>
          <w:b/>
          <w:bCs/>
        </w:rPr>
        <w:t>Nguyễn Thị Thanh Bình</w:t>
      </w:r>
      <w:r w:rsidR="00CB2FF3" w:rsidRPr="00CB2FF3">
        <w:rPr>
          <w:b/>
          <w:bCs/>
        </w:rPr>
        <w:t xml:space="preserve"> - </w:t>
      </w:r>
      <w:r>
        <w:rPr>
          <w:b/>
          <w:bCs/>
        </w:rPr>
        <w:t>CTCĐ</w:t>
      </w:r>
      <w:r w:rsidR="00CB2FF3" w:rsidRPr="00CB2FF3">
        <w:rPr>
          <w:b/>
          <w:bCs/>
        </w:rPr>
        <w:t xml:space="preserve"> nhà trường phát biểu và ôn lại truyền thống hào hùng của Phụ nữ Việt Nam.</w:t>
      </w:r>
    </w:p>
    <w:p w14:paraId="5029F286" w14:textId="7ADA976E" w:rsidR="00CB2FF3" w:rsidRPr="00CB2FF3" w:rsidRDefault="00CB2FF3" w:rsidP="00CB2FF3">
      <w:r w:rsidRPr="00CB2FF3">
        <w:rPr>
          <w:b/>
          <w:bCs/>
        </w:rPr>
        <w:t xml:space="preserve">Trường </w:t>
      </w:r>
      <w:r w:rsidR="008840F5" w:rsidRPr="00AB66D0">
        <w:rPr>
          <w:b/>
          <w:bCs/>
        </w:rPr>
        <w:t>THCS Sài  Đồng</w:t>
      </w:r>
      <w:r w:rsidR="008840F5" w:rsidRPr="00CB2FF3">
        <w:rPr>
          <w:b/>
          <w:bCs/>
        </w:rPr>
        <w:t xml:space="preserve"> </w:t>
      </w:r>
      <w:r w:rsidRPr="00CB2FF3">
        <w:rPr>
          <w:b/>
          <w:bCs/>
        </w:rPr>
        <w:t>kỷ niệm 115 năm ngày Quốc tế phụ nữ</w:t>
      </w:r>
      <w:r w:rsidR="0049374A">
        <w:rPr>
          <w:b/>
          <w:bCs/>
        </w:rPr>
        <w:t xml:space="preserve"> </w:t>
      </w:r>
      <w:r w:rsidR="0049374A" w:rsidRPr="00AB66D0">
        <w:rPr>
          <w:b/>
          <w:bCs/>
        </w:rPr>
        <w:t xml:space="preserve">và 1985 năm </w:t>
      </w:r>
      <w:r w:rsidR="0049374A">
        <w:rPr>
          <w:b/>
          <w:bCs/>
        </w:rPr>
        <w:t>k</w:t>
      </w:r>
      <w:r w:rsidR="0049374A" w:rsidRPr="00AB66D0">
        <w:rPr>
          <w:b/>
          <w:bCs/>
        </w:rPr>
        <w:t>hởi nghĩa Hai Bà Trưng</w:t>
      </w:r>
    </w:p>
    <w:p w14:paraId="5FA8D533" w14:textId="6B07E3C9" w:rsidR="008840F5" w:rsidRDefault="008840F5" w:rsidP="00CB2FF3">
      <w:r w:rsidRPr="008840F5">
        <w:t>Chiều ngày 06/03/2025</w:t>
      </w:r>
      <w:r w:rsidR="00CB2FF3" w:rsidRPr="00CB2FF3">
        <w:t xml:space="preserve"> hoà trong không khí tươi vui, rộn ràng chào mừng kỉ niệm 115 năm ngày Quốc tế Phụ nữ 08/03, tại </w:t>
      </w:r>
      <w:r w:rsidRPr="008840F5">
        <w:t>trường THCS Sài  Đồng</w:t>
      </w:r>
      <w:r w:rsidRPr="00CB2FF3">
        <w:t xml:space="preserve"> </w:t>
      </w:r>
      <w:r w:rsidR="00CB2FF3" w:rsidRPr="00CB2FF3">
        <w:t xml:space="preserve">đã diễn ra các hoạt động ý nghĩa chào mừng ngày Quốc tế Phụ nữ và tôn vinh các cô giáo, cán bộ giáo viên nữ của nhà trường. </w:t>
      </w:r>
      <w:r w:rsidRPr="00CB2FF3">
        <w:rPr>
          <w:b/>
          <w:bCs/>
        </w:rPr>
        <w:t xml:space="preserve">. </w:t>
      </w:r>
      <w:r w:rsidRPr="008840F5">
        <w:t>Cô giáo, Nguyễn Thị Thanh Bình - CTCĐ nhà trường phát biểu và ôn lại truyền thống hào hùng của Phụ nữ Việt Nam.</w:t>
      </w:r>
    </w:p>
    <w:p w14:paraId="32D7CF7A" w14:textId="47345288" w:rsidR="00D0768B" w:rsidRDefault="0049374A" w:rsidP="00D0768B">
      <w:pPr>
        <w:spacing w:after="0"/>
      </w:pPr>
      <w:r>
        <w:t>Tại hội nghị này công đoàn nhà trường đã</w:t>
      </w:r>
      <w:r w:rsidR="006D7AA8">
        <w:t xml:space="preserve"> tổng kết , </w:t>
      </w:r>
      <w:r>
        <w:t xml:space="preserve"> biểu dương khen thưởng phong trào </w:t>
      </w:r>
      <w:r>
        <w:t xml:space="preserve">“ Giỏi việc nước, đảm việc nhà.” </w:t>
      </w:r>
      <w:r>
        <w:t>năm 2024 và giao lưu , toạ đàm tìm hiểu về ngày Quốc tế phụ nữ 8/3.</w:t>
      </w:r>
    </w:p>
    <w:p w14:paraId="18649C86" w14:textId="7AB953FB" w:rsidR="00D0768B" w:rsidRDefault="00D0768B" w:rsidP="00D0768B">
      <w:pPr>
        <w:spacing w:after="0"/>
      </w:pPr>
      <w:r>
        <w:t>Hội nghị cũng đã chúc mừng và tặng quà tới toàn thể cán bộ, giáo viên, nhân viên nữ của  nhà trường.</w:t>
      </w:r>
    </w:p>
    <w:p w14:paraId="7E8AD149" w14:textId="77777777" w:rsidR="00D0768B" w:rsidRDefault="00D0768B" w:rsidP="00D0768B">
      <w:pPr>
        <w:spacing w:after="0"/>
        <w:rPr>
          <w:noProof/>
        </w:rPr>
      </w:pPr>
      <w:r>
        <w:t>Dưới đây là một số hình ảnh của hội nghị .</w:t>
      </w:r>
      <w:r w:rsidRPr="00D0768B">
        <w:rPr>
          <w:noProof/>
        </w:rPr>
        <w:t xml:space="preserve"> </w:t>
      </w:r>
    </w:p>
    <w:p w14:paraId="4852821B" w14:textId="77777777" w:rsidR="00D0768B" w:rsidRDefault="00D0768B" w:rsidP="00D0768B">
      <w:pPr>
        <w:spacing w:after="0"/>
        <w:rPr>
          <w:noProof/>
        </w:rPr>
      </w:pPr>
    </w:p>
    <w:p w14:paraId="16DD4052" w14:textId="28B68EA3" w:rsidR="00D0768B" w:rsidRDefault="00D0768B" w:rsidP="00D0768B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2D110E48" wp14:editId="7ECC1858">
            <wp:extent cx="5943600" cy="3279140"/>
            <wp:effectExtent l="0" t="0" r="0" b="0"/>
            <wp:docPr id="733204933" name="Picture 9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04933" name="Picture 9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0F5" w:rsidRPr="008840F5">
        <w:t>Cô giáo, Nguyễn Thị Thanh Bình - CTCĐ nhà trường phát biểu và ôn lại truyền thống hào hùng của Ph</w:t>
      </w:r>
      <w:r>
        <w:t xml:space="preserve">ụ </w:t>
      </w:r>
      <w:r w:rsidR="008840F5" w:rsidRPr="008840F5">
        <w:t>nữ Việt Nam.</w:t>
      </w:r>
      <w:r w:rsidR="008840F5" w:rsidRPr="008840F5">
        <w:rPr>
          <w:noProof/>
        </w:rPr>
        <w:t xml:space="preserve"> </w:t>
      </w:r>
    </w:p>
    <w:p w14:paraId="71BC2AB5" w14:textId="69EF27F8" w:rsidR="00CB2FF3" w:rsidRPr="00CB2FF3" w:rsidRDefault="0049374A" w:rsidP="00D0768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D643277" wp14:editId="07E5D0DC">
            <wp:extent cx="5943600" cy="3350260"/>
            <wp:effectExtent l="0" t="0" r="0" b="2540"/>
            <wp:docPr id="659516102" name="Picture 3" descr="A group of people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16102" name="Picture 3" descr="A group of people standing in front of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5BA8" w14:textId="16ED97F4" w:rsidR="00CB2FF3" w:rsidRPr="00CB2FF3" w:rsidRDefault="008840F5" w:rsidP="00D0768B">
      <w:r>
        <w:t xml:space="preserve">Đại diện </w:t>
      </w:r>
      <w:r w:rsidR="0049374A">
        <w:t>phái nam</w:t>
      </w:r>
      <w:r>
        <w:t xml:space="preserve"> nhà trường </w:t>
      </w:r>
      <w:r w:rsidR="0049374A">
        <w:t>đã</w:t>
      </w:r>
      <w:r w:rsidR="00CB2FF3" w:rsidRPr="00CB2FF3">
        <w:t xml:space="preserve"> dành tặng bó hoa tươi thắm đến các </w:t>
      </w:r>
      <w:r>
        <w:t>cán bộ, giáo viên , nhân viên nữ của nhà trường.</w:t>
      </w:r>
      <w:r w:rsidR="00CB2FF3" w:rsidRPr="00CB2FF3">
        <w:t xml:space="preserve"> </w:t>
      </w:r>
      <w:r w:rsidR="00D0768B">
        <w:rPr>
          <w:noProof/>
        </w:rPr>
        <w:drawing>
          <wp:inline distT="0" distB="0" distL="0" distR="0" wp14:anchorId="4D3455BA" wp14:editId="308A451F">
            <wp:extent cx="5943600" cy="3853180"/>
            <wp:effectExtent l="0" t="0" r="0" b="0"/>
            <wp:docPr id="1204171830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71830" name="Picture 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74A" w:rsidRPr="00CB2FF3">
        <w:t>Đến dự chương trình có đại diện Ban phụ huynh nhà trường và quý CMHS.</w:t>
      </w:r>
      <w:r w:rsidR="00CB2FF3" w:rsidRPr="00CB2FF3">
        <w:t xml:space="preserve">Bác Trần </w:t>
      </w:r>
      <w:r w:rsidR="0049374A">
        <w:t xml:space="preserve">Quyết </w:t>
      </w:r>
      <w:r w:rsidR="00CB2FF3" w:rsidRPr="00CB2FF3">
        <w:t xml:space="preserve"> </w:t>
      </w:r>
      <w:r w:rsidR="0049374A">
        <w:t xml:space="preserve">Thắng </w:t>
      </w:r>
      <w:r w:rsidR="00CB2FF3" w:rsidRPr="00CB2FF3">
        <w:t xml:space="preserve"> - trưởng ban PHHS nhà trường đại diện Hội CMHS tặng hoa các cô giáo nhân ngày 8/3</w:t>
      </w:r>
    </w:p>
    <w:p w14:paraId="40C622AF" w14:textId="18D4FDBA" w:rsidR="00CB2FF3" w:rsidRPr="00CB2FF3" w:rsidRDefault="00CB2FF3" w:rsidP="00CB2FF3"/>
    <w:p w14:paraId="09E873A2" w14:textId="42FC3C2A" w:rsidR="00CB2FF3" w:rsidRPr="00CB2FF3" w:rsidRDefault="0049374A" w:rsidP="00CB2FF3">
      <w:r>
        <w:rPr>
          <w:noProof/>
        </w:rPr>
        <w:drawing>
          <wp:inline distT="0" distB="0" distL="0" distR="0" wp14:anchorId="5A45763D" wp14:editId="7BCBE675">
            <wp:extent cx="5943600" cy="3863340"/>
            <wp:effectExtent l="0" t="0" r="0" b="3810"/>
            <wp:docPr id="614621580" name="Picture 5" descr="A group of people holding up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21580" name="Picture 5" descr="A group of people holding up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BEDB" w14:textId="480D04E9" w:rsidR="00CB2FF3" w:rsidRPr="00CB2FF3" w:rsidRDefault="0049374A" w:rsidP="00CB2FF3">
      <w:r>
        <w:t>Khen thưởng phong trào giỏi việc nước -Đảm việc nhà</w:t>
      </w:r>
    </w:p>
    <w:p w14:paraId="25AEA975" w14:textId="0DF42093" w:rsidR="00CB2FF3" w:rsidRPr="00CB2FF3" w:rsidRDefault="00D0768B" w:rsidP="00CB2FF3">
      <w:r>
        <w:rPr>
          <w:noProof/>
        </w:rPr>
        <w:drawing>
          <wp:inline distT="0" distB="0" distL="0" distR="0" wp14:anchorId="699252A2" wp14:editId="67F027F8">
            <wp:extent cx="5943600" cy="3350260"/>
            <wp:effectExtent l="0" t="0" r="0" b="2540"/>
            <wp:docPr id="1148135490" name="Picture 1" descr="A group of people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35490" name="Picture 1" descr="A group of people standing in front of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4B8D" w14:textId="06880910" w:rsidR="00CB2FF3" w:rsidRDefault="00D0768B" w:rsidP="00CB2FF3">
      <w:r w:rsidRPr="00CB2FF3">
        <w:lastRenderedPageBreak/>
        <w:t>Ban</w:t>
      </w:r>
      <w:r>
        <w:t xml:space="preserve"> đại diện</w:t>
      </w:r>
      <w:r w:rsidRPr="00CB2FF3">
        <w:t xml:space="preserve"> phụ huynh nhà trường và quý CMHS</w:t>
      </w:r>
      <w:r>
        <w:t xml:space="preserve"> đã chụp ảnh kỉ niệm với các cô giáo .</w:t>
      </w:r>
    </w:p>
    <w:p w14:paraId="75E865F0" w14:textId="6F9B96C7" w:rsidR="00D0768B" w:rsidRPr="00CB2FF3" w:rsidRDefault="00D0768B" w:rsidP="00CB2FF3">
      <w:r>
        <w:rPr>
          <w:noProof/>
        </w:rPr>
        <w:drawing>
          <wp:inline distT="0" distB="0" distL="0" distR="0" wp14:anchorId="3EF45464" wp14:editId="4A40136C">
            <wp:extent cx="6148552" cy="3566948"/>
            <wp:effectExtent l="0" t="0" r="5080" b="0"/>
            <wp:docPr id="1516225202" name="Picture 13" descr="A group of women holding bas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25202" name="Picture 13" descr="A group of women holding baske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23" cy="35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2D1A" w14:textId="137BD05C" w:rsidR="00CB2FF3" w:rsidRPr="00CB2FF3" w:rsidRDefault="00D0768B" w:rsidP="00CB2FF3">
      <w:r>
        <w:rPr>
          <w:noProof/>
        </w:rPr>
        <w:drawing>
          <wp:inline distT="0" distB="0" distL="0" distR="0" wp14:anchorId="0FF5058F" wp14:editId="3C26C180">
            <wp:extent cx="5943600" cy="3339465"/>
            <wp:effectExtent l="0" t="0" r="0" b="0"/>
            <wp:docPr id="513571770" name="Picture 14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71770" name="Picture 14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FFDB" w14:textId="765FE82F" w:rsidR="00CB2FF3" w:rsidRPr="00CB2FF3" w:rsidRDefault="00CB2FF3" w:rsidP="00CB2FF3">
      <w:r w:rsidRPr="00CB2FF3">
        <w:t> </w:t>
      </w:r>
      <w:r w:rsidR="006D7AA8">
        <w:t xml:space="preserve">Công đoàn nhà trường đã chúc mừng và tặng quà </w:t>
      </w:r>
      <w:r w:rsidR="006D7AA8">
        <w:t>cho các nữ đoàn viên công đoàn.</w:t>
      </w:r>
    </w:p>
    <w:p w14:paraId="456BAAD6" w14:textId="66C76189" w:rsidR="00CB2FF3" w:rsidRPr="00CB2FF3" w:rsidRDefault="00CB2FF3" w:rsidP="00CB2FF3">
      <w:r w:rsidRPr="00CB2FF3">
        <w:t xml:space="preserve"> Kính chúc các cô giáo, cán bộ, nhân viên nữ và quý phụ huynh cùng các em học sinh nữ nhiều sức khỏe, hạnh phúc và thành công!</w:t>
      </w:r>
    </w:p>
    <w:p w14:paraId="4E859AEC" w14:textId="09F5A9A0" w:rsidR="00CB2FF3" w:rsidRPr="00CB2FF3" w:rsidRDefault="00CB2FF3" w:rsidP="00CB2FF3">
      <w:r w:rsidRPr="00CB2FF3">
        <w:lastRenderedPageBreak/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  <w:r w:rsidRPr="00CB2FF3">
        <w:tab/>
      </w:r>
    </w:p>
    <w:p w14:paraId="77D32DA1" w14:textId="77777777" w:rsidR="00FF1216" w:rsidRDefault="00FF1216"/>
    <w:sectPr w:rsidR="00FF1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4E42B5"/>
    <w:multiLevelType w:val="hybridMultilevel"/>
    <w:tmpl w:val="99E21A5C"/>
    <w:lvl w:ilvl="0" w:tplc="6C42C2B2">
      <w:start w:val="1"/>
      <w:numFmt w:val="decimal"/>
      <w:lvlText w:val="%1."/>
      <w:lvlJc w:val="left"/>
      <w:pPr>
        <w:ind w:left="720" w:hanging="360"/>
      </w:pPr>
      <w:rPr>
        <w:rFonts w:ascii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4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0A70"/>
    <w:rsid w:val="001F06D9"/>
    <w:rsid w:val="0049374A"/>
    <w:rsid w:val="004B4F1C"/>
    <w:rsid w:val="006D7AA8"/>
    <w:rsid w:val="008840F5"/>
    <w:rsid w:val="00890A70"/>
    <w:rsid w:val="00980C5F"/>
    <w:rsid w:val="00BC26E3"/>
    <w:rsid w:val="00CB2FF3"/>
    <w:rsid w:val="00D0768B"/>
    <w:rsid w:val="00D21726"/>
    <w:rsid w:val="00FF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4583"/>
  <w15:chartTrackingRefBased/>
  <w15:docId w15:val="{D3418429-0D73-4790-9305-3C284042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0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A7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0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0A7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0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0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0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0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A7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A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A7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A7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0A7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0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0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0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0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A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0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0A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0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0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0A7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0A7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0A7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0A70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9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93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8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62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3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17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7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9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83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13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50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12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80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2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3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Bình Nguyễn</dc:creator>
  <cp:keywords/>
  <dc:description/>
  <cp:lastModifiedBy>Bình Nguyễn</cp:lastModifiedBy>
  <cp:revision>4</cp:revision>
  <dcterms:created xsi:type="dcterms:W3CDTF">2025-03-09T09:20:00Z</dcterms:created>
  <dcterms:modified xsi:type="dcterms:W3CDTF">2025-03-09T09:58:00Z</dcterms:modified>
</cp:coreProperties>
</file>