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76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EE4760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261B31D4" w:rsidR="003932FA" w:rsidRPr="00EE4760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EE4760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7772B9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413A47">
        <w:rPr>
          <w:rFonts w:ascii="Times New Roman" w:hAnsi="Times New Roman" w:cs="Times New Roman"/>
          <w:b/>
          <w:sz w:val="28"/>
          <w:szCs w:val="28"/>
        </w:rPr>
        <w:t>10</w:t>
      </w:r>
      <w:r w:rsidR="00B66E54">
        <w:rPr>
          <w:rFonts w:ascii="Times New Roman" w:hAnsi="Times New Roman" w:cs="Times New Roman"/>
          <w:b/>
          <w:sz w:val="28"/>
          <w:szCs w:val="28"/>
        </w:rPr>
        <w:t xml:space="preserve"> (THEO KH</w:t>
      </w:r>
      <w:bookmarkStart w:id="0" w:name="_GoBack"/>
      <w:bookmarkEnd w:id="0"/>
      <w:r w:rsidR="00B66E54">
        <w:rPr>
          <w:rFonts w:ascii="Times New Roman" w:hAnsi="Times New Roman" w:cs="Times New Roman"/>
          <w:b/>
          <w:sz w:val="28"/>
          <w:szCs w:val="28"/>
        </w:rPr>
        <w:t>ỐI)</w:t>
      </w:r>
    </w:p>
    <w:p w14:paraId="7C167E18" w14:textId="02CD9250" w:rsidR="00EE4760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>
        <w:rPr>
          <w:rFonts w:ascii="Times New Roman" w:hAnsi="Times New Roman" w:cs="Times New Roman"/>
          <w:b/>
          <w:sz w:val="28"/>
          <w:szCs w:val="28"/>
        </w:rPr>
        <w:t>5</w:t>
      </w:r>
      <w:r w:rsidRPr="00EE4760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63E83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tblLook w:val="04A0" w:firstRow="1" w:lastRow="0" w:firstColumn="1" w:lastColumn="0" w:noHBand="0" w:noVBand="1"/>
      </w:tblPr>
      <w:tblGrid>
        <w:gridCol w:w="747"/>
        <w:gridCol w:w="1664"/>
        <w:gridCol w:w="1843"/>
        <w:gridCol w:w="1842"/>
        <w:gridCol w:w="1843"/>
        <w:gridCol w:w="1842"/>
      </w:tblGrid>
      <w:tr w:rsidR="00EE4760" w:rsidRPr="00EE4760" w14:paraId="0488965C" w14:textId="6F923437" w:rsidTr="00C72F31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418" w14:textId="7E27C4F0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13A47" w:rsidRPr="00EE4760" w14:paraId="0A0CE0B7" w14:textId="6D11CF22" w:rsidTr="00425A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6689ACD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DBC54" w14:textId="59E438D4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693C30EE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613F932E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33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02879F6E" w14:textId="566D2270" w:rsidTr="00425A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6DA3966B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561A" w14:textId="7744745A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452E01A3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E310" w14:textId="20AEED2B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06A5" w14:textId="549C3F6F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11A20CED" w14:textId="283EA742" w:rsidTr="00425A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9F5BF1D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23D02" w14:textId="1AF2DC3D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1101A8A1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A90B" w14:textId="39D466CD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551D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22E85998" w14:textId="4304ED9C" w:rsidTr="00425A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097698C3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540B" w14:textId="4D940249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07AED6DF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78CE" w14:textId="71CD58EB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CBA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5295CB85" w14:textId="6E1E2A5A" w:rsidTr="00425A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F21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6B3" w14:textId="75D72C95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E3F1C" w14:textId="2828468F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5975ED32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CB08" w14:textId="44237DCB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B649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0EFBDD83" w14:textId="719CBE19" w:rsidTr="00425A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072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B2B" w14:textId="2DADAC1D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7DB9" w14:textId="09E05EC9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1C197C3F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101B" w14:textId="6DD92874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AC09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635ADAF1" w14:textId="17159EED" w:rsidTr="00425A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E3F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7E9" w14:textId="6615A78C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8DC2" w14:textId="5AF74E00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18C031A4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BD11" w14:textId="209DAB5E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B2C7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3AC23771" w14:textId="1E9D5D7A" w:rsidTr="00641505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F00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ED49" w14:textId="7BD37786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50501" w14:textId="0C2601E2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494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41D6EB93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B505" w14:textId="5BC3E7B9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DB5A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30326DD7" w14:textId="2C46D0DB" w:rsidTr="0064150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AD7C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A2B" w14:textId="600D25D5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0194" w14:textId="3A1C4CFA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6D18379F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2C40" w14:textId="059D955A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2E23" w14:textId="601F8A2E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13A47" w:rsidRPr="00EE4760" w14:paraId="2924E10A" w14:textId="7B41C09D" w:rsidTr="0064150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BBD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51D8" w14:textId="7A1F6E29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7714" w14:textId="29FA7F97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551ACB11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745C" w14:textId="09775BD1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4750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600222EC" w14:textId="74C7A0B3" w:rsidTr="0064150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A87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1DD" w14:textId="716BF28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3DA9" w14:textId="5DCBF30C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501.5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7FED3233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89D9" w14:textId="430A044B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EEA9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6F1D9647" w14:textId="530C9825" w:rsidTr="0064150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073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6803" w14:textId="6E1028C6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F2BEF" w14:textId="22487B8B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49ABC55D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6DEA" w14:textId="725380E4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999C" w14:textId="3504F05C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13A47" w:rsidRPr="00EE4760" w14:paraId="0F0FB238" w14:textId="1452CB2B" w:rsidTr="0064150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0DB0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85A" w14:textId="6023102D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268B9" w14:textId="26F31429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5DBF5DEB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6BA0" w14:textId="0884AE42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EDC3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6547B0D2" w14:textId="53D63412" w:rsidTr="0064150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C0B2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8E7" w14:textId="65692F82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9065" w14:textId="364E5B68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439.5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1182F81C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6A9B" w14:textId="3EF1D85C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7566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5B2E56D0" w14:textId="152735D6" w:rsidTr="00ED05DB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BD9E" w14:textId="1E76726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389" w14:textId="2AE646C6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E025" w14:textId="0B5491B8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6DAED02E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9DB7" w14:textId="651DBE2A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1881" w14:textId="1985D79C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558076B3" w14:textId="3B3DC476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4188" w14:textId="410FABD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B52" w14:textId="0593AE55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2C7A" w14:textId="755AF06D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66755EBC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BE90" w14:textId="41154732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B42A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28C2954F" w14:textId="555A8C2B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971" w14:textId="11402974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9AC7" w14:textId="19FF8D60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59F41" w14:textId="24AC3661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3FC02D09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03EE" w14:textId="68591F41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3074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5987B668" w14:textId="210F9C06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B4FD" w14:textId="65831284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3E13" w14:textId="7E2C88DD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5BE2" w14:textId="3C399FEA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477.5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4A8C8AD6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5EC5" w14:textId="3E10F580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4966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5B2B2136" w14:textId="53C9C93C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A3F3" w14:textId="706A47D0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7E4" w14:textId="02CFCDBC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6522" w14:textId="0C7F34AE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0CB7020C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7A56" w14:textId="2BA71721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F44F" w14:textId="3EAD3B83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13A47" w:rsidRPr="00EE4760" w14:paraId="7ACF36AC" w14:textId="6D5E8204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B02" w14:textId="3851EC0D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EE8" w14:textId="078358DA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C014" w14:textId="4088A0BA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63D632B7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96CD" w14:textId="442F087B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D574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5AEAEE15" w14:textId="173FA2AD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5C84" w14:textId="39D9815F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33DA" w14:textId="25D453AB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D34CC" w14:textId="6F83CEA4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485.5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2B6484B4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A976" w14:textId="5B653910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106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213822D8" w14:textId="77777777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B837" w14:textId="6844DA66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EBB2" w14:textId="44FADB4F" w:rsidR="00413A47" w:rsidRPr="0028649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0412" w14:textId="16C9625C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4A43A849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9F6B" w14:textId="554B079B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BBBD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216B487B" w14:textId="50D88CA3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0C9" w14:textId="125B4D4F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5ABD" w14:textId="610C09B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6D595" w14:textId="14858683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209BC985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FEAE" w14:textId="3A6FBB9F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33FD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341B8399" w14:textId="500F4488" w:rsidTr="008A7F0A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67C" w14:textId="53B17F0E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7AE" w14:textId="4016855B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66BD" w14:textId="6C19A164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482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000542A3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5AA6" w14:textId="6B7D9555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427" w14:textId="16D0E124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31F69835" w14:textId="4071A8B3" w:rsidTr="008A7F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0A3" w14:textId="5B640E22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EB4" w14:textId="5D76F833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4FCA" w14:textId="03492F45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64DA1332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0CFA" w14:textId="4BD6BE29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B0AB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17DF4A96" w14:textId="35C38190" w:rsidTr="008A7F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45F" w14:textId="287F0439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F66A" w14:textId="3D87D3E5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1B8C" w14:textId="087BEDD3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1D1F56E9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9001" w14:textId="084A1479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4B4E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729ADC08" w14:textId="5EABA894" w:rsidTr="008A7F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1642" w14:textId="2BD1B854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E3E6" w14:textId="2212D74C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2ED8F" w14:textId="08E29F8F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493.5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5655DFA4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7ED0" w14:textId="1D0016D0" w:rsidR="00413A47" w:rsidRPr="00C72F31" w:rsidRDefault="00413A47" w:rsidP="00413A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2D46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7B430B60" w14:textId="1628CBC5" w:rsidTr="008A7F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27993C25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19DAC5B9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39A0" w14:textId="7416A01C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37717CDB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AC55" w14:textId="5F0622C1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096D" w14:textId="6659DFAB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197ACEE6" w14:textId="395C71AA" w:rsidTr="008A7F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3CA511D0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8BDDB20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1055" w14:textId="3462A463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465.5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17CFB514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31A" w14:textId="09701E15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6325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A47" w:rsidRPr="00EE4760" w14:paraId="3E2AABFF" w14:textId="40C55ADB" w:rsidTr="008A7F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23A91F26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66DE1919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BAD2" w14:textId="5E11C628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166279BD" w:rsidR="00413A47" w:rsidRPr="00413A47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A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013F" w14:textId="7377355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6A48" w14:textId="77777777" w:rsidR="00413A47" w:rsidRPr="00EE4760" w:rsidRDefault="00413A47" w:rsidP="00413A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D5783" w14:paraId="52780892" w14:textId="77777777" w:rsidTr="002D5783">
        <w:tc>
          <w:tcPr>
            <w:tcW w:w="4644" w:type="dxa"/>
          </w:tcPr>
          <w:p w14:paraId="6A15658D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6C2560C8" w:rsidR="002D5783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Phúc Lợi, ngày </w:t>
            </w:r>
            <w:r w:rsidR="00413A47">
              <w:rPr>
                <w:rFonts w:ascii="Times New Roman" w:hAnsi="Times New Roman" w:cs="Times New Roman"/>
                <w:i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tháng </w:t>
            </w:r>
            <w:r w:rsidR="00413A47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EE4760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EE4760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EE4760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EE4760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2D5783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54424713" w:rsidR="00E2578D" w:rsidRPr="00EE4760" w:rsidRDefault="00EE4760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</w:p>
    <w:sectPr w:rsidR="00E2578D" w:rsidRPr="00EE4760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13A47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C7ACF"/>
    <w:rsid w:val="007049B9"/>
    <w:rsid w:val="00734CAC"/>
    <w:rsid w:val="007772B9"/>
    <w:rsid w:val="007A58D9"/>
    <w:rsid w:val="007D3A04"/>
    <w:rsid w:val="00803EA5"/>
    <w:rsid w:val="0081664C"/>
    <w:rsid w:val="008227DB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72F31"/>
    <w:rsid w:val="00CA27F3"/>
    <w:rsid w:val="00CD290B"/>
    <w:rsid w:val="00CD5D2A"/>
    <w:rsid w:val="00D068BB"/>
    <w:rsid w:val="00D16245"/>
    <w:rsid w:val="00D23FE8"/>
    <w:rsid w:val="00D977A6"/>
    <w:rsid w:val="00DE122D"/>
    <w:rsid w:val="00E2578D"/>
    <w:rsid w:val="00E53554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21878B95-4BAB-44F7-92CE-68FE4F6C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53E3-497D-469E-B539-E9930440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76</cp:revision>
  <cp:lastPrinted>2025-10-31T09:20:00Z</cp:lastPrinted>
  <dcterms:created xsi:type="dcterms:W3CDTF">2020-12-04T07:56:00Z</dcterms:created>
  <dcterms:modified xsi:type="dcterms:W3CDTF">2025-10-31T09:21:00Z</dcterms:modified>
</cp:coreProperties>
</file>