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9C4730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39FB8C0A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516897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12</w:t>
            </w:r>
            <w:r w:rsidR="0051689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10DD1CEF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516897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24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7D0CC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11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516897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30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086796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08679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516897" w:rsidRDefault="00374CC8" w:rsidP="00516897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  <w:tr w:rsidR="0013112B" w:rsidRPr="00D63290" w14:paraId="529F858C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0D3727A6" w:rsidR="008B493A" w:rsidRPr="00D63290" w:rsidRDefault="007537D7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24</w:t>
            </w:r>
            <w:r w:rsidR="00D456F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0273A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9BE7943" w14:textId="4C161E54" w:rsidR="00CA3331" w:rsidRDefault="0027199A" w:rsidP="00CA333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7199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331">
              <w:rPr>
                <w:rFonts w:ascii="Times New Roman" w:hAnsi="Times New Roman"/>
                <w:sz w:val="28"/>
                <w:szCs w:val="28"/>
              </w:rPr>
              <w:t>7h30</w:t>
            </w:r>
            <w:r w:rsidR="00CA333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Chào </w:t>
            </w:r>
            <w:r w:rsidR="00177AA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cờ, </w:t>
            </w:r>
            <w:r w:rsidR="007537D7">
              <w:rPr>
                <w:rFonts w:ascii="Times New Roman" w:hAnsi="Times New Roman"/>
                <w:sz w:val="28"/>
                <w:szCs w:val="28"/>
                <w:lang w:val="vi-VN"/>
              </w:rPr>
              <w:t>triển khai công tác tham quan trải nghiệm cho HS tại bản Mường Xanh (1/12)</w:t>
            </w:r>
          </w:p>
          <w:p w14:paraId="779F8D20" w14:textId="77777777" w:rsidR="00267015" w:rsidRDefault="009A66AD" w:rsidP="0088748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Tiết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>4,5</w:t>
            </w:r>
            <w:r w:rsidR="00177AA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Tổ KHXH sinh hoạt tổ, nhóm </w:t>
            </w:r>
            <w:r w:rsidR="00DA316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CM, thống nhất ND ôn tập cuối kỳ I  </w:t>
            </w:r>
          </w:p>
          <w:p w14:paraId="713D09C9" w14:textId="491CC213" w:rsidR="001A22B4" w:rsidRPr="00FD6312" w:rsidRDefault="00DA316E" w:rsidP="001A22B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- 8h: Đ/c Giang họp tại UBND phường Bồ Đề</w:t>
            </w:r>
          </w:p>
        </w:tc>
        <w:tc>
          <w:tcPr>
            <w:tcW w:w="3634" w:type="dxa"/>
            <w:vAlign w:val="center"/>
          </w:tcPr>
          <w:p w14:paraId="64C7201D" w14:textId="071490DC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3B06042A" w14:textId="77777777" w:rsidR="001A22B4" w:rsidRDefault="001A22B4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BF73986" w14:textId="45A466B3" w:rsidR="00641055" w:rsidRPr="00843236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A22B4">
              <w:rPr>
                <w:rFonts w:ascii="Times New Roman" w:hAnsi="Times New Roman"/>
                <w:sz w:val="28"/>
                <w:szCs w:val="28"/>
              </w:rPr>
              <w:t>Tổ KHXH.</w:t>
            </w:r>
          </w:p>
          <w:p w14:paraId="4DEF3B8C" w14:textId="77777777" w:rsidR="001A22B4" w:rsidRDefault="001A22B4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DAD49D9" w14:textId="74F72A40" w:rsidR="001A22B4" w:rsidRPr="00920FD5" w:rsidRDefault="001A22B4" w:rsidP="001A22B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C1EE2F8" w14:textId="78F33FF5" w:rsidR="00DA316E" w:rsidRDefault="00CA3331" w:rsidP="00177AA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E116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9A66A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</w:t>
            </w:r>
            <w:r w:rsidR="00DA316E">
              <w:rPr>
                <w:rFonts w:ascii="Times New Roman" w:hAnsi="Times New Roman"/>
                <w:sz w:val="28"/>
                <w:szCs w:val="28"/>
                <w:lang w:val="vi-VN"/>
              </w:rPr>
              <w:t>Họ giao ban BGH + Cấp ủy chi bộ</w:t>
            </w:r>
          </w:p>
          <w:p w14:paraId="694C8654" w14:textId="6F162B47" w:rsidR="00DA316E" w:rsidRDefault="00DA316E" w:rsidP="00177AA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tổ CM hoàn thiện đánh giá GV trên phần mềm</w:t>
            </w:r>
          </w:p>
          <w:p w14:paraId="79F79900" w14:textId="1BF4B27F" w:rsidR="00177AA3" w:rsidRDefault="00DA316E" w:rsidP="00177AA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77AA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Dạy học 2b/ ngày theo TKB. </w:t>
            </w:r>
          </w:p>
          <w:p w14:paraId="13A8348E" w14:textId="63E9DC1D" w:rsidR="004C0E3E" w:rsidRPr="00EB404E" w:rsidRDefault="00177AA3" w:rsidP="004C0E3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62C16">
              <w:rPr>
                <w:rFonts w:ascii="Times New Roman" w:hAnsi="Times New Roman"/>
                <w:sz w:val="28"/>
                <w:szCs w:val="28"/>
                <w:lang w:val="vi-VN"/>
              </w:rPr>
              <w:t>17h: Đ/c Khuyên, Thu, Huyền S dự tập huấn tại UBND phường Bồ Đề</w:t>
            </w:r>
          </w:p>
        </w:tc>
        <w:tc>
          <w:tcPr>
            <w:tcW w:w="3634" w:type="dxa"/>
            <w:vAlign w:val="center"/>
          </w:tcPr>
          <w:p w14:paraId="25C3BEF0" w14:textId="7F0AF6EE" w:rsidR="0027199A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1A22B4">
              <w:rPr>
                <w:rFonts w:ascii="Times New Roman" w:hAnsi="Times New Roman"/>
                <w:sz w:val="28"/>
                <w:szCs w:val="28"/>
                <w:lang w:val="vi-VN"/>
              </w:rPr>
              <w:t>BGH + Cấp ủy chi bộ</w:t>
            </w:r>
          </w:p>
          <w:p w14:paraId="242B1738" w14:textId="55619D8D" w:rsid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Các tổ CM</w:t>
            </w:r>
          </w:p>
          <w:p w14:paraId="774B37B1" w14:textId="58F3A69C" w:rsid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dạy theo TKB</w:t>
            </w:r>
          </w:p>
          <w:p w14:paraId="10A18845" w14:textId="565F29E6" w:rsid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Khuyên, Thu, Huyền S</w:t>
            </w:r>
          </w:p>
          <w:p w14:paraId="36F4DB3E" w14:textId="1BA47ECF" w:rsidR="001A22B4" w:rsidRPr="00955429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6A8BA114" w14:textId="7A2ED7DB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6ACDC818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0E1DA381" w:rsidR="0027199A" w:rsidRPr="00D63290" w:rsidRDefault="00CC102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25</w:t>
            </w:r>
            <w:r w:rsidR="00CA333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6E62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1E24B3DB" w14:textId="5C65C7CD" w:rsidR="00887484" w:rsidRDefault="00887484" w:rsidP="0088748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87484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536CD4">
              <w:rPr>
                <w:rFonts w:ascii="Times New Roman" w:hAnsi="Times New Roman"/>
                <w:sz w:val="28"/>
                <w:szCs w:val="28"/>
                <w:lang w:val="vi-VN"/>
              </w:rPr>
              <w:t>Hoàn thiện hồ sơ công nhận Đảng viên chính thức 2 đ/c: Hanh, Khuyên (Đ/c Liên, Hạnh thực hiện)</w:t>
            </w:r>
          </w:p>
          <w:p w14:paraId="5CFCB159" w14:textId="14D71097" w:rsidR="00887484" w:rsidRDefault="00887484" w:rsidP="0088748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- 9h: Duyệt văn nghệ chào mừng ngày NGVN</w:t>
            </w:r>
          </w:p>
          <w:p w14:paraId="63E497D5" w14:textId="1F89F1C5" w:rsidR="004C0E3E" w:rsidRPr="00EB404E" w:rsidRDefault="00887484" w:rsidP="00C55E8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Tiết 4,5: Tổ KHTN sinh hoạt tổ, nhóm </w:t>
            </w:r>
            <w:r w:rsidR="00C55E8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CM, thống nhất ND ôn tập cuối kỳ I  </w:t>
            </w:r>
          </w:p>
        </w:tc>
        <w:tc>
          <w:tcPr>
            <w:tcW w:w="3634" w:type="dxa"/>
            <w:vAlign w:val="center"/>
          </w:tcPr>
          <w:p w14:paraId="4368410F" w14:textId="1D2F7E4E" w:rsidR="00ED41EB" w:rsidRDefault="00641055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1A22B4">
              <w:rPr>
                <w:rFonts w:ascii="Times New Roman" w:hAnsi="Times New Roman"/>
                <w:sz w:val="28"/>
                <w:szCs w:val="28"/>
                <w:lang w:val="vi-VN"/>
              </w:rPr>
              <w:t>Đ/c Liên, Hạnh</w:t>
            </w:r>
          </w:p>
          <w:p w14:paraId="420D429D" w14:textId="11C1576E" w:rsidR="001A22B4" w:rsidRDefault="001A22B4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1E52F92" w14:textId="2C770C7F" w:rsidR="00EB404E" w:rsidRDefault="00EB404E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A22B4">
              <w:rPr>
                <w:rFonts w:ascii="Times New Roman" w:hAnsi="Times New Roman"/>
                <w:sz w:val="28"/>
                <w:szCs w:val="28"/>
              </w:rPr>
              <w:t>Các đ/c theo p/c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0CDC98A7" w14:textId="607A8E1B" w:rsidR="001A22B4" w:rsidRPr="001A22B4" w:rsidRDefault="001A22B4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 KHTN</w:t>
            </w:r>
          </w:p>
          <w:p w14:paraId="53A1A636" w14:textId="76D125B0" w:rsidR="00641055" w:rsidRPr="005D4FF7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B724BAB" w14:textId="5B72F1D5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.HT</w:t>
            </w:r>
          </w:p>
        </w:tc>
      </w:tr>
      <w:tr w:rsidR="0027199A" w:rsidRPr="00D63290" w14:paraId="0BA15AC7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474E9C9F" w14:textId="4D0F30FC" w:rsidR="00887484" w:rsidRPr="00EB404E" w:rsidRDefault="00CA3331" w:rsidP="0088748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4405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</w:t>
            </w:r>
            <w:r w:rsidR="0089150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>Dạy học 2b/ ngày theo TKB.</w:t>
            </w:r>
          </w:p>
          <w:p w14:paraId="210B7EAC" w14:textId="123946A8" w:rsidR="00A3152A" w:rsidRPr="00EB404E" w:rsidRDefault="00887484" w:rsidP="004C0E3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1797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Rà soát CSVC, phòng máy chuẩn bị thi HSG cấp phường vòng 2 (đ/c Liên chỉ đạo) </w:t>
            </w:r>
          </w:p>
        </w:tc>
        <w:tc>
          <w:tcPr>
            <w:tcW w:w="3634" w:type="dxa"/>
          </w:tcPr>
          <w:p w14:paraId="1CEAA662" w14:textId="77777777" w:rsidR="006040B7" w:rsidRDefault="006040B7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A22B4">
              <w:rPr>
                <w:rFonts w:ascii="Times New Roman" w:hAnsi="Times New Roman"/>
                <w:sz w:val="28"/>
                <w:szCs w:val="28"/>
                <w:lang w:val="pt-BR"/>
              </w:rPr>
              <w:t>Các đ/c dạy theo TKB</w:t>
            </w:r>
          </w:p>
          <w:p w14:paraId="51075FA7" w14:textId="354EA1D8" w:rsidR="001A22B4" w:rsidRPr="006040B7" w:rsidRDefault="001A22B4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Ngọc- Tin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1B8092B7" w:rsidR="0027199A" w:rsidRPr="00D63290" w:rsidRDefault="00CC102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26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6E62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4E379922" w14:textId="0CA4593C" w:rsidR="00CA3331" w:rsidRDefault="004C0E3E" w:rsidP="00CA333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B15B1">
              <w:rPr>
                <w:rFonts w:ascii="Times New Roman" w:hAnsi="Times New Roman"/>
                <w:sz w:val="28"/>
                <w:szCs w:val="28"/>
                <w:lang w:val="vi-VN"/>
              </w:rPr>
              <w:t>BGH, TTCM hoàn thiện hồ sơ kiểm tra nội bộ tháng 11</w:t>
            </w:r>
          </w:p>
          <w:p w14:paraId="4471CD7F" w14:textId="77777777" w:rsidR="00887484" w:rsidRDefault="00887484" w:rsidP="00CA333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- 9h: Các tổ CM nộp Đánh giá GV tháng, các bộ phận nộp báo cáo tháng về đ/c VP </w:t>
            </w:r>
          </w:p>
          <w:p w14:paraId="6D024EE5" w14:textId="77777777" w:rsidR="001A22B4" w:rsidRDefault="00715CD4" w:rsidP="001A22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- 9h: </w:t>
            </w:r>
            <w:r w:rsidR="009F23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Phát động ủng hộ đồng bào lũ lụt </w:t>
            </w:r>
          </w:p>
          <w:p w14:paraId="0834BEC0" w14:textId="4652AEA2" w:rsidR="00887484" w:rsidRPr="00CA3331" w:rsidRDefault="00887484" w:rsidP="001A22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- Tiết 4,5: Tổ Toán sinh hoạt tổ, nhóm </w:t>
            </w:r>
            <w:r w:rsidR="00FB15B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CM, thống nhất ND ôn tập cuối kỳ I  </w:t>
            </w:r>
          </w:p>
        </w:tc>
        <w:tc>
          <w:tcPr>
            <w:tcW w:w="3634" w:type="dxa"/>
            <w:vAlign w:val="center"/>
          </w:tcPr>
          <w:p w14:paraId="52A59B92" w14:textId="77777777" w:rsidR="0027199A" w:rsidRDefault="001A22B4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BGH, TTCM</w:t>
            </w:r>
          </w:p>
          <w:p w14:paraId="699BDCE4" w14:textId="73094992" w:rsidR="001A22B4" w:rsidRPr="001A22B4" w:rsidRDefault="001A22B4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Các tổ CM</w:t>
            </w:r>
          </w:p>
          <w:p w14:paraId="1C7B1E4A" w14:textId="77777777" w:rsidR="001A22B4" w:rsidRDefault="001A22B4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B7F1060" w14:textId="613A07B1" w:rsidR="001A22B4" w:rsidRDefault="001A22B4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CB,GV,NV,HS</w:t>
            </w:r>
          </w:p>
          <w:p w14:paraId="0A45FB41" w14:textId="77777777" w:rsidR="001A22B4" w:rsidRDefault="001A22B4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A867842" w14:textId="7D223CBC" w:rsidR="001A22B4" w:rsidRPr="001A22B4" w:rsidRDefault="001A22B4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 Toán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5E0D68C7" w14:textId="73E57BD9" w:rsidR="00887484" w:rsidRDefault="00891502" w:rsidP="0088748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Dạy học 2b/ ngày theo TKB  </w:t>
            </w:r>
          </w:p>
          <w:p w14:paraId="459B64F6" w14:textId="140C8817" w:rsidR="00887484" w:rsidRPr="00574542" w:rsidRDefault="002B31F8" w:rsidP="001A22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57B66">
              <w:rPr>
                <w:rFonts w:ascii="Times New Roman" w:hAnsi="Times New Roman"/>
                <w:sz w:val="28"/>
                <w:szCs w:val="28"/>
                <w:lang w:val="vi-VN"/>
              </w:rPr>
              <w:t>14h30: Nộp ĐUP hồ sơ công nhận Đảng viên chính thức</w:t>
            </w:r>
          </w:p>
        </w:tc>
        <w:tc>
          <w:tcPr>
            <w:tcW w:w="3634" w:type="dxa"/>
            <w:vAlign w:val="center"/>
          </w:tcPr>
          <w:p w14:paraId="33DB5FB6" w14:textId="77777777" w:rsidR="001A22B4" w:rsidRDefault="001A22B4" w:rsidP="001A22B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dạy theo TKB</w:t>
            </w:r>
          </w:p>
          <w:p w14:paraId="757D012A" w14:textId="030FE68E" w:rsidR="00D62965" w:rsidRPr="001A22B4" w:rsidRDefault="001A22B4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 Chi uỷ</w:t>
            </w: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7A66BB8A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4CC93A65" w:rsidR="0027199A" w:rsidRPr="00D63290" w:rsidRDefault="00D62965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CC102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27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6E62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0B42CAD0" w14:textId="77777777" w:rsidR="00147C87" w:rsidRDefault="004C0E3E" w:rsidP="001A22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A29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Vân TPT: Tổng hợp số liệu HS tham quan trải nghiệm lần </w:t>
            </w:r>
            <w:r w:rsidR="00E84780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  <w:p w14:paraId="1EB924B5" w14:textId="77777777" w:rsidR="00E84780" w:rsidRDefault="00E84780" w:rsidP="001A22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- 8h30: Đ/c Giang họp tại HT – TTVH phố Ái Mộ  </w:t>
            </w:r>
          </w:p>
          <w:p w14:paraId="17224C8D" w14:textId="77777777" w:rsidR="00E84780" w:rsidRDefault="00E84780" w:rsidP="001A22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83A1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9h: Gặp mặt động viên 29 HS </w:t>
            </w:r>
            <w:r w:rsidR="008365AD">
              <w:rPr>
                <w:rFonts w:ascii="Times New Roman" w:hAnsi="Times New Roman"/>
                <w:sz w:val="28"/>
                <w:szCs w:val="28"/>
                <w:lang w:val="vi-VN"/>
              </w:rPr>
              <w:t>dự thi HSG cấp phường vòng 2 tại phòng HĐ giáo dục (đ/c Liên phụ trách)</w:t>
            </w:r>
          </w:p>
          <w:p w14:paraId="3F3D0AB9" w14:textId="48732D0D" w:rsidR="00752718" w:rsidRPr="00CA3331" w:rsidRDefault="00752718" w:rsidP="001A22B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Tiết 4,5: Tổ Anh NK sinh hoạt tổ, nhóm CM, thống nhất ND ôn tập cuối kỳ I  </w:t>
            </w:r>
          </w:p>
        </w:tc>
        <w:tc>
          <w:tcPr>
            <w:tcW w:w="3634" w:type="dxa"/>
            <w:vAlign w:val="center"/>
          </w:tcPr>
          <w:p w14:paraId="1BFBB166" w14:textId="77777777" w:rsidR="0027199A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Vân TPT</w:t>
            </w:r>
          </w:p>
          <w:p w14:paraId="788DEF14" w14:textId="77777777" w:rsid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14D3BB0" w14:textId="41599EF1" w:rsidR="001A22B4" w:rsidRP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-HT</w:t>
            </w:r>
          </w:p>
          <w:p w14:paraId="63BD74E7" w14:textId="77F24C0A" w:rsidR="001A22B4" w:rsidRP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Liên phụ trách</w:t>
            </w:r>
          </w:p>
          <w:p w14:paraId="44C34D20" w14:textId="77777777" w:rsid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18BF201" w14:textId="2DB22945" w:rsidR="001A22B4" w:rsidRP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 Anh NK</w:t>
            </w:r>
          </w:p>
          <w:p w14:paraId="23D12CA8" w14:textId="1372AE0D" w:rsidR="001A22B4" w:rsidRPr="009C4730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026687" w14:paraId="433CE54B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7735653" w14:textId="5ED1227A" w:rsidR="004C0E3E" w:rsidRDefault="001C471B" w:rsidP="00147C8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C0E3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>Học 2b/ ngày theo TKB</w:t>
            </w:r>
          </w:p>
          <w:p w14:paraId="145231D2" w14:textId="66F8EA1B" w:rsidR="004C0E3E" w:rsidRPr="009C4730" w:rsidRDefault="004C0E3E" w:rsidP="00147C8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F1EC3">
              <w:rPr>
                <w:rFonts w:ascii="Times New Roman" w:hAnsi="Times New Roman"/>
                <w:sz w:val="28"/>
                <w:szCs w:val="28"/>
                <w:lang w:val="vi-VN"/>
              </w:rPr>
              <w:t>Đ/c Mai, Nga KT tập huấn tại TTVH 101 phố Ái Mộ</w:t>
            </w:r>
          </w:p>
        </w:tc>
        <w:tc>
          <w:tcPr>
            <w:tcW w:w="3634" w:type="dxa"/>
            <w:vAlign w:val="center"/>
          </w:tcPr>
          <w:p w14:paraId="643BF0D4" w14:textId="77777777" w:rsidR="001A22B4" w:rsidRDefault="001A22B4" w:rsidP="001A22B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dạy theo TKB</w:t>
            </w:r>
          </w:p>
          <w:p w14:paraId="304E13D1" w14:textId="4C4E34DA" w:rsidR="00641055" w:rsidRPr="00B80E01" w:rsidRDefault="00B80E01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A22B4">
              <w:rPr>
                <w:rFonts w:ascii="Times New Roman" w:hAnsi="Times New Roman"/>
                <w:sz w:val="28"/>
                <w:szCs w:val="28"/>
                <w:lang w:val="vi-VN"/>
              </w:rPr>
              <w:t>Đ/c Mai, Nga KT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27199A" w:rsidRDefault="0027199A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D63290" w14:paraId="6DAF843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7CF673D5" w:rsidR="0027199A" w:rsidRPr="00D63290" w:rsidRDefault="00CC102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28</w:t>
            </w:r>
            <w:r w:rsidR="00AA30B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6E623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6150DB91" w14:textId="77777777" w:rsidR="00A3152A" w:rsidRDefault="00A3152A" w:rsidP="006F1EC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25791">
              <w:rPr>
                <w:rFonts w:ascii="Times New Roman" w:hAnsi="Times New Roman"/>
                <w:sz w:val="28"/>
                <w:szCs w:val="28"/>
                <w:lang w:val="vi-VN"/>
              </w:rPr>
              <w:t>10h45: Đ/c Giang họp giao ban HT tại P1 – UBND phường</w:t>
            </w:r>
          </w:p>
          <w:p w14:paraId="263A5E19" w14:textId="77777777" w:rsidR="00325791" w:rsidRDefault="00325791" w:rsidP="006F1EC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52718">
              <w:rPr>
                <w:rFonts w:ascii="Times New Roman" w:hAnsi="Times New Roman"/>
                <w:sz w:val="28"/>
                <w:szCs w:val="28"/>
                <w:lang w:val="vi-VN"/>
              </w:rPr>
              <w:t>10h: Cấp ủy chi bộ họp về công tác kết nạp Đảng viên chi bộ</w:t>
            </w:r>
          </w:p>
          <w:p w14:paraId="4054606C" w14:textId="77777777" w:rsidR="00752718" w:rsidRDefault="00752718" w:rsidP="006F1EC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EF7E07">
              <w:rPr>
                <w:rFonts w:ascii="Times New Roman" w:hAnsi="Times New Roman"/>
                <w:sz w:val="28"/>
                <w:szCs w:val="28"/>
                <w:lang w:val="vi-VN"/>
              </w:rPr>
              <w:t>Chốt ds HS tham quan trải nghiệm, báo cáo đ/c HT</w:t>
            </w:r>
          </w:p>
          <w:p w14:paraId="5032091E" w14:textId="1F2D8E11" w:rsidR="00EF7E07" w:rsidRPr="00E46172" w:rsidRDefault="00EF7E07" w:rsidP="006F1EC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Họp bộ phận phục vụ HĐ thi HSG cấp phường </w:t>
            </w:r>
            <w:r w:rsidR="00546372">
              <w:rPr>
                <w:rFonts w:ascii="Times New Roman" w:hAnsi="Times New Roman"/>
                <w:sz w:val="28"/>
                <w:szCs w:val="28"/>
                <w:lang w:val="vi-VN"/>
              </w:rPr>
              <w:t>(BGH + tổ VP, đ/c Hùng bảo dưỡng máy – 9h)</w:t>
            </w:r>
          </w:p>
        </w:tc>
        <w:tc>
          <w:tcPr>
            <w:tcW w:w="3634" w:type="dxa"/>
            <w:vAlign w:val="center"/>
          </w:tcPr>
          <w:p w14:paraId="45895FB1" w14:textId="77777777" w:rsidR="0027199A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A22B4"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 w:rsidR="001A22B4">
              <w:rPr>
                <w:rFonts w:ascii="Times New Roman" w:hAnsi="Times New Roman"/>
                <w:sz w:val="28"/>
                <w:szCs w:val="28"/>
              </w:rPr>
              <w:t>-HT</w:t>
            </w:r>
          </w:p>
          <w:p w14:paraId="32D00E15" w14:textId="77777777" w:rsid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93789D" w14:textId="15B8F969" w:rsid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Cấp ủy chi bộ</w:t>
            </w:r>
          </w:p>
          <w:p w14:paraId="76A51676" w14:textId="77777777" w:rsid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B26CCD" w14:textId="37C61279" w:rsid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Vân-TPT</w:t>
            </w:r>
          </w:p>
          <w:p w14:paraId="65847EA9" w14:textId="2124F6BF" w:rsid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BGH + tổ VP, đ/c Hùng</w:t>
            </w:r>
          </w:p>
          <w:p w14:paraId="2A949FD6" w14:textId="7C04F6FF" w:rsidR="001A22B4" w:rsidRP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22C4A9B7" w14:textId="5FC4D489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55433C" w14:paraId="441BF3A3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5A7FE519" w14:textId="7932B5E9" w:rsidR="00B15D01" w:rsidRDefault="00882E4F" w:rsidP="00B15D0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B31F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14h30: </w:t>
            </w:r>
            <w:r w:rsidR="00B15D01">
              <w:rPr>
                <w:rFonts w:ascii="Times New Roman" w:hAnsi="Times New Roman"/>
                <w:sz w:val="28"/>
                <w:szCs w:val="28"/>
                <w:lang w:val="vi-VN"/>
              </w:rPr>
              <w:t>BGH, TTCM KT sổ ghi đầu bài, tiến độ vào điểm trên CSDL ngành</w:t>
            </w:r>
          </w:p>
          <w:p w14:paraId="38727BA8" w14:textId="237AE48F" w:rsidR="00E95271" w:rsidRDefault="00E95271" w:rsidP="00B15D0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Dạy học 2 buổi/ ngày theo TKB </w:t>
            </w:r>
          </w:p>
          <w:p w14:paraId="134A9F6A" w14:textId="53D260CA" w:rsidR="00BC46F9" w:rsidRPr="00882E4F" w:rsidRDefault="00BC46F9" w:rsidP="00B15D0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Niêm yết phòng thi HSG cấp phường vòng 2</w:t>
            </w:r>
          </w:p>
          <w:p w14:paraId="18A3B039" w14:textId="24923D1B" w:rsidR="002B31F8" w:rsidRPr="00882E4F" w:rsidRDefault="000A7050" w:rsidP="002B31F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Niêm yết danh sách GV đi quản lý HS tham quan trải nghiệm, GV ở nhà dạy HS</w:t>
            </w:r>
          </w:p>
        </w:tc>
        <w:tc>
          <w:tcPr>
            <w:tcW w:w="3634" w:type="dxa"/>
            <w:vAlign w:val="center"/>
          </w:tcPr>
          <w:p w14:paraId="7DA99AFD" w14:textId="77777777" w:rsidR="0027199A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1A22B4">
              <w:rPr>
                <w:rFonts w:ascii="Times New Roman" w:hAnsi="Times New Roman"/>
                <w:sz w:val="28"/>
                <w:szCs w:val="28"/>
                <w:lang w:val="vi-VN"/>
              </w:rPr>
              <w:t>BGH, TTCM</w:t>
            </w:r>
          </w:p>
          <w:p w14:paraId="52CBEED6" w14:textId="77777777" w:rsid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83D5131" w14:textId="77777777" w:rsidR="001A22B4" w:rsidRDefault="001A22B4" w:rsidP="001A22B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dạy theo TKB</w:t>
            </w:r>
          </w:p>
          <w:p w14:paraId="22E8FD77" w14:textId="513B219F" w:rsidR="001A22B4" w:rsidRP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Thuỷ-  Y tế</w:t>
            </w:r>
          </w:p>
          <w:p w14:paraId="2FF292B7" w14:textId="6AFB7127" w:rsidR="001A22B4" w:rsidRP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Thuỷ- Y tế</w:t>
            </w:r>
          </w:p>
          <w:p w14:paraId="5AAC31B4" w14:textId="5F508B08" w:rsidR="001A22B4" w:rsidRPr="0055433C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1AFBACAC" w14:textId="145798E6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453214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45321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45321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453214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F4337" w:rsidRPr="0055433C" w14:paraId="0510C980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2F4337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1EA04691" w:rsidR="002F4337" w:rsidRPr="002F4337" w:rsidRDefault="00CC102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29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1E768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1026" w:type="dxa"/>
            <w:vAlign w:val="center"/>
          </w:tcPr>
          <w:p w14:paraId="74E8FB4D" w14:textId="6198FEEE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A00E437" w14:textId="57FB2D63" w:rsidR="00CA3331" w:rsidRPr="00FD6312" w:rsidRDefault="00FD6312" w:rsidP="00CA333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D631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BC46F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Bồi dưỡng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HSG cấp phường (Từ 7h30’ đến 10h30’ </w:t>
            </w:r>
            <w:r w:rsidR="006E6230">
              <w:rPr>
                <w:rFonts w:ascii="Times New Roman" w:hAnsi="Times New Roman"/>
                <w:sz w:val="28"/>
                <w:szCs w:val="28"/>
                <w:lang w:val="vi-VN"/>
              </w:rPr>
              <w:t>)</w:t>
            </w:r>
          </w:p>
          <w:p w14:paraId="28FD9E94" w14:textId="642E4B40" w:rsidR="00FD6312" w:rsidRPr="00FD6312" w:rsidRDefault="00BC46F9" w:rsidP="00FD631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="008A3E7F">
              <w:rPr>
                <w:rFonts w:ascii="Times New Roman" w:hAnsi="Times New Roman"/>
                <w:sz w:val="28"/>
                <w:szCs w:val="28"/>
                <w:lang w:val="vi-VN"/>
              </w:rPr>
              <w:t>Chuẩn bị CSVC thi HSG cấp phường (phòng thi, phòng làm việc, máy tính, biểu bảng)</w:t>
            </w:r>
          </w:p>
        </w:tc>
        <w:tc>
          <w:tcPr>
            <w:tcW w:w="3634" w:type="dxa"/>
            <w:vAlign w:val="center"/>
          </w:tcPr>
          <w:p w14:paraId="23833D49" w14:textId="77777777" w:rsidR="002F4337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Các đ/c GV dạy BD</w:t>
            </w:r>
          </w:p>
          <w:p w14:paraId="3EDB3B20" w14:textId="77777777" w:rsid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B952EF" w14:textId="1911E0CD" w:rsidR="001A22B4" w:rsidRPr="001A22B4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Các đ/c theo p/c.</w:t>
            </w:r>
          </w:p>
        </w:tc>
        <w:tc>
          <w:tcPr>
            <w:tcW w:w="2396" w:type="dxa"/>
            <w:vAlign w:val="center"/>
          </w:tcPr>
          <w:p w14:paraId="74AF5304" w14:textId="0B7DC275" w:rsidR="002F4337" w:rsidRDefault="00E46172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BGH</w:t>
            </w:r>
          </w:p>
        </w:tc>
      </w:tr>
      <w:tr w:rsidR="002F4337" w:rsidRPr="0055433C" w14:paraId="423D2DC9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2F4337" w:rsidRPr="00D63290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4D12618B" w:rsidR="002F4337" w:rsidRPr="006E6230" w:rsidRDefault="006E6230" w:rsidP="006E623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E6230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8A3E7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Bồi dưỡng CLB HSG cấp phường </w:t>
            </w:r>
          </w:p>
        </w:tc>
        <w:tc>
          <w:tcPr>
            <w:tcW w:w="3634" w:type="dxa"/>
            <w:vAlign w:val="center"/>
          </w:tcPr>
          <w:p w14:paraId="3AF4C599" w14:textId="5B513F75" w:rsidR="002F4337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đ/c GV dạy BD</w:t>
            </w:r>
          </w:p>
        </w:tc>
        <w:tc>
          <w:tcPr>
            <w:tcW w:w="2396" w:type="dxa"/>
            <w:vAlign w:val="center"/>
          </w:tcPr>
          <w:p w14:paraId="5B4D5EDD" w14:textId="77777777" w:rsidR="002F4337" w:rsidRDefault="002F4337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C4730" w:rsidRPr="0055433C" w14:paraId="75B45E53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05A017D4" w14:textId="77777777" w:rsidR="009C4730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</w:p>
          <w:p w14:paraId="63ADEBD6" w14:textId="70CD0D36" w:rsidR="009C4730" w:rsidRPr="009C4730" w:rsidRDefault="00CC102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30</w:t>
            </w:r>
            <w:r w:rsidR="0057454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1E768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1026" w:type="dxa"/>
            <w:vAlign w:val="center"/>
          </w:tcPr>
          <w:p w14:paraId="223D4989" w14:textId="0CEE9E36" w:rsidR="009C4730" w:rsidRDefault="009C4730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3AC99D" w14:textId="18C04A70" w:rsidR="003C2052" w:rsidRPr="006E6230" w:rsidRDefault="00CC1027" w:rsidP="006E623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Thi HSG cấp phường vòng 2 tại THCS Ngọc Lâm (11 phòng + 1 phòng tin)</w:t>
            </w:r>
          </w:p>
        </w:tc>
        <w:tc>
          <w:tcPr>
            <w:tcW w:w="3634" w:type="dxa"/>
            <w:vAlign w:val="center"/>
          </w:tcPr>
          <w:p w14:paraId="7E555264" w14:textId="00CFB372" w:rsidR="009C4730" w:rsidRPr="00195FE8" w:rsidRDefault="001A22B4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Các đ/c GV dạy BD</w:t>
            </w:r>
          </w:p>
        </w:tc>
        <w:tc>
          <w:tcPr>
            <w:tcW w:w="2396" w:type="dxa"/>
            <w:vAlign w:val="center"/>
          </w:tcPr>
          <w:p w14:paraId="2A46B5AC" w14:textId="763B3D39" w:rsidR="009C4730" w:rsidRDefault="00195FE8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9C4730" w:rsidRPr="0055433C" w14:paraId="1C3375B2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23938400" w14:textId="77777777" w:rsidR="009C4730" w:rsidRPr="00D63290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D3BB290" w14:textId="3E885B9D" w:rsidR="009C4730" w:rsidRDefault="009C4730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63E31DB" w14:textId="685D911E" w:rsidR="00195FE8" w:rsidRPr="00195FE8" w:rsidRDefault="00195FE8" w:rsidP="00195FE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B0B55A2" w14:textId="70A02483" w:rsidR="00195FE8" w:rsidRPr="00195FE8" w:rsidRDefault="00195FE8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3CE0EEBC" w14:textId="4E8531D9" w:rsidR="009C4730" w:rsidRDefault="00195FE8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27199A" w:rsidRPr="00E61889" w14:paraId="6F881806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9C4730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2DC2CE1E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CC1027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24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6E623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149E8" w14:textId="77777777" w:rsidR="00582BA7" w:rsidRDefault="00582BA7">
      <w:pPr>
        <w:spacing w:after="0" w:line="240" w:lineRule="auto"/>
      </w:pPr>
      <w:r>
        <w:separator/>
      </w:r>
    </w:p>
  </w:endnote>
  <w:endnote w:type="continuationSeparator" w:id="0">
    <w:p w14:paraId="74ABB6C8" w14:textId="77777777" w:rsidR="00582BA7" w:rsidRDefault="0058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F35DD" w14:textId="77777777" w:rsidR="00582BA7" w:rsidRDefault="00582BA7">
      <w:pPr>
        <w:spacing w:after="0" w:line="240" w:lineRule="auto"/>
      </w:pPr>
      <w:r>
        <w:separator/>
      </w:r>
    </w:p>
  </w:footnote>
  <w:footnote w:type="continuationSeparator" w:id="0">
    <w:p w14:paraId="620B490A" w14:textId="77777777" w:rsidR="00582BA7" w:rsidRDefault="00582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39FF"/>
    <w:rsid w:val="00093EAD"/>
    <w:rsid w:val="0009478E"/>
    <w:rsid w:val="00096261"/>
    <w:rsid w:val="00097719"/>
    <w:rsid w:val="000A34B3"/>
    <w:rsid w:val="000A5FCD"/>
    <w:rsid w:val="000A68C2"/>
    <w:rsid w:val="000A7050"/>
    <w:rsid w:val="000A7F8D"/>
    <w:rsid w:val="000B0562"/>
    <w:rsid w:val="000B312D"/>
    <w:rsid w:val="000B4A01"/>
    <w:rsid w:val="000B62C6"/>
    <w:rsid w:val="000B7584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2F35"/>
    <w:rsid w:val="00145A93"/>
    <w:rsid w:val="0014624D"/>
    <w:rsid w:val="00147C87"/>
    <w:rsid w:val="001500FA"/>
    <w:rsid w:val="001530FF"/>
    <w:rsid w:val="001542DD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77AA3"/>
    <w:rsid w:val="0018084F"/>
    <w:rsid w:val="00183A1F"/>
    <w:rsid w:val="00183A3C"/>
    <w:rsid w:val="0018579F"/>
    <w:rsid w:val="001866BF"/>
    <w:rsid w:val="00187924"/>
    <w:rsid w:val="001942D7"/>
    <w:rsid w:val="00194850"/>
    <w:rsid w:val="00195FE8"/>
    <w:rsid w:val="001962FA"/>
    <w:rsid w:val="001A0448"/>
    <w:rsid w:val="001A1AD4"/>
    <w:rsid w:val="001A22B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471B"/>
    <w:rsid w:val="001C7229"/>
    <w:rsid w:val="001C7CA2"/>
    <w:rsid w:val="001C7F2E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0E9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26E4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1F8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17974"/>
    <w:rsid w:val="00321CFC"/>
    <w:rsid w:val="00322B5F"/>
    <w:rsid w:val="00322EA4"/>
    <w:rsid w:val="00322F2C"/>
    <w:rsid w:val="00323418"/>
    <w:rsid w:val="00325791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10C0"/>
    <w:rsid w:val="0046139B"/>
    <w:rsid w:val="00461EE9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722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0E3E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897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36CD4"/>
    <w:rsid w:val="00543815"/>
    <w:rsid w:val="005457C1"/>
    <w:rsid w:val="00546372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6003"/>
    <w:rsid w:val="00580BA4"/>
    <w:rsid w:val="0058134B"/>
    <w:rsid w:val="00582BA7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29F7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1EC3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5CD4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52AC"/>
    <w:rsid w:val="00745671"/>
    <w:rsid w:val="007467B2"/>
    <w:rsid w:val="00750B07"/>
    <w:rsid w:val="007521B0"/>
    <w:rsid w:val="00752668"/>
    <w:rsid w:val="00752718"/>
    <w:rsid w:val="007537D7"/>
    <w:rsid w:val="00755BAC"/>
    <w:rsid w:val="007569A1"/>
    <w:rsid w:val="00760E24"/>
    <w:rsid w:val="00762512"/>
    <w:rsid w:val="00762C16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65AD"/>
    <w:rsid w:val="00837EAF"/>
    <w:rsid w:val="00843236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484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3E7F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429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F088C"/>
    <w:rsid w:val="009F234E"/>
    <w:rsid w:val="009F2EFD"/>
    <w:rsid w:val="009F5930"/>
    <w:rsid w:val="009F5D22"/>
    <w:rsid w:val="009F675B"/>
    <w:rsid w:val="009F79D8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3152A"/>
    <w:rsid w:val="00A31929"/>
    <w:rsid w:val="00A32168"/>
    <w:rsid w:val="00A32462"/>
    <w:rsid w:val="00A32CD5"/>
    <w:rsid w:val="00A3526F"/>
    <w:rsid w:val="00A37C2E"/>
    <w:rsid w:val="00A404B4"/>
    <w:rsid w:val="00A42488"/>
    <w:rsid w:val="00A44D8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57B66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116C"/>
    <w:rsid w:val="00AA30B8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5D01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46F9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479D"/>
    <w:rsid w:val="00C55815"/>
    <w:rsid w:val="00C55E8F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1027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EDF"/>
    <w:rsid w:val="00D924C2"/>
    <w:rsid w:val="00D927F2"/>
    <w:rsid w:val="00D92C27"/>
    <w:rsid w:val="00D95E93"/>
    <w:rsid w:val="00DA3078"/>
    <w:rsid w:val="00DA316E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4524"/>
    <w:rsid w:val="00E84780"/>
    <w:rsid w:val="00E84AE4"/>
    <w:rsid w:val="00E85DE0"/>
    <w:rsid w:val="00E863C7"/>
    <w:rsid w:val="00E873C1"/>
    <w:rsid w:val="00E87FBA"/>
    <w:rsid w:val="00E95271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EF7E07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15B1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5B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9628-3844-4504-AC31-2F2CD5C8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80</cp:revision>
  <cp:lastPrinted>2025-12-12T02:48:00Z</cp:lastPrinted>
  <dcterms:created xsi:type="dcterms:W3CDTF">2025-09-08T01:24:00Z</dcterms:created>
  <dcterms:modified xsi:type="dcterms:W3CDTF">2025-12-12T02:48:00Z</dcterms:modified>
</cp:coreProperties>
</file>