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9C4730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6A375DA3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26701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E31EC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77C00302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26701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A333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26701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26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142F35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2E1FB75D" w:rsidR="008B493A" w:rsidRPr="00D63290" w:rsidRDefault="00267015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20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FD631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9BE7943" w14:textId="136D0E87" w:rsidR="00CA3331" w:rsidRDefault="0027199A" w:rsidP="00CA333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719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331">
              <w:rPr>
                <w:rFonts w:ascii="Times New Roman" w:hAnsi="Times New Roman"/>
                <w:sz w:val="28"/>
                <w:szCs w:val="28"/>
              </w:rPr>
              <w:t>7h30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Chào cờ: </w:t>
            </w:r>
          </w:p>
          <w:p w14:paraId="12F62ABD" w14:textId="57F1BBC3" w:rsidR="00267015" w:rsidRDefault="002E3EC4" w:rsidP="00CA333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- 8h30: Kỷ niệm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="00267015">
              <w:rPr>
                <w:rFonts w:ascii="Times New Roman" w:hAnsi="Times New Roman"/>
                <w:sz w:val="28"/>
                <w:szCs w:val="28"/>
                <w:lang w:val="vi-VN"/>
              </w:rPr>
              <w:t>gày 20/10 (Tại phòng HDSP)</w:t>
            </w:r>
          </w:p>
          <w:p w14:paraId="6FBCFBE8" w14:textId="40F3176B" w:rsidR="002E3EC4" w:rsidRPr="002E3EC4" w:rsidRDefault="002E3EC4" w:rsidP="00CA333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Họp giao ban BGH</w:t>
            </w:r>
          </w:p>
          <w:p w14:paraId="23AADAA6" w14:textId="77777777" w:rsidR="00142F35" w:rsidRDefault="00CA3331" w:rsidP="00142F3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</w:t>
            </w:r>
            <w:r w:rsidR="00267015">
              <w:rPr>
                <w:rFonts w:ascii="Times New Roman" w:hAnsi="Times New Roman"/>
                <w:sz w:val="28"/>
                <w:szCs w:val="28"/>
                <w:lang w:val="vi-VN"/>
              </w:rPr>
              <w:t>4: Chuyên đề Ngữ Văn lớp 7A2 do đ/c Trần Thảo thực hiện</w:t>
            </w:r>
          </w:p>
          <w:p w14:paraId="713D09C9" w14:textId="19BD6496" w:rsidR="00267015" w:rsidRPr="00FD6312" w:rsidRDefault="002E3EC4" w:rsidP="002E3E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Hoàn thiện hồ sơ sau HNVC.</w:t>
            </w:r>
          </w:p>
        </w:tc>
        <w:tc>
          <w:tcPr>
            <w:tcW w:w="3634" w:type="dxa"/>
            <w:vAlign w:val="center"/>
          </w:tcPr>
          <w:p w14:paraId="64C7201D" w14:textId="75BA87E2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0FFBF080" w14:textId="48D63DB6" w:rsidR="002E3EC4" w:rsidRDefault="002E3EC4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HĐSP</w:t>
            </w:r>
          </w:p>
          <w:p w14:paraId="5E0A40CA" w14:textId="7270EF2B" w:rsidR="002E3EC4" w:rsidRDefault="002E3EC4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14:paraId="5BF73986" w14:textId="6E56A591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</w:t>
            </w:r>
            <w:r w:rsidR="002E3EC4">
              <w:rPr>
                <w:rFonts w:ascii="Times New Roman" w:hAnsi="Times New Roman"/>
                <w:sz w:val="28"/>
                <w:szCs w:val="28"/>
              </w:rPr>
              <w:t>, TTCM</w:t>
            </w:r>
          </w:p>
          <w:p w14:paraId="0D1AA19E" w14:textId="77777777" w:rsidR="002E3EC4" w:rsidRDefault="002E3EC4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DAD49D9" w14:textId="51B6DA47" w:rsidR="002E3EC4" w:rsidRPr="00920FD5" w:rsidRDefault="00641055" w:rsidP="002E3E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2E3EC4">
              <w:rPr>
                <w:rFonts w:ascii="Times New Roman" w:hAnsi="Times New Roman"/>
                <w:sz w:val="28"/>
                <w:szCs w:val="28"/>
                <w:lang w:val="vi-VN"/>
              </w:rPr>
              <w:t>Mai, T.Trang, Hiền</w:t>
            </w:r>
            <w:r w:rsidR="002E3E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D2346FF" w14:textId="77777777" w:rsidR="002E3EC4" w:rsidRDefault="00CA3331" w:rsidP="00CA333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67015">
              <w:rPr>
                <w:rFonts w:ascii="Times New Roman" w:hAnsi="Times New Roman"/>
                <w:sz w:val="28"/>
                <w:szCs w:val="28"/>
                <w:lang w:val="vi-VN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h30:</w:t>
            </w:r>
            <w:r w:rsidR="002670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Họp HT tại THCS Ngọc Lâm (P.HDSP)</w:t>
            </w:r>
          </w:p>
          <w:p w14:paraId="13A8348E" w14:textId="57BF10BB" w:rsidR="00EB404E" w:rsidRPr="00EB404E" w:rsidRDefault="00267015" w:rsidP="002E3E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13h30: Đ/c Liên dự họp tại HT Đảng ủy phường Bồ Đề</w:t>
            </w:r>
          </w:p>
        </w:tc>
        <w:tc>
          <w:tcPr>
            <w:tcW w:w="3634" w:type="dxa"/>
            <w:vAlign w:val="center"/>
          </w:tcPr>
          <w:p w14:paraId="15409989" w14:textId="77777777" w:rsidR="0027199A" w:rsidRDefault="00641055" w:rsidP="002E3E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2E3EC4"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  <w:p w14:paraId="36F4DB3E" w14:textId="14BEA4B7" w:rsidR="002E3EC4" w:rsidRPr="002E3EC4" w:rsidRDefault="002E3EC4" w:rsidP="002E3E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</w:rPr>
              <w:t>-P.HT</w:t>
            </w:r>
          </w:p>
        </w:tc>
        <w:tc>
          <w:tcPr>
            <w:tcW w:w="2396" w:type="dxa"/>
            <w:vAlign w:val="center"/>
          </w:tcPr>
          <w:p w14:paraId="6A8BA114" w14:textId="525B591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6ACDC818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060D328A" w:rsidR="0027199A" w:rsidRPr="00D63290" w:rsidRDefault="00267015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21</w:t>
            </w:r>
            <w:r w:rsidR="00CA333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57454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70C12ED3" w14:textId="77777777" w:rsidR="00CA3331" w:rsidRDefault="00CA3331" w:rsidP="002E3E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</w:t>
            </w:r>
            <w:r w:rsidR="002E3EC4">
              <w:rPr>
                <w:rFonts w:ascii="Times New Roman" w:hAnsi="Times New Roman"/>
                <w:sz w:val="28"/>
                <w:szCs w:val="28"/>
                <w:lang w:val="vi-VN"/>
              </w:rPr>
              <w:t>4: Chuyên đề môn KHTN lớp 8A1.</w:t>
            </w:r>
          </w:p>
          <w:p w14:paraId="0FC84659" w14:textId="77777777" w:rsidR="002E3EC4" w:rsidRDefault="002E3EC4" w:rsidP="002E3E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3E497D5" w14:textId="540EEF4D" w:rsidR="002E3EC4" w:rsidRPr="002E3EC4" w:rsidRDefault="002E3EC4" w:rsidP="002E3E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- 9h5: Họp BGH, TTCM đánh giá CB,GV,NV tháng 10</w:t>
            </w:r>
          </w:p>
        </w:tc>
        <w:tc>
          <w:tcPr>
            <w:tcW w:w="3634" w:type="dxa"/>
            <w:vAlign w:val="center"/>
          </w:tcPr>
          <w:p w14:paraId="33D77582" w14:textId="77777777" w:rsidR="00641055" w:rsidRDefault="00641055" w:rsidP="002E3E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E3EC4">
              <w:rPr>
                <w:rFonts w:ascii="Times New Roman" w:hAnsi="Times New Roman"/>
                <w:sz w:val="28"/>
                <w:szCs w:val="28"/>
              </w:rPr>
              <w:t>BGH, TTCM, đ</w:t>
            </w:r>
            <w:r w:rsidR="002E3EC4">
              <w:rPr>
                <w:rFonts w:ascii="Times New Roman" w:hAnsi="Times New Roman"/>
                <w:sz w:val="28"/>
                <w:szCs w:val="28"/>
                <w:lang w:val="vi-VN"/>
              </w:rPr>
              <w:t>/c Đỗ Hương dạy</w:t>
            </w:r>
          </w:p>
          <w:p w14:paraId="53A1A636" w14:textId="3C364621" w:rsidR="002E3EC4" w:rsidRPr="005D4FF7" w:rsidRDefault="002E3EC4" w:rsidP="002E3E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BGH, TTCM</w:t>
            </w:r>
          </w:p>
        </w:tc>
        <w:tc>
          <w:tcPr>
            <w:tcW w:w="2396" w:type="dxa"/>
            <w:vAlign w:val="center"/>
          </w:tcPr>
          <w:p w14:paraId="7B724BAB" w14:textId="3BDF934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0BA15AC7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34AD54F1" w14:textId="600DBE18" w:rsidR="00267015" w:rsidRDefault="00CA3331" w:rsidP="0026701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670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13h30: dự Đại hội Chuyên đề tại HT – TTVHTT phường Bồ Đề </w:t>
            </w:r>
          </w:p>
          <w:p w14:paraId="210B7EAC" w14:textId="71960BAB" w:rsidR="00CA3331" w:rsidRPr="00EB404E" w:rsidRDefault="00267015" w:rsidP="00EB404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Học 2b/ngày theo TKB</w:t>
            </w:r>
          </w:p>
        </w:tc>
        <w:tc>
          <w:tcPr>
            <w:tcW w:w="3634" w:type="dxa"/>
          </w:tcPr>
          <w:p w14:paraId="6173A1D2" w14:textId="6932F93E" w:rsidR="006040B7" w:rsidRDefault="006040B7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E3EC4"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 w:rsidR="002E3EC4">
              <w:rPr>
                <w:rFonts w:ascii="Times New Roman" w:hAnsi="Times New Roman"/>
                <w:sz w:val="28"/>
                <w:szCs w:val="28"/>
              </w:rPr>
              <w:t>-HT</w:t>
            </w:r>
            <w:r w:rsidR="002E3EC4">
              <w:rPr>
                <w:rFonts w:ascii="Times New Roman" w:hAnsi="Times New Roman"/>
                <w:sz w:val="28"/>
                <w:szCs w:val="28"/>
                <w:lang w:val="vi-VN"/>
              </w:rPr>
              <w:t>, Mai</w:t>
            </w:r>
            <w:r w:rsidR="002E3EC4">
              <w:rPr>
                <w:rFonts w:ascii="Times New Roman" w:hAnsi="Times New Roman"/>
                <w:sz w:val="28"/>
                <w:szCs w:val="28"/>
              </w:rPr>
              <w:t>-CTCĐ</w:t>
            </w:r>
          </w:p>
          <w:p w14:paraId="100F0A61" w14:textId="77777777" w:rsidR="002E3EC4" w:rsidRDefault="002E3EC4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1075FA7" w14:textId="419D692B" w:rsidR="002E3EC4" w:rsidRPr="002E3EC4" w:rsidRDefault="002E3EC4" w:rsidP="002E3E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6DF441C2" w:rsidR="0027199A" w:rsidRPr="00D63290" w:rsidRDefault="003C2052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1CCA09A" w14:textId="40F1FBD2" w:rsidR="00267015" w:rsidRDefault="00CA3331" w:rsidP="0026701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670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3: KTGK môn Công Nghệ K6,7,8,9: </w:t>
            </w:r>
          </w:p>
          <w:p w14:paraId="0834BEC0" w14:textId="41395004" w:rsidR="00CA3331" w:rsidRPr="00CA3331" w:rsidRDefault="00267015" w:rsidP="002E3E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- 8h30: Dự hội nghị triển khai công tác kiểm tra giám sát CT Đảng </w:t>
            </w:r>
          </w:p>
        </w:tc>
        <w:tc>
          <w:tcPr>
            <w:tcW w:w="3634" w:type="dxa"/>
            <w:vAlign w:val="center"/>
          </w:tcPr>
          <w:p w14:paraId="132FB8C3" w14:textId="0F6F49DD" w:rsidR="002E3EC4" w:rsidRPr="002E3EC4" w:rsidRDefault="002E3EC4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060BE92A" w14:textId="77777777" w:rsidR="0027199A" w:rsidRDefault="002E3EC4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Giang-</w:t>
            </w: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6A867842" w14:textId="3B715663" w:rsidR="002E3EC4" w:rsidRPr="002E3EC4" w:rsidRDefault="002E3EC4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7512327" w14:textId="2AEC59A4" w:rsidR="003C2052" w:rsidRPr="00574542" w:rsidRDefault="00CA3331" w:rsidP="003C205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Dạy 2b/ ngày theo TKB</w:t>
            </w:r>
          </w:p>
          <w:p w14:paraId="459B64F6" w14:textId="6678A191" w:rsidR="00CA3331" w:rsidRPr="00574542" w:rsidRDefault="00CA3331" w:rsidP="00C31F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04A3085" w14:textId="77777777" w:rsidR="00D62965" w:rsidRDefault="002E3EC4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  <w:p w14:paraId="757D012A" w14:textId="328B2D00" w:rsidR="002E3EC4" w:rsidRPr="006040B7" w:rsidRDefault="002E3EC4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53F00632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3C205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23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D5AB685" w14:textId="28ED7142" w:rsidR="003C2052" w:rsidRPr="003C2052" w:rsidRDefault="00641055" w:rsidP="003C205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2052">
              <w:rPr>
                <w:rFonts w:ascii="Times New Roman" w:hAnsi="Times New Roman"/>
                <w:sz w:val="28"/>
                <w:szCs w:val="28"/>
              </w:rPr>
              <w:t>T1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: KT giữa kì môn Tin học K6,7,8,9</w:t>
            </w:r>
          </w:p>
          <w:p w14:paraId="3F3D0AB9" w14:textId="6CACE011" w:rsidR="00CA3331" w:rsidRPr="00CA3331" w:rsidRDefault="003C2052" w:rsidP="00CA333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TTCM nộp đề KTGK: Ngữ Văn, Toán, TA, đ/c Liên nhận</w:t>
            </w:r>
          </w:p>
        </w:tc>
        <w:tc>
          <w:tcPr>
            <w:tcW w:w="3634" w:type="dxa"/>
            <w:vAlign w:val="center"/>
          </w:tcPr>
          <w:p w14:paraId="044F7B84" w14:textId="77777777" w:rsidR="002E3EC4" w:rsidRPr="002E3EC4" w:rsidRDefault="002E3EC4" w:rsidP="002E3E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2022CFF3" w14:textId="4EF09EF7" w:rsidR="0027199A" w:rsidRPr="002E3EC4" w:rsidRDefault="002E3EC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TTCM.</w:t>
            </w:r>
          </w:p>
          <w:p w14:paraId="23D12CA8" w14:textId="78423CC8" w:rsidR="002E3EC4" w:rsidRPr="009C4730" w:rsidRDefault="002E3EC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6825169D" w14:textId="1C3D1A7A" w:rsidR="002E3EC4" w:rsidRDefault="0027199A" w:rsidP="002E3E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2052">
              <w:rPr>
                <w:rFonts w:ascii="Times New Roman" w:hAnsi="Times New Roman"/>
                <w:sz w:val="28"/>
                <w:szCs w:val="28"/>
              </w:rPr>
              <w:t>Tiết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3,4: Ngày chuyên mô</w:t>
            </w:r>
            <w:r w:rsidR="002E3EC4">
              <w:rPr>
                <w:rFonts w:ascii="Times New Roman" w:hAnsi="Times New Roman"/>
                <w:sz w:val="28"/>
                <w:szCs w:val="28"/>
                <w:lang w:val="vi-VN"/>
              </w:rPr>
              <w:t>n “Chuyên đề bình dân học vụ số.</w:t>
            </w:r>
          </w:p>
          <w:p w14:paraId="145231D2" w14:textId="64067E38" w:rsidR="009C4730" w:rsidRPr="009C4730" w:rsidRDefault="003C2052" w:rsidP="002E3E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Học 2b/ ngày theo TKB</w:t>
            </w:r>
          </w:p>
        </w:tc>
        <w:tc>
          <w:tcPr>
            <w:tcW w:w="3634" w:type="dxa"/>
            <w:vAlign w:val="center"/>
          </w:tcPr>
          <w:p w14:paraId="1DCD1058" w14:textId="093C293B" w:rsidR="002E3EC4" w:rsidRPr="002E3EC4" w:rsidRDefault="00641055" w:rsidP="002E3E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2E3EC4">
              <w:rPr>
                <w:rFonts w:ascii="Times New Roman" w:hAnsi="Times New Roman"/>
                <w:sz w:val="28"/>
                <w:szCs w:val="28"/>
                <w:lang w:val="vi-VN"/>
              </w:rPr>
              <w:t>100% các đồng chí GV, NVVP tham dự</w:t>
            </w:r>
            <w:r w:rsidR="002E3E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04E13D1" w14:textId="42C50113" w:rsidR="00641055" w:rsidRPr="00B80E01" w:rsidRDefault="002E3EC4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6DAF843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60F3B283" w:rsidR="0027199A" w:rsidRPr="00D63290" w:rsidRDefault="003C2052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24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032091E" w14:textId="64713A1B" w:rsidR="009C4730" w:rsidRPr="00E46172" w:rsidRDefault="009C4730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Tiết 1: KTGK môn GDCD khối 6,7,8,9</w:t>
            </w:r>
          </w:p>
        </w:tc>
        <w:tc>
          <w:tcPr>
            <w:tcW w:w="3634" w:type="dxa"/>
            <w:vAlign w:val="center"/>
          </w:tcPr>
          <w:p w14:paraId="2A949FD6" w14:textId="4FB1B7BA" w:rsidR="0027199A" w:rsidRPr="003E2D0F" w:rsidRDefault="002E3EC4" w:rsidP="002E3E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</w:tc>
        <w:tc>
          <w:tcPr>
            <w:tcW w:w="2396" w:type="dxa"/>
            <w:vAlign w:val="center"/>
          </w:tcPr>
          <w:p w14:paraId="22C4A9B7" w14:textId="5FC4D489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55433C" w14:paraId="441BF3A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8A3B039" w14:textId="677FE105" w:rsidR="00882E4F" w:rsidRPr="00882E4F" w:rsidRDefault="00882E4F" w:rsidP="002E3E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Học 2b/ ngày theo TKB</w:t>
            </w:r>
          </w:p>
        </w:tc>
        <w:tc>
          <w:tcPr>
            <w:tcW w:w="3634" w:type="dxa"/>
            <w:vAlign w:val="center"/>
          </w:tcPr>
          <w:p w14:paraId="5AAC31B4" w14:textId="08C0CCDD" w:rsidR="0027199A" w:rsidRPr="0055433C" w:rsidRDefault="002E3EC4" w:rsidP="002E3EC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1AFBACAC" w14:textId="1D1A7DF6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F4337" w:rsidRPr="0055433C" w14:paraId="0510C980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2F4337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57AF2630" w:rsidR="002F4337" w:rsidRPr="002F4337" w:rsidRDefault="003C2052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25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74E8FB4D" w14:textId="6198FEEE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2FE87980" w:rsidR="00FD6312" w:rsidRPr="00FD6312" w:rsidRDefault="00FD6312" w:rsidP="002E3EC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Học CLB HSG cấp phường tại trường (Từ 7h30’ đến 10h30’ </w:t>
            </w:r>
          </w:p>
        </w:tc>
        <w:tc>
          <w:tcPr>
            <w:tcW w:w="3634" w:type="dxa"/>
            <w:vAlign w:val="center"/>
          </w:tcPr>
          <w:p w14:paraId="24B952EF" w14:textId="081F2C8F" w:rsidR="002F4337" w:rsidRPr="003704F4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2F4337" w:rsidRDefault="00E46172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F4337" w:rsidRPr="0055433C" w14:paraId="423D2DC9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2F4337" w:rsidRPr="00D63290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77777777" w:rsidR="002F4337" w:rsidRPr="00882E4F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AF4C599" w14:textId="77777777" w:rsidR="002F4337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2F4337" w:rsidRDefault="002F4337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C4730" w:rsidRPr="0055433C" w14:paraId="75B45E5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9C473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6200ACE6" w:rsidR="009C4730" w:rsidRPr="009C4730" w:rsidRDefault="002E3EC4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26</w:t>
            </w:r>
            <w:r w:rsidR="0057454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10/2025</w:t>
            </w:r>
          </w:p>
        </w:tc>
        <w:tc>
          <w:tcPr>
            <w:tcW w:w="1026" w:type="dxa"/>
            <w:vAlign w:val="center"/>
          </w:tcPr>
          <w:p w14:paraId="223D4989" w14:textId="0CEE9E36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B7DE556" w14:textId="77777777" w:rsidR="009C4730" w:rsidRDefault="003C2052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Học CLB HSG cấp phường tại trường (Từ 7h30’ đến 10h30’ </w:t>
            </w:r>
          </w:p>
          <w:p w14:paraId="243AC99D" w14:textId="55A90726" w:rsidR="003C2052" w:rsidRPr="009C4730" w:rsidRDefault="003C2052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-7h: Đ/c Giang dự lễ KN đại hội TDTT phường tại CV Thượng Thanh</w:t>
            </w:r>
          </w:p>
        </w:tc>
        <w:tc>
          <w:tcPr>
            <w:tcW w:w="3634" w:type="dxa"/>
            <w:vAlign w:val="center"/>
          </w:tcPr>
          <w:p w14:paraId="64DF8411" w14:textId="77777777" w:rsidR="002E3EC4" w:rsidRDefault="002E3EC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555264" w14:textId="140D7F76" w:rsidR="009C4730" w:rsidRPr="002E3EC4" w:rsidRDefault="002E3EC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</w:p>
        </w:tc>
        <w:tc>
          <w:tcPr>
            <w:tcW w:w="2396" w:type="dxa"/>
            <w:vAlign w:val="center"/>
          </w:tcPr>
          <w:p w14:paraId="2A46B5AC" w14:textId="763B3D39" w:rsidR="009C4730" w:rsidRDefault="00195FE8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9C4730" w:rsidRPr="0055433C" w14:paraId="1C3375B2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9C4730" w:rsidRPr="00D6329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DA1A7A9" w14:textId="6A5C05BF" w:rsidR="00FD6312" w:rsidRPr="00195FE8" w:rsidRDefault="00FD6312" w:rsidP="00FD63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63E31DB" w14:textId="663E3BE4" w:rsidR="00195FE8" w:rsidRPr="00195FE8" w:rsidRDefault="00195FE8" w:rsidP="00195FE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B0B55A2" w14:textId="70A02483" w:rsidR="00195FE8" w:rsidRPr="00195FE8" w:rsidRDefault="00195FE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4E8531D9" w:rsidR="009C4730" w:rsidRDefault="00195FE8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7199A" w:rsidRPr="00E61889" w14:paraId="6F881806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9C4730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2A5AAA02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3C205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20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57454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044BD" w14:textId="77777777" w:rsidR="00001679" w:rsidRDefault="00001679">
      <w:pPr>
        <w:spacing w:after="0" w:line="240" w:lineRule="auto"/>
      </w:pPr>
      <w:r>
        <w:separator/>
      </w:r>
    </w:p>
  </w:endnote>
  <w:endnote w:type="continuationSeparator" w:id="0">
    <w:p w14:paraId="1D292517" w14:textId="77777777" w:rsidR="00001679" w:rsidRDefault="0000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BB5B9" w14:textId="77777777" w:rsidR="00001679" w:rsidRDefault="00001679">
      <w:pPr>
        <w:spacing w:after="0" w:line="240" w:lineRule="auto"/>
      </w:pPr>
      <w:r>
        <w:separator/>
      </w:r>
    </w:p>
  </w:footnote>
  <w:footnote w:type="continuationSeparator" w:id="0">
    <w:p w14:paraId="4DAB4A7E" w14:textId="77777777" w:rsidR="00001679" w:rsidRDefault="00001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679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8084F"/>
    <w:rsid w:val="00183A3C"/>
    <w:rsid w:val="0018579F"/>
    <w:rsid w:val="001866BF"/>
    <w:rsid w:val="00187924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3EC4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6EE0"/>
    <w:rsid w:val="00457105"/>
    <w:rsid w:val="004610C0"/>
    <w:rsid w:val="0046139B"/>
    <w:rsid w:val="00461EE9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5671"/>
    <w:rsid w:val="007467B2"/>
    <w:rsid w:val="00750B07"/>
    <w:rsid w:val="007521B0"/>
    <w:rsid w:val="00752668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C9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479D"/>
    <w:rsid w:val="00C55815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2697"/>
    <w:rsid w:val="00CD373B"/>
    <w:rsid w:val="00CD41A7"/>
    <w:rsid w:val="00CD4450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05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6032-6E73-47FC-BAB6-688A6D43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33</cp:revision>
  <cp:lastPrinted>2025-08-25T01:39:00Z</cp:lastPrinted>
  <dcterms:created xsi:type="dcterms:W3CDTF">2025-09-08T01:24:00Z</dcterms:created>
  <dcterms:modified xsi:type="dcterms:W3CDTF">2025-10-21T04:38:00Z</dcterms:modified>
</cp:coreProperties>
</file>