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9C4730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01101696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FD631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E31EC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242EA5D0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FD631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06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E08C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10015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FD631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12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142F35">
              <w:rPr>
                <w:rFonts w:asciiTheme="majorHAnsi" w:hAnsiTheme="majorHAnsi" w:cstheme="majorHAnsi"/>
                <w:b/>
                <w:sz w:val="28"/>
                <w:szCs w:val="28"/>
              </w:rPr>
              <w:t>10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49820E67" w:rsidR="008B493A" w:rsidRPr="00D63290" w:rsidRDefault="00FD6312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06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9BE7943" w14:textId="4B19DBE0" w:rsidR="00EB404E" w:rsidRDefault="0027199A" w:rsidP="00EB404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7199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1EE9">
              <w:rPr>
                <w:rFonts w:ascii="Times New Roman" w:hAnsi="Times New Roman"/>
                <w:sz w:val="28"/>
                <w:szCs w:val="28"/>
              </w:rPr>
              <w:t>7h30</w:t>
            </w:r>
            <w:r w:rsidR="00461EE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  <w:r w:rsidR="00FD6312">
              <w:rPr>
                <w:rFonts w:ascii="Times New Roman" w:hAnsi="Times New Roman"/>
                <w:sz w:val="28"/>
                <w:szCs w:val="28"/>
                <w:lang w:val="vi-VN"/>
              </w:rPr>
              <w:t>Tổ chức Trung thu cho HS (tiết 1,2)</w:t>
            </w:r>
          </w:p>
          <w:p w14:paraId="713D09C9" w14:textId="3EFC79B3" w:rsidR="00142F35" w:rsidRPr="00FD6312" w:rsidRDefault="00FD6312" w:rsidP="00142F3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T4,5: Tổ KHXH họp tổ + SH nhóm CM – Online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4DAD49D9" w14:textId="749E9762" w:rsidR="00641055" w:rsidRPr="00920FD5" w:rsidRDefault="00641055" w:rsidP="003E3A7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3A7E">
              <w:rPr>
                <w:rFonts w:ascii="Times New Roman" w:hAnsi="Times New Roman"/>
                <w:sz w:val="28"/>
                <w:szCs w:val="28"/>
                <w:lang w:val="vi-VN"/>
              </w:rPr>
              <w:t>Tổ KHXH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A6471B7" w14:textId="3CC86E35" w:rsidR="00FD6312" w:rsidRDefault="00EB404E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D631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Gửi TB tới 15 HS tham dự tập huấn dự án P.Land của BGD </w:t>
            </w:r>
          </w:p>
          <w:p w14:paraId="5491D937" w14:textId="14161DA2" w:rsidR="00FD6312" w:rsidRDefault="00FD6312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- 15: Đ/c Giang họp tại TH Gia Thụy</w:t>
            </w:r>
          </w:p>
          <w:p w14:paraId="13A8348E" w14:textId="5B457E96" w:rsidR="00EB404E" w:rsidRPr="00EB404E" w:rsidRDefault="00FD6312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- 15h30’: Họp BGH + GV dạy các môn năng khiếu (</w:t>
            </w:r>
            <w:r w:rsidR="003E3A7E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oãn)</w:t>
            </w:r>
          </w:p>
        </w:tc>
        <w:tc>
          <w:tcPr>
            <w:tcW w:w="3634" w:type="dxa"/>
            <w:vAlign w:val="center"/>
          </w:tcPr>
          <w:p w14:paraId="24279442" w14:textId="77777777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E3A7E">
              <w:rPr>
                <w:rFonts w:ascii="Times New Roman" w:hAnsi="Times New Roman"/>
                <w:sz w:val="28"/>
                <w:szCs w:val="28"/>
                <w:lang w:val="vi-VN"/>
              </w:rPr>
              <w:t>Đ/c Hồng Vân</w:t>
            </w:r>
          </w:p>
          <w:p w14:paraId="1D6F6FAF" w14:textId="77777777" w:rsidR="003E3A7E" w:rsidRDefault="003E3A7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1C5FE5" w14:textId="77777777" w:rsidR="003E3A7E" w:rsidRDefault="003E3A7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Giang-HT</w:t>
            </w:r>
          </w:p>
          <w:p w14:paraId="36F4DB3E" w14:textId="7516A7D7" w:rsidR="003E3A7E" w:rsidRPr="003E3A7E" w:rsidRDefault="003E3A7E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 + GV dạy các môn năng khiếu</w:t>
            </w:r>
          </w:p>
        </w:tc>
        <w:tc>
          <w:tcPr>
            <w:tcW w:w="2396" w:type="dxa"/>
            <w:vAlign w:val="center"/>
          </w:tcPr>
          <w:p w14:paraId="6A8BA114" w14:textId="525B591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6ACDC818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7C2CCA2D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7A9AD010" w:rsidR="0027199A" w:rsidRPr="00D63290" w:rsidRDefault="00574542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7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0F4370FD" w14:textId="2F252DCD" w:rsidR="00FD6312" w:rsidRPr="00FD6312" w:rsidRDefault="00FD6312" w:rsidP="00FD63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9h: Đ/c Liên hoàn thành </w:t>
            </w:r>
            <w:r w:rsidR="003E3A7E">
              <w:rPr>
                <w:rFonts w:ascii="Times New Roman" w:hAnsi="Times New Roman"/>
                <w:sz w:val="28"/>
                <w:szCs w:val="28"/>
              </w:rPr>
              <w:t>TB</w:t>
            </w: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gửi HS tham dự HSG cấp phường L9</w:t>
            </w:r>
          </w:p>
          <w:p w14:paraId="7A473DF8" w14:textId="77777777" w:rsidR="006040B7" w:rsidRDefault="00FD6312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>Tiết 4,5: Tổ KHTN họp tổ CM</w:t>
            </w:r>
          </w:p>
          <w:p w14:paraId="63E497D5" w14:textId="08C23C2D" w:rsidR="008C48CD" w:rsidRPr="008C48CD" w:rsidRDefault="008C48CD" w:rsidP="008C48C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công tác phổ cập năm 2025.</w:t>
            </w:r>
          </w:p>
        </w:tc>
        <w:tc>
          <w:tcPr>
            <w:tcW w:w="3634" w:type="dxa"/>
            <w:vAlign w:val="center"/>
          </w:tcPr>
          <w:p w14:paraId="4368410F" w14:textId="405AF02F" w:rsidR="00ED41EB" w:rsidRDefault="00641055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</w:t>
            </w:r>
            <w:r w:rsidR="003E3A7E">
              <w:rPr>
                <w:rFonts w:ascii="Times New Roman" w:hAnsi="Times New Roman"/>
                <w:sz w:val="28"/>
                <w:szCs w:val="28"/>
              </w:rPr>
              <w:t>Liên-P.HT</w:t>
            </w:r>
          </w:p>
          <w:p w14:paraId="7BBD0553" w14:textId="77777777" w:rsidR="003E3A7E" w:rsidRPr="003E3A7E" w:rsidRDefault="003E3A7E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DCA9796" w14:textId="77777777" w:rsidR="00641055" w:rsidRDefault="00EB404E" w:rsidP="003E3A7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E3A7E" w:rsidRPr="00FD6312">
              <w:rPr>
                <w:rFonts w:ascii="Times New Roman" w:hAnsi="Times New Roman"/>
                <w:sz w:val="28"/>
                <w:szCs w:val="28"/>
                <w:lang w:val="vi-VN"/>
              </w:rPr>
              <w:t>Tổ KHTN</w:t>
            </w:r>
          </w:p>
          <w:p w14:paraId="53A1A636" w14:textId="3D447B04" w:rsidR="008C48CD" w:rsidRPr="008C48CD" w:rsidRDefault="008C48CD" w:rsidP="008C48C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công tác phổ cập. (Đ/c Ngọc</w:t>
            </w:r>
            <w:r>
              <w:rPr>
                <w:rFonts w:ascii="Times New Roman" w:hAnsi="Times New Roman"/>
                <w:sz w:val="28"/>
                <w:szCs w:val="28"/>
              </w:rPr>
              <w:t>, Hiền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phụ trách</w:t>
            </w:r>
          </w:p>
        </w:tc>
        <w:tc>
          <w:tcPr>
            <w:tcW w:w="2396" w:type="dxa"/>
            <w:vAlign w:val="center"/>
          </w:tcPr>
          <w:p w14:paraId="7B724BAB" w14:textId="3BDF934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0BA15AC7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1D82419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210B7EAC" w14:textId="3EA3A1BC" w:rsidR="00D62965" w:rsidRPr="00EB404E" w:rsidRDefault="003E3A7E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T1: Phát động tuần lễ học tập suốt đời </w:t>
            </w:r>
          </w:p>
        </w:tc>
        <w:tc>
          <w:tcPr>
            <w:tcW w:w="3634" w:type="dxa"/>
          </w:tcPr>
          <w:p w14:paraId="51075FA7" w14:textId="1B8439F2" w:rsidR="006040B7" w:rsidRPr="003E3A7E" w:rsidRDefault="006040B7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E3A7E">
              <w:rPr>
                <w:rFonts w:ascii="Times New Roman" w:hAnsi="Times New Roman"/>
                <w:sz w:val="28"/>
                <w:szCs w:val="28"/>
                <w:lang w:val="vi-VN"/>
              </w:rPr>
              <w:t>GV &amp; HS tham dự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6343F855" w:rsidR="0027199A" w:rsidRPr="00D63290" w:rsidRDefault="00574542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8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D87B364" w14:textId="236B7666" w:rsidR="00FD6312" w:rsidRDefault="00FD6312" w:rsidP="00FD63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T4: Đ/c Phương Anh dạy CĐ Toán 6A7</w:t>
            </w:r>
          </w:p>
          <w:p w14:paraId="0834BEC0" w14:textId="7F858189" w:rsidR="00EB404E" w:rsidRPr="00EB404E" w:rsidRDefault="00FD6312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T4,5: Tổ Toán, Tin họp tổ CM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634" w:type="dxa"/>
            <w:vAlign w:val="center"/>
          </w:tcPr>
          <w:p w14:paraId="3F093C14" w14:textId="5F2467F7" w:rsidR="0027199A" w:rsidRDefault="003E3A7E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Phương Anh</w:t>
            </w:r>
          </w:p>
          <w:p w14:paraId="6A867842" w14:textId="7314C990" w:rsidR="003E3A7E" w:rsidRPr="003E3A7E" w:rsidRDefault="003E3A7E" w:rsidP="003E3A7E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Toán, Tin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59B64F6" w14:textId="359F77CA" w:rsidR="00D62965" w:rsidRPr="003E3A7E" w:rsidRDefault="003E3A7E" w:rsidP="00C31F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Dạy học theo TKB</w:t>
            </w:r>
            <w:r w:rsidR="008C48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34" w:type="dxa"/>
            <w:vAlign w:val="center"/>
          </w:tcPr>
          <w:p w14:paraId="757D012A" w14:textId="3A69640E" w:rsidR="00D62965" w:rsidRPr="003E3A7E" w:rsidRDefault="006040B7" w:rsidP="003E3A7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6040B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E3A7E">
              <w:rPr>
                <w:rFonts w:ascii="Times New Roman" w:hAnsi="Times New Roman"/>
                <w:sz w:val="28"/>
                <w:szCs w:val="28"/>
              </w:rPr>
              <w:t>Các đ/c GV</w:t>
            </w: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7A66BB8A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5C06184F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57454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BB910DF" w14:textId="77777777" w:rsidR="003E3A7E" w:rsidRDefault="00641055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6312">
              <w:rPr>
                <w:rFonts w:ascii="Times New Roman" w:hAnsi="Times New Roman"/>
                <w:sz w:val="28"/>
                <w:szCs w:val="28"/>
              </w:rPr>
              <w:t>9h</w:t>
            </w:r>
            <w:r w:rsidR="00FD6312">
              <w:rPr>
                <w:rFonts w:ascii="Times New Roman" w:hAnsi="Times New Roman"/>
                <w:sz w:val="28"/>
                <w:szCs w:val="28"/>
                <w:lang w:val="vi-VN"/>
              </w:rPr>
              <w:t>: Gặp mặt 66 HS tham dự HSG cấp phường</w:t>
            </w:r>
            <w:r w:rsidR="003E3A7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688491" w14:textId="77777777" w:rsidR="003E3A7E" w:rsidRDefault="003E3A7E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AEDBCF" w14:textId="77777777" w:rsidR="003E3A7E" w:rsidRDefault="00FD6312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T4,5: SHCM tổ CM Anh, Năng Khiếu. </w:t>
            </w:r>
          </w:p>
          <w:p w14:paraId="3F3D0AB9" w14:textId="2045C9D7" w:rsidR="009C4730" w:rsidRPr="006040B7" w:rsidRDefault="003E3A7E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6312">
              <w:rPr>
                <w:rFonts w:ascii="Times New Roman" w:hAnsi="Times New Roman"/>
                <w:sz w:val="28"/>
                <w:szCs w:val="28"/>
                <w:lang w:val="vi-VN"/>
              </w:rPr>
              <w:t>Đ/c Tú Anh dạy CĐ GDTC lớp 9A2</w:t>
            </w:r>
          </w:p>
        </w:tc>
        <w:tc>
          <w:tcPr>
            <w:tcW w:w="3634" w:type="dxa"/>
            <w:vAlign w:val="center"/>
          </w:tcPr>
          <w:p w14:paraId="64200E9B" w14:textId="16A0A3D0" w:rsidR="003E3A7E" w:rsidRDefault="003E3A7E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BGH, 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 TCM, GV Dạy bồi dưỡng HSG K9</w:t>
            </w:r>
          </w:p>
          <w:p w14:paraId="71B27688" w14:textId="26979542" w:rsidR="003E3A7E" w:rsidRPr="003E3A7E" w:rsidRDefault="003E3A7E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ổ CM Anh, Năng Khiếu</w:t>
            </w:r>
          </w:p>
          <w:p w14:paraId="23D12CA8" w14:textId="30B9BF02" w:rsidR="0027199A" w:rsidRPr="003E3A7E" w:rsidRDefault="003E3A7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Tú Anh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026687" w14:paraId="433CE54B" w14:textId="77777777" w:rsidTr="00082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274"/>
        </w:trPr>
        <w:tc>
          <w:tcPr>
            <w:tcW w:w="1772" w:type="dxa"/>
            <w:gridSpan w:val="3"/>
            <w:vMerge/>
            <w:vAlign w:val="center"/>
          </w:tcPr>
          <w:p w14:paraId="7A6A534B" w14:textId="75C8F83A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4EEA646" w14:textId="13D03E55" w:rsidR="00FD6312" w:rsidRPr="008C48CD" w:rsidRDefault="0027199A" w:rsidP="00FD63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74542">
              <w:rPr>
                <w:rFonts w:ascii="Times New Roman" w:hAnsi="Times New Roman"/>
                <w:sz w:val="28"/>
                <w:szCs w:val="28"/>
              </w:rPr>
              <w:t>Họp</w:t>
            </w:r>
            <w:r w:rsidR="0057454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Liên tịch mở rộng: BGH, TTCM, TKHĐ, TBTTND, Bí thư CĐ, TPTĐ, CTCĐ, Tài vụ</w:t>
            </w:r>
            <w:r w:rsidR="008C48C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45231D2" w14:textId="0EB2874A" w:rsidR="008C48CD" w:rsidRPr="003E3A7E" w:rsidRDefault="009C4730" w:rsidP="0008218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 </w:t>
            </w:r>
            <w:r w:rsidR="003E3A7E">
              <w:rPr>
                <w:rFonts w:ascii="Times New Roman" w:hAnsi="Times New Roman"/>
                <w:sz w:val="28"/>
                <w:szCs w:val="28"/>
              </w:rPr>
              <w:t>- Làm công tác phổ cập năm 2025</w:t>
            </w:r>
            <w:r w:rsidR="008C48CD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3634" w:type="dxa"/>
            <w:vAlign w:val="center"/>
          </w:tcPr>
          <w:p w14:paraId="47926F68" w14:textId="77777777" w:rsidR="003E3A7E" w:rsidRDefault="00641055" w:rsidP="003E3A7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="003E3A7E">
              <w:rPr>
                <w:rFonts w:ascii="Times New Roman" w:hAnsi="Times New Roman"/>
                <w:sz w:val="28"/>
                <w:szCs w:val="28"/>
                <w:lang w:val="pt-BR"/>
              </w:rPr>
              <w:t>Các đ/c trong LT</w:t>
            </w:r>
            <w:r w:rsidR="008C48CD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36F40DF5" w14:textId="77777777" w:rsidR="008C48CD" w:rsidRDefault="008C48CD" w:rsidP="003E3A7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04E13D1" w14:textId="302ECE71" w:rsidR="00641055" w:rsidRPr="003E3A7E" w:rsidRDefault="008C48CD" w:rsidP="0008218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Tổ công tác</w:t>
            </w:r>
            <w:r w:rsidR="003E3A7E">
              <w:rPr>
                <w:rFonts w:ascii="Times New Roman" w:hAnsi="Times New Roman"/>
                <w:sz w:val="28"/>
                <w:szCs w:val="28"/>
              </w:rPr>
              <w:t xml:space="preserve"> phổ cập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27199A" w:rsidRDefault="0027199A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D63290" w14:paraId="6DAF843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4BC849F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6099A31D" w:rsidR="0027199A" w:rsidRPr="00D63290" w:rsidRDefault="00574542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4F16939" w14:textId="3B41967B" w:rsidR="00FD6312" w:rsidRDefault="009C4730" w:rsidP="00FD63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D631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15 HS tham dự tập huấn (P.Land) tại THCS Long Biên (đ/c Vân phụ trách) </w:t>
            </w:r>
          </w:p>
          <w:p w14:paraId="5032091E" w14:textId="008D35D7" w:rsidR="009C4730" w:rsidRPr="00E46172" w:rsidRDefault="00FD6312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- 8h: Dự hội nghị ra mắt CĐ phường tại TTVH phường Bồ Đề </w:t>
            </w:r>
          </w:p>
        </w:tc>
        <w:tc>
          <w:tcPr>
            <w:tcW w:w="3634" w:type="dxa"/>
            <w:vAlign w:val="center"/>
          </w:tcPr>
          <w:p w14:paraId="66158179" w14:textId="77777777" w:rsidR="0027199A" w:rsidRDefault="00641055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3A7E">
              <w:rPr>
                <w:rFonts w:ascii="Times New Roman" w:hAnsi="Times New Roman"/>
                <w:sz w:val="28"/>
                <w:szCs w:val="28"/>
              </w:rPr>
              <w:t>Đ/c Vân-TPT, 15 HS</w:t>
            </w:r>
          </w:p>
          <w:p w14:paraId="567468C5" w14:textId="77777777" w:rsidR="003E3A7E" w:rsidRDefault="003E3A7E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E42EF9" w14:textId="71410172" w:rsidR="003E3A7E" w:rsidRPr="003E3A7E" w:rsidRDefault="003E3A7E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 dự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949FD6" w14:textId="4D523704" w:rsidR="003E3A7E" w:rsidRPr="003E2D0F" w:rsidRDefault="003E3A7E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2C4A9B7" w14:textId="5FC4D489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55433C" w14:paraId="441BF3A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6214E3C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8A3B039" w14:textId="50C35BC1" w:rsidR="003704F4" w:rsidRPr="00E46172" w:rsidRDefault="003E3A7E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74542" w:rsidRPr="003E3A7E">
              <w:rPr>
                <w:rFonts w:ascii="Times New Roman" w:hAnsi="Times New Roman"/>
                <w:sz w:val="28"/>
                <w:szCs w:val="28"/>
                <w:lang w:val="vi-VN"/>
              </w:rPr>
              <w:t>14h: Đ/c Liên, Thủy dự HN triển kha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i công tác y tế tại TTVH phường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34" w:type="dxa"/>
            <w:vAlign w:val="center"/>
          </w:tcPr>
          <w:p w14:paraId="4B22243C" w14:textId="5A7E4D1E" w:rsidR="003E3A7E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E3A7E" w:rsidRPr="003E3A7E">
              <w:rPr>
                <w:rFonts w:ascii="Times New Roman" w:hAnsi="Times New Roman"/>
                <w:sz w:val="28"/>
                <w:szCs w:val="28"/>
                <w:lang w:val="vi-VN"/>
              </w:rPr>
              <w:t>Đ/c Liên, Thủy</w:t>
            </w:r>
          </w:p>
          <w:p w14:paraId="5AAC31B4" w14:textId="597DFE60" w:rsidR="003E3A7E" w:rsidRPr="003E3A7E" w:rsidRDefault="003E3A7E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1AFBACAC" w14:textId="1D1A7DF6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F4337" w:rsidRPr="0055433C" w14:paraId="0510C980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2F4337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5EFAF788" w:rsidR="002F4337" w:rsidRPr="002F4337" w:rsidRDefault="00574542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74E8FB4D" w14:textId="6198FEEE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A00E437" w14:textId="4820A181" w:rsidR="002F4337" w:rsidRDefault="00FD6312" w:rsidP="00FD63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7h: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HS dự thi HSG tại trường THCS Gia Thụy. </w:t>
            </w:r>
          </w:p>
          <w:p w14:paraId="27AFDEAC" w14:textId="77777777" w:rsidR="003E3A7E" w:rsidRDefault="003E3A7E" w:rsidP="00FD63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FE2A74" w14:textId="77777777" w:rsidR="003E3A7E" w:rsidRPr="003E3A7E" w:rsidRDefault="003E3A7E" w:rsidP="00FD63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7DD7B6" w14:textId="77777777" w:rsidR="00FD6312" w:rsidRDefault="00FD6312" w:rsidP="00FD63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- 15 HS tham dự tập huấn P.Land tại THCS Long Biên (đ/c Vân phụ trách) </w:t>
            </w:r>
          </w:p>
          <w:p w14:paraId="28FD9E94" w14:textId="4161E553" w:rsidR="00FD6312" w:rsidRPr="00FD6312" w:rsidRDefault="008C48CD" w:rsidP="008C48C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- 8h: Đ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FD6312">
              <w:rPr>
                <w:rFonts w:ascii="Times New Roman" w:hAnsi="Times New Roman"/>
                <w:sz w:val="28"/>
                <w:szCs w:val="28"/>
                <w:lang w:val="vi-VN"/>
              </w:rPr>
              <w:t>c Liên dự T</w:t>
            </w:r>
            <w:r>
              <w:rPr>
                <w:rFonts w:ascii="Times New Roman" w:hAnsi="Times New Roman"/>
                <w:sz w:val="28"/>
                <w:szCs w:val="28"/>
              </w:rPr>
              <w:t>uyên dương khen thưởng phường BĐ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tại TH</w:t>
            </w:r>
            <w:r w:rsidR="00FD631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 Thụy</w:t>
            </w:r>
          </w:p>
        </w:tc>
        <w:tc>
          <w:tcPr>
            <w:tcW w:w="3634" w:type="dxa"/>
            <w:vAlign w:val="center"/>
          </w:tcPr>
          <w:p w14:paraId="26E0BAB1" w14:textId="27422915" w:rsidR="003E3A7E" w:rsidRDefault="003E3A7E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 làm thi </w:t>
            </w:r>
            <w:r w:rsidR="0008218F">
              <w:rPr>
                <w:rFonts w:ascii="Times New Roman" w:hAnsi="Times New Roman"/>
                <w:sz w:val="28"/>
                <w:szCs w:val="28"/>
              </w:rPr>
              <w:t>theo QĐ;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Diệu Hà, Vui đưa đón HS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040048" w14:textId="03C69333" w:rsidR="008C48CD" w:rsidRDefault="003E3A7E" w:rsidP="008C48C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C48CD">
              <w:rPr>
                <w:rFonts w:ascii="Times New Roman" w:hAnsi="Times New Roman"/>
                <w:sz w:val="28"/>
                <w:szCs w:val="28"/>
              </w:rPr>
              <w:t>Đ/c Vân-TPT, 15 HS</w:t>
            </w:r>
          </w:p>
          <w:p w14:paraId="206C8A66" w14:textId="77777777" w:rsidR="008C48CD" w:rsidRDefault="008C48CD" w:rsidP="008C48C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AF6B6F" w14:textId="29AE1DF4" w:rsidR="003E3A7E" w:rsidRPr="008C48CD" w:rsidRDefault="008C48CD" w:rsidP="003E3A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 Liên</w:t>
            </w:r>
            <w:r>
              <w:rPr>
                <w:rFonts w:ascii="Times New Roman" w:hAnsi="Times New Roman"/>
                <w:sz w:val="28"/>
                <w:szCs w:val="28"/>
              </w:rPr>
              <w:t>-P.HT.</w:t>
            </w:r>
          </w:p>
          <w:p w14:paraId="24B952EF" w14:textId="081F2C8F" w:rsidR="002F4337" w:rsidRPr="003704F4" w:rsidRDefault="002F433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74AF5304" w14:textId="02B2532E" w:rsidR="002F4337" w:rsidRDefault="0008218F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F4337" w:rsidRPr="0055433C" w14:paraId="423D2DC9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51B967DD" w:rsidR="002F4337" w:rsidRPr="00D63290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88CFF3A" w14:textId="77777777" w:rsidR="0008218F" w:rsidRDefault="0008218F" w:rsidP="0008218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công tác phổ cập năm 2025.</w:t>
            </w:r>
          </w:p>
          <w:p w14:paraId="23EFA0B3" w14:textId="77777777" w:rsidR="002F4337" w:rsidRDefault="002F433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4" w:type="dxa"/>
            <w:vAlign w:val="center"/>
          </w:tcPr>
          <w:p w14:paraId="3AF4C599" w14:textId="540E99F9" w:rsidR="002F4337" w:rsidRDefault="0008218F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công tác phổ cập. (Đ/c Ngọc, Hiền phụ trách)</w:t>
            </w:r>
          </w:p>
        </w:tc>
        <w:tc>
          <w:tcPr>
            <w:tcW w:w="2396" w:type="dxa"/>
            <w:vAlign w:val="center"/>
          </w:tcPr>
          <w:p w14:paraId="5B4D5EDD" w14:textId="77777777" w:rsidR="002F4337" w:rsidRDefault="002F4337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C4730" w:rsidRPr="0055433C" w14:paraId="75B45E5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Align w:val="center"/>
          </w:tcPr>
          <w:p w14:paraId="05A017D4" w14:textId="77777777" w:rsidR="009C473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1F95A8F6" w:rsidR="009C4730" w:rsidRPr="009C4730" w:rsidRDefault="00574542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10/2025</w:t>
            </w:r>
          </w:p>
        </w:tc>
        <w:tc>
          <w:tcPr>
            <w:tcW w:w="1026" w:type="dxa"/>
            <w:vAlign w:val="center"/>
          </w:tcPr>
          <w:p w14:paraId="223D4989" w14:textId="0CEE9E36" w:rsidR="009C4730" w:rsidRDefault="009C4730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3AC99D" w14:textId="40B8A119" w:rsidR="009C4730" w:rsidRPr="009C4730" w:rsidRDefault="00FD6312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- 15 HS tham dự tập huấn P.Land tại THCS Long Biên (đ/c Vân phụ trách) </w:t>
            </w:r>
          </w:p>
        </w:tc>
        <w:tc>
          <w:tcPr>
            <w:tcW w:w="3634" w:type="dxa"/>
            <w:vAlign w:val="center"/>
          </w:tcPr>
          <w:p w14:paraId="17BFF308" w14:textId="77777777" w:rsidR="009C4730" w:rsidRDefault="00195FE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C48CD">
              <w:rPr>
                <w:rFonts w:ascii="Times New Roman" w:hAnsi="Times New Roman"/>
                <w:sz w:val="28"/>
                <w:szCs w:val="28"/>
              </w:rPr>
              <w:t>Đ/c Vân-TPT, 15 HS</w:t>
            </w:r>
            <w:r w:rsidR="008C48C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E555264" w14:textId="78A10D51" w:rsidR="008C48CD" w:rsidRPr="00195FE8" w:rsidRDefault="008C48CD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A46B5AC" w14:textId="0E2DBEF7" w:rsidR="009C4730" w:rsidRDefault="009C4730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F881806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9C4730">
        <w:tblPrEx>
          <w:jc w:val="center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7CA85C89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57454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06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57454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10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9"/>
      <w:footerReference w:type="default" r:id="rId10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872F6" w14:textId="77777777" w:rsidR="00180CE1" w:rsidRDefault="00180CE1">
      <w:pPr>
        <w:spacing w:after="0" w:line="240" w:lineRule="auto"/>
      </w:pPr>
      <w:r>
        <w:separator/>
      </w:r>
    </w:p>
  </w:endnote>
  <w:endnote w:type="continuationSeparator" w:id="0">
    <w:p w14:paraId="63CDE97F" w14:textId="77777777" w:rsidR="00180CE1" w:rsidRDefault="0018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77A12" w14:textId="77777777" w:rsidR="00180CE1" w:rsidRDefault="00180CE1">
      <w:pPr>
        <w:spacing w:after="0" w:line="240" w:lineRule="auto"/>
      </w:pPr>
      <w:r>
        <w:separator/>
      </w:r>
    </w:p>
  </w:footnote>
  <w:footnote w:type="continuationSeparator" w:id="0">
    <w:p w14:paraId="032E3090" w14:textId="77777777" w:rsidR="00180CE1" w:rsidRDefault="00180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18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500FA"/>
    <w:rsid w:val="001530FF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8084F"/>
    <w:rsid w:val="00180CE1"/>
    <w:rsid w:val="00183A3C"/>
    <w:rsid w:val="0018579F"/>
    <w:rsid w:val="001866BF"/>
    <w:rsid w:val="00187924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7229"/>
    <w:rsid w:val="001C7CA2"/>
    <w:rsid w:val="001C7F2E"/>
    <w:rsid w:val="001D4449"/>
    <w:rsid w:val="001D4F80"/>
    <w:rsid w:val="001D71B3"/>
    <w:rsid w:val="001E05D3"/>
    <w:rsid w:val="001E0FE0"/>
    <w:rsid w:val="001E1602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3A7E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6EE0"/>
    <w:rsid w:val="00457105"/>
    <w:rsid w:val="004610C0"/>
    <w:rsid w:val="0046139B"/>
    <w:rsid w:val="00461EE9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6003"/>
    <w:rsid w:val="00580BA4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5671"/>
    <w:rsid w:val="007467B2"/>
    <w:rsid w:val="00750B07"/>
    <w:rsid w:val="007521B0"/>
    <w:rsid w:val="00752668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C9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5933"/>
    <w:rsid w:val="008877CA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8CD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EFD"/>
    <w:rsid w:val="009F5930"/>
    <w:rsid w:val="009F5D22"/>
    <w:rsid w:val="009F675B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116C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479D"/>
    <w:rsid w:val="00C55815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2697"/>
    <w:rsid w:val="00CD373B"/>
    <w:rsid w:val="00CD41A7"/>
    <w:rsid w:val="00CD4450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1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1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1ED6A-B6BD-4F1B-AC09-0B4A0D28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Acer</cp:lastModifiedBy>
  <cp:revision>32</cp:revision>
  <cp:lastPrinted>2025-08-25T01:39:00Z</cp:lastPrinted>
  <dcterms:created xsi:type="dcterms:W3CDTF">2025-09-08T01:24:00Z</dcterms:created>
  <dcterms:modified xsi:type="dcterms:W3CDTF">2025-10-07T01:07:00Z</dcterms:modified>
</cp:coreProperties>
</file>