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FF8E3A" w14:textId="43FFFAFF" w:rsidR="00E32874" w:rsidRPr="00E32874" w:rsidRDefault="00E32874" w:rsidP="00E3287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2874">
        <w:rPr>
          <w:rFonts w:ascii="Times New Roman" w:hAnsi="Times New Roman" w:cs="Times New Roman"/>
          <w:b/>
          <w:sz w:val="28"/>
          <w:szCs w:val="28"/>
        </w:rPr>
        <w:t>GƯƠNG NGƯỜI TỐT VIỆC TỐT</w:t>
      </w:r>
    </w:p>
    <w:p w14:paraId="76D797D7" w14:textId="47E90DEA" w:rsidR="00E32874" w:rsidRDefault="00E32874" w:rsidP="00E3287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32874">
        <w:rPr>
          <w:rFonts w:ascii="Times New Roman" w:hAnsi="Times New Roman" w:cs="Times New Roman"/>
          <w:b/>
          <w:sz w:val="28"/>
          <w:szCs w:val="28"/>
        </w:rPr>
        <w:t>Nguyễn</w:t>
      </w:r>
      <w:proofErr w:type="spellEnd"/>
      <w:r w:rsidRPr="00E3287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b/>
          <w:sz w:val="28"/>
          <w:szCs w:val="28"/>
        </w:rPr>
        <w:t>Vũ</w:t>
      </w:r>
      <w:proofErr w:type="spellEnd"/>
      <w:r w:rsidRPr="00E3287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b/>
          <w:sz w:val="28"/>
          <w:szCs w:val="28"/>
        </w:rPr>
        <w:t>Thiện</w:t>
      </w:r>
      <w:proofErr w:type="spellEnd"/>
      <w:r w:rsidRPr="00E3287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b/>
          <w:sz w:val="28"/>
          <w:szCs w:val="28"/>
        </w:rPr>
        <w:t>Nhân</w:t>
      </w:r>
      <w:proofErr w:type="spellEnd"/>
      <w:r w:rsidRPr="00E32874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Pr="00E32874">
        <w:rPr>
          <w:rFonts w:ascii="Times New Roman" w:hAnsi="Times New Roman" w:cs="Times New Roman"/>
          <w:b/>
          <w:sz w:val="28"/>
          <w:szCs w:val="28"/>
        </w:rPr>
        <w:t>Tấm</w:t>
      </w:r>
      <w:proofErr w:type="spellEnd"/>
      <w:r w:rsidRPr="00E3287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b/>
          <w:sz w:val="28"/>
          <w:szCs w:val="28"/>
        </w:rPr>
        <w:t>gương</w:t>
      </w:r>
      <w:proofErr w:type="spellEnd"/>
      <w:r w:rsidRPr="00E3287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b/>
          <w:sz w:val="28"/>
          <w:szCs w:val="28"/>
        </w:rPr>
        <w:t>sáng</w:t>
      </w:r>
      <w:proofErr w:type="spellEnd"/>
      <w:r w:rsidRPr="00E3287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b/>
          <w:sz w:val="28"/>
          <w:szCs w:val="28"/>
        </w:rPr>
        <w:t>trong</w:t>
      </w:r>
      <w:proofErr w:type="spellEnd"/>
      <w:r w:rsidRPr="00E3287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b/>
          <w:sz w:val="28"/>
          <w:szCs w:val="28"/>
        </w:rPr>
        <w:t>học</w:t>
      </w:r>
      <w:proofErr w:type="spellEnd"/>
      <w:r w:rsidRPr="00E3287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b/>
          <w:sz w:val="28"/>
          <w:szCs w:val="28"/>
        </w:rPr>
        <w:t>tập</w:t>
      </w:r>
      <w:proofErr w:type="spellEnd"/>
      <w:r w:rsidRPr="00E3287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b/>
          <w:sz w:val="28"/>
          <w:szCs w:val="28"/>
        </w:rPr>
        <w:t>và</w:t>
      </w:r>
      <w:proofErr w:type="spellEnd"/>
      <w:r w:rsidRPr="00E3287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b/>
          <w:sz w:val="28"/>
          <w:szCs w:val="28"/>
        </w:rPr>
        <w:t>rèn</w:t>
      </w:r>
      <w:proofErr w:type="spellEnd"/>
      <w:r w:rsidRPr="00E3287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b/>
          <w:sz w:val="28"/>
          <w:szCs w:val="28"/>
        </w:rPr>
        <w:t>luyện</w:t>
      </w:r>
      <w:proofErr w:type="spellEnd"/>
      <w:r w:rsidRPr="00E3287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FC4A95F" w14:textId="18D7D328" w:rsidR="00E32874" w:rsidRPr="00E32874" w:rsidRDefault="00E32874" w:rsidP="00E3287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ACC6F6A" wp14:editId="053C91A2">
            <wp:extent cx="3052233" cy="4578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6501839756656_848082c03ae82fd52f4673350e4f593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511" cy="458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A200B" w14:textId="35691D80" w:rsidR="00E32874" w:rsidRPr="00E32874" w:rsidRDefault="00E32874" w:rsidP="00E328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      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tấm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đức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lối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noi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theo.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Vũ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giỏi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ngoan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ngoãn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BFD4AE5" w14:textId="7C5AFF75" w:rsidR="00E32874" w:rsidRDefault="00E32874" w:rsidP="00E328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      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nam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hiền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lành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phép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đỡ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bè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cù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Nhờ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nỗ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ngừng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nghỉ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liền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danh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giỏi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E32874">
        <w:rPr>
          <w:rFonts w:ascii="Times New Roman" w:hAnsi="Times New Roman" w:cs="Times New Roman"/>
          <w:sz w:val="28"/>
          <w:szCs w:val="28"/>
          <w:lang w:val="vi-VN"/>
        </w:rPr>
        <w:t xml:space="preserve"> được nhiều thành tích đáng nể.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giành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thưởng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>.</w:t>
      </w:r>
    </w:p>
    <w:p w14:paraId="4A071680" w14:textId="0CF71507" w:rsidR="00E32874" w:rsidRDefault="00E32874" w:rsidP="00E328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14:paraId="7DEE6FED" w14:textId="3F48D4C1" w:rsidR="00E32874" w:rsidRDefault="00E32874" w:rsidP="00E328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14:paraId="09685B1B" w14:textId="037BC539" w:rsidR="00E32874" w:rsidRDefault="00E32874" w:rsidP="00E328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14:paraId="3E49C7D7" w14:textId="03DA627F" w:rsidR="00E32874" w:rsidRPr="00E32874" w:rsidRDefault="00E32874" w:rsidP="00E328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  <w:lang w:val="vi-VN"/>
        </w:rPr>
        <w:lastRenderedPageBreak/>
        <w:drawing>
          <wp:inline distT="0" distB="0" distL="0" distR="0" wp14:anchorId="6C014BA5" wp14:editId="0DB3E4B1">
            <wp:extent cx="5727700" cy="32480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6526761795157_913fac34625daf95c7cb6002dc9d0cb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DF767" w14:textId="5C39126B" w:rsidR="00E32874" w:rsidRDefault="00E32874" w:rsidP="00E328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847135" w14:textId="50405FB9" w:rsidR="00E32874" w:rsidRDefault="00E32874" w:rsidP="00E328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A524BB" wp14:editId="5D9F06D1">
            <wp:extent cx="5727700" cy="40493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6526761811914_ee999ec71d47b46dbeb2838b4f13cb6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B0DB0" w14:textId="77777777" w:rsidR="00E32874" w:rsidRDefault="00E32874" w:rsidP="00E328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C3B259" w14:textId="77777777" w:rsidR="00E32874" w:rsidRDefault="00E32874" w:rsidP="00E328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B6DEF6" w14:textId="77777777" w:rsidR="00E32874" w:rsidRDefault="00E32874" w:rsidP="00E328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97571A" w14:textId="1F91E66F" w:rsidR="00E32874" w:rsidRDefault="00E32874" w:rsidP="00E328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B41EC31" wp14:editId="47C8ED63">
            <wp:extent cx="5727700" cy="43072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6526761821056_6a90aec0802b2085af560799feaf6cc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3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AB6B371" w14:textId="4C946945" w:rsidR="00E32874" w:rsidRPr="00E32874" w:rsidRDefault="00E32874" w:rsidP="00E328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2874">
        <w:rPr>
          <w:rFonts w:ascii="Times New Roman" w:hAnsi="Times New Roman" w:cs="Times New Roman"/>
          <w:sz w:val="28"/>
          <w:szCs w:val="28"/>
        </w:rPr>
        <w:t>Bên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cạnh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thao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689EF2F" w14:textId="77777777" w:rsidR="00E32874" w:rsidRPr="00E32874" w:rsidRDefault="00E32874" w:rsidP="00E328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2874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giỏi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giang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đức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phép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nhường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nhịn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sẵn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sàng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đỡ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bè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vậy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bè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Vũ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tấm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noi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theo.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37A66D" w14:textId="3E0EBD88" w:rsidR="00E32874" w:rsidRPr="00E32874" w:rsidRDefault="00E32874" w:rsidP="00E328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2874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mong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giống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giỏi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874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E32874">
        <w:rPr>
          <w:rFonts w:ascii="Times New Roman" w:hAnsi="Times New Roman" w:cs="Times New Roman"/>
          <w:sz w:val="28"/>
          <w:szCs w:val="28"/>
        </w:rPr>
        <w:t>.</w:t>
      </w:r>
    </w:p>
    <w:p w14:paraId="1EA60D95" w14:textId="77777777" w:rsidR="00457385" w:rsidRPr="00E32874" w:rsidRDefault="00A71464" w:rsidP="00E328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57385" w:rsidRPr="00E32874" w:rsidSect="0096190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3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3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874"/>
    <w:rsid w:val="0096190C"/>
    <w:rsid w:val="00A71464"/>
    <w:rsid w:val="00D25EC1"/>
    <w:rsid w:val="00E3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80B6784"/>
  <w15:chartTrackingRefBased/>
  <w15:docId w15:val="{2ED46CA9-B0E6-4640-9572-8257B6267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17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2025-04-21T07:21:00Z</dcterms:created>
  <dcterms:modified xsi:type="dcterms:W3CDTF">2025-04-21T07:36:00Z</dcterms:modified>
</cp:coreProperties>
</file>