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768090" w14:textId="151681CE" w:rsidR="00984E83" w:rsidRDefault="00984E83" w:rsidP="00984E83">
      <w:pPr>
        <w:jc w:val="center"/>
        <w:rPr>
          <w:b/>
          <w:bCs/>
          <w:lang w:val="en-US"/>
        </w:rPr>
      </w:pPr>
      <w:r>
        <w:rPr>
          <w:b/>
          <w:bCs/>
          <w:lang w:val="en-US"/>
        </w:rPr>
        <w:t xml:space="preserve">HỌC SINH </w:t>
      </w:r>
      <w:r w:rsidR="00BE5D96">
        <w:rPr>
          <w:b/>
          <w:bCs/>
          <w:lang w:val="en-US"/>
        </w:rPr>
        <w:t>NGUYỄN TUẤN MINH</w:t>
      </w:r>
    </w:p>
    <w:p w14:paraId="6347782C" w14:textId="5B0B728C" w:rsidR="00984E83" w:rsidRPr="00984E83" w:rsidRDefault="00984E83" w:rsidP="00984E83">
      <w:pPr>
        <w:jc w:val="center"/>
        <w:rPr>
          <w:b/>
          <w:bCs/>
          <w:lang w:val="en-US"/>
        </w:rPr>
      </w:pPr>
      <w:r>
        <w:rPr>
          <w:b/>
          <w:bCs/>
          <w:lang w:val="en-US"/>
        </w:rPr>
        <w:t>TẤM GƯƠNG TIÊU BIỂU CHI ĐỘI 6A</w:t>
      </w:r>
      <w:r w:rsidR="00BE5D96">
        <w:rPr>
          <w:b/>
          <w:bCs/>
          <w:lang w:val="en-US"/>
        </w:rPr>
        <w:t>1</w:t>
      </w:r>
    </w:p>
    <w:p w14:paraId="77891CE1" w14:textId="2BCE39FE" w:rsidR="00922C2E" w:rsidRDefault="00922C2E" w:rsidP="00922C2E">
      <w:pPr>
        <w:rPr>
          <w:lang w:val="en-US"/>
        </w:rPr>
      </w:pPr>
      <w:r>
        <w:t xml:space="preserve">Ấn tượng đầu tiên khi gặp </w:t>
      </w:r>
      <w:r w:rsidR="00C77ABF">
        <w:rPr>
          <w:lang w:val="en-US"/>
        </w:rPr>
        <w:t>Tuấn Minh</w:t>
      </w:r>
      <w:r>
        <w:t xml:space="preserve"> đó là một cậu học trò</w:t>
      </w:r>
      <w:r>
        <w:rPr>
          <w:lang w:val="en-US"/>
        </w:rPr>
        <w:t xml:space="preserve"> có dáng </w:t>
      </w:r>
      <w:r w:rsidR="00BE5D96">
        <w:rPr>
          <w:lang w:val="en-US"/>
        </w:rPr>
        <w:t>người bình thường</w:t>
      </w:r>
      <w:r>
        <w:rPr>
          <w:lang w:val="en-US"/>
        </w:rPr>
        <w:t>,</w:t>
      </w:r>
      <w:r>
        <w:t xml:space="preserve"> hay nói hay cười, em có thể ngồi hàng giờ để tìm hiểu những điều thú vị trong sách, hỏi hàng trăm câu hỏi trên trời dưới biển chỉ để thoả mãn niềm đam mê với sách và những kiến thức em muốn tìm tòi, khám phá. Đam mê sách là vậy nhưng không vì thế mà </w:t>
      </w:r>
      <w:r w:rsidR="00BE5D96">
        <w:rPr>
          <w:lang w:val="en-US"/>
        </w:rPr>
        <w:t>Minh</w:t>
      </w:r>
      <w:r>
        <w:t xml:space="preserve"> ít tham gia các hoạt động phong trào của lớp của trường. Ngược lại, em lại là người cực kì năng động. Bất kể kì cuộc nào của lớp bạn cũng tham gia đầy nhiệt tình</w:t>
      </w:r>
      <w:r>
        <w:rPr>
          <w:lang w:val="en-US"/>
        </w:rPr>
        <w:t xml:space="preserve">. </w:t>
      </w:r>
      <w:r>
        <w:t xml:space="preserve">Môn học em yêu thích nhất là </w:t>
      </w:r>
      <w:r w:rsidR="00BE5D96">
        <w:rPr>
          <w:lang w:val="en-US"/>
        </w:rPr>
        <w:t>Văn</w:t>
      </w:r>
      <w:r>
        <w:t xml:space="preserve"> và Tiếng Anh.</w:t>
      </w:r>
    </w:p>
    <w:p w14:paraId="63D71896" w14:textId="3643791B" w:rsidR="00922C2E" w:rsidRPr="00922C2E" w:rsidRDefault="00922C2E" w:rsidP="00922C2E">
      <w:pPr>
        <w:rPr>
          <w:lang w:val="en-US"/>
        </w:rPr>
      </w:pPr>
      <w:r>
        <w:t xml:space="preserve">Cũng chính vì sự hoạt bát, năng động của mình mà </w:t>
      </w:r>
      <w:r w:rsidR="00C77ABF">
        <w:rPr>
          <w:lang w:val="en-US"/>
        </w:rPr>
        <w:t>Tuấn Minh</w:t>
      </w:r>
      <w:r>
        <w:t xml:space="preserve"> đã hoàn thành rất tốt các nhiệm vụ thầy cô giao cho hay những công việc trong lớp. Với tính cách tốt bụng, luôn lắng nghe và tôn trọng ý kiến các bạn trong lớp nhưng cũng rất cương trực, thẳng thắn với những quyết định em cho là đúng. Vì thế, em đã giành được sự tin yêu cũng như lòng quý mến của các bạn và thầy cô, được bầu làm </w:t>
      </w:r>
      <w:r>
        <w:rPr>
          <w:lang w:val="en-US"/>
        </w:rPr>
        <w:t>lớp phó học tập</w:t>
      </w:r>
      <w:r>
        <w:t>.</w:t>
      </w:r>
    </w:p>
    <w:p w14:paraId="77ADC218" w14:textId="5FFC182A" w:rsidR="00C77ABF" w:rsidRPr="00C77ABF" w:rsidRDefault="00922C2E" w:rsidP="00C77ABF">
      <w:r>
        <w:t xml:space="preserve">Không chỉ xuất sắc trong những công việc trường lớp, </w:t>
      </w:r>
      <w:r w:rsidR="00BE5D96">
        <w:rPr>
          <w:lang w:val="en-US"/>
        </w:rPr>
        <w:t>Minh</w:t>
      </w:r>
      <w:r>
        <w:t xml:space="preserve"> còn là một học sinh với thành tích học tập rất tốt. Em học rất đều tất cả các môn</w:t>
      </w:r>
      <w:r w:rsidR="00984E83">
        <w:rPr>
          <w:lang w:val="en-US"/>
        </w:rPr>
        <w:t>, với điểm tổng kết trung bình các môn ở Họ</w:t>
      </w:r>
      <w:r w:rsidR="00C77ABF">
        <w:rPr>
          <w:lang w:val="en-US"/>
        </w:rPr>
        <w:t xml:space="preserve">c kì I là 9.4. </w:t>
      </w:r>
      <w:r>
        <w:t>Em luôn xác định rõ mục tiêu đặt ra cho mỗi năm học và tìm ra phương pháp học tập hiệu quả. Giờ học nào cũng hăng hái giơ tay phát biểu xây dựng bài. Những lần kiểm tra miệng, em đều giơ tay trả lời câu hỏi của cô bởi em luôn chuẩn bị kĩ bài trước ở nhà. Em luôn chăm chú nghe giảng, những kiến thức nào chưa hiểu em sẽ hỏi thầy cô ngay để có thể hiểu rõ hơn về những kiến thức đó, cũng như để mở rộng thêm tầm hiểu biết của mình.</w:t>
      </w:r>
    </w:p>
    <w:p w14:paraId="7C119BD0" w14:textId="09C91428" w:rsidR="006F2D6C" w:rsidRDefault="00BE5D96" w:rsidP="00031739">
      <w:pPr>
        <w:ind w:right="-143"/>
        <w:rPr>
          <w:lang w:val="en-US"/>
        </w:rPr>
      </w:pPr>
      <w:r>
        <w:rPr>
          <w:lang w:val="en-US"/>
        </w:rPr>
        <w:t>Minh</w:t>
      </w:r>
      <w:r w:rsidR="00922C2E">
        <w:t xml:space="preserve"> đã để lại trong lòng thầy cô, bạn bè những ấn tượng thật khó phai. Hi vọng em sẽ còn tiến cao, tiến xa hơn nữa trong học tập, được mọi người tin yêu, quý mến, luôn là tấm gương sáng để các bạn học tập và biến ước mơ của mình thành sự thật</w:t>
      </w:r>
      <w:r w:rsidR="00922C2E">
        <w:rPr>
          <w:lang w:val="en-US"/>
        </w:rPr>
        <w:t>!</w:t>
      </w:r>
    </w:p>
    <w:p w14:paraId="3DFDB9A5" w14:textId="4D03348A" w:rsidR="00031739" w:rsidRPr="00922C2E" w:rsidRDefault="00C77ABF" w:rsidP="00031739">
      <w:pPr>
        <w:jc w:val="center"/>
        <w:rPr>
          <w:lang w:val="en-US"/>
        </w:rPr>
      </w:pPr>
      <w:bookmarkStart w:id="0" w:name="_GoBack"/>
      <w:r w:rsidRPr="00C77ABF">
        <w:rPr>
          <w:lang w:val="en-US"/>
        </w:rPr>
        <w:lastRenderedPageBreak/>
        <w:drawing>
          <wp:inline distT="0" distB="0" distL="0" distR="0" wp14:anchorId="0F0368AE" wp14:editId="5E846E0A">
            <wp:extent cx="2475230" cy="413766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489112" cy="4160866"/>
                    </a:xfrm>
                    <a:prstGeom prst="rect">
                      <a:avLst/>
                    </a:prstGeom>
                  </pic:spPr>
                </pic:pic>
              </a:graphicData>
            </a:graphic>
          </wp:inline>
        </w:drawing>
      </w:r>
      <w:bookmarkEnd w:id="0"/>
    </w:p>
    <w:sectPr w:rsidR="00031739" w:rsidRPr="00922C2E" w:rsidSect="00C423AD">
      <w:pgSz w:w="11906" w:h="16838"/>
      <w:pgMar w:top="1134" w:right="1134" w:bottom="1134" w:left="1134" w:header="709" w:footer="709"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C2E"/>
    <w:rsid w:val="00015C83"/>
    <w:rsid w:val="00031739"/>
    <w:rsid w:val="000D4A88"/>
    <w:rsid w:val="00180FF0"/>
    <w:rsid w:val="001B2817"/>
    <w:rsid w:val="004267BB"/>
    <w:rsid w:val="004332C7"/>
    <w:rsid w:val="004950F7"/>
    <w:rsid w:val="004C544B"/>
    <w:rsid w:val="00520E67"/>
    <w:rsid w:val="0060549E"/>
    <w:rsid w:val="0069371D"/>
    <w:rsid w:val="006F2D6C"/>
    <w:rsid w:val="0084250E"/>
    <w:rsid w:val="00922C2E"/>
    <w:rsid w:val="00940B01"/>
    <w:rsid w:val="00984E83"/>
    <w:rsid w:val="009B5510"/>
    <w:rsid w:val="00AA3C90"/>
    <w:rsid w:val="00AE202F"/>
    <w:rsid w:val="00B5680D"/>
    <w:rsid w:val="00BA6624"/>
    <w:rsid w:val="00BB33A3"/>
    <w:rsid w:val="00BE5D96"/>
    <w:rsid w:val="00C4151C"/>
    <w:rsid w:val="00C423AD"/>
    <w:rsid w:val="00C77ABF"/>
    <w:rsid w:val="00D955F8"/>
    <w:rsid w:val="00DF285D"/>
    <w:rsid w:val="00ED308F"/>
    <w:rsid w:val="00F377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0591A"/>
  <w15:chartTrackingRefBased/>
  <w15:docId w15:val="{6B93D22C-1087-4DE2-BF6F-A5DA13C29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000000" w:themeColor="text1"/>
        <w:kern w:val="2"/>
        <w:sz w:val="28"/>
        <w:szCs w:val="28"/>
        <w:lang w:val="vi-VN" w:eastAsia="en-US" w:bidi="ar-SA"/>
        <w14:ligatures w14:val="standardContextual"/>
      </w:rPr>
    </w:rPrDefault>
    <w:pPrDefault>
      <w:pPr>
        <w:spacing w:after="120" w:line="360" w:lineRule="auto"/>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281</Words>
  <Characters>1608</Characters>
  <Application>Microsoft Office Word</Application>
  <DocSecurity>0</DocSecurity>
  <Lines>13</Lines>
  <Paragraphs>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duong huong giang</dc:creator>
  <cp:keywords/>
  <dc:description/>
  <cp:lastModifiedBy>admin</cp:lastModifiedBy>
  <cp:revision>2</cp:revision>
  <dcterms:created xsi:type="dcterms:W3CDTF">2025-04-21T07:31:00Z</dcterms:created>
  <dcterms:modified xsi:type="dcterms:W3CDTF">2025-04-21T07:31:00Z</dcterms:modified>
</cp:coreProperties>
</file>