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918DB" w14:textId="73C87520" w:rsidR="00561B50" w:rsidRPr="00C30E9D" w:rsidRDefault="009360FC" w:rsidP="00561B5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UBND</w:t>
      </w:r>
      <w:r w:rsidR="00561B50" w:rsidRPr="00C30E9D">
        <w:rPr>
          <w:rFonts w:ascii="Times New Roman" w:hAnsi="Times New Roman"/>
          <w:b/>
          <w:sz w:val="24"/>
          <w:szCs w:val="24"/>
        </w:rPr>
        <w:t xml:space="preserve"> QUẬN LONG BIÊN</w:t>
      </w:r>
      <w:r w:rsidR="00561B50" w:rsidRPr="00C30E9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4261E0">
        <w:rPr>
          <w:rFonts w:ascii="Times New Roman" w:hAnsi="Times New Roman"/>
          <w:b/>
          <w:bCs/>
          <w:sz w:val="24"/>
          <w:szCs w:val="24"/>
        </w:rPr>
        <w:t>BẢN ĐẶC TẢ VÀ ĐỀ KIỂM TRA CUỐI</w:t>
      </w:r>
      <w:r w:rsidR="00914F5B">
        <w:rPr>
          <w:rFonts w:ascii="Times New Roman" w:hAnsi="Times New Roman"/>
          <w:b/>
          <w:bCs/>
          <w:sz w:val="24"/>
          <w:szCs w:val="24"/>
        </w:rPr>
        <w:t xml:space="preserve"> HỌC</w:t>
      </w:r>
      <w:r w:rsidR="00561B50" w:rsidRPr="00C30E9D">
        <w:rPr>
          <w:rFonts w:ascii="Times New Roman" w:hAnsi="Times New Roman"/>
          <w:b/>
          <w:bCs/>
          <w:sz w:val="24"/>
          <w:szCs w:val="24"/>
        </w:rPr>
        <w:t xml:space="preserve"> KÌ I</w:t>
      </w:r>
    </w:p>
    <w:p w14:paraId="7D4B54C8" w14:textId="4A13BE06" w:rsidR="00561B50" w:rsidRPr="00C30E9D" w:rsidRDefault="00561B50" w:rsidP="00561B50">
      <w:pPr>
        <w:rPr>
          <w:rFonts w:ascii="Times New Roman" w:hAnsi="Times New Roman"/>
          <w:b/>
          <w:bCs/>
          <w:sz w:val="24"/>
          <w:szCs w:val="24"/>
        </w:rPr>
      </w:pPr>
      <w:r w:rsidRPr="00C30E9D">
        <w:rPr>
          <w:rFonts w:ascii="Times New Roman" w:hAnsi="Times New Roman"/>
          <w:b/>
          <w:sz w:val="24"/>
          <w:szCs w:val="24"/>
        </w:rPr>
        <w:t xml:space="preserve">      TRƯỜNG THCS GIA QUẤT</w:t>
      </w:r>
      <w:r w:rsidRPr="00C30E9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678E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678E8">
        <w:rPr>
          <w:rFonts w:ascii="Times New Roman" w:hAnsi="Times New Roman"/>
          <w:b/>
          <w:bCs/>
          <w:sz w:val="24"/>
          <w:szCs w:val="24"/>
        </w:rPr>
        <w:t>Nội</w:t>
      </w:r>
      <w:proofErr w:type="spellEnd"/>
      <w:r w:rsidR="002678E8">
        <w:rPr>
          <w:rFonts w:ascii="Times New Roman" w:hAnsi="Times New Roman"/>
          <w:b/>
          <w:bCs/>
          <w:sz w:val="24"/>
          <w:szCs w:val="24"/>
        </w:rPr>
        <w:t xml:space="preserve"> dung </w:t>
      </w:r>
      <w:proofErr w:type="spellStart"/>
      <w:r w:rsidR="002678E8">
        <w:rPr>
          <w:rFonts w:ascii="Times New Roman" w:hAnsi="Times New Roman"/>
          <w:b/>
          <w:bCs/>
          <w:sz w:val="24"/>
          <w:szCs w:val="24"/>
        </w:rPr>
        <w:t>Âm</w:t>
      </w:r>
      <w:proofErr w:type="spellEnd"/>
      <w:r w:rsidR="002678E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678E8">
        <w:rPr>
          <w:rFonts w:ascii="Times New Roman" w:hAnsi="Times New Roman"/>
          <w:b/>
          <w:bCs/>
          <w:sz w:val="24"/>
          <w:szCs w:val="24"/>
        </w:rPr>
        <w:t>nhạc</w:t>
      </w:r>
      <w:proofErr w:type="spellEnd"/>
      <w:r w:rsidR="002678E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678E8">
        <w:rPr>
          <w:rFonts w:ascii="Times New Roman" w:hAnsi="Times New Roman"/>
          <w:b/>
          <w:bCs/>
          <w:sz w:val="24"/>
          <w:szCs w:val="24"/>
        </w:rPr>
        <w:t>lớp</w:t>
      </w:r>
      <w:proofErr w:type="spellEnd"/>
      <w:r w:rsidR="002678E8">
        <w:rPr>
          <w:rFonts w:ascii="Times New Roman" w:hAnsi="Times New Roman"/>
          <w:b/>
          <w:bCs/>
          <w:sz w:val="24"/>
          <w:szCs w:val="24"/>
        </w:rPr>
        <w:t xml:space="preserve"> 6</w:t>
      </w:r>
    </w:p>
    <w:p w14:paraId="4E008AF2" w14:textId="352BBB25" w:rsidR="00561B50" w:rsidRPr="00DD2E0D" w:rsidRDefault="00561B50" w:rsidP="00561B5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</w:t>
      </w:r>
      <w:r w:rsidR="008D64FF"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proofErr w:type="spellStart"/>
      <w:r w:rsidR="008D64FF">
        <w:rPr>
          <w:rFonts w:ascii="Times New Roman" w:hAnsi="Times New Roman"/>
          <w:b/>
          <w:bCs/>
          <w:sz w:val="24"/>
          <w:szCs w:val="24"/>
        </w:rPr>
        <w:t>Năm</w:t>
      </w:r>
      <w:proofErr w:type="spellEnd"/>
      <w:r w:rsidR="008D64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D64FF">
        <w:rPr>
          <w:rFonts w:ascii="Times New Roman" w:hAnsi="Times New Roman"/>
          <w:b/>
          <w:bCs/>
          <w:sz w:val="24"/>
          <w:szCs w:val="24"/>
        </w:rPr>
        <w:t>học</w:t>
      </w:r>
      <w:proofErr w:type="spellEnd"/>
      <w:r w:rsidR="008D64FF">
        <w:rPr>
          <w:rFonts w:ascii="Times New Roman" w:hAnsi="Times New Roman"/>
          <w:b/>
          <w:bCs/>
          <w:sz w:val="24"/>
          <w:szCs w:val="24"/>
        </w:rPr>
        <w:t xml:space="preserve"> 2024-2025</w:t>
      </w:r>
    </w:p>
    <w:p w14:paraId="217759B3" w14:textId="77777777" w:rsidR="00412B19" w:rsidRDefault="00412B19" w:rsidP="00E409FA">
      <w:pPr>
        <w:rPr>
          <w:rFonts w:ascii="Times New Roman" w:hAnsi="Times New Roman"/>
          <w:b/>
          <w:bCs/>
          <w:sz w:val="24"/>
          <w:szCs w:val="24"/>
        </w:rPr>
      </w:pPr>
    </w:p>
    <w:p w14:paraId="44E4B868" w14:textId="77777777" w:rsidR="00E409FA" w:rsidRPr="00636E4A" w:rsidRDefault="00E409FA" w:rsidP="00E409FA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 xml:space="preserve">I.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Mục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tiêu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của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đề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kiểm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tra</w:t>
      </w:r>
      <w:proofErr w:type="spellEnd"/>
    </w:p>
    <w:p w14:paraId="15834EAB" w14:textId="3968C71B" w:rsidR="00E409FA" w:rsidRPr="00636E4A" w:rsidRDefault="0056408B" w:rsidP="00E409FA">
      <w:pPr>
        <w:rPr>
          <w:rFonts w:ascii="Times New Roman" w:hAnsi="Times New Roman"/>
          <w:sz w:val="24"/>
          <w:szCs w:val="24"/>
        </w:rPr>
      </w:pPr>
      <w:r w:rsidRPr="00636E4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E409FA" w:rsidRPr="00636E4A">
        <w:rPr>
          <w:rFonts w:ascii="Times New Roman" w:hAnsi="Times New Roman"/>
          <w:sz w:val="24"/>
          <w:szCs w:val="24"/>
        </w:rPr>
        <w:t>Đánh</w:t>
      </w:r>
      <w:proofErr w:type="spellEnd"/>
      <w:r w:rsidR="00E409FA"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09FA" w:rsidRPr="00636E4A">
        <w:rPr>
          <w:rFonts w:ascii="Times New Roman" w:hAnsi="Times New Roman"/>
          <w:sz w:val="24"/>
          <w:szCs w:val="24"/>
        </w:rPr>
        <w:t>giá</w:t>
      </w:r>
      <w:proofErr w:type="spellEnd"/>
      <w:r w:rsidR="00E409FA"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09FA" w:rsidRPr="00636E4A">
        <w:rPr>
          <w:rFonts w:ascii="Times New Roman" w:hAnsi="Times New Roman"/>
          <w:sz w:val="24"/>
          <w:szCs w:val="24"/>
        </w:rPr>
        <w:t>mức</w:t>
      </w:r>
      <w:proofErr w:type="spellEnd"/>
      <w:r w:rsidR="00E409FA"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09FA" w:rsidRPr="00636E4A">
        <w:rPr>
          <w:rFonts w:ascii="Times New Roman" w:hAnsi="Times New Roman"/>
          <w:sz w:val="24"/>
          <w:szCs w:val="24"/>
        </w:rPr>
        <w:t>độ</w:t>
      </w:r>
      <w:proofErr w:type="spellEnd"/>
      <w:r w:rsidR="00E409FA"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09FA" w:rsidRPr="00636E4A">
        <w:rPr>
          <w:rFonts w:ascii="Times New Roman" w:hAnsi="Times New Roman"/>
          <w:sz w:val="24"/>
          <w:szCs w:val="24"/>
        </w:rPr>
        <w:t>đạt</w:t>
      </w:r>
      <w:proofErr w:type="spellEnd"/>
      <w:r w:rsidR="00E409FA"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09FA" w:rsidRPr="00636E4A">
        <w:rPr>
          <w:rFonts w:ascii="Times New Roman" w:hAnsi="Times New Roman"/>
          <w:sz w:val="24"/>
          <w:szCs w:val="24"/>
        </w:rPr>
        <w:t>được</w:t>
      </w:r>
      <w:proofErr w:type="spellEnd"/>
      <w:r w:rsidR="00E409FA"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09FA" w:rsidRPr="00636E4A">
        <w:rPr>
          <w:rFonts w:ascii="Times New Roman" w:hAnsi="Times New Roman"/>
          <w:sz w:val="24"/>
          <w:szCs w:val="24"/>
        </w:rPr>
        <w:t>theo</w:t>
      </w:r>
      <w:proofErr w:type="spellEnd"/>
      <w:r w:rsidR="00E409FA"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09FA" w:rsidRPr="00636E4A">
        <w:rPr>
          <w:rFonts w:ascii="Times New Roman" w:hAnsi="Times New Roman"/>
          <w:sz w:val="24"/>
          <w:szCs w:val="24"/>
        </w:rPr>
        <w:t>yêu</w:t>
      </w:r>
      <w:proofErr w:type="spellEnd"/>
      <w:r w:rsidR="00E409FA"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09FA" w:rsidRPr="00636E4A">
        <w:rPr>
          <w:rFonts w:ascii="Times New Roman" w:hAnsi="Times New Roman"/>
          <w:sz w:val="24"/>
          <w:szCs w:val="24"/>
        </w:rPr>
        <w:t>cầu</w:t>
      </w:r>
      <w:proofErr w:type="spellEnd"/>
      <w:r w:rsidR="00E409FA"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09FA" w:rsidRPr="00636E4A">
        <w:rPr>
          <w:rFonts w:ascii="Times New Roman" w:hAnsi="Times New Roman"/>
          <w:sz w:val="24"/>
          <w:szCs w:val="24"/>
        </w:rPr>
        <w:t>cần</w:t>
      </w:r>
      <w:proofErr w:type="spellEnd"/>
      <w:r w:rsidR="00E409FA"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09FA" w:rsidRPr="00636E4A">
        <w:rPr>
          <w:rFonts w:ascii="Times New Roman" w:hAnsi="Times New Roman"/>
          <w:sz w:val="24"/>
          <w:szCs w:val="24"/>
        </w:rPr>
        <w:t>đạt</w:t>
      </w:r>
      <w:proofErr w:type="spellEnd"/>
      <w:r w:rsidR="00E409FA"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09FA" w:rsidRPr="00636E4A">
        <w:rPr>
          <w:rFonts w:ascii="Times New Roman" w:hAnsi="Times New Roman"/>
          <w:sz w:val="24"/>
          <w:szCs w:val="24"/>
        </w:rPr>
        <w:t>của</w:t>
      </w:r>
      <w:proofErr w:type="spellEnd"/>
      <w:r w:rsidR="00E409FA"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09FA" w:rsidRPr="00636E4A">
        <w:rPr>
          <w:rFonts w:ascii="Times New Roman" w:hAnsi="Times New Roman"/>
          <w:sz w:val="24"/>
          <w:szCs w:val="24"/>
        </w:rPr>
        <w:t>học</w:t>
      </w:r>
      <w:proofErr w:type="spellEnd"/>
      <w:r w:rsidR="00E409FA"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09FA" w:rsidRPr="00636E4A">
        <w:rPr>
          <w:rFonts w:ascii="Times New Roman" w:hAnsi="Times New Roman"/>
          <w:sz w:val="24"/>
          <w:szCs w:val="24"/>
        </w:rPr>
        <w:t>sinh</w:t>
      </w:r>
      <w:proofErr w:type="spellEnd"/>
      <w:r w:rsidR="00E409FA"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09FA" w:rsidRPr="00636E4A">
        <w:rPr>
          <w:rFonts w:ascii="Times New Roman" w:hAnsi="Times New Roman"/>
          <w:sz w:val="24"/>
          <w:szCs w:val="24"/>
        </w:rPr>
        <w:t>trong</w:t>
      </w:r>
      <w:proofErr w:type="spellEnd"/>
      <w:r w:rsidR="00BF43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4347">
        <w:rPr>
          <w:rFonts w:ascii="Times New Roman" w:hAnsi="Times New Roman"/>
          <w:sz w:val="24"/>
          <w:szCs w:val="24"/>
        </w:rPr>
        <w:t>nội</w:t>
      </w:r>
      <w:proofErr w:type="spellEnd"/>
      <w:r w:rsidR="00BF4347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="00BF4347">
        <w:rPr>
          <w:rFonts w:ascii="Times New Roman" w:hAnsi="Times New Roman"/>
          <w:sz w:val="24"/>
          <w:szCs w:val="24"/>
        </w:rPr>
        <w:t>hát</w:t>
      </w:r>
      <w:proofErr w:type="spellEnd"/>
      <w:r w:rsidR="00BF43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F4347">
        <w:rPr>
          <w:rFonts w:ascii="Times New Roman" w:hAnsi="Times New Roman"/>
          <w:sz w:val="24"/>
          <w:szCs w:val="24"/>
        </w:rPr>
        <w:t>đọc</w:t>
      </w:r>
      <w:proofErr w:type="spellEnd"/>
      <w:r w:rsidR="00BF43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4347">
        <w:rPr>
          <w:rFonts w:ascii="Times New Roman" w:hAnsi="Times New Roman"/>
          <w:sz w:val="24"/>
          <w:szCs w:val="24"/>
        </w:rPr>
        <w:t>nhạc</w:t>
      </w:r>
      <w:proofErr w:type="spellEnd"/>
      <w:r w:rsidR="000468BA" w:rsidRPr="00636E4A">
        <w:rPr>
          <w:rFonts w:ascii="Times New Roman" w:hAnsi="Times New Roman"/>
          <w:sz w:val="24"/>
          <w:szCs w:val="24"/>
        </w:rPr>
        <w:t xml:space="preserve"> </w:t>
      </w:r>
    </w:p>
    <w:p w14:paraId="16D53521" w14:textId="16EB2D12" w:rsidR="0056408B" w:rsidRPr="00636E4A" w:rsidRDefault="00E409FA" w:rsidP="0056408B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 xml:space="preserve">II.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Hình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thức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đề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kiểm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tra</w:t>
      </w:r>
      <w:proofErr w:type="spellEnd"/>
    </w:p>
    <w:p w14:paraId="2E440D70" w14:textId="734D49B4" w:rsidR="00E409FA" w:rsidRPr="00636E4A" w:rsidRDefault="0056408B" w:rsidP="0056408B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 w:rsidR="00E409FA" w:rsidRPr="00636E4A">
        <w:rPr>
          <w:rFonts w:ascii="Times New Roman" w:hAnsi="Times New Roman"/>
          <w:sz w:val="24"/>
          <w:szCs w:val="24"/>
        </w:rPr>
        <w:t>Kiểm</w:t>
      </w:r>
      <w:proofErr w:type="spellEnd"/>
      <w:r w:rsidR="00E409FA"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09FA" w:rsidRPr="00636E4A">
        <w:rPr>
          <w:rFonts w:ascii="Times New Roman" w:hAnsi="Times New Roman"/>
          <w:sz w:val="24"/>
          <w:szCs w:val="24"/>
        </w:rPr>
        <w:t>tra</w:t>
      </w:r>
      <w:proofErr w:type="spellEnd"/>
      <w:r w:rsidR="00E409FA"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09FA" w:rsidRPr="00636E4A">
        <w:rPr>
          <w:rFonts w:ascii="Times New Roman" w:hAnsi="Times New Roman"/>
          <w:sz w:val="24"/>
          <w:szCs w:val="24"/>
        </w:rPr>
        <w:t>thực</w:t>
      </w:r>
      <w:proofErr w:type="spellEnd"/>
      <w:r w:rsidR="00E409FA"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09FA" w:rsidRPr="00636E4A">
        <w:rPr>
          <w:rFonts w:ascii="Times New Roman" w:hAnsi="Times New Roman"/>
          <w:sz w:val="24"/>
          <w:szCs w:val="24"/>
        </w:rPr>
        <w:t>hành</w:t>
      </w:r>
      <w:proofErr w:type="spellEnd"/>
      <w:r w:rsidR="00E409FA" w:rsidRPr="00636E4A">
        <w:rPr>
          <w:rFonts w:ascii="Times New Roman" w:hAnsi="Times New Roman"/>
          <w:sz w:val="24"/>
          <w:szCs w:val="24"/>
        </w:rPr>
        <w:t xml:space="preserve"> </w:t>
      </w:r>
    </w:p>
    <w:p w14:paraId="03C44CC5" w14:textId="77777777" w:rsidR="00E409FA" w:rsidRPr="00636E4A" w:rsidRDefault="00E409FA" w:rsidP="00E409FA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 xml:space="preserve">III.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Bản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đặc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tả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đề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kiểm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tra</w:t>
      </w:r>
      <w:proofErr w:type="spellEnd"/>
    </w:p>
    <w:p w14:paraId="1CC1D532" w14:textId="77777777" w:rsidR="00E409FA" w:rsidRPr="00636E4A" w:rsidRDefault="00E409FA" w:rsidP="00E409FA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723"/>
        <w:gridCol w:w="1285"/>
        <w:gridCol w:w="1374"/>
        <w:gridCol w:w="6394"/>
        <w:gridCol w:w="1559"/>
        <w:gridCol w:w="1701"/>
        <w:gridCol w:w="1843"/>
      </w:tblGrid>
      <w:tr w:rsidR="00E409FA" w:rsidRPr="00636E4A" w14:paraId="60BD267F" w14:textId="77777777" w:rsidTr="002B617E">
        <w:tc>
          <w:tcPr>
            <w:tcW w:w="723" w:type="dxa"/>
            <w:vMerge w:val="restart"/>
            <w:vAlign w:val="center"/>
          </w:tcPr>
          <w:p w14:paraId="531C9869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TT</w:t>
            </w:r>
          </w:p>
        </w:tc>
        <w:tc>
          <w:tcPr>
            <w:tcW w:w="1285" w:type="dxa"/>
            <w:vMerge w:val="restart"/>
            <w:vAlign w:val="center"/>
          </w:tcPr>
          <w:p w14:paraId="0B0FC54C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Nội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kiến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thức</w:t>
            </w:r>
            <w:proofErr w:type="spellEnd"/>
          </w:p>
        </w:tc>
        <w:tc>
          <w:tcPr>
            <w:tcW w:w="1374" w:type="dxa"/>
            <w:vMerge w:val="restart"/>
            <w:vAlign w:val="center"/>
          </w:tcPr>
          <w:p w14:paraId="77109D38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Đơn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vị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kiến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thức</w:t>
            </w:r>
            <w:proofErr w:type="spellEnd"/>
          </w:p>
        </w:tc>
        <w:tc>
          <w:tcPr>
            <w:tcW w:w="6394" w:type="dxa"/>
            <w:vMerge w:val="restart"/>
            <w:vAlign w:val="center"/>
          </w:tcPr>
          <w:p w14:paraId="536C586A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Mức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độ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đánh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giá</w:t>
            </w:r>
            <w:proofErr w:type="spellEnd"/>
          </w:p>
        </w:tc>
        <w:tc>
          <w:tcPr>
            <w:tcW w:w="5103" w:type="dxa"/>
            <w:gridSpan w:val="3"/>
            <w:vAlign w:val="center"/>
          </w:tcPr>
          <w:p w14:paraId="7E88CA13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Số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câu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hỏi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theo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mức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độ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nhận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thức</w:t>
            </w:r>
            <w:proofErr w:type="spellEnd"/>
          </w:p>
        </w:tc>
      </w:tr>
      <w:tr w:rsidR="00E409FA" w:rsidRPr="00636E4A" w14:paraId="2DC26681" w14:textId="77777777" w:rsidTr="002B617E">
        <w:tc>
          <w:tcPr>
            <w:tcW w:w="723" w:type="dxa"/>
            <w:vMerge/>
          </w:tcPr>
          <w:p w14:paraId="537AD00B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/>
          </w:tcPr>
          <w:p w14:paraId="298C2424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374" w:type="dxa"/>
            <w:vMerge/>
          </w:tcPr>
          <w:p w14:paraId="0053535F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6394" w:type="dxa"/>
            <w:vMerge/>
          </w:tcPr>
          <w:p w14:paraId="17B21245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573A1BC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Nhận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biết</w:t>
            </w:r>
            <w:proofErr w:type="spellEnd"/>
          </w:p>
        </w:tc>
        <w:tc>
          <w:tcPr>
            <w:tcW w:w="1701" w:type="dxa"/>
          </w:tcPr>
          <w:p w14:paraId="601061C6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Thông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hiểu</w:t>
            </w:r>
            <w:proofErr w:type="spellEnd"/>
          </w:p>
        </w:tc>
        <w:tc>
          <w:tcPr>
            <w:tcW w:w="1843" w:type="dxa"/>
          </w:tcPr>
          <w:p w14:paraId="6F83C8FC" w14:textId="42057FC7" w:rsidR="00E409FA" w:rsidRPr="00636E4A" w:rsidRDefault="00E409FA" w:rsidP="005846EC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Vận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dụ</w:t>
            </w:r>
            <w:r w:rsidR="005846EC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ng</w:t>
            </w:r>
            <w:proofErr w:type="spellEnd"/>
          </w:p>
        </w:tc>
      </w:tr>
      <w:tr w:rsidR="00E409FA" w:rsidRPr="00636E4A" w14:paraId="6B946293" w14:textId="77777777" w:rsidTr="002B617E">
        <w:tc>
          <w:tcPr>
            <w:tcW w:w="723" w:type="dxa"/>
          </w:tcPr>
          <w:p w14:paraId="15E33F8D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285" w:type="dxa"/>
          </w:tcPr>
          <w:p w14:paraId="4A09D226" w14:textId="77777777" w:rsidR="00E409FA" w:rsidRPr="00636E4A" w:rsidRDefault="00E409FA" w:rsidP="00775586">
            <w:pPr>
              <w:pStyle w:val="HGDoanthuong"/>
              <w:spacing w:before="40" w:after="40" w:line="252" w:lineRule="auto"/>
              <w:ind w:firstLine="0"/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t>Hát</w:t>
            </w:r>
            <w:proofErr w:type="spellEnd"/>
          </w:p>
        </w:tc>
        <w:tc>
          <w:tcPr>
            <w:tcW w:w="1374" w:type="dxa"/>
          </w:tcPr>
          <w:p w14:paraId="68358C32" w14:textId="77777777" w:rsidR="00A72552" w:rsidRPr="00A65C29" w:rsidRDefault="00A72552" w:rsidP="00A72552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636E4A">
              <w:rPr>
                <w:rFonts w:ascii="Times New Roman" w:hAnsi="Times New Roman"/>
                <w:iCs/>
                <w:noProof/>
                <w:spacing w:val="-6"/>
                <w:sz w:val="24"/>
                <w:szCs w:val="24"/>
              </w:rPr>
              <w:t>1.1</w:t>
            </w:r>
            <w:r w:rsidRPr="00636E4A"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Thầy cô là tất cả</w:t>
            </w:r>
          </w:p>
          <w:p w14:paraId="6950550B" w14:textId="77777777" w:rsidR="00A72552" w:rsidRPr="00636E4A" w:rsidRDefault="00A72552" w:rsidP="00A72552">
            <w:pPr>
              <w:spacing w:line="264" w:lineRule="auto"/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</w:pPr>
          </w:p>
          <w:p w14:paraId="40B9F2D2" w14:textId="49DB8301" w:rsidR="00E409FA" w:rsidRPr="00A65C29" w:rsidRDefault="00A72552" w:rsidP="00A72552">
            <w:pPr>
              <w:spacing w:line="264" w:lineRule="auto"/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noProof/>
                <w:spacing w:val="-6"/>
                <w:sz w:val="24"/>
                <w:szCs w:val="24"/>
              </w:rPr>
              <w:t xml:space="preserve">1.2 </w:t>
            </w:r>
            <w:r w:rsidRPr="001466F0">
              <w:rPr>
                <w:rFonts w:ascii="Times New Roman" w:hAnsi="Times New Roman"/>
                <w:i/>
                <w:noProof/>
                <w:spacing w:val="-6"/>
                <w:sz w:val="24"/>
                <w:szCs w:val="24"/>
              </w:rPr>
              <w:t>Những ước mơ</w:t>
            </w:r>
            <w:bookmarkStart w:id="0" w:name="_GoBack"/>
            <w:bookmarkEnd w:id="0"/>
          </w:p>
        </w:tc>
        <w:tc>
          <w:tcPr>
            <w:tcW w:w="6394" w:type="dxa"/>
          </w:tcPr>
          <w:p w14:paraId="38A541D3" w14:textId="77777777" w:rsidR="00E409FA" w:rsidRPr="00636E4A" w:rsidRDefault="00E409FA" w:rsidP="00775586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Vận dụng</w:t>
            </w:r>
          </w:p>
          <w:p w14:paraId="1F7041D4" w14:textId="77777777" w:rsidR="00271A82" w:rsidRPr="00636E4A" w:rsidRDefault="00271A82" w:rsidP="00271A82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Hát đúng cao độ, trường độ, sắc thái. </w:t>
            </w:r>
          </w:p>
          <w:p w14:paraId="309A2DC5" w14:textId="77777777" w:rsidR="00271A82" w:rsidRPr="00636E4A" w:rsidRDefault="00271A82" w:rsidP="00271A82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Hát rõ lời và thuộc</w:t>
            </w:r>
            <w:r w:rsidRPr="00636E4A">
              <w:rPr>
                <w:rFonts w:ascii="Times New Roman" w:hAnsi="Times New Roman"/>
                <w:spacing w:val="-2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lời;</w:t>
            </w:r>
            <w:r w:rsidRPr="00636E4A">
              <w:rPr>
                <w:rFonts w:ascii="Times New Roman" w:hAnsi="Times New Roman"/>
                <w:spacing w:val="-2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biết chủ</w:t>
            </w:r>
            <w:r w:rsidRPr="00636E4A">
              <w:rPr>
                <w:rFonts w:ascii="Times New Roman" w:hAnsi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động lấy</w:t>
            </w:r>
            <w:r w:rsidRPr="00636E4A">
              <w:rPr>
                <w:rFonts w:ascii="Times New Roman" w:hAnsi="Times New Roman"/>
                <w:spacing w:val="-4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hơi;</w:t>
            </w:r>
            <w:r w:rsidRPr="00636E4A">
              <w:rPr>
                <w:rFonts w:ascii="Times New Roman" w:hAnsi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>duy</w:t>
            </w:r>
            <w:r w:rsidRPr="00636E4A">
              <w:rPr>
                <w:rFonts w:ascii="Times New Roman" w:hAnsi="Times New Roman"/>
                <w:spacing w:val="-14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>trì</w:t>
            </w:r>
            <w:r w:rsidRPr="00636E4A">
              <w:rPr>
                <w:rFonts w:ascii="Times New Roman" w:hAnsi="Times New Roman"/>
                <w:spacing w:val="-9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4"/>
                <w:sz w:val="24"/>
                <w:szCs w:val="24"/>
                <w:lang w:val="vi-VN"/>
              </w:rPr>
              <w:t>được</w:t>
            </w: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>tốc</w:t>
            </w: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độ</w:t>
            </w:r>
            <w:r w:rsidRPr="00636E4A">
              <w:rPr>
                <w:rFonts w:ascii="Times New Roman" w:hAnsi="Times New Roman"/>
                <w:spacing w:val="-9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ổn</w:t>
            </w:r>
            <w:r w:rsidRPr="00636E4A">
              <w:rPr>
                <w:rFonts w:ascii="Times New Roman" w:hAnsi="Times New Roman"/>
                <w:spacing w:val="-9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4"/>
                <w:sz w:val="24"/>
                <w:szCs w:val="24"/>
                <w:lang w:val="vi-VN"/>
              </w:rPr>
              <w:t xml:space="preserve">định, </w:t>
            </w:r>
          </w:p>
          <w:p w14:paraId="25DAAA8C" w14:textId="77777777" w:rsidR="00271A82" w:rsidRPr="00636E4A" w:rsidRDefault="00271A82" w:rsidP="00271A82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hát đơn ca, song ca, tốp ca.</w:t>
            </w:r>
          </w:p>
          <w:p w14:paraId="6F16201E" w14:textId="77777777" w:rsidR="00271A82" w:rsidRPr="00636E4A" w:rsidRDefault="00271A82" w:rsidP="00271A82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hát kết hợp gõ đệm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; b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iết điều chỉnh giọng hát để tạo nên sự hài hoà</w:t>
            </w:r>
          </w:p>
          <w:p w14:paraId="6B4B42CC" w14:textId="77777777" w:rsidR="00271A82" w:rsidRPr="00636E4A" w:rsidRDefault="00271A82" w:rsidP="00271A82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hát kết hợp vận động hoặc đánh nhịp.</w:t>
            </w:r>
          </w:p>
          <w:p w14:paraId="414E8292" w14:textId="77777777" w:rsidR="00271A82" w:rsidRPr="00636E4A" w:rsidRDefault="00271A82" w:rsidP="00271A82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biểu diễn bài hát ở trong và ngoài nhà trường với hình thức phù hợp.</w:t>
            </w:r>
          </w:p>
          <w:p w14:paraId="081EC35C" w14:textId="363FB61D" w:rsidR="00E409FA" w:rsidRPr="00636E4A" w:rsidRDefault="00271A82" w:rsidP="00271A82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Phân biệt được sự giống và khác nhau giữa các câu hát. Nhận biết được câu, đoạn trong bài hát có hình thức rõ ràng.</w:t>
            </w:r>
          </w:p>
        </w:tc>
        <w:tc>
          <w:tcPr>
            <w:tcW w:w="1559" w:type="dxa"/>
          </w:tcPr>
          <w:p w14:paraId="1F396103" w14:textId="3A79785C" w:rsidR="00E409FA" w:rsidRPr="00636E4A" w:rsidRDefault="00DF13A1" w:rsidP="00775586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có</w:t>
            </w:r>
          </w:p>
        </w:tc>
        <w:tc>
          <w:tcPr>
            <w:tcW w:w="1701" w:type="dxa"/>
          </w:tcPr>
          <w:p w14:paraId="774B7997" w14:textId="4F003444" w:rsidR="00E409FA" w:rsidRPr="00636E4A" w:rsidRDefault="00DF13A1" w:rsidP="00775586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có</w:t>
            </w:r>
          </w:p>
        </w:tc>
        <w:tc>
          <w:tcPr>
            <w:tcW w:w="1843" w:type="dxa"/>
          </w:tcPr>
          <w:p w14:paraId="25849D54" w14:textId="034C2174" w:rsidR="00E409FA" w:rsidRPr="00636E4A" w:rsidRDefault="00E409FA" w:rsidP="00775586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</w:rPr>
              <w:t>1</w:t>
            </w:r>
            <w:r w:rsidR="00271A82"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1A82" w:rsidRPr="00636E4A">
              <w:rPr>
                <w:rFonts w:ascii="Times New Roman" w:hAnsi="Times New Roman"/>
                <w:sz w:val="24"/>
                <w:szCs w:val="24"/>
              </w:rPr>
              <w:t>câu</w:t>
            </w:r>
            <w:proofErr w:type="spellEnd"/>
            <w:r w:rsidR="00271A82"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1A82" w:rsidRPr="00636E4A">
              <w:rPr>
                <w:rFonts w:ascii="Times New Roman" w:hAnsi="Times New Roman"/>
                <w:sz w:val="24"/>
                <w:szCs w:val="24"/>
              </w:rPr>
              <w:t>hỏi</w:t>
            </w:r>
            <w:proofErr w:type="spellEnd"/>
          </w:p>
        </w:tc>
      </w:tr>
      <w:tr w:rsidR="00DF13A1" w:rsidRPr="00636E4A" w14:paraId="14AB9A7E" w14:textId="77777777" w:rsidTr="00C249AD">
        <w:trPr>
          <w:trHeight w:val="4233"/>
        </w:trPr>
        <w:tc>
          <w:tcPr>
            <w:tcW w:w="723" w:type="dxa"/>
          </w:tcPr>
          <w:p w14:paraId="02D20AA6" w14:textId="16528767" w:rsidR="00DF13A1" w:rsidRPr="00636E4A" w:rsidRDefault="00DF13A1" w:rsidP="00DF13A1">
            <w:pPr>
              <w:pStyle w:val="HGDoanthuong"/>
              <w:spacing w:before="40" w:after="40" w:line="252" w:lineRule="auto"/>
              <w:ind w:firstLine="0"/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285" w:type="dxa"/>
          </w:tcPr>
          <w:p w14:paraId="4EEF3B53" w14:textId="4C6F792A" w:rsidR="00DF13A1" w:rsidRPr="00636E4A" w:rsidRDefault="00DF13A1" w:rsidP="00DF13A1">
            <w:pPr>
              <w:pStyle w:val="HGDoanthuong"/>
              <w:spacing w:before="40" w:after="40" w:line="252" w:lineRule="auto"/>
              <w:ind w:firstLine="0"/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t>Đọc</w:t>
            </w:r>
            <w:proofErr w:type="spellEnd"/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t>nhạc</w:t>
            </w:r>
            <w:proofErr w:type="spellEnd"/>
          </w:p>
        </w:tc>
        <w:tc>
          <w:tcPr>
            <w:tcW w:w="1374" w:type="dxa"/>
          </w:tcPr>
          <w:p w14:paraId="4AC3C1C3" w14:textId="7EE6E5E3" w:rsidR="00DF13A1" w:rsidRPr="00636E4A" w:rsidRDefault="00DF13A1" w:rsidP="00DE45AC">
            <w:pPr>
              <w:pStyle w:val="HGDoanthuong"/>
              <w:spacing w:before="40" w:after="40" w:line="252" w:lineRule="auto"/>
              <w:ind w:firstLine="0"/>
              <w:jc w:val="left"/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>Bài</w:t>
            </w:r>
            <w:proofErr w:type="spellEnd"/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>đọc</w:t>
            </w:r>
            <w:proofErr w:type="spellEnd"/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>nhạc</w:t>
            </w:r>
            <w:proofErr w:type="spellEnd"/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>sô</w:t>
            </w:r>
            <w:proofErr w:type="spellEnd"/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 xml:space="preserve">́ </w:t>
            </w:r>
            <w:r w:rsidR="00884B42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6394" w:type="dxa"/>
          </w:tcPr>
          <w:p w14:paraId="299B54D5" w14:textId="77777777" w:rsidR="00DF13A1" w:rsidRPr="00636E4A" w:rsidRDefault="00DF13A1" w:rsidP="00DF13A1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Nhận biết</w:t>
            </w:r>
          </w:p>
          <w:p w14:paraId="485A60D0" w14:textId="77777777" w:rsidR="00DF13A1" w:rsidRPr="00636E4A" w:rsidRDefault="00DF13A1" w:rsidP="00DF13A1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Đọc đúng tên nốt trong bài đọc nhạc.</w:t>
            </w:r>
          </w:p>
          <w:p w14:paraId="4E40D897" w14:textId="77777777" w:rsidR="00DF13A1" w:rsidRPr="00636E4A" w:rsidRDefault="00DF13A1" w:rsidP="00DF13A1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Thông hiểu</w:t>
            </w:r>
          </w:p>
          <w:p w14:paraId="28C1E835" w14:textId="77777777" w:rsidR="00DF13A1" w:rsidRPr="00636E4A" w:rsidRDefault="00DF13A1" w:rsidP="00DF13A1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Giải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thích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được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ý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nghĩa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của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các kí hiệu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 xml:space="preserve">trong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bài đọc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 xml:space="preserve">nhạc;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phân biệt được sự giống nhau hoặc khác nhau của các nét</w:t>
            </w:r>
            <w:r w:rsidRPr="00636E4A">
              <w:rPr>
                <w:rFonts w:ascii="Times New Roman" w:hAnsi="Times New Roman"/>
                <w:spacing w:val="1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nhạc.</w:t>
            </w:r>
          </w:p>
          <w:p w14:paraId="44959BF0" w14:textId="2D595851" w:rsidR="00DF13A1" w:rsidRPr="00F41A00" w:rsidRDefault="00DF13A1" w:rsidP="00F41A00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Vận dụng</w:t>
            </w:r>
          </w:p>
          <w:p w14:paraId="3A8C2CB1" w14:textId="77777777" w:rsidR="00DF13A1" w:rsidRPr="00636E4A" w:rsidRDefault="00DF13A1" w:rsidP="00DF13A1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Đọc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đúng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cao độ và trường độ bài đọc</w:t>
            </w: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nhạc.</w:t>
            </w:r>
          </w:p>
          <w:p w14:paraId="2E9B485C" w14:textId="77777777" w:rsidR="00DF13A1" w:rsidRPr="00636E4A" w:rsidRDefault="00DF13A1" w:rsidP="00DF13A1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Cảm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nhận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được tính chất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âm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nhạc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của bài đọc</w:t>
            </w:r>
            <w:r w:rsidRPr="00636E4A">
              <w:rPr>
                <w:rFonts w:ascii="Times New Roman" w:hAnsi="Times New Roman"/>
                <w:spacing w:val="-11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nhạc. </w:t>
            </w:r>
          </w:p>
          <w:p w14:paraId="52ED21D1" w14:textId="1B5719B9" w:rsidR="002B617E" w:rsidRPr="00636E4A" w:rsidRDefault="00DF13A1" w:rsidP="00DF13A1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đọc nhạc kết hợp gõ</w:t>
            </w:r>
            <w:r w:rsidRPr="00636E4A">
              <w:rPr>
                <w:rFonts w:ascii="Times New Roman" w:hAnsi="Times New Roman"/>
                <w:spacing w:val="-9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đệm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hoặc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đánh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nhịp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5103" w:type="dxa"/>
            <w:gridSpan w:val="3"/>
          </w:tcPr>
          <w:p w14:paraId="5453247C" w14:textId="55A43E6E" w:rsidR="00DF13A1" w:rsidRPr="00636E4A" w:rsidRDefault="00DF13A1" w:rsidP="00DF13A1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câu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hỏi</w:t>
            </w:r>
            <w:proofErr w:type="spellEnd"/>
          </w:p>
        </w:tc>
      </w:tr>
    </w:tbl>
    <w:p w14:paraId="679C3232" w14:textId="013E5604" w:rsidR="00C249AD" w:rsidRPr="00636E4A" w:rsidRDefault="00C249AD" w:rsidP="00E409FA">
      <w:pPr>
        <w:rPr>
          <w:rFonts w:ascii="Times New Roman" w:hAnsi="Times New Roman"/>
          <w:b/>
          <w:bCs/>
          <w:sz w:val="24"/>
          <w:szCs w:val="24"/>
        </w:rPr>
      </w:pPr>
    </w:p>
    <w:p w14:paraId="1C735063" w14:textId="7AA3590D" w:rsidR="00E409FA" w:rsidRPr="00636E4A" w:rsidRDefault="00E409FA" w:rsidP="00E409FA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 xml:space="preserve">IV.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Đề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kiểm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tra</w:t>
      </w:r>
      <w:proofErr w:type="spellEnd"/>
    </w:p>
    <w:p w14:paraId="0B05D9C8" w14:textId="7979A8CA" w:rsidR="00527121" w:rsidRPr="00636E4A" w:rsidRDefault="00527121" w:rsidP="00527121">
      <w:pPr>
        <w:ind w:firstLine="284"/>
        <w:rPr>
          <w:rFonts w:ascii="Times New Roman" w:hAnsi="Times New Roman"/>
          <w:sz w:val="24"/>
          <w:szCs w:val="24"/>
          <w:lang w:val="vi-VN"/>
        </w:rPr>
      </w:pPr>
      <w:r w:rsidRPr="00636E4A">
        <w:rPr>
          <w:rFonts w:ascii="Times New Roman" w:hAnsi="Times New Roman"/>
          <w:sz w:val="24"/>
          <w:szCs w:val="24"/>
          <w:lang w:val="en-GB"/>
        </w:rPr>
        <w:t>HS</w:t>
      </w:r>
      <w:r w:rsidR="00BF4347">
        <w:rPr>
          <w:rFonts w:ascii="Times New Roman" w:hAnsi="Times New Roman"/>
          <w:sz w:val="24"/>
          <w:szCs w:val="24"/>
          <w:lang w:val="vi-VN"/>
        </w:rPr>
        <w:t xml:space="preserve"> chọn một trong các </w:t>
      </w:r>
      <w:r w:rsidRPr="00636E4A">
        <w:rPr>
          <w:rFonts w:ascii="Times New Roman" w:hAnsi="Times New Roman"/>
          <w:sz w:val="24"/>
          <w:szCs w:val="24"/>
          <w:lang w:val="vi-VN"/>
        </w:rPr>
        <w:t>nội dung sau để kiểm tra, đánh giá</w:t>
      </w:r>
    </w:p>
    <w:p w14:paraId="0CBB9D11" w14:textId="5B4CC5A3" w:rsidR="001E5CF2" w:rsidRPr="00636E4A" w:rsidRDefault="001E5CF2" w:rsidP="001E5CF2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cs="Times New Roman"/>
          <w:i/>
          <w:iCs/>
          <w:noProof/>
          <w:sz w:val="24"/>
          <w:szCs w:val="24"/>
          <w:lang w:val="vi-VN"/>
        </w:rPr>
      </w:pPr>
      <w:r w:rsidRPr="00636E4A">
        <w:rPr>
          <w:rFonts w:cs="Times New Roman"/>
          <w:b/>
          <w:sz w:val="24"/>
          <w:szCs w:val="24"/>
          <w:lang w:val="vi-VN"/>
        </w:rPr>
        <w:t>Hát</w:t>
      </w:r>
      <w:r w:rsidRPr="00636E4A">
        <w:rPr>
          <w:rFonts w:cs="Times New Roman"/>
          <w:sz w:val="24"/>
          <w:szCs w:val="24"/>
          <w:lang w:val="vi-VN"/>
        </w:rPr>
        <w:t xml:space="preserve">: </w:t>
      </w:r>
      <w:r w:rsidRPr="00636E4A">
        <w:rPr>
          <w:rFonts w:eastAsia="Times New Roman" w:cs="Times New Roman"/>
          <w:sz w:val="24"/>
          <w:szCs w:val="24"/>
          <w:lang w:val="en-GB"/>
        </w:rPr>
        <w:t>T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rình bày 1 trong </w:t>
      </w:r>
      <w:r w:rsidR="00C877EF">
        <w:rPr>
          <w:rFonts w:eastAsia="Times New Roman" w:cs="Times New Roman"/>
          <w:sz w:val="24"/>
          <w:szCs w:val="24"/>
          <w:lang w:val="en-GB"/>
        </w:rPr>
        <w:t>2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 bài hát</w:t>
      </w:r>
      <w:r w:rsidR="006117D6">
        <w:rPr>
          <w:rFonts w:cs="Times New Roman"/>
          <w:i/>
          <w:iCs/>
          <w:noProof/>
          <w:spacing w:val="-6"/>
          <w:sz w:val="24"/>
          <w:szCs w:val="24"/>
          <w:lang w:val="en-GB"/>
        </w:rPr>
        <w:t xml:space="preserve"> </w:t>
      </w:r>
      <w:r w:rsidRPr="00636E4A">
        <w:rPr>
          <w:rFonts w:cs="Times New Roman"/>
          <w:i/>
          <w:iCs/>
          <w:noProof/>
          <w:spacing w:val="-6"/>
          <w:sz w:val="24"/>
          <w:szCs w:val="24"/>
          <w:lang w:val="en-GB"/>
        </w:rPr>
        <w:t xml:space="preserve"> 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theo hình thức </w:t>
      </w:r>
      <w:proofErr w:type="spellStart"/>
      <w:r w:rsidRPr="00636E4A">
        <w:rPr>
          <w:rFonts w:eastAsia="Times New Roman" w:cs="Times New Roman"/>
          <w:sz w:val="24"/>
          <w:szCs w:val="24"/>
          <w:lang w:val="en-GB"/>
        </w:rPr>
        <w:t>tự</w:t>
      </w:r>
      <w:proofErr w:type="spellEnd"/>
      <w:r w:rsidRPr="00636E4A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r w:rsidRPr="00636E4A">
        <w:rPr>
          <w:rFonts w:eastAsia="Times New Roman" w:cs="Times New Roman"/>
          <w:sz w:val="24"/>
          <w:szCs w:val="24"/>
          <w:lang w:val="en-GB"/>
        </w:rPr>
        <w:t>chọn</w:t>
      </w:r>
      <w:proofErr w:type="spellEnd"/>
      <w:r w:rsidRPr="00636E4A">
        <w:rPr>
          <w:rFonts w:eastAsia="Times New Roman" w:cs="Times New Roman"/>
          <w:sz w:val="24"/>
          <w:szCs w:val="24"/>
          <w:lang w:val="vi-VN"/>
        </w:rPr>
        <w:t>.</w:t>
      </w:r>
    </w:p>
    <w:p w14:paraId="4520AA9B" w14:textId="4BB0FD44" w:rsidR="00E409FA" w:rsidRPr="00BF4347" w:rsidRDefault="001E5CF2" w:rsidP="00BF4347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cs="Times New Roman"/>
          <w:i/>
          <w:iCs/>
          <w:noProof/>
          <w:sz w:val="24"/>
          <w:szCs w:val="24"/>
          <w:lang w:val="vi-VN"/>
        </w:rPr>
      </w:pPr>
      <w:r w:rsidRPr="00636E4A">
        <w:rPr>
          <w:rFonts w:eastAsia="Times New Roman" w:cs="Times New Roman"/>
          <w:b/>
          <w:bCs/>
          <w:sz w:val="24"/>
          <w:szCs w:val="24"/>
          <w:lang w:val="vi-VN"/>
        </w:rPr>
        <w:t xml:space="preserve">Đọc nhạc: </w:t>
      </w:r>
      <w:r w:rsidRPr="00636E4A">
        <w:rPr>
          <w:rFonts w:eastAsia="Times New Roman" w:cs="Times New Roman"/>
          <w:sz w:val="24"/>
          <w:szCs w:val="24"/>
          <w:lang w:val="en-GB"/>
        </w:rPr>
        <w:t>T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rình bày </w:t>
      </w:r>
      <w:r w:rsidR="00024910">
        <w:rPr>
          <w:rFonts w:eastAsia="Times New Roman" w:cs="Times New Roman"/>
          <w:i/>
          <w:sz w:val="24"/>
          <w:szCs w:val="24"/>
          <w:lang w:val="vi-VN"/>
        </w:rPr>
        <w:t>Bài đọc nhạc số 2</w:t>
      </w:r>
      <w:r w:rsidRPr="00636E4A">
        <w:rPr>
          <w:rFonts w:eastAsia="Times New Roman" w:cs="Times New Roman"/>
          <w:i/>
          <w:sz w:val="24"/>
          <w:szCs w:val="24"/>
          <w:lang w:val="en-GB"/>
        </w:rPr>
        <w:t xml:space="preserve"> 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theo nhóm. </w:t>
      </w:r>
    </w:p>
    <w:p w14:paraId="2C22C90D" w14:textId="4529D040" w:rsidR="00E409FA" w:rsidRPr="00636E4A" w:rsidRDefault="00E409FA" w:rsidP="00527121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 xml:space="preserve">V.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Tiêu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chí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đánh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giá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và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hướng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dẫn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27121" w:rsidRPr="00636E4A">
        <w:rPr>
          <w:rFonts w:ascii="Times New Roman" w:hAnsi="Times New Roman"/>
          <w:b/>
          <w:bCs/>
          <w:sz w:val="24"/>
          <w:szCs w:val="24"/>
        </w:rPr>
        <w:t>đánh</w:t>
      </w:r>
      <w:proofErr w:type="spellEnd"/>
      <w:r w:rsidR="00527121"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27121" w:rsidRPr="00636E4A">
        <w:rPr>
          <w:rFonts w:ascii="Times New Roman" w:hAnsi="Times New Roman"/>
          <w:b/>
          <w:bCs/>
          <w:sz w:val="24"/>
          <w:szCs w:val="24"/>
        </w:rPr>
        <w:t>gia</w:t>
      </w:r>
      <w:proofErr w:type="spellEnd"/>
      <w:r w:rsidR="00527121" w:rsidRPr="00636E4A">
        <w:rPr>
          <w:rFonts w:ascii="Times New Roman" w:hAnsi="Times New Roman"/>
          <w:b/>
          <w:bCs/>
          <w:sz w:val="24"/>
          <w:szCs w:val="24"/>
        </w:rPr>
        <w:t>́</w:t>
      </w:r>
    </w:p>
    <w:tbl>
      <w:tblPr>
        <w:tblW w:w="152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1406"/>
        <w:gridCol w:w="2552"/>
        <w:gridCol w:w="4961"/>
        <w:gridCol w:w="2481"/>
        <w:gridCol w:w="3150"/>
      </w:tblGrid>
      <w:tr w:rsidR="001E5CF2" w:rsidRPr="00636E4A" w14:paraId="53A58FE8" w14:textId="77777777" w:rsidTr="00924FFF">
        <w:tc>
          <w:tcPr>
            <w:tcW w:w="749" w:type="dxa"/>
            <w:vMerge w:val="restart"/>
            <w:shd w:val="clear" w:color="auto" w:fill="auto"/>
            <w:vAlign w:val="center"/>
          </w:tcPr>
          <w:p w14:paraId="40E47EAC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406" w:type="dxa"/>
            <w:vMerge w:val="restart"/>
            <w:shd w:val="clear" w:color="auto" w:fill="auto"/>
          </w:tcPr>
          <w:p w14:paraId="18DC5A43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Mạch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87F84A5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dung</w:t>
            </w:r>
          </w:p>
        </w:tc>
        <w:tc>
          <w:tcPr>
            <w:tcW w:w="2552" w:type="dxa"/>
            <w:vMerge w:val="restart"/>
            <w:vAlign w:val="center"/>
          </w:tcPr>
          <w:p w14:paraId="2F1092A5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vị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kiến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14:paraId="29D6A294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Tiêu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chí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đánh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5631" w:type="dxa"/>
            <w:gridSpan w:val="2"/>
          </w:tcPr>
          <w:p w14:paraId="2A27CB0E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Hướng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dẫn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đánh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giá</w:t>
            </w:r>
            <w:proofErr w:type="spellEnd"/>
          </w:p>
        </w:tc>
      </w:tr>
      <w:tr w:rsidR="001E5CF2" w:rsidRPr="00636E4A" w14:paraId="26233DC3" w14:textId="77777777" w:rsidTr="00924FFF">
        <w:tc>
          <w:tcPr>
            <w:tcW w:w="749" w:type="dxa"/>
            <w:vMerge/>
            <w:shd w:val="clear" w:color="auto" w:fill="auto"/>
          </w:tcPr>
          <w:p w14:paraId="118E9D7D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14:paraId="273C6E99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546BA12C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4012FAAA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81" w:type="dxa"/>
          </w:tcPr>
          <w:p w14:paraId="332711E4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3150" w:type="dxa"/>
          </w:tcPr>
          <w:p w14:paraId="7CE63243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Chưa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đạt</w:t>
            </w:r>
            <w:proofErr w:type="spellEnd"/>
          </w:p>
        </w:tc>
      </w:tr>
      <w:tr w:rsidR="001E5CF2" w:rsidRPr="00636E4A" w14:paraId="550B3D34" w14:textId="77777777" w:rsidTr="00924FFF">
        <w:tc>
          <w:tcPr>
            <w:tcW w:w="749" w:type="dxa"/>
            <w:shd w:val="clear" w:color="auto" w:fill="auto"/>
          </w:tcPr>
          <w:p w14:paraId="31051A69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2BD30D4E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Hát</w:t>
            </w:r>
            <w:proofErr w:type="spellEnd"/>
          </w:p>
          <w:p w14:paraId="5AB23709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227C98C" w14:textId="6E01E376" w:rsidR="00FC2EA3" w:rsidRPr="00A65C29" w:rsidRDefault="00FC2EA3" w:rsidP="00FC2EA3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636E4A">
              <w:rPr>
                <w:rFonts w:ascii="Times New Roman" w:hAnsi="Times New Roman"/>
                <w:iCs/>
                <w:noProof/>
                <w:spacing w:val="-6"/>
                <w:sz w:val="24"/>
                <w:szCs w:val="24"/>
              </w:rPr>
              <w:t>1.1</w:t>
            </w:r>
            <w:r w:rsidRPr="00636E4A"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  <w:t xml:space="preserve"> </w:t>
            </w:r>
            <w:r w:rsidR="001466F0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Thầy cô là tất cả</w:t>
            </w:r>
          </w:p>
          <w:p w14:paraId="7B6BE7DB" w14:textId="77777777" w:rsidR="00FC2EA3" w:rsidRPr="00636E4A" w:rsidRDefault="00FC2EA3" w:rsidP="00FC2EA3">
            <w:pPr>
              <w:spacing w:line="264" w:lineRule="auto"/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</w:pPr>
          </w:p>
          <w:p w14:paraId="673C0EA9" w14:textId="4C3C43DF" w:rsidR="00FC2EA3" w:rsidRPr="00636E4A" w:rsidRDefault="00FC2EA3" w:rsidP="004310F5">
            <w:pPr>
              <w:spacing w:line="264" w:lineRule="auto"/>
              <w:rPr>
                <w:rFonts w:ascii="Times New Roman" w:hAnsi="Times New Roman"/>
                <w:i/>
                <w:noProof/>
                <w:spacing w:val="-6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noProof/>
                <w:spacing w:val="-6"/>
                <w:sz w:val="24"/>
                <w:szCs w:val="24"/>
              </w:rPr>
              <w:t xml:space="preserve">1.2 </w:t>
            </w:r>
            <w:r w:rsidR="004310F5" w:rsidRPr="001466F0">
              <w:rPr>
                <w:rFonts w:ascii="Times New Roman" w:hAnsi="Times New Roman"/>
                <w:i/>
                <w:noProof/>
                <w:spacing w:val="-6"/>
                <w:sz w:val="24"/>
                <w:szCs w:val="24"/>
              </w:rPr>
              <w:t>Những ước mơ</w:t>
            </w:r>
          </w:p>
        </w:tc>
        <w:tc>
          <w:tcPr>
            <w:tcW w:w="4961" w:type="dxa"/>
            <w:shd w:val="clear" w:color="auto" w:fill="auto"/>
          </w:tcPr>
          <w:p w14:paraId="060B531F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Hát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rõ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lời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thuộc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lời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B808B0C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2.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Hát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đúng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độ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độ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6353CF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en-GB"/>
              </w:rPr>
            </w:pP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>3. Hát đúng sắc thái, tính chất âm nhạc của bài hát</w:t>
            </w: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en-GB"/>
              </w:rPr>
              <w:t>.</w:t>
            </w:r>
          </w:p>
          <w:p w14:paraId="3692D6D6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4. Biết hát kết hợp với gõ đệm hoặc vận động hoặc đánh nhịp.</w:t>
            </w:r>
          </w:p>
          <w:p w14:paraId="3A4890C8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5. Biết thể hiện bài hát với các hình thức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đơn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ca,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song ca, tốp ca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…hoặc hát 2 bè đơn giản.</w:t>
            </w:r>
          </w:p>
        </w:tc>
        <w:tc>
          <w:tcPr>
            <w:tcW w:w="2481" w:type="dxa"/>
          </w:tcPr>
          <w:p w14:paraId="0CE7159C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HS đạt 2 trong 5 tiêu chí trong bảng Tiêu chí đánh giá.</w:t>
            </w:r>
          </w:p>
          <w:p w14:paraId="1834CA0E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150" w:type="dxa"/>
          </w:tcPr>
          <w:p w14:paraId="3C384065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HS đạt dưới 2 tiêu chí trong bảng Tiêu chí đánh giá.</w:t>
            </w:r>
          </w:p>
        </w:tc>
      </w:tr>
      <w:tr w:rsidR="001E5CF2" w:rsidRPr="00636E4A" w14:paraId="6E231A1D" w14:textId="77777777" w:rsidTr="00924FFF">
        <w:tc>
          <w:tcPr>
            <w:tcW w:w="749" w:type="dxa"/>
            <w:shd w:val="clear" w:color="auto" w:fill="auto"/>
          </w:tcPr>
          <w:p w14:paraId="2B37DDEA" w14:textId="77777777" w:rsidR="001E5CF2" w:rsidRPr="00636E4A" w:rsidRDefault="001E5CF2" w:rsidP="000206A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14:paraId="194934AC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Đọc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nhạc</w:t>
            </w:r>
            <w:proofErr w:type="spellEnd"/>
          </w:p>
          <w:p w14:paraId="28767C15" w14:textId="77777777" w:rsidR="001E5CF2" w:rsidRPr="00636E4A" w:rsidRDefault="001E5CF2" w:rsidP="000206AC">
            <w:pPr>
              <w:spacing w:line="264" w:lineRule="auto"/>
              <w:ind w:right="9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83040C" w14:textId="1492F71C" w:rsidR="001E5CF2" w:rsidRPr="00636E4A" w:rsidRDefault="001E5CF2" w:rsidP="000206AC">
            <w:pPr>
              <w:spacing w:line="26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36E4A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636E4A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Bài</w:t>
            </w:r>
            <w:r w:rsidR="001C46C8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 đọc nhạc số 2</w:t>
            </w:r>
          </w:p>
          <w:p w14:paraId="417D32EB" w14:textId="77777777" w:rsidR="001E5CF2" w:rsidRPr="00636E4A" w:rsidRDefault="001E5CF2" w:rsidP="00447DB0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961" w:type="dxa"/>
            <w:shd w:val="clear" w:color="auto" w:fill="auto"/>
          </w:tcPr>
          <w:p w14:paraId="7B1730DE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1. Đọc đúng cao độ gam Đô trưởng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43BAAA23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2. Đọc đúng tên nốt nhạc, nhận biết và hiểu được các kí hiệu trong bài đọc nhạc.</w:t>
            </w:r>
          </w:p>
          <w:p w14:paraId="6B1DD35C" w14:textId="4766E024" w:rsidR="001E5CF2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</w:pPr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vi-VN"/>
              </w:rPr>
              <w:t xml:space="preserve">3. </w:t>
            </w:r>
            <w:proofErr w:type="spellStart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>Thể</w:t>
            </w:r>
            <w:proofErr w:type="spellEnd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>hiện</w:t>
            </w:r>
            <w:proofErr w:type="spellEnd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vi-VN"/>
              </w:rPr>
              <w:t xml:space="preserve"> đúng cao độ và trường độ</w:t>
            </w:r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>bài</w:t>
            </w:r>
            <w:proofErr w:type="spellEnd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>đọc</w:t>
            </w:r>
            <w:proofErr w:type="spellEnd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>nhạc</w:t>
            </w:r>
            <w:proofErr w:type="spellEnd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>.</w:t>
            </w:r>
          </w:p>
          <w:p w14:paraId="50B18CEF" w14:textId="46788E15" w:rsidR="00C52BCE" w:rsidRDefault="00C52BCE" w:rsidP="000206AC">
            <w:pPr>
              <w:spacing w:line="264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</w:pPr>
          </w:p>
          <w:p w14:paraId="19EF8CA1" w14:textId="77777777" w:rsidR="00C52BCE" w:rsidRPr="00636E4A" w:rsidRDefault="00C52BCE" w:rsidP="000206AC">
            <w:pPr>
              <w:spacing w:line="264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</w:pPr>
          </w:p>
          <w:p w14:paraId="724257AC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>4. Biết đọc nhạc kết hợp gõ đệm (theo phách, theo nhịp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…)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hoặc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đánh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nhịp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</w:p>
          <w:p w14:paraId="762A4702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pacing w:val="-6"/>
                <w:sz w:val="24"/>
                <w:szCs w:val="24"/>
                <w:lang w:val="vi-VN"/>
              </w:rPr>
              <w:t>5. Biết thể hiện đúng tính chất</w:t>
            </w:r>
            <w:r w:rsidRPr="00636E4A">
              <w:rPr>
                <w:rFonts w:ascii="Times New Roman" w:hAnsi="Times New Roman"/>
                <w:spacing w:val="-6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pacing w:val="-6"/>
                <w:sz w:val="24"/>
                <w:szCs w:val="24"/>
                <w:lang w:val="en-GB"/>
              </w:rPr>
              <w:t>âm</w:t>
            </w:r>
            <w:proofErr w:type="spellEnd"/>
            <w:r w:rsidRPr="00636E4A">
              <w:rPr>
                <w:rFonts w:ascii="Times New Roman" w:hAnsi="Times New Roman"/>
                <w:spacing w:val="-6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pacing w:val="-6"/>
                <w:sz w:val="24"/>
                <w:szCs w:val="24"/>
                <w:lang w:val="en-GB"/>
              </w:rPr>
              <w:t>nhạc</w:t>
            </w:r>
            <w:proofErr w:type="spellEnd"/>
            <w:r w:rsidRPr="00636E4A">
              <w:rPr>
                <w:rFonts w:ascii="Times New Roman" w:hAnsi="Times New Roman"/>
                <w:spacing w:val="-6"/>
                <w:sz w:val="24"/>
                <w:szCs w:val="24"/>
                <w:lang w:val="vi-VN"/>
              </w:rPr>
              <w:t xml:space="preserve"> bài đọc nhạc.</w:t>
            </w:r>
          </w:p>
        </w:tc>
        <w:tc>
          <w:tcPr>
            <w:tcW w:w="2481" w:type="dxa"/>
          </w:tcPr>
          <w:p w14:paraId="4EF31CB9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>HS đạt 2 trong 5 tiêu chí trong bảng Tiêu chí đánh giá.</w:t>
            </w:r>
          </w:p>
          <w:p w14:paraId="5FA1CEEE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150" w:type="dxa"/>
          </w:tcPr>
          <w:p w14:paraId="5D8C659D" w14:textId="77777777" w:rsidR="001E5CF2" w:rsidRPr="00636E4A" w:rsidRDefault="001E5CF2" w:rsidP="000206AC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HS đạt dưới 2 tiêu chí trong bảng Tiêu chí đánh giá.</w:t>
            </w:r>
          </w:p>
        </w:tc>
      </w:tr>
    </w:tbl>
    <w:p w14:paraId="3037726A" w14:textId="77777777" w:rsidR="000C5FBA" w:rsidRDefault="000C5FBA" w:rsidP="00E9430A">
      <w:pPr>
        <w:rPr>
          <w:rFonts w:ascii="Times New Roman" w:hAnsi="Times New Roman"/>
          <w:sz w:val="24"/>
          <w:szCs w:val="24"/>
        </w:rPr>
      </w:pPr>
    </w:p>
    <w:p w14:paraId="08F7029C" w14:textId="77777777" w:rsidR="006A26BB" w:rsidRDefault="006A26BB" w:rsidP="00236D1C">
      <w:pPr>
        <w:spacing w:line="360" w:lineRule="auto"/>
        <w:ind w:left="1440" w:firstLine="720"/>
        <w:rPr>
          <w:rFonts w:ascii="Times New Roman" w:hAnsi="Times New Roman"/>
        </w:rPr>
      </w:pPr>
    </w:p>
    <w:p w14:paraId="4B885618" w14:textId="697CA3CD" w:rsidR="005B4EEC" w:rsidRPr="009C1833" w:rsidRDefault="005B4EEC" w:rsidP="005B4EEC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</w:t>
      </w:r>
      <w:r w:rsidRPr="009C1833">
        <w:rPr>
          <w:rFonts w:ascii="Times New Roman" w:hAnsi="Times New Roman"/>
          <w:b/>
        </w:rPr>
        <w:t xml:space="preserve">BAN GIÁM HIỆU                    </w:t>
      </w:r>
      <w:r>
        <w:rPr>
          <w:rFonts w:ascii="Times New Roman" w:hAnsi="Times New Roman"/>
          <w:b/>
        </w:rPr>
        <w:t xml:space="preserve">         </w:t>
      </w:r>
      <w:r w:rsidRPr="009C1833">
        <w:rPr>
          <w:rFonts w:ascii="Times New Roman" w:hAnsi="Times New Roman"/>
          <w:b/>
        </w:rPr>
        <w:t xml:space="preserve">TỔ TRƯỞNG                    </w:t>
      </w:r>
      <w:r>
        <w:rPr>
          <w:rFonts w:ascii="Times New Roman" w:hAnsi="Times New Roman"/>
          <w:b/>
        </w:rPr>
        <w:t xml:space="preserve">       </w:t>
      </w:r>
      <w:r w:rsidRPr="009C183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</w:t>
      </w:r>
      <w:r w:rsidRPr="009C1833">
        <w:rPr>
          <w:rFonts w:ascii="Times New Roman" w:hAnsi="Times New Roman"/>
          <w:b/>
        </w:rPr>
        <w:t>NHÓM CHUYÊN MÔN</w:t>
      </w:r>
    </w:p>
    <w:p w14:paraId="485BAA57" w14:textId="77777777" w:rsidR="005B4EEC" w:rsidRPr="009C1833" w:rsidRDefault="005B4EEC" w:rsidP="005B4EEC">
      <w:pPr>
        <w:spacing w:line="360" w:lineRule="auto"/>
        <w:rPr>
          <w:rFonts w:ascii="Times New Roman" w:hAnsi="Times New Roman"/>
          <w:b/>
        </w:rPr>
      </w:pPr>
    </w:p>
    <w:p w14:paraId="7FA29A5A" w14:textId="77777777" w:rsidR="005B4EEC" w:rsidRPr="009C1833" w:rsidRDefault="005B4EEC" w:rsidP="005B4EEC">
      <w:pPr>
        <w:spacing w:line="360" w:lineRule="auto"/>
        <w:rPr>
          <w:rFonts w:ascii="Times New Roman" w:hAnsi="Times New Roman"/>
          <w:b/>
        </w:rPr>
      </w:pPr>
    </w:p>
    <w:p w14:paraId="1C086B3B" w14:textId="77777777" w:rsidR="005B4EEC" w:rsidRPr="009C1833" w:rsidRDefault="005B4EEC" w:rsidP="005B4EEC">
      <w:pPr>
        <w:spacing w:line="360" w:lineRule="auto"/>
        <w:ind w:left="-360"/>
        <w:rPr>
          <w:rFonts w:ascii="Times New Roman" w:hAnsi="Times New Roman"/>
          <w:b/>
        </w:rPr>
      </w:pPr>
      <w:r w:rsidRPr="009C1833">
        <w:rPr>
          <w:rFonts w:ascii="Times New Roman" w:hAnsi="Times New Roman"/>
          <w:b/>
        </w:rPr>
        <w:t xml:space="preserve">                                          </w:t>
      </w:r>
    </w:p>
    <w:p w14:paraId="0A0665B8" w14:textId="23338D78" w:rsidR="005B4EEC" w:rsidRPr="009C1833" w:rsidRDefault="005B4EEC" w:rsidP="005B4EEC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</w:t>
      </w:r>
      <w:proofErr w:type="spellStart"/>
      <w:r w:rsidRPr="009C1833">
        <w:rPr>
          <w:rFonts w:ascii="Times New Roman" w:hAnsi="Times New Roman"/>
          <w:b/>
        </w:rPr>
        <w:t>Phạm</w:t>
      </w:r>
      <w:proofErr w:type="spellEnd"/>
      <w:r w:rsidRPr="009C1833">
        <w:rPr>
          <w:rFonts w:ascii="Times New Roman" w:hAnsi="Times New Roman"/>
          <w:b/>
        </w:rPr>
        <w:t xml:space="preserve"> </w:t>
      </w:r>
      <w:proofErr w:type="spellStart"/>
      <w:r w:rsidRPr="009C1833">
        <w:rPr>
          <w:rFonts w:ascii="Times New Roman" w:hAnsi="Times New Roman"/>
          <w:b/>
        </w:rPr>
        <w:t>Thị</w:t>
      </w:r>
      <w:proofErr w:type="spellEnd"/>
      <w:r w:rsidRPr="009C1833">
        <w:rPr>
          <w:rFonts w:ascii="Times New Roman" w:hAnsi="Times New Roman"/>
          <w:b/>
        </w:rPr>
        <w:t xml:space="preserve"> </w:t>
      </w:r>
      <w:proofErr w:type="spellStart"/>
      <w:r w:rsidRPr="009C1833">
        <w:rPr>
          <w:rFonts w:ascii="Times New Roman" w:hAnsi="Times New Roman"/>
          <w:b/>
        </w:rPr>
        <w:t>Thanh</w:t>
      </w:r>
      <w:proofErr w:type="spellEnd"/>
      <w:r w:rsidRPr="009C1833">
        <w:rPr>
          <w:rFonts w:ascii="Times New Roman" w:hAnsi="Times New Roman"/>
          <w:b/>
        </w:rPr>
        <w:t xml:space="preserve"> </w:t>
      </w:r>
      <w:proofErr w:type="spellStart"/>
      <w:r w:rsidRPr="009C1833">
        <w:rPr>
          <w:rFonts w:ascii="Times New Roman" w:hAnsi="Times New Roman"/>
          <w:b/>
        </w:rPr>
        <w:t>Bình</w:t>
      </w:r>
      <w:proofErr w:type="spellEnd"/>
      <w:r w:rsidRPr="009C1833">
        <w:rPr>
          <w:rFonts w:ascii="Times New Roman" w:hAnsi="Times New Roman"/>
          <w:b/>
        </w:rPr>
        <w:t xml:space="preserve">         </w:t>
      </w:r>
      <w:r>
        <w:rPr>
          <w:rFonts w:ascii="Times New Roman" w:hAnsi="Times New Roman"/>
          <w:b/>
        </w:rPr>
        <w:t xml:space="preserve">         </w:t>
      </w:r>
      <w:proofErr w:type="spellStart"/>
      <w:r w:rsidRPr="009C1833">
        <w:rPr>
          <w:rFonts w:ascii="Times New Roman" w:hAnsi="Times New Roman"/>
          <w:b/>
        </w:rPr>
        <w:t>Nguyễn</w:t>
      </w:r>
      <w:proofErr w:type="spellEnd"/>
      <w:r w:rsidRPr="009C1833">
        <w:rPr>
          <w:rFonts w:ascii="Times New Roman" w:hAnsi="Times New Roman"/>
          <w:b/>
        </w:rPr>
        <w:t xml:space="preserve"> </w:t>
      </w:r>
      <w:proofErr w:type="spellStart"/>
      <w:r w:rsidRPr="009C1833">
        <w:rPr>
          <w:rFonts w:ascii="Times New Roman" w:hAnsi="Times New Roman"/>
          <w:b/>
        </w:rPr>
        <w:t>Thị</w:t>
      </w:r>
      <w:proofErr w:type="spellEnd"/>
      <w:r w:rsidRPr="009C1833">
        <w:rPr>
          <w:rFonts w:ascii="Times New Roman" w:hAnsi="Times New Roman"/>
          <w:b/>
        </w:rPr>
        <w:t xml:space="preserve"> Minh </w:t>
      </w:r>
      <w:proofErr w:type="spellStart"/>
      <w:r w:rsidRPr="009C1833">
        <w:rPr>
          <w:rFonts w:ascii="Times New Roman" w:hAnsi="Times New Roman"/>
          <w:b/>
        </w:rPr>
        <w:t>Phương</w:t>
      </w:r>
      <w:proofErr w:type="spellEnd"/>
      <w:r w:rsidRPr="009C1833">
        <w:rPr>
          <w:rFonts w:ascii="Times New Roman" w:hAnsi="Times New Roman"/>
          <w:b/>
        </w:rPr>
        <w:t xml:space="preserve">                   </w:t>
      </w:r>
      <w:r>
        <w:rPr>
          <w:rFonts w:ascii="Times New Roman" w:hAnsi="Times New Roman"/>
          <w:b/>
        </w:rPr>
        <w:t xml:space="preserve">        </w:t>
      </w:r>
      <w:proofErr w:type="spellStart"/>
      <w:r w:rsidRPr="009C1833">
        <w:rPr>
          <w:rFonts w:ascii="Times New Roman" w:hAnsi="Times New Roman"/>
          <w:b/>
        </w:rPr>
        <w:t>Đinh</w:t>
      </w:r>
      <w:proofErr w:type="spellEnd"/>
      <w:r w:rsidRPr="009C1833">
        <w:rPr>
          <w:rFonts w:ascii="Times New Roman" w:hAnsi="Times New Roman"/>
          <w:b/>
        </w:rPr>
        <w:t xml:space="preserve"> </w:t>
      </w:r>
      <w:proofErr w:type="spellStart"/>
      <w:r w:rsidRPr="009C1833">
        <w:rPr>
          <w:rFonts w:ascii="Times New Roman" w:hAnsi="Times New Roman"/>
          <w:b/>
        </w:rPr>
        <w:t>Thị</w:t>
      </w:r>
      <w:proofErr w:type="spellEnd"/>
      <w:r w:rsidRPr="009C1833">
        <w:rPr>
          <w:rFonts w:ascii="Times New Roman" w:hAnsi="Times New Roman"/>
          <w:b/>
        </w:rPr>
        <w:t xml:space="preserve"> </w:t>
      </w:r>
      <w:proofErr w:type="spellStart"/>
      <w:r w:rsidRPr="009C1833">
        <w:rPr>
          <w:rFonts w:ascii="Times New Roman" w:hAnsi="Times New Roman"/>
          <w:b/>
        </w:rPr>
        <w:t>Lụa</w:t>
      </w:r>
      <w:proofErr w:type="spellEnd"/>
    </w:p>
    <w:p w14:paraId="3278E88F" w14:textId="77777777" w:rsidR="005B4EEC" w:rsidRDefault="005B4EEC" w:rsidP="005B4EEC">
      <w:pPr>
        <w:spacing w:line="360" w:lineRule="auto"/>
        <w:rPr>
          <w:rFonts w:ascii="Times New Roman" w:hAnsi="Times New Roman"/>
        </w:rPr>
      </w:pPr>
    </w:p>
    <w:p w14:paraId="1667DD8F" w14:textId="1F8E5271" w:rsidR="00723978" w:rsidRDefault="00723978">
      <w:pPr>
        <w:spacing w:before="6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5752378" w14:textId="2A935554" w:rsidR="00723978" w:rsidRPr="00C30E9D" w:rsidRDefault="00723978" w:rsidP="0072397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UBND</w:t>
      </w:r>
      <w:r w:rsidRPr="00C30E9D">
        <w:rPr>
          <w:rFonts w:ascii="Times New Roman" w:hAnsi="Times New Roman"/>
          <w:b/>
          <w:sz w:val="24"/>
          <w:szCs w:val="24"/>
        </w:rPr>
        <w:t xml:space="preserve"> QUẬN LONG BIÊN</w:t>
      </w:r>
      <w:r w:rsidRPr="00C30E9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CD5BD3">
        <w:rPr>
          <w:rFonts w:ascii="Times New Roman" w:hAnsi="Times New Roman"/>
          <w:b/>
          <w:bCs/>
          <w:sz w:val="24"/>
          <w:szCs w:val="24"/>
        </w:rPr>
        <w:t xml:space="preserve">  BẢN ĐẶC TẢ VÀ ĐỀ KIỂM TRA </w:t>
      </w:r>
      <w:proofErr w:type="gramStart"/>
      <w:r w:rsidR="00CD5BD3">
        <w:rPr>
          <w:rFonts w:ascii="Times New Roman" w:hAnsi="Times New Roman"/>
          <w:b/>
          <w:bCs/>
          <w:sz w:val="24"/>
          <w:szCs w:val="24"/>
        </w:rPr>
        <w:t>CUỐI</w:t>
      </w:r>
      <w:r w:rsidR="0012653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HỌC</w:t>
      </w:r>
      <w:proofErr w:type="gramEnd"/>
      <w:r w:rsidRPr="00C30E9D">
        <w:rPr>
          <w:rFonts w:ascii="Times New Roman" w:hAnsi="Times New Roman"/>
          <w:b/>
          <w:bCs/>
          <w:sz w:val="24"/>
          <w:szCs w:val="24"/>
        </w:rPr>
        <w:t xml:space="preserve"> KÌ I</w:t>
      </w:r>
    </w:p>
    <w:p w14:paraId="59DE8E61" w14:textId="5555D7A9" w:rsidR="00723978" w:rsidRPr="00C30E9D" w:rsidRDefault="00723978" w:rsidP="00723978">
      <w:pPr>
        <w:rPr>
          <w:rFonts w:ascii="Times New Roman" w:hAnsi="Times New Roman"/>
          <w:b/>
          <w:bCs/>
          <w:sz w:val="24"/>
          <w:szCs w:val="24"/>
        </w:rPr>
      </w:pPr>
      <w:r w:rsidRPr="00C30E9D">
        <w:rPr>
          <w:rFonts w:ascii="Times New Roman" w:hAnsi="Times New Roman"/>
          <w:b/>
          <w:sz w:val="24"/>
          <w:szCs w:val="24"/>
        </w:rPr>
        <w:t xml:space="preserve">      TRƯỜNG THCS GIA QUẤT</w:t>
      </w:r>
      <w:r w:rsidRPr="00C30E9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Nội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dung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Âm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nhạc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lớp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7</w:t>
      </w:r>
    </w:p>
    <w:p w14:paraId="4A090CA2" w14:textId="4D75A0F2" w:rsidR="00723978" w:rsidRPr="00DD2E0D" w:rsidRDefault="00723978" w:rsidP="0072397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</w:t>
      </w:r>
      <w:r w:rsidR="00AB1EB0"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proofErr w:type="spellStart"/>
      <w:r w:rsidR="00AB1EB0">
        <w:rPr>
          <w:rFonts w:ascii="Times New Roman" w:hAnsi="Times New Roman"/>
          <w:b/>
          <w:bCs/>
          <w:sz w:val="24"/>
          <w:szCs w:val="24"/>
        </w:rPr>
        <w:t>Năm</w:t>
      </w:r>
      <w:proofErr w:type="spellEnd"/>
      <w:r w:rsidR="00AB1EB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B1EB0">
        <w:rPr>
          <w:rFonts w:ascii="Times New Roman" w:hAnsi="Times New Roman"/>
          <w:b/>
          <w:bCs/>
          <w:sz w:val="24"/>
          <w:szCs w:val="24"/>
        </w:rPr>
        <w:t>học</w:t>
      </w:r>
      <w:proofErr w:type="spellEnd"/>
      <w:r w:rsidR="00AB1EB0">
        <w:rPr>
          <w:rFonts w:ascii="Times New Roman" w:hAnsi="Times New Roman"/>
          <w:b/>
          <w:bCs/>
          <w:sz w:val="24"/>
          <w:szCs w:val="24"/>
        </w:rPr>
        <w:t xml:space="preserve"> 2024-2025</w:t>
      </w:r>
    </w:p>
    <w:p w14:paraId="5836842F" w14:textId="77777777" w:rsidR="00723978" w:rsidRDefault="00723978" w:rsidP="00723978">
      <w:pPr>
        <w:rPr>
          <w:rFonts w:ascii="Times New Roman" w:hAnsi="Times New Roman"/>
          <w:b/>
          <w:bCs/>
          <w:sz w:val="24"/>
          <w:szCs w:val="24"/>
        </w:rPr>
      </w:pPr>
    </w:p>
    <w:p w14:paraId="3E79D70A" w14:textId="77777777" w:rsidR="00723978" w:rsidRPr="00636E4A" w:rsidRDefault="00723978" w:rsidP="00723978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 xml:space="preserve">I.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Mục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tiêu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của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đề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kiểm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tra</w:t>
      </w:r>
      <w:proofErr w:type="spellEnd"/>
    </w:p>
    <w:p w14:paraId="633B7DE9" w14:textId="77777777" w:rsidR="00723978" w:rsidRPr="00636E4A" w:rsidRDefault="00723978" w:rsidP="00723978">
      <w:pPr>
        <w:rPr>
          <w:rFonts w:ascii="Times New Roman" w:hAnsi="Times New Roman"/>
          <w:sz w:val="24"/>
          <w:szCs w:val="24"/>
        </w:rPr>
      </w:pPr>
      <w:r w:rsidRPr="00636E4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36E4A">
        <w:rPr>
          <w:rFonts w:ascii="Times New Roman" w:hAnsi="Times New Roman"/>
          <w:sz w:val="24"/>
          <w:szCs w:val="24"/>
        </w:rPr>
        <w:t>Đánh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giá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mức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độ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đạt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được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theo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yêu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cầu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cần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đạt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của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học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sinh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trong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nội</w:t>
      </w:r>
      <w:proofErr w:type="spellEnd"/>
      <w:r>
        <w:rPr>
          <w:rFonts w:ascii="Times New Roman" w:hAnsi="Times New Roman"/>
          <w:sz w:val="24"/>
          <w:szCs w:val="24"/>
        </w:rPr>
        <w:t xml:space="preserve"> dung </w:t>
      </w:r>
      <w:proofErr w:type="spellStart"/>
      <w:r>
        <w:rPr>
          <w:rFonts w:ascii="Times New Roman" w:hAnsi="Times New Roman"/>
          <w:sz w:val="24"/>
          <w:szCs w:val="24"/>
        </w:rPr>
        <w:t>hát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đọc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nhạc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</w:p>
    <w:p w14:paraId="7C5A4755" w14:textId="77777777" w:rsidR="00723978" w:rsidRPr="00636E4A" w:rsidRDefault="00723978" w:rsidP="00723978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 xml:space="preserve">II.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Hình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thức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đề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kiểm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tra</w:t>
      </w:r>
      <w:proofErr w:type="spellEnd"/>
    </w:p>
    <w:p w14:paraId="2E6F731A" w14:textId="77777777" w:rsidR="00723978" w:rsidRPr="00636E4A" w:rsidRDefault="00723978" w:rsidP="00723978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 w:rsidRPr="00636E4A">
        <w:rPr>
          <w:rFonts w:ascii="Times New Roman" w:hAnsi="Times New Roman"/>
          <w:sz w:val="24"/>
          <w:szCs w:val="24"/>
        </w:rPr>
        <w:t>Kiểm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tra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thực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hành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</w:p>
    <w:p w14:paraId="049F8397" w14:textId="77777777" w:rsidR="00723978" w:rsidRPr="00636E4A" w:rsidRDefault="00723978" w:rsidP="00723978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 xml:space="preserve">III.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Bản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đặc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tả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đề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kiểm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tra</w:t>
      </w:r>
      <w:proofErr w:type="spellEnd"/>
    </w:p>
    <w:p w14:paraId="7687F4D8" w14:textId="77777777" w:rsidR="00723978" w:rsidRPr="00636E4A" w:rsidRDefault="00723978" w:rsidP="00723978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723"/>
        <w:gridCol w:w="1285"/>
        <w:gridCol w:w="1374"/>
        <w:gridCol w:w="5636"/>
        <w:gridCol w:w="2160"/>
        <w:gridCol w:w="1858"/>
        <w:gridCol w:w="1843"/>
      </w:tblGrid>
      <w:tr w:rsidR="00723978" w:rsidRPr="00636E4A" w14:paraId="43661E67" w14:textId="77777777" w:rsidTr="002B6AD5">
        <w:tc>
          <w:tcPr>
            <w:tcW w:w="723" w:type="dxa"/>
            <w:vMerge w:val="restart"/>
            <w:vAlign w:val="center"/>
          </w:tcPr>
          <w:p w14:paraId="58C8FD20" w14:textId="77777777" w:rsidR="00723978" w:rsidRPr="00636E4A" w:rsidRDefault="00723978" w:rsidP="00AE25C5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TT</w:t>
            </w:r>
          </w:p>
        </w:tc>
        <w:tc>
          <w:tcPr>
            <w:tcW w:w="1285" w:type="dxa"/>
            <w:vMerge w:val="restart"/>
            <w:vAlign w:val="center"/>
          </w:tcPr>
          <w:p w14:paraId="31A39BCD" w14:textId="77777777" w:rsidR="00723978" w:rsidRPr="00636E4A" w:rsidRDefault="00723978" w:rsidP="00AE25C5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Nội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kiến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thức</w:t>
            </w:r>
            <w:proofErr w:type="spellEnd"/>
          </w:p>
        </w:tc>
        <w:tc>
          <w:tcPr>
            <w:tcW w:w="1374" w:type="dxa"/>
            <w:vMerge w:val="restart"/>
            <w:vAlign w:val="center"/>
          </w:tcPr>
          <w:p w14:paraId="6C9CE5E1" w14:textId="77777777" w:rsidR="00723978" w:rsidRPr="00636E4A" w:rsidRDefault="00723978" w:rsidP="00AE25C5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Đơn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vị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kiến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thức</w:t>
            </w:r>
            <w:proofErr w:type="spellEnd"/>
          </w:p>
        </w:tc>
        <w:tc>
          <w:tcPr>
            <w:tcW w:w="5636" w:type="dxa"/>
            <w:vMerge w:val="restart"/>
            <w:vAlign w:val="center"/>
          </w:tcPr>
          <w:p w14:paraId="5A2BE3D8" w14:textId="77777777" w:rsidR="00723978" w:rsidRPr="00636E4A" w:rsidRDefault="00723978" w:rsidP="00AE25C5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Mức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độ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đánh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giá</w:t>
            </w:r>
            <w:proofErr w:type="spellEnd"/>
          </w:p>
        </w:tc>
        <w:tc>
          <w:tcPr>
            <w:tcW w:w="5861" w:type="dxa"/>
            <w:gridSpan w:val="3"/>
            <w:vAlign w:val="center"/>
          </w:tcPr>
          <w:p w14:paraId="60D0C017" w14:textId="77777777" w:rsidR="00723978" w:rsidRPr="00636E4A" w:rsidRDefault="00723978" w:rsidP="00AE25C5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Số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câu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hỏi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theo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mức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độ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nhận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thức</w:t>
            </w:r>
            <w:proofErr w:type="spellEnd"/>
          </w:p>
        </w:tc>
      </w:tr>
      <w:tr w:rsidR="00723978" w:rsidRPr="00636E4A" w14:paraId="0579109E" w14:textId="77777777" w:rsidTr="002B6AD5">
        <w:tc>
          <w:tcPr>
            <w:tcW w:w="723" w:type="dxa"/>
            <w:vMerge/>
          </w:tcPr>
          <w:p w14:paraId="3FA92C69" w14:textId="77777777" w:rsidR="00723978" w:rsidRPr="00636E4A" w:rsidRDefault="00723978" w:rsidP="00AE25C5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/>
          </w:tcPr>
          <w:p w14:paraId="58198D90" w14:textId="77777777" w:rsidR="00723978" w:rsidRPr="00636E4A" w:rsidRDefault="00723978" w:rsidP="00AE25C5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374" w:type="dxa"/>
            <w:vMerge/>
          </w:tcPr>
          <w:p w14:paraId="6758A9D9" w14:textId="77777777" w:rsidR="00723978" w:rsidRPr="00636E4A" w:rsidRDefault="00723978" w:rsidP="00AE25C5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5636" w:type="dxa"/>
            <w:vMerge/>
          </w:tcPr>
          <w:p w14:paraId="4F78D02F" w14:textId="77777777" w:rsidR="00723978" w:rsidRPr="00636E4A" w:rsidRDefault="00723978" w:rsidP="00AE25C5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</w:tcPr>
          <w:p w14:paraId="68D7798E" w14:textId="77777777" w:rsidR="00723978" w:rsidRPr="00636E4A" w:rsidRDefault="00723978" w:rsidP="00AE25C5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Nhận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biết</w:t>
            </w:r>
            <w:proofErr w:type="spellEnd"/>
          </w:p>
        </w:tc>
        <w:tc>
          <w:tcPr>
            <w:tcW w:w="1858" w:type="dxa"/>
          </w:tcPr>
          <w:p w14:paraId="2D5F3EAA" w14:textId="77777777" w:rsidR="00723978" w:rsidRPr="00636E4A" w:rsidRDefault="00723978" w:rsidP="00AE25C5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Thông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hiểu</w:t>
            </w:r>
            <w:proofErr w:type="spellEnd"/>
          </w:p>
        </w:tc>
        <w:tc>
          <w:tcPr>
            <w:tcW w:w="1843" w:type="dxa"/>
          </w:tcPr>
          <w:p w14:paraId="39F3BFD2" w14:textId="25611049" w:rsidR="00723978" w:rsidRPr="00636E4A" w:rsidRDefault="00723978" w:rsidP="00AE25C5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Vận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dụ</w:t>
            </w:r>
            <w:r w:rsidR="007864DD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ng</w:t>
            </w:r>
            <w:proofErr w:type="spellEnd"/>
          </w:p>
          <w:p w14:paraId="5712C0BE" w14:textId="3271DB64" w:rsidR="00723978" w:rsidRPr="00636E4A" w:rsidRDefault="00723978" w:rsidP="00AE25C5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</w:p>
        </w:tc>
      </w:tr>
      <w:tr w:rsidR="00723978" w:rsidRPr="00636E4A" w14:paraId="136E4EE5" w14:textId="77777777" w:rsidTr="002B6AD5">
        <w:tc>
          <w:tcPr>
            <w:tcW w:w="723" w:type="dxa"/>
          </w:tcPr>
          <w:p w14:paraId="107F3DD7" w14:textId="77777777" w:rsidR="00723978" w:rsidRPr="00636E4A" w:rsidRDefault="00723978" w:rsidP="00AE25C5">
            <w:pPr>
              <w:pStyle w:val="HGDoanthuong"/>
              <w:spacing w:before="40" w:after="40" w:line="252" w:lineRule="auto"/>
              <w:ind w:firstLine="0"/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285" w:type="dxa"/>
          </w:tcPr>
          <w:p w14:paraId="7C741CAC" w14:textId="77777777" w:rsidR="00723978" w:rsidRPr="00636E4A" w:rsidRDefault="00723978" w:rsidP="00AE25C5">
            <w:pPr>
              <w:pStyle w:val="HGDoanthuong"/>
              <w:spacing w:before="40" w:after="40" w:line="252" w:lineRule="auto"/>
              <w:ind w:firstLine="0"/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t>Hát</w:t>
            </w:r>
            <w:proofErr w:type="spellEnd"/>
          </w:p>
        </w:tc>
        <w:tc>
          <w:tcPr>
            <w:tcW w:w="1374" w:type="dxa"/>
          </w:tcPr>
          <w:p w14:paraId="6E8D155C" w14:textId="77777777" w:rsidR="00771984" w:rsidRPr="00636E4A" w:rsidRDefault="00771984" w:rsidP="00771984">
            <w:pPr>
              <w:spacing w:line="264" w:lineRule="auto"/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iCs/>
                <w:noProof/>
                <w:spacing w:val="-6"/>
                <w:sz w:val="24"/>
                <w:szCs w:val="24"/>
              </w:rPr>
              <w:t>.1</w:t>
            </w:r>
            <w:r w:rsidRPr="00636E4A"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Nhớ ơn thầy cô</w:t>
            </w:r>
            <w:r w:rsidRPr="00AE183E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.</w:t>
            </w:r>
          </w:p>
          <w:p w14:paraId="0A0A6335" w14:textId="35796F59" w:rsidR="00723978" w:rsidRPr="00E07740" w:rsidRDefault="00771984" w:rsidP="00771984">
            <w:pPr>
              <w:spacing w:line="264" w:lineRule="auto"/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noProof/>
                <w:spacing w:val="-6"/>
                <w:sz w:val="24"/>
                <w:szCs w:val="24"/>
              </w:rPr>
              <w:t xml:space="preserve">1.2 </w:t>
            </w:r>
            <w:r w:rsidRPr="00AE183E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Lí kéo chài</w:t>
            </w:r>
          </w:p>
        </w:tc>
        <w:tc>
          <w:tcPr>
            <w:tcW w:w="5636" w:type="dxa"/>
          </w:tcPr>
          <w:p w14:paraId="4B8CA026" w14:textId="77777777" w:rsidR="00723978" w:rsidRPr="00636E4A" w:rsidRDefault="00723978" w:rsidP="00AE25C5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Vận dụng</w:t>
            </w:r>
          </w:p>
          <w:p w14:paraId="6CE8BEF9" w14:textId="77777777" w:rsidR="00723978" w:rsidRPr="00636E4A" w:rsidRDefault="00723978" w:rsidP="00AE25C5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Hát đúng cao độ, trường độ, sắc thái. </w:t>
            </w:r>
          </w:p>
          <w:p w14:paraId="37F3493F" w14:textId="77777777" w:rsidR="00723978" w:rsidRPr="00636E4A" w:rsidRDefault="00723978" w:rsidP="00AE25C5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Hát rõ lời và thuộc</w:t>
            </w:r>
            <w:r w:rsidRPr="00636E4A">
              <w:rPr>
                <w:rFonts w:ascii="Times New Roman" w:hAnsi="Times New Roman"/>
                <w:spacing w:val="-2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lời;</w:t>
            </w:r>
            <w:r w:rsidRPr="00636E4A">
              <w:rPr>
                <w:rFonts w:ascii="Times New Roman" w:hAnsi="Times New Roman"/>
                <w:spacing w:val="-2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biết chủ</w:t>
            </w:r>
            <w:r w:rsidRPr="00636E4A">
              <w:rPr>
                <w:rFonts w:ascii="Times New Roman" w:hAnsi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động lấy</w:t>
            </w:r>
            <w:r w:rsidRPr="00636E4A">
              <w:rPr>
                <w:rFonts w:ascii="Times New Roman" w:hAnsi="Times New Roman"/>
                <w:spacing w:val="-4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hơi;</w:t>
            </w:r>
            <w:r w:rsidRPr="00636E4A">
              <w:rPr>
                <w:rFonts w:ascii="Times New Roman" w:hAnsi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>duy</w:t>
            </w:r>
            <w:r w:rsidRPr="00636E4A">
              <w:rPr>
                <w:rFonts w:ascii="Times New Roman" w:hAnsi="Times New Roman"/>
                <w:spacing w:val="-14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>trì</w:t>
            </w:r>
            <w:r w:rsidRPr="00636E4A">
              <w:rPr>
                <w:rFonts w:ascii="Times New Roman" w:hAnsi="Times New Roman"/>
                <w:spacing w:val="-9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4"/>
                <w:sz w:val="24"/>
                <w:szCs w:val="24"/>
                <w:lang w:val="vi-VN"/>
              </w:rPr>
              <w:t>được</w:t>
            </w: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>tốc</w:t>
            </w: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độ</w:t>
            </w:r>
            <w:r w:rsidRPr="00636E4A">
              <w:rPr>
                <w:rFonts w:ascii="Times New Roman" w:hAnsi="Times New Roman"/>
                <w:spacing w:val="-9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ổn</w:t>
            </w:r>
            <w:r w:rsidRPr="00636E4A">
              <w:rPr>
                <w:rFonts w:ascii="Times New Roman" w:hAnsi="Times New Roman"/>
                <w:spacing w:val="-9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4"/>
                <w:sz w:val="24"/>
                <w:szCs w:val="24"/>
                <w:lang w:val="vi-VN"/>
              </w:rPr>
              <w:t xml:space="preserve">định, </w:t>
            </w:r>
          </w:p>
          <w:p w14:paraId="0B4DDA38" w14:textId="77777777" w:rsidR="00723978" w:rsidRPr="00636E4A" w:rsidRDefault="00723978" w:rsidP="00AE25C5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hát đơn ca, song ca, tốp ca.</w:t>
            </w:r>
          </w:p>
          <w:p w14:paraId="44B95223" w14:textId="77777777" w:rsidR="00723978" w:rsidRPr="00636E4A" w:rsidRDefault="00723978" w:rsidP="00AE25C5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hát kết hợp gõ đệm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; b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iết điều chỉnh giọng hát để tạo nên sự hài hoà</w:t>
            </w:r>
          </w:p>
          <w:p w14:paraId="150576A0" w14:textId="77777777" w:rsidR="00723978" w:rsidRPr="00636E4A" w:rsidRDefault="00723978" w:rsidP="00AE25C5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hát kết hợp vận động hoặc đánh nhịp.</w:t>
            </w:r>
          </w:p>
          <w:p w14:paraId="0DA48336" w14:textId="77777777" w:rsidR="00723978" w:rsidRPr="00636E4A" w:rsidRDefault="00723978" w:rsidP="00AE25C5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biểu diễn bài hát ở trong và ngoài nhà trường với hình thức phù hợp.</w:t>
            </w:r>
          </w:p>
          <w:p w14:paraId="7B4A7319" w14:textId="77777777" w:rsidR="00723978" w:rsidRPr="00636E4A" w:rsidRDefault="00723978" w:rsidP="00AE25C5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Phân biệt được sự giống và khác nhau giữa các câu hát. Nhận biết được câu, đoạn trong bài hát có hình thức rõ ràng.</w:t>
            </w:r>
          </w:p>
        </w:tc>
        <w:tc>
          <w:tcPr>
            <w:tcW w:w="2160" w:type="dxa"/>
          </w:tcPr>
          <w:p w14:paraId="722E8708" w14:textId="77777777" w:rsidR="00723978" w:rsidRPr="00636E4A" w:rsidRDefault="00723978" w:rsidP="00AE25C5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có</w:t>
            </w:r>
          </w:p>
        </w:tc>
        <w:tc>
          <w:tcPr>
            <w:tcW w:w="1858" w:type="dxa"/>
          </w:tcPr>
          <w:p w14:paraId="7DFF2EF8" w14:textId="77777777" w:rsidR="00723978" w:rsidRPr="00636E4A" w:rsidRDefault="00723978" w:rsidP="00AE25C5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có</w:t>
            </w:r>
          </w:p>
        </w:tc>
        <w:tc>
          <w:tcPr>
            <w:tcW w:w="1843" w:type="dxa"/>
          </w:tcPr>
          <w:p w14:paraId="41B9E40B" w14:textId="77777777" w:rsidR="00723978" w:rsidRPr="00636E4A" w:rsidRDefault="00723978" w:rsidP="00AE25C5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câu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hỏi</w:t>
            </w:r>
            <w:proofErr w:type="spellEnd"/>
          </w:p>
        </w:tc>
      </w:tr>
      <w:tr w:rsidR="00723978" w:rsidRPr="00636E4A" w14:paraId="2D74AE52" w14:textId="77777777" w:rsidTr="002B6AD5">
        <w:trPr>
          <w:trHeight w:val="4233"/>
        </w:trPr>
        <w:tc>
          <w:tcPr>
            <w:tcW w:w="723" w:type="dxa"/>
          </w:tcPr>
          <w:p w14:paraId="09D552F4" w14:textId="77777777" w:rsidR="00723978" w:rsidRPr="00636E4A" w:rsidRDefault="00723978" w:rsidP="00AE25C5">
            <w:pPr>
              <w:pStyle w:val="HGDoanthuong"/>
              <w:spacing w:before="40" w:after="40" w:line="252" w:lineRule="auto"/>
              <w:ind w:firstLine="0"/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285" w:type="dxa"/>
          </w:tcPr>
          <w:p w14:paraId="57DC111D" w14:textId="77777777" w:rsidR="00723978" w:rsidRPr="00636E4A" w:rsidRDefault="00723978" w:rsidP="00AE25C5">
            <w:pPr>
              <w:pStyle w:val="HGDoanthuong"/>
              <w:spacing w:before="40" w:after="40" w:line="252" w:lineRule="auto"/>
              <w:ind w:firstLine="0"/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t>Đọc</w:t>
            </w:r>
            <w:proofErr w:type="spellEnd"/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t>nhạc</w:t>
            </w:r>
            <w:proofErr w:type="spellEnd"/>
          </w:p>
        </w:tc>
        <w:tc>
          <w:tcPr>
            <w:tcW w:w="1374" w:type="dxa"/>
          </w:tcPr>
          <w:p w14:paraId="30896166" w14:textId="1427D27D" w:rsidR="00723978" w:rsidRPr="00636E4A" w:rsidRDefault="00723978" w:rsidP="00AE25C5">
            <w:pPr>
              <w:pStyle w:val="HGDoanthuong"/>
              <w:spacing w:before="40" w:after="40" w:line="252" w:lineRule="auto"/>
              <w:ind w:firstLine="0"/>
              <w:jc w:val="left"/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>Bài</w:t>
            </w:r>
            <w:proofErr w:type="spellEnd"/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>đọc</w:t>
            </w:r>
            <w:proofErr w:type="spellEnd"/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>nhạc</w:t>
            </w:r>
            <w:proofErr w:type="spellEnd"/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>sô</w:t>
            </w:r>
            <w:proofErr w:type="spellEnd"/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 xml:space="preserve">́ </w:t>
            </w:r>
            <w:r w:rsidR="007F428D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5636" w:type="dxa"/>
          </w:tcPr>
          <w:p w14:paraId="216A540F" w14:textId="77777777" w:rsidR="00723978" w:rsidRPr="00636E4A" w:rsidRDefault="00723978" w:rsidP="00AE25C5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Nhận biết</w:t>
            </w:r>
          </w:p>
          <w:p w14:paraId="07277A4D" w14:textId="77777777" w:rsidR="00723978" w:rsidRPr="00636E4A" w:rsidRDefault="00723978" w:rsidP="00AE25C5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Đọc đúng tên nốt trong bài đọc nhạc.</w:t>
            </w:r>
          </w:p>
          <w:p w14:paraId="108B8DF4" w14:textId="77777777" w:rsidR="00723978" w:rsidRPr="00636E4A" w:rsidRDefault="00723978" w:rsidP="00AE25C5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Thông hiểu</w:t>
            </w:r>
          </w:p>
          <w:p w14:paraId="54D18309" w14:textId="77777777" w:rsidR="00723978" w:rsidRPr="00636E4A" w:rsidRDefault="00723978" w:rsidP="00AE25C5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Giải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thích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được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ý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nghĩa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của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các kí hiệu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 xml:space="preserve">trong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bài đọc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 xml:space="preserve">nhạc;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phân biệt được sự giống nhau hoặc khác nhau của các nét</w:t>
            </w:r>
            <w:r w:rsidRPr="00636E4A">
              <w:rPr>
                <w:rFonts w:ascii="Times New Roman" w:hAnsi="Times New Roman"/>
                <w:spacing w:val="1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nhạc.</w:t>
            </w:r>
          </w:p>
          <w:p w14:paraId="049CCF5C" w14:textId="77777777" w:rsidR="00723978" w:rsidRPr="00636E4A" w:rsidRDefault="00723978" w:rsidP="00AE25C5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Vận dụng</w:t>
            </w:r>
          </w:p>
          <w:p w14:paraId="0ECB9CCB" w14:textId="77777777" w:rsidR="00723978" w:rsidRPr="00636E4A" w:rsidRDefault="00723978" w:rsidP="00AE25C5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vi-VN"/>
              </w:rPr>
              <w:t>Đọc đúng cao độ gam Đô trưởng.</w:t>
            </w:r>
          </w:p>
          <w:p w14:paraId="344ADD35" w14:textId="77777777" w:rsidR="00723978" w:rsidRPr="00636E4A" w:rsidRDefault="00723978" w:rsidP="00AE25C5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Đọc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đúng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cao độ và trường độ bài đọc</w:t>
            </w: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nhạc.</w:t>
            </w:r>
          </w:p>
          <w:p w14:paraId="3714FC57" w14:textId="77777777" w:rsidR="00723978" w:rsidRPr="00636E4A" w:rsidRDefault="00723978" w:rsidP="00AE25C5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Cảm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nhận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được tính chất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âm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nhạc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của bài đọc</w:t>
            </w:r>
            <w:r w:rsidRPr="00636E4A">
              <w:rPr>
                <w:rFonts w:ascii="Times New Roman" w:hAnsi="Times New Roman"/>
                <w:spacing w:val="-11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nhạc. </w:t>
            </w:r>
          </w:p>
          <w:p w14:paraId="0DEDEC61" w14:textId="77777777" w:rsidR="00723978" w:rsidRPr="00636E4A" w:rsidRDefault="00723978" w:rsidP="00AE25C5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đọc nhạc kết hợp gõ</w:t>
            </w:r>
            <w:r w:rsidRPr="00636E4A">
              <w:rPr>
                <w:rFonts w:ascii="Times New Roman" w:hAnsi="Times New Roman"/>
                <w:spacing w:val="-9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đệm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hoặc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đánh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nhịp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5861" w:type="dxa"/>
            <w:gridSpan w:val="3"/>
          </w:tcPr>
          <w:p w14:paraId="7B920FCA" w14:textId="77777777" w:rsidR="00723978" w:rsidRPr="00636E4A" w:rsidRDefault="00723978" w:rsidP="00AE25C5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câu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hỏi</w:t>
            </w:r>
            <w:proofErr w:type="spellEnd"/>
          </w:p>
        </w:tc>
      </w:tr>
    </w:tbl>
    <w:p w14:paraId="70505607" w14:textId="77777777" w:rsidR="00723978" w:rsidRPr="00636E4A" w:rsidRDefault="00723978" w:rsidP="00723978">
      <w:pPr>
        <w:rPr>
          <w:rFonts w:ascii="Times New Roman" w:hAnsi="Times New Roman"/>
          <w:b/>
          <w:bCs/>
          <w:sz w:val="24"/>
          <w:szCs w:val="24"/>
        </w:rPr>
      </w:pPr>
    </w:p>
    <w:p w14:paraId="55014D5E" w14:textId="77777777" w:rsidR="00723978" w:rsidRPr="00636E4A" w:rsidRDefault="00723978" w:rsidP="00723978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 xml:space="preserve">IV.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Đề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kiểm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tra</w:t>
      </w:r>
      <w:proofErr w:type="spellEnd"/>
    </w:p>
    <w:p w14:paraId="2E01EEAF" w14:textId="77777777" w:rsidR="00723978" w:rsidRPr="00636E4A" w:rsidRDefault="00723978" w:rsidP="00723978">
      <w:pPr>
        <w:ind w:firstLine="284"/>
        <w:rPr>
          <w:rFonts w:ascii="Times New Roman" w:hAnsi="Times New Roman"/>
          <w:sz w:val="24"/>
          <w:szCs w:val="24"/>
          <w:lang w:val="vi-VN"/>
        </w:rPr>
      </w:pPr>
      <w:r w:rsidRPr="00636E4A">
        <w:rPr>
          <w:rFonts w:ascii="Times New Roman" w:hAnsi="Times New Roman"/>
          <w:sz w:val="24"/>
          <w:szCs w:val="24"/>
          <w:lang w:val="en-GB"/>
        </w:rPr>
        <w:t>HS</w:t>
      </w:r>
      <w:r>
        <w:rPr>
          <w:rFonts w:ascii="Times New Roman" w:hAnsi="Times New Roman"/>
          <w:sz w:val="24"/>
          <w:szCs w:val="24"/>
          <w:lang w:val="vi-VN"/>
        </w:rPr>
        <w:t xml:space="preserve"> chọn một trong các </w:t>
      </w:r>
      <w:r w:rsidRPr="00636E4A">
        <w:rPr>
          <w:rFonts w:ascii="Times New Roman" w:hAnsi="Times New Roman"/>
          <w:sz w:val="24"/>
          <w:szCs w:val="24"/>
          <w:lang w:val="vi-VN"/>
        </w:rPr>
        <w:t>nội dung sau để kiểm tra, đánh giá</w:t>
      </w:r>
    </w:p>
    <w:p w14:paraId="1B2E79C1" w14:textId="77777777" w:rsidR="00723978" w:rsidRPr="00636E4A" w:rsidRDefault="00723978" w:rsidP="00723978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cs="Times New Roman"/>
          <w:i/>
          <w:iCs/>
          <w:noProof/>
          <w:sz w:val="24"/>
          <w:szCs w:val="24"/>
          <w:lang w:val="vi-VN"/>
        </w:rPr>
      </w:pPr>
      <w:r w:rsidRPr="00636E4A">
        <w:rPr>
          <w:rFonts w:cs="Times New Roman"/>
          <w:b/>
          <w:sz w:val="24"/>
          <w:szCs w:val="24"/>
          <w:lang w:val="vi-VN"/>
        </w:rPr>
        <w:t>Hát</w:t>
      </w:r>
      <w:r w:rsidRPr="00636E4A">
        <w:rPr>
          <w:rFonts w:cs="Times New Roman"/>
          <w:sz w:val="24"/>
          <w:szCs w:val="24"/>
          <w:lang w:val="vi-VN"/>
        </w:rPr>
        <w:t xml:space="preserve">: </w:t>
      </w:r>
      <w:r w:rsidRPr="00636E4A">
        <w:rPr>
          <w:rFonts w:eastAsia="Times New Roman" w:cs="Times New Roman"/>
          <w:sz w:val="24"/>
          <w:szCs w:val="24"/>
          <w:lang w:val="en-GB"/>
        </w:rPr>
        <w:t>T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rình bày 1 trong </w:t>
      </w:r>
      <w:r>
        <w:rPr>
          <w:rFonts w:eastAsia="Times New Roman" w:cs="Times New Roman"/>
          <w:sz w:val="24"/>
          <w:szCs w:val="24"/>
          <w:lang w:val="en-GB"/>
        </w:rPr>
        <w:t>2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 bài hát</w:t>
      </w:r>
      <w:r>
        <w:rPr>
          <w:rFonts w:cs="Times New Roman"/>
          <w:i/>
          <w:iCs/>
          <w:noProof/>
          <w:spacing w:val="-6"/>
          <w:sz w:val="24"/>
          <w:szCs w:val="24"/>
          <w:lang w:val="en-GB"/>
        </w:rPr>
        <w:t xml:space="preserve"> </w:t>
      </w:r>
      <w:r w:rsidRPr="00636E4A">
        <w:rPr>
          <w:rFonts w:cs="Times New Roman"/>
          <w:i/>
          <w:iCs/>
          <w:noProof/>
          <w:spacing w:val="-6"/>
          <w:sz w:val="24"/>
          <w:szCs w:val="24"/>
          <w:lang w:val="en-GB"/>
        </w:rPr>
        <w:t xml:space="preserve"> 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theo hình thức </w:t>
      </w:r>
      <w:proofErr w:type="spellStart"/>
      <w:r w:rsidRPr="00636E4A">
        <w:rPr>
          <w:rFonts w:eastAsia="Times New Roman" w:cs="Times New Roman"/>
          <w:sz w:val="24"/>
          <w:szCs w:val="24"/>
          <w:lang w:val="en-GB"/>
        </w:rPr>
        <w:t>tự</w:t>
      </w:r>
      <w:proofErr w:type="spellEnd"/>
      <w:r w:rsidRPr="00636E4A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r w:rsidRPr="00636E4A">
        <w:rPr>
          <w:rFonts w:eastAsia="Times New Roman" w:cs="Times New Roman"/>
          <w:sz w:val="24"/>
          <w:szCs w:val="24"/>
          <w:lang w:val="en-GB"/>
        </w:rPr>
        <w:t>chọn</w:t>
      </w:r>
      <w:proofErr w:type="spellEnd"/>
      <w:r w:rsidRPr="00636E4A">
        <w:rPr>
          <w:rFonts w:eastAsia="Times New Roman" w:cs="Times New Roman"/>
          <w:sz w:val="24"/>
          <w:szCs w:val="24"/>
          <w:lang w:val="vi-VN"/>
        </w:rPr>
        <w:t>.</w:t>
      </w:r>
    </w:p>
    <w:p w14:paraId="6101B435" w14:textId="30D25906" w:rsidR="00723978" w:rsidRPr="00BF4347" w:rsidRDefault="00723978" w:rsidP="00723978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cs="Times New Roman"/>
          <w:i/>
          <w:iCs/>
          <w:noProof/>
          <w:sz w:val="24"/>
          <w:szCs w:val="24"/>
          <w:lang w:val="vi-VN"/>
        </w:rPr>
      </w:pPr>
      <w:r w:rsidRPr="00636E4A">
        <w:rPr>
          <w:rFonts w:eastAsia="Times New Roman" w:cs="Times New Roman"/>
          <w:b/>
          <w:bCs/>
          <w:sz w:val="24"/>
          <w:szCs w:val="24"/>
          <w:lang w:val="vi-VN"/>
        </w:rPr>
        <w:t xml:space="preserve">Đọc nhạc: </w:t>
      </w:r>
      <w:r w:rsidRPr="00636E4A">
        <w:rPr>
          <w:rFonts w:eastAsia="Times New Roman" w:cs="Times New Roman"/>
          <w:sz w:val="24"/>
          <w:szCs w:val="24"/>
          <w:lang w:val="en-GB"/>
        </w:rPr>
        <w:t>T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rình bày </w:t>
      </w:r>
      <w:r w:rsidR="006C35C4">
        <w:rPr>
          <w:rFonts w:eastAsia="Times New Roman" w:cs="Times New Roman"/>
          <w:i/>
          <w:sz w:val="24"/>
          <w:szCs w:val="24"/>
          <w:lang w:val="vi-VN"/>
        </w:rPr>
        <w:t>Bài đọc nhạc số 2</w:t>
      </w:r>
      <w:r w:rsidRPr="00636E4A">
        <w:rPr>
          <w:rFonts w:eastAsia="Times New Roman" w:cs="Times New Roman"/>
          <w:i/>
          <w:sz w:val="24"/>
          <w:szCs w:val="24"/>
          <w:lang w:val="en-GB"/>
        </w:rPr>
        <w:t xml:space="preserve"> 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theo nhóm. </w:t>
      </w:r>
    </w:p>
    <w:p w14:paraId="196B3FF4" w14:textId="77777777" w:rsidR="00723978" w:rsidRPr="00636E4A" w:rsidRDefault="00723978" w:rsidP="00723978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 xml:space="preserve">V.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Tiêu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chí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đánh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giá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và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hướng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dẫn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đánh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gia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>́</w:t>
      </w:r>
    </w:p>
    <w:tbl>
      <w:tblPr>
        <w:tblW w:w="152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1406"/>
        <w:gridCol w:w="2552"/>
        <w:gridCol w:w="4961"/>
        <w:gridCol w:w="2481"/>
        <w:gridCol w:w="3150"/>
      </w:tblGrid>
      <w:tr w:rsidR="00723978" w:rsidRPr="00636E4A" w14:paraId="6356D547" w14:textId="77777777" w:rsidTr="00AE25C5">
        <w:tc>
          <w:tcPr>
            <w:tcW w:w="749" w:type="dxa"/>
            <w:vMerge w:val="restart"/>
            <w:shd w:val="clear" w:color="auto" w:fill="auto"/>
            <w:vAlign w:val="center"/>
          </w:tcPr>
          <w:p w14:paraId="4281404B" w14:textId="77777777" w:rsidR="00723978" w:rsidRPr="00636E4A" w:rsidRDefault="00723978" w:rsidP="00AE25C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406" w:type="dxa"/>
            <w:vMerge w:val="restart"/>
            <w:shd w:val="clear" w:color="auto" w:fill="auto"/>
          </w:tcPr>
          <w:p w14:paraId="738C501D" w14:textId="77777777" w:rsidR="00723978" w:rsidRPr="00636E4A" w:rsidRDefault="00723978" w:rsidP="00AE25C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Mạch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68EA64B0" w14:textId="77777777" w:rsidR="00723978" w:rsidRPr="00636E4A" w:rsidRDefault="00723978" w:rsidP="00AE25C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dung</w:t>
            </w:r>
          </w:p>
        </w:tc>
        <w:tc>
          <w:tcPr>
            <w:tcW w:w="2552" w:type="dxa"/>
            <w:vMerge w:val="restart"/>
            <w:vAlign w:val="center"/>
          </w:tcPr>
          <w:p w14:paraId="0325B365" w14:textId="77777777" w:rsidR="00723978" w:rsidRPr="00636E4A" w:rsidRDefault="00723978" w:rsidP="00AE25C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vị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kiến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14:paraId="585FDC0B" w14:textId="77777777" w:rsidR="00723978" w:rsidRPr="00636E4A" w:rsidRDefault="00723978" w:rsidP="00AE25C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Tiêu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chí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đánh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5631" w:type="dxa"/>
            <w:gridSpan w:val="2"/>
          </w:tcPr>
          <w:p w14:paraId="70896E3C" w14:textId="77777777" w:rsidR="00723978" w:rsidRPr="00636E4A" w:rsidRDefault="00723978" w:rsidP="00AE25C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Hướng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dẫn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đánh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giá</w:t>
            </w:r>
            <w:proofErr w:type="spellEnd"/>
          </w:p>
        </w:tc>
      </w:tr>
      <w:tr w:rsidR="00723978" w:rsidRPr="00636E4A" w14:paraId="0AEAB92F" w14:textId="77777777" w:rsidTr="00AE25C5">
        <w:tc>
          <w:tcPr>
            <w:tcW w:w="749" w:type="dxa"/>
            <w:vMerge/>
            <w:shd w:val="clear" w:color="auto" w:fill="auto"/>
          </w:tcPr>
          <w:p w14:paraId="1540EAC6" w14:textId="77777777" w:rsidR="00723978" w:rsidRPr="00636E4A" w:rsidRDefault="00723978" w:rsidP="00AE25C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14:paraId="767B6992" w14:textId="77777777" w:rsidR="00723978" w:rsidRPr="00636E4A" w:rsidRDefault="00723978" w:rsidP="00AE25C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78DF65A" w14:textId="77777777" w:rsidR="00723978" w:rsidRPr="00636E4A" w:rsidRDefault="00723978" w:rsidP="00AE25C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1C30E5B1" w14:textId="77777777" w:rsidR="00723978" w:rsidRPr="00636E4A" w:rsidRDefault="00723978" w:rsidP="00AE25C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81" w:type="dxa"/>
          </w:tcPr>
          <w:p w14:paraId="1AE868AE" w14:textId="77777777" w:rsidR="00723978" w:rsidRPr="00636E4A" w:rsidRDefault="00723978" w:rsidP="00AE25C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3150" w:type="dxa"/>
          </w:tcPr>
          <w:p w14:paraId="6104A996" w14:textId="77777777" w:rsidR="00723978" w:rsidRPr="00636E4A" w:rsidRDefault="00723978" w:rsidP="00AE25C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Chưa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đạt</w:t>
            </w:r>
            <w:proofErr w:type="spellEnd"/>
          </w:p>
        </w:tc>
      </w:tr>
      <w:tr w:rsidR="00723978" w:rsidRPr="00636E4A" w14:paraId="3069DCC7" w14:textId="77777777" w:rsidTr="00AE25C5">
        <w:tc>
          <w:tcPr>
            <w:tcW w:w="749" w:type="dxa"/>
            <w:shd w:val="clear" w:color="auto" w:fill="auto"/>
          </w:tcPr>
          <w:p w14:paraId="69CF03CF" w14:textId="77777777" w:rsidR="00723978" w:rsidRPr="00636E4A" w:rsidRDefault="00723978" w:rsidP="00AE25C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45D1FDD5" w14:textId="77777777" w:rsidR="00723978" w:rsidRPr="00636E4A" w:rsidRDefault="00723978" w:rsidP="00AE25C5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Hát</w:t>
            </w:r>
            <w:proofErr w:type="spellEnd"/>
          </w:p>
          <w:p w14:paraId="2403A1DB" w14:textId="77777777" w:rsidR="00723978" w:rsidRPr="00636E4A" w:rsidRDefault="00723978" w:rsidP="00AE25C5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16ADD14" w14:textId="258223E9" w:rsidR="0083169B" w:rsidRPr="00636E4A" w:rsidRDefault="0083169B" w:rsidP="0083169B">
            <w:pPr>
              <w:spacing w:line="264" w:lineRule="auto"/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iCs/>
                <w:noProof/>
                <w:spacing w:val="-6"/>
                <w:sz w:val="24"/>
                <w:szCs w:val="24"/>
              </w:rPr>
              <w:t>1.1</w:t>
            </w:r>
            <w:r w:rsidRPr="00636E4A"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  <w:t xml:space="preserve"> </w:t>
            </w:r>
            <w:r w:rsidR="00F61705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Nhớ ơn thầy cô</w:t>
            </w:r>
            <w:r w:rsidR="00C2493F" w:rsidRPr="00AE183E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.</w:t>
            </w:r>
          </w:p>
          <w:p w14:paraId="54BD6EE2" w14:textId="1F7D75B5" w:rsidR="00723978" w:rsidRPr="00636E4A" w:rsidRDefault="0083169B" w:rsidP="0083169B">
            <w:pPr>
              <w:spacing w:line="264" w:lineRule="auto"/>
              <w:rPr>
                <w:rFonts w:ascii="Times New Roman" w:hAnsi="Times New Roman"/>
                <w:i/>
                <w:noProof/>
                <w:spacing w:val="-6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noProof/>
                <w:spacing w:val="-6"/>
                <w:sz w:val="24"/>
                <w:szCs w:val="24"/>
              </w:rPr>
              <w:t xml:space="preserve">1.2 </w:t>
            </w:r>
            <w:r w:rsidR="00C2493F" w:rsidRPr="00AE183E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.</w:t>
            </w:r>
            <w:r w:rsidR="00F61705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Lí kéo chài</w:t>
            </w:r>
          </w:p>
        </w:tc>
        <w:tc>
          <w:tcPr>
            <w:tcW w:w="4961" w:type="dxa"/>
            <w:shd w:val="clear" w:color="auto" w:fill="auto"/>
          </w:tcPr>
          <w:p w14:paraId="0253B13E" w14:textId="77777777" w:rsidR="00723978" w:rsidRPr="00636E4A" w:rsidRDefault="00723978" w:rsidP="00AE25C5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Hát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rõ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lời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thuộc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lời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FC34288" w14:textId="77777777" w:rsidR="00723978" w:rsidRPr="00636E4A" w:rsidRDefault="00723978" w:rsidP="00AE25C5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2.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Hát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đúng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độ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độ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DC3F49" w14:textId="77777777" w:rsidR="00723978" w:rsidRPr="00636E4A" w:rsidRDefault="00723978" w:rsidP="00AE25C5">
            <w:pPr>
              <w:spacing w:line="264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en-GB"/>
              </w:rPr>
            </w:pP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>3. Hát đúng sắc thái, tính chất âm nhạc của bài hát</w:t>
            </w: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en-GB"/>
              </w:rPr>
              <w:t>.</w:t>
            </w:r>
          </w:p>
          <w:p w14:paraId="7C74C93A" w14:textId="77777777" w:rsidR="00723978" w:rsidRPr="00636E4A" w:rsidRDefault="00723978" w:rsidP="00AE25C5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4. Biết hát kết hợp với gõ đệm hoặc vận động hoặc đánh nhịp.</w:t>
            </w:r>
          </w:p>
          <w:p w14:paraId="2758C3FD" w14:textId="77777777" w:rsidR="00723978" w:rsidRPr="00636E4A" w:rsidRDefault="00723978" w:rsidP="00AE25C5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5. Biết thể hiện bài hát với các hình thức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đơn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ca,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song ca, tốp ca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…hoặc hát 2 bè đơn giản.</w:t>
            </w:r>
          </w:p>
        </w:tc>
        <w:tc>
          <w:tcPr>
            <w:tcW w:w="2481" w:type="dxa"/>
          </w:tcPr>
          <w:p w14:paraId="13637596" w14:textId="77777777" w:rsidR="00723978" w:rsidRPr="00636E4A" w:rsidRDefault="00723978" w:rsidP="00AE25C5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HS đạt 2 trong 5 tiêu chí trong bảng Tiêu chí đánh giá.</w:t>
            </w:r>
          </w:p>
          <w:p w14:paraId="69A2C991" w14:textId="77777777" w:rsidR="00723978" w:rsidRPr="00636E4A" w:rsidRDefault="00723978" w:rsidP="00AE25C5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150" w:type="dxa"/>
          </w:tcPr>
          <w:p w14:paraId="251BA3DB" w14:textId="77777777" w:rsidR="00723978" w:rsidRPr="00636E4A" w:rsidRDefault="00723978" w:rsidP="00AE25C5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HS đạt dưới 2 tiêu chí trong bảng Tiêu chí đánh giá.</w:t>
            </w:r>
          </w:p>
        </w:tc>
      </w:tr>
      <w:tr w:rsidR="00723978" w:rsidRPr="00636E4A" w14:paraId="75CA7531" w14:textId="77777777" w:rsidTr="00AE25C5">
        <w:tc>
          <w:tcPr>
            <w:tcW w:w="749" w:type="dxa"/>
            <w:shd w:val="clear" w:color="auto" w:fill="auto"/>
          </w:tcPr>
          <w:p w14:paraId="68479E6D" w14:textId="77777777" w:rsidR="00723978" w:rsidRPr="00636E4A" w:rsidRDefault="00723978" w:rsidP="00AE25C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14:paraId="1E95972A" w14:textId="77777777" w:rsidR="00723978" w:rsidRPr="00636E4A" w:rsidRDefault="00723978" w:rsidP="00AE25C5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Đọc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nhạc</w:t>
            </w:r>
            <w:proofErr w:type="spellEnd"/>
          </w:p>
          <w:p w14:paraId="6BD4D862" w14:textId="77777777" w:rsidR="00723978" w:rsidRPr="00636E4A" w:rsidRDefault="00723978" w:rsidP="00AE25C5">
            <w:pPr>
              <w:spacing w:line="264" w:lineRule="auto"/>
              <w:ind w:right="9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F7E154C" w14:textId="5DE264A0" w:rsidR="00723978" w:rsidRPr="00636E4A" w:rsidRDefault="00723978" w:rsidP="00AE25C5">
            <w:pPr>
              <w:spacing w:line="26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36E4A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636E4A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Bài</w:t>
            </w:r>
            <w:r w:rsidR="00B047F2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 đọc nhạc số 2</w:t>
            </w:r>
          </w:p>
          <w:p w14:paraId="0303DB75" w14:textId="77777777" w:rsidR="00723978" w:rsidRPr="00636E4A" w:rsidRDefault="00723978" w:rsidP="00AE25C5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961" w:type="dxa"/>
            <w:shd w:val="clear" w:color="auto" w:fill="auto"/>
          </w:tcPr>
          <w:p w14:paraId="4606B89F" w14:textId="77777777" w:rsidR="00723978" w:rsidRPr="00636E4A" w:rsidRDefault="00723978" w:rsidP="00AE25C5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1. Đọc đúng cao độ gam Đô trưởng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0AE5908C" w14:textId="77777777" w:rsidR="00723978" w:rsidRPr="00636E4A" w:rsidRDefault="00723978" w:rsidP="00AE25C5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2. Đọc đúng tên nốt nhạc, nhận biết và hiểu được các kí hiệu trong bài đọc nhạc.</w:t>
            </w:r>
          </w:p>
          <w:p w14:paraId="23E6FABE" w14:textId="77777777" w:rsidR="00723978" w:rsidRDefault="00723978" w:rsidP="00AE25C5">
            <w:pPr>
              <w:spacing w:line="264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</w:pPr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vi-VN"/>
              </w:rPr>
              <w:t xml:space="preserve">3. </w:t>
            </w:r>
            <w:proofErr w:type="spellStart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>Thể</w:t>
            </w:r>
            <w:proofErr w:type="spellEnd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>hiện</w:t>
            </w:r>
            <w:proofErr w:type="spellEnd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vi-VN"/>
              </w:rPr>
              <w:t xml:space="preserve"> đúng cao độ và trường độ</w:t>
            </w:r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>bài</w:t>
            </w:r>
            <w:proofErr w:type="spellEnd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>đọc</w:t>
            </w:r>
            <w:proofErr w:type="spellEnd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>nhạc</w:t>
            </w:r>
            <w:proofErr w:type="spellEnd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>.</w:t>
            </w:r>
          </w:p>
          <w:p w14:paraId="6F2E011E" w14:textId="77777777" w:rsidR="00723978" w:rsidRDefault="00723978" w:rsidP="00AE25C5">
            <w:pPr>
              <w:spacing w:line="264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</w:pPr>
          </w:p>
          <w:p w14:paraId="52EDE1A5" w14:textId="77777777" w:rsidR="00723978" w:rsidRPr="00636E4A" w:rsidRDefault="00723978" w:rsidP="00AE25C5">
            <w:pPr>
              <w:spacing w:line="264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</w:pPr>
          </w:p>
          <w:p w14:paraId="0AF659A0" w14:textId="77777777" w:rsidR="00723978" w:rsidRPr="00636E4A" w:rsidRDefault="00723978" w:rsidP="00AE25C5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>4. Biết đọc nhạc kết hợp gõ đệm (theo phách, theo nhịp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…)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hoặc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đánh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nhịp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</w:p>
          <w:p w14:paraId="27D90B12" w14:textId="77777777" w:rsidR="00723978" w:rsidRPr="00636E4A" w:rsidRDefault="00723978" w:rsidP="00AE25C5">
            <w:pPr>
              <w:spacing w:line="264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pacing w:val="-6"/>
                <w:sz w:val="24"/>
                <w:szCs w:val="24"/>
                <w:lang w:val="vi-VN"/>
              </w:rPr>
              <w:t>5. Biết thể hiện đúng tính chất</w:t>
            </w:r>
            <w:r w:rsidRPr="00636E4A">
              <w:rPr>
                <w:rFonts w:ascii="Times New Roman" w:hAnsi="Times New Roman"/>
                <w:spacing w:val="-6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pacing w:val="-6"/>
                <w:sz w:val="24"/>
                <w:szCs w:val="24"/>
                <w:lang w:val="en-GB"/>
              </w:rPr>
              <w:t>âm</w:t>
            </w:r>
            <w:proofErr w:type="spellEnd"/>
            <w:r w:rsidRPr="00636E4A">
              <w:rPr>
                <w:rFonts w:ascii="Times New Roman" w:hAnsi="Times New Roman"/>
                <w:spacing w:val="-6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pacing w:val="-6"/>
                <w:sz w:val="24"/>
                <w:szCs w:val="24"/>
                <w:lang w:val="en-GB"/>
              </w:rPr>
              <w:t>nhạc</w:t>
            </w:r>
            <w:proofErr w:type="spellEnd"/>
            <w:r w:rsidRPr="00636E4A">
              <w:rPr>
                <w:rFonts w:ascii="Times New Roman" w:hAnsi="Times New Roman"/>
                <w:spacing w:val="-6"/>
                <w:sz w:val="24"/>
                <w:szCs w:val="24"/>
                <w:lang w:val="vi-VN"/>
              </w:rPr>
              <w:t xml:space="preserve"> bài đọc nhạc.</w:t>
            </w:r>
          </w:p>
        </w:tc>
        <w:tc>
          <w:tcPr>
            <w:tcW w:w="2481" w:type="dxa"/>
          </w:tcPr>
          <w:p w14:paraId="4C8A7101" w14:textId="77777777" w:rsidR="00723978" w:rsidRPr="00636E4A" w:rsidRDefault="00723978" w:rsidP="00AE25C5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>HS đạt 2 trong 5 tiêu chí trong bảng Tiêu chí đánh giá.</w:t>
            </w:r>
          </w:p>
          <w:p w14:paraId="761E076E" w14:textId="77777777" w:rsidR="00723978" w:rsidRPr="00636E4A" w:rsidRDefault="00723978" w:rsidP="00AE25C5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150" w:type="dxa"/>
          </w:tcPr>
          <w:p w14:paraId="790FFF84" w14:textId="77777777" w:rsidR="00723978" w:rsidRPr="00636E4A" w:rsidRDefault="00723978" w:rsidP="00AE25C5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HS đạt dưới 2 tiêu chí trong bảng Tiêu chí đánh giá.</w:t>
            </w:r>
          </w:p>
        </w:tc>
      </w:tr>
    </w:tbl>
    <w:p w14:paraId="72FEDDF2" w14:textId="77777777" w:rsidR="00723978" w:rsidRDefault="00723978" w:rsidP="00723978">
      <w:pPr>
        <w:rPr>
          <w:rFonts w:ascii="Times New Roman" w:hAnsi="Times New Roman"/>
          <w:sz w:val="24"/>
          <w:szCs w:val="24"/>
        </w:rPr>
      </w:pPr>
    </w:p>
    <w:p w14:paraId="36958493" w14:textId="77777777" w:rsidR="00723978" w:rsidRDefault="00723978" w:rsidP="00723978">
      <w:pPr>
        <w:spacing w:line="360" w:lineRule="auto"/>
        <w:ind w:left="1440" w:firstLine="720"/>
        <w:rPr>
          <w:rFonts w:ascii="Times New Roman" w:hAnsi="Times New Roman"/>
        </w:rPr>
      </w:pPr>
    </w:p>
    <w:p w14:paraId="210BD864" w14:textId="77777777" w:rsidR="00723978" w:rsidRPr="009C1833" w:rsidRDefault="00723978" w:rsidP="00723978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</w:t>
      </w:r>
      <w:r w:rsidRPr="009C1833">
        <w:rPr>
          <w:rFonts w:ascii="Times New Roman" w:hAnsi="Times New Roman"/>
          <w:b/>
        </w:rPr>
        <w:t xml:space="preserve">BAN GIÁM HIỆU                    </w:t>
      </w:r>
      <w:r>
        <w:rPr>
          <w:rFonts w:ascii="Times New Roman" w:hAnsi="Times New Roman"/>
          <w:b/>
        </w:rPr>
        <w:t xml:space="preserve">         </w:t>
      </w:r>
      <w:r w:rsidRPr="009C1833">
        <w:rPr>
          <w:rFonts w:ascii="Times New Roman" w:hAnsi="Times New Roman"/>
          <w:b/>
        </w:rPr>
        <w:t xml:space="preserve">TỔ TRƯỞNG                    </w:t>
      </w:r>
      <w:r>
        <w:rPr>
          <w:rFonts w:ascii="Times New Roman" w:hAnsi="Times New Roman"/>
          <w:b/>
        </w:rPr>
        <w:t xml:space="preserve">       </w:t>
      </w:r>
      <w:r w:rsidRPr="009C183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</w:t>
      </w:r>
      <w:r w:rsidRPr="009C1833">
        <w:rPr>
          <w:rFonts w:ascii="Times New Roman" w:hAnsi="Times New Roman"/>
          <w:b/>
        </w:rPr>
        <w:t>NHÓM CHUYÊN MÔN</w:t>
      </w:r>
    </w:p>
    <w:p w14:paraId="5E7937C3" w14:textId="77777777" w:rsidR="00723978" w:rsidRPr="009C1833" w:rsidRDefault="00723978" w:rsidP="00723978">
      <w:pPr>
        <w:spacing w:line="360" w:lineRule="auto"/>
        <w:rPr>
          <w:rFonts w:ascii="Times New Roman" w:hAnsi="Times New Roman"/>
          <w:b/>
        </w:rPr>
      </w:pPr>
    </w:p>
    <w:p w14:paraId="6B5D1FF6" w14:textId="77777777" w:rsidR="00723978" w:rsidRPr="009C1833" w:rsidRDefault="00723978" w:rsidP="00723978">
      <w:pPr>
        <w:spacing w:line="360" w:lineRule="auto"/>
        <w:rPr>
          <w:rFonts w:ascii="Times New Roman" w:hAnsi="Times New Roman"/>
          <w:b/>
        </w:rPr>
      </w:pPr>
    </w:p>
    <w:p w14:paraId="6E9FFE53" w14:textId="77777777" w:rsidR="00723978" w:rsidRPr="009C1833" w:rsidRDefault="00723978" w:rsidP="00723978">
      <w:pPr>
        <w:spacing w:line="360" w:lineRule="auto"/>
        <w:ind w:left="-360"/>
        <w:rPr>
          <w:rFonts w:ascii="Times New Roman" w:hAnsi="Times New Roman"/>
          <w:b/>
        </w:rPr>
      </w:pPr>
      <w:r w:rsidRPr="009C1833">
        <w:rPr>
          <w:rFonts w:ascii="Times New Roman" w:hAnsi="Times New Roman"/>
          <w:b/>
        </w:rPr>
        <w:t xml:space="preserve">                                          </w:t>
      </w:r>
    </w:p>
    <w:p w14:paraId="0AECADF7" w14:textId="77777777" w:rsidR="00723978" w:rsidRPr="009C1833" w:rsidRDefault="00723978" w:rsidP="00723978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</w:t>
      </w:r>
      <w:proofErr w:type="spellStart"/>
      <w:r w:rsidRPr="009C1833">
        <w:rPr>
          <w:rFonts w:ascii="Times New Roman" w:hAnsi="Times New Roman"/>
          <w:b/>
        </w:rPr>
        <w:t>Phạm</w:t>
      </w:r>
      <w:proofErr w:type="spellEnd"/>
      <w:r w:rsidRPr="009C1833">
        <w:rPr>
          <w:rFonts w:ascii="Times New Roman" w:hAnsi="Times New Roman"/>
          <w:b/>
        </w:rPr>
        <w:t xml:space="preserve"> </w:t>
      </w:r>
      <w:proofErr w:type="spellStart"/>
      <w:r w:rsidRPr="009C1833">
        <w:rPr>
          <w:rFonts w:ascii="Times New Roman" w:hAnsi="Times New Roman"/>
          <w:b/>
        </w:rPr>
        <w:t>Thị</w:t>
      </w:r>
      <w:proofErr w:type="spellEnd"/>
      <w:r w:rsidRPr="009C1833">
        <w:rPr>
          <w:rFonts w:ascii="Times New Roman" w:hAnsi="Times New Roman"/>
          <w:b/>
        </w:rPr>
        <w:t xml:space="preserve"> </w:t>
      </w:r>
      <w:proofErr w:type="spellStart"/>
      <w:r w:rsidRPr="009C1833">
        <w:rPr>
          <w:rFonts w:ascii="Times New Roman" w:hAnsi="Times New Roman"/>
          <w:b/>
        </w:rPr>
        <w:t>Thanh</w:t>
      </w:r>
      <w:proofErr w:type="spellEnd"/>
      <w:r w:rsidRPr="009C1833">
        <w:rPr>
          <w:rFonts w:ascii="Times New Roman" w:hAnsi="Times New Roman"/>
          <w:b/>
        </w:rPr>
        <w:t xml:space="preserve"> </w:t>
      </w:r>
      <w:proofErr w:type="spellStart"/>
      <w:r w:rsidRPr="009C1833">
        <w:rPr>
          <w:rFonts w:ascii="Times New Roman" w:hAnsi="Times New Roman"/>
          <w:b/>
        </w:rPr>
        <w:t>Bình</w:t>
      </w:r>
      <w:proofErr w:type="spellEnd"/>
      <w:r w:rsidRPr="009C1833">
        <w:rPr>
          <w:rFonts w:ascii="Times New Roman" w:hAnsi="Times New Roman"/>
          <w:b/>
        </w:rPr>
        <w:t xml:space="preserve">         </w:t>
      </w:r>
      <w:r>
        <w:rPr>
          <w:rFonts w:ascii="Times New Roman" w:hAnsi="Times New Roman"/>
          <w:b/>
        </w:rPr>
        <w:t xml:space="preserve">         </w:t>
      </w:r>
      <w:proofErr w:type="spellStart"/>
      <w:r w:rsidRPr="009C1833">
        <w:rPr>
          <w:rFonts w:ascii="Times New Roman" w:hAnsi="Times New Roman"/>
          <w:b/>
        </w:rPr>
        <w:t>Nguyễn</w:t>
      </w:r>
      <w:proofErr w:type="spellEnd"/>
      <w:r w:rsidRPr="009C1833">
        <w:rPr>
          <w:rFonts w:ascii="Times New Roman" w:hAnsi="Times New Roman"/>
          <w:b/>
        </w:rPr>
        <w:t xml:space="preserve"> </w:t>
      </w:r>
      <w:proofErr w:type="spellStart"/>
      <w:r w:rsidRPr="009C1833">
        <w:rPr>
          <w:rFonts w:ascii="Times New Roman" w:hAnsi="Times New Roman"/>
          <w:b/>
        </w:rPr>
        <w:t>Thị</w:t>
      </w:r>
      <w:proofErr w:type="spellEnd"/>
      <w:r w:rsidRPr="009C1833">
        <w:rPr>
          <w:rFonts w:ascii="Times New Roman" w:hAnsi="Times New Roman"/>
          <w:b/>
        </w:rPr>
        <w:t xml:space="preserve"> Minh </w:t>
      </w:r>
      <w:proofErr w:type="spellStart"/>
      <w:r w:rsidRPr="009C1833">
        <w:rPr>
          <w:rFonts w:ascii="Times New Roman" w:hAnsi="Times New Roman"/>
          <w:b/>
        </w:rPr>
        <w:t>Phương</w:t>
      </w:r>
      <w:proofErr w:type="spellEnd"/>
      <w:r w:rsidRPr="009C1833">
        <w:rPr>
          <w:rFonts w:ascii="Times New Roman" w:hAnsi="Times New Roman"/>
          <w:b/>
        </w:rPr>
        <w:t xml:space="preserve">                   </w:t>
      </w:r>
      <w:r>
        <w:rPr>
          <w:rFonts w:ascii="Times New Roman" w:hAnsi="Times New Roman"/>
          <w:b/>
        </w:rPr>
        <w:t xml:space="preserve">        </w:t>
      </w:r>
      <w:proofErr w:type="spellStart"/>
      <w:r w:rsidRPr="009C1833">
        <w:rPr>
          <w:rFonts w:ascii="Times New Roman" w:hAnsi="Times New Roman"/>
          <w:b/>
        </w:rPr>
        <w:t>Đinh</w:t>
      </w:r>
      <w:proofErr w:type="spellEnd"/>
      <w:r w:rsidRPr="009C1833">
        <w:rPr>
          <w:rFonts w:ascii="Times New Roman" w:hAnsi="Times New Roman"/>
          <w:b/>
        </w:rPr>
        <w:t xml:space="preserve"> </w:t>
      </w:r>
      <w:proofErr w:type="spellStart"/>
      <w:r w:rsidRPr="009C1833">
        <w:rPr>
          <w:rFonts w:ascii="Times New Roman" w:hAnsi="Times New Roman"/>
          <w:b/>
        </w:rPr>
        <w:t>Thị</w:t>
      </w:r>
      <w:proofErr w:type="spellEnd"/>
      <w:r w:rsidRPr="009C1833">
        <w:rPr>
          <w:rFonts w:ascii="Times New Roman" w:hAnsi="Times New Roman"/>
          <w:b/>
        </w:rPr>
        <w:t xml:space="preserve"> </w:t>
      </w:r>
      <w:proofErr w:type="spellStart"/>
      <w:r w:rsidRPr="009C1833">
        <w:rPr>
          <w:rFonts w:ascii="Times New Roman" w:hAnsi="Times New Roman"/>
          <w:b/>
        </w:rPr>
        <w:t>Lụa</w:t>
      </w:r>
      <w:proofErr w:type="spellEnd"/>
    </w:p>
    <w:p w14:paraId="34DAA14A" w14:textId="77777777" w:rsidR="00723978" w:rsidRDefault="00723978" w:rsidP="00723978">
      <w:pPr>
        <w:spacing w:line="360" w:lineRule="auto"/>
        <w:rPr>
          <w:rFonts w:ascii="Times New Roman" w:hAnsi="Times New Roman"/>
        </w:rPr>
      </w:pPr>
    </w:p>
    <w:p w14:paraId="426A7571" w14:textId="3DB5BCD1" w:rsidR="005031CA" w:rsidRDefault="005031CA">
      <w:pPr>
        <w:spacing w:before="6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CE6596F" w14:textId="3E141583" w:rsidR="005031CA" w:rsidRPr="00C30E9D" w:rsidRDefault="005031CA" w:rsidP="005031C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UBND</w:t>
      </w:r>
      <w:r w:rsidRPr="00C30E9D">
        <w:rPr>
          <w:rFonts w:ascii="Times New Roman" w:hAnsi="Times New Roman"/>
          <w:b/>
          <w:sz w:val="24"/>
          <w:szCs w:val="24"/>
        </w:rPr>
        <w:t xml:space="preserve"> QUẬN LONG BIÊN</w:t>
      </w:r>
      <w:r w:rsidRPr="00C30E9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6B307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B6D88">
        <w:rPr>
          <w:rFonts w:ascii="Times New Roman" w:hAnsi="Times New Roman"/>
          <w:b/>
          <w:bCs/>
          <w:sz w:val="24"/>
          <w:szCs w:val="24"/>
        </w:rPr>
        <w:t xml:space="preserve"> BẢN ĐẶC TẢ VÀ ĐỀ KIỂM TRA CUỐI</w:t>
      </w:r>
      <w:r w:rsidR="003B780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HỌC</w:t>
      </w:r>
      <w:r w:rsidRPr="00C30E9D">
        <w:rPr>
          <w:rFonts w:ascii="Times New Roman" w:hAnsi="Times New Roman"/>
          <w:b/>
          <w:bCs/>
          <w:sz w:val="24"/>
          <w:szCs w:val="24"/>
        </w:rPr>
        <w:t xml:space="preserve"> KÌ I</w:t>
      </w:r>
    </w:p>
    <w:p w14:paraId="5C01F414" w14:textId="28A0A512" w:rsidR="005031CA" w:rsidRPr="00C30E9D" w:rsidRDefault="005031CA" w:rsidP="005031CA">
      <w:pPr>
        <w:rPr>
          <w:rFonts w:ascii="Times New Roman" w:hAnsi="Times New Roman"/>
          <w:b/>
          <w:bCs/>
          <w:sz w:val="24"/>
          <w:szCs w:val="24"/>
        </w:rPr>
      </w:pPr>
      <w:r w:rsidRPr="00C30E9D">
        <w:rPr>
          <w:rFonts w:ascii="Times New Roman" w:hAnsi="Times New Roman"/>
          <w:b/>
          <w:sz w:val="24"/>
          <w:szCs w:val="24"/>
        </w:rPr>
        <w:t xml:space="preserve">      TRƯỜNG THCS GIA QUẤT</w:t>
      </w:r>
      <w:r w:rsidRPr="00C30E9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Nội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dung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Âm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nhạc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lớp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8</w:t>
      </w:r>
    </w:p>
    <w:p w14:paraId="51FD9B60" w14:textId="4E9FD065" w:rsidR="005031CA" w:rsidRPr="00DD2E0D" w:rsidRDefault="005031CA" w:rsidP="005031C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</w:t>
      </w:r>
      <w:r w:rsidR="00EB51E2"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proofErr w:type="spellStart"/>
      <w:r w:rsidR="00EB51E2">
        <w:rPr>
          <w:rFonts w:ascii="Times New Roman" w:hAnsi="Times New Roman"/>
          <w:b/>
          <w:bCs/>
          <w:sz w:val="24"/>
          <w:szCs w:val="24"/>
        </w:rPr>
        <w:t>Năm</w:t>
      </w:r>
      <w:proofErr w:type="spellEnd"/>
      <w:r w:rsidR="00EB51E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EB51E2">
        <w:rPr>
          <w:rFonts w:ascii="Times New Roman" w:hAnsi="Times New Roman"/>
          <w:b/>
          <w:bCs/>
          <w:sz w:val="24"/>
          <w:szCs w:val="24"/>
        </w:rPr>
        <w:t>học</w:t>
      </w:r>
      <w:proofErr w:type="spellEnd"/>
      <w:r w:rsidR="00EB51E2">
        <w:rPr>
          <w:rFonts w:ascii="Times New Roman" w:hAnsi="Times New Roman"/>
          <w:b/>
          <w:bCs/>
          <w:sz w:val="24"/>
          <w:szCs w:val="24"/>
        </w:rPr>
        <w:t xml:space="preserve"> 2024-2025</w:t>
      </w:r>
    </w:p>
    <w:p w14:paraId="093E923D" w14:textId="77777777" w:rsidR="005031CA" w:rsidRDefault="005031CA" w:rsidP="005031CA">
      <w:pPr>
        <w:rPr>
          <w:rFonts w:ascii="Times New Roman" w:hAnsi="Times New Roman"/>
          <w:b/>
          <w:bCs/>
          <w:sz w:val="24"/>
          <w:szCs w:val="24"/>
        </w:rPr>
      </w:pPr>
    </w:p>
    <w:p w14:paraId="407CD1E7" w14:textId="77777777" w:rsidR="005031CA" w:rsidRPr="00636E4A" w:rsidRDefault="005031CA" w:rsidP="005031CA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 xml:space="preserve">I.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Mục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tiêu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của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đề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kiểm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tra</w:t>
      </w:r>
      <w:proofErr w:type="spellEnd"/>
    </w:p>
    <w:p w14:paraId="0F8D570C" w14:textId="77777777" w:rsidR="005031CA" w:rsidRPr="00636E4A" w:rsidRDefault="005031CA" w:rsidP="005031CA">
      <w:pPr>
        <w:rPr>
          <w:rFonts w:ascii="Times New Roman" w:hAnsi="Times New Roman"/>
          <w:sz w:val="24"/>
          <w:szCs w:val="24"/>
        </w:rPr>
      </w:pPr>
      <w:r w:rsidRPr="00636E4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36E4A">
        <w:rPr>
          <w:rFonts w:ascii="Times New Roman" w:hAnsi="Times New Roman"/>
          <w:sz w:val="24"/>
          <w:szCs w:val="24"/>
        </w:rPr>
        <w:t>Đánh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giá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mức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độ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đạt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được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theo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yêu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cầu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cần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đạt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của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học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sinh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trong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nội</w:t>
      </w:r>
      <w:proofErr w:type="spellEnd"/>
      <w:r>
        <w:rPr>
          <w:rFonts w:ascii="Times New Roman" w:hAnsi="Times New Roman"/>
          <w:sz w:val="24"/>
          <w:szCs w:val="24"/>
        </w:rPr>
        <w:t xml:space="preserve"> dung </w:t>
      </w:r>
      <w:proofErr w:type="spellStart"/>
      <w:r>
        <w:rPr>
          <w:rFonts w:ascii="Times New Roman" w:hAnsi="Times New Roman"/>
          <w:sz w:val="24"/>
          <w:szCs w:val="24"/>
        </w:rPr>
        <w:t>hát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đọc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nhạc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</w:p>
    <w:p w14:paraId="3C512FD1" w14:textId="77777777" w:rsidR="005031CA" w:rsidRPr="00636E4A" w:rsidRDefault="005031CA" w:rsidP="005031CA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 xml:space="preserve">II.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Hình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thức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đề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kiểm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tra</w:t>
      </w:r>
      <w:proofErr w:type="spellEnd"/>
    </w:p>
    <w:p w14:paraId="11A43135" w14:textId="77777777" w:rsidR="005031CA" w:rsidRPr="00636E4A" w:rsidRDefault="005031CA" w:rsidP="005031CA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 w:rsidRPr="00636E4A">
        <w:rPr>
          <w:rFonts w:ascii="Times New Roman" w:hAnsi="Times New Roman"/>
          <w:sz w:val="24"/>
          <w:szCs w:val="24"/>
        </w:rPr>
        <w:t>Kiểm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tra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thực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hành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</w:p>
    <w:p w14:paraId="63006E48" w14:textId="77777777" w:rsidR="005031CA" w:rsidRPr="00636E4A" w:rsidRDefault="005031CA" w:rsidP="005031CA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 xml:space="preserve">III.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Bản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đặc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tả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đề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kiểm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tra</w:t>
      </w:r>
      <w:proofErr w:type="spellEnd"/>
    </w:p>
    <w:p w14:paraId="2293AA8E" w14:textId="77777777" w:rsidR="005031CA" w:rsidRPr="00636E4A" w:rsidRDefault="005031CA" w:rsidP="005031CA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723"/>
        <w:gridCol w:w="1285"/>
        <w:gridCol w:w="1700"/>
        <w:gridCol w:w="6068"/>
        <w:gridCol w:w="1559"/>
        <w:gridCol w:w="1701"/>
        <w:gridCol w:w="1843"/>
      </w:tblGrid>
      <w:tr w:rsidR="005031CA" w:rsidRPr="00636E4A" w14:paraId="6FC12448" w14:textId="77777777" w:rsidTr="0060036D">
        <w:tc>
          <w:tcPr>
            <w:tcW w:w="723" w:type="dxa"/>
            <w:vMerge w:val="restart"/>
            <w:vAlign w:val="center"/>
          </w:tcPr>
          <w:p w14:paraId="1602E0BB" w14:textId="77777777" w:rsidR="005031CA" w:rsidRPr="00636E4A" w:rsidRDefault="005031CA" w:rsidP="00AE25C5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TT</w:t>
            </w:r>
          </w:p>
        </w:tc>
        <w:tc>
          <w:tcPr>
            <w:tcW w:w="1285" w:type="dxa"/>
            <w:vMerge w:val="restart"/>
            <w:vAlign w:val="center"/>
          </w:tcPr>
          <w:p w14:paraId="077422EE" w14:textId="77777777" w:rsidR="005031CA" w:rsidRPr="00636E4A" w:rsidRDefault="005031CA" w:rsidP="00AE25C5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Nội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kiến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thức</w:t>
            </w:r>
            <w:proofErr w:type="spellEnd"/>
          </w:p>
        </w:tc>
        <w:tc>
          <w:tcPr>
            <w:tcW w:w="1700" w:type="dxa"/>
            <w:vMerge w:val="restart"/>
            <w:vAlign w:val="center"/>
          </w:tcPr>
          <w:p w14:paraId="0D6CB265" w14:textId="77777777" w:rsidR="005031CA" w:rsidRPr="00636E4A" w:rsidRDefault="005031CA" w:rsidP="00AE25C5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Đơn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vị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kiến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thức</w:t>
            </w:r>
            <w:proofErr w:type="spellEnd"/>
          </w:p>
        </w:tc>
        <w:tc>
          <w:tcPr>
            <w:tcW w:w="6068" w:type="dxa"/>
            <w:vMerge w:val="restart"/>
            <w:vAlign w:val="center"/>
          </w:tcPr>
          <w:p w14:paraId="1E048D6F" w14:textId="77777777" w:rsidR="005031CA" w:rsidRPr="00636E4A" w:rsidRDefault="005031CA" w:rsidP="00AE25C5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Mức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độ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đánh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giá</w:t>
            </w:r>
            <w:proofErr w:type="spellEnd"/>
          </w:p>
        </w:tc>
        <w:tc>
          <w:tcPr>
            <w:tcW w:w="5103" w:type="dxa"/>
            <w:gridSpan w:val="3"/>
            <w:vAlign w:val="center"/>
          </w:tcPr>
          <w:p w14:paraId="2FB28C67" w14:textId="77777777" w:rsidR="005031CA" w:rsidRPr="00636E4A" w:rsidRDefault="005031CA" w:rsidP="00AE25C5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Số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câu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hỏi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theo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mức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độ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nhận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thức</w:t>
            </w:r>
            <w:proofErr w:type="spellEnd"/>
          </w:p>
        </w:tc>
      </w:tr>
      <w:tr w:rsidR="005031CA" w:rsidRPr="00636E4A" w14:paraId="23C900A6" w14:textId="77777777" w:rsidTr="0060036D">
        <w:tc>
          <w:tcPr>
            <w:tcW w:w="723" w:type="dxa"/>
            <w:vMerge/>
          </w:tcPr>
          <w:p w14:paraId="5F99C854" w14:textId="77777777" w:rsidR="005031CA" w:rsidRPr="00636E4A" w:rsidRDefault="005031CA" w:rsidP="00AE25C5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/>
          </w:tcPr>
          <w:p w14:paraId="29A72731" w14:textId="77777777" w:rsidR="005031CA" w:rsidRPr="00636E4A" w:rsidRDefault="005031CA" w:rsidP="00AE25C5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/>
          </w:tcPr>
          <w:p w14:paraId="0C975321" w14:textId="77777777" w:rsidR="005031CA" w:rsidRPr="00636E4A" w:rsidRDefault="005031CA" w:rsidP="00AE25C5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6068" w:type="dxa"/>
            <w:vMerge/>
          </w:tcPr>
          <w:p w14:paraId="245CC1AD" w14:textId="77777777" w:rsidR="005031CA" w:rsidRPr="00636E4A" w:rsidRDefault="005031CA" w:rsidP="00AE25C5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57ED587" w14:textId="77777777" w:rsidR="005031CA" w:rsidRPr="00636E4A" w:rsidRDefault="005031CA" w:rsidP="00AE25C5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Nhận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biết</w:t>
            </w:r>
            <w:proofErr w:type="spellEnd"/>
          </w:p>
        </w:tc>
        <w:tc>
          <w:tcPr>
            <w:tcW w:w="1701" w:type="dxa"/>
          </w:tcPr>
          <w:p w14:paraId="3DD2610D" w14:textId="77777777" w:rsidR="005031CA" w:rsidRPr="00636E4A" w:rsidRDefault="005031CA" w:rsidP="00AE25C5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Thông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hiểu</w:t>
            </w:r>
            <w:proofErr w:type="spellEnd"/>
          </w:p>
        </w:tc>
        <w:tc>
          <w:tcPr>
            <w:tcW w:w="1843" w:type="dxa"/>
          </w:tcPr>
          <w:p w14:paraId="4AE214BA" w14:textId="4B29B0AD" w:rsidR="005031CA" w:rsidRPr="00636E4A" w:rsidRDefault="005031CA" w:rsidP="00AE25C5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Vận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dụ</w:t>
            </w:r>
            <w:r w:rsidR="00AD20A1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ng</w:t>
            </w:r>
            <w:proofErr w:type="spellEnd"/>
          </w:p>
          <w:p w14:paraId="5E41F7B7" w14:textId="66737EFF" w:rsidR="005031CA" w:rsidRPr="00636E4A" w:rsidRDefault="005031CA" w:rsidP="00AE25C5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</w:p>
        </w:tc>
      </w:tr>
      <w:tr w:rsidR="005031CA" w:rsidRPr="00636E4A" w14:paraId="655532F9" w14:textId="77777777" w:rsidTr="0060036D">
        <w:tc>
          <w:tcPr>
            <w:tcW w:w="723" w:type="dxa"/>
          </w:tcPr>
          <w:p w14:paraId="712A999F" w14:textId="77777777" w:rsidR="005031CA" w:rsidRPr="00636E4A" w:rsidRDefault="005031CA" w:rsidP="00AE25C5">
            <w:pPr>
              <w:pStyle w:val="HGDoanthuong"/>
              <w:spacing w:before="40" w:after="40" w:line="252" w:lineRule="auto"/>
              <w:ind w:firstLine="0"/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285" w:type="dxa"/>
          </w:tcPr>
          <w:p w14:paraId="0A54673F" w14:textId="77777777" w:rsidR="005031CA" w:rsidRPr="00636E4A" w:rsidRDefault="005031CA" w:rsidP="00AE25C5">
            <w:pPr>
              <w:pStyle w:val="HGDoanthuong"/>
              <w:spacing w:before="40" w:after="40" w:line="252" w:lineRule="auto"/>
              <w:ind w:firstLine="0"/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t>Hát</w:t>
            </w:r>
            <w:proofErr w:type="spellEnd"/>
          </w:p>
        </w:tc>
        <w:tc>
          <w:tcPr>
            <w:tcW w:w="1700" w:type="dxa"/>
          </w:tcPr>
          <w:p w14:paraId="3FAD847C" w14:textId="77777777" w:rsidR="00AA48EA" w:rsidRPr="004F3068" w:rsidRDefault="00AA48EA" w:rsidP="00AA48EA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636E4A">
              <w:rPr>
                <w:rFonts w:ascii="Times New Roman" w:hAnsi="Times New Roman"/>
                <w:iCs/>
                <w:noProof/>
                <w:spacing w:val="-6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4F306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Liên khúc Tôi yêu Việt nam – Ngàn ước mơ Việt Nam</w:t>
            </w:r>
          </w:p>
          <w:p w14:paraId="7EC053E6" w14:textId="77777777" w:rsidR="00AA48EA" w:rsidRPr="003B1A29" w:rsidRDefault="00AA48EA" w:rsidP="00AA48EA">
            <w:pPr>
              <w:spacing w:line="360" w:lineRule="auto"/>
              <w:rPr>
                <w:rFonts w:ascii="Times New Roman" w:hAnsi="Times New Roman"/>
              </w:rPr>
            </w:pPr>
            <w:r w:rsidRPr="00636E4A">
              <w:rPr>
                <w:rFonts w:ascii="Times New Roman" w:hAnsi="Times New Roman"/>
                <w:noProof/>
                <w:spacing w:val="-6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4F306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Nơi ấy Trường Sa.</w:t>
            </w:r>
          </w:p>
          <w:p w14:paraId="7E8ECE52" w14:textId="3B301BF6" w:rsidR="005031CA" w:rsidRPr="00E07740" w:rsidRDefault="005031CA" w:rsidP="00AA48EA">
            <w:pPr>
              <w:spacing w:line="360" w:lineRule="auto"/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</w:pPr>
          </w:p>
        </w:tc>
        <w:tc>
          <w:tcPr>
            <w:tcW w:w="6068" w:type="dxa"/>
          </w:tcPr>
          <w:p w14:paraId="478E0BC3" w14:textId="77777777" w:rsidR="005031CA" w:rsidRPr="00636E4A" w:rsidRDefault="005031CA" w:rsidP="00AE25C5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Vận dụng</w:t>
            </w:r>
          </w:p>
          <w:p w14:paraId="2F6607F1" w14:textId="77777777" w:rsidR="005031CA" w:rsidRPr="00636E4A" w:rsidRDefault="005031CA" w:rsidP="00AE25C5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Hát đúng cao độ, trường độ, sắc thái. </w:t>
            </w:r>
          </w:p>
          <w:p w14:paraId="784B62B1" w14:textId="77777777" w:rsidR="005031CA" w:rsidRPr="00636E4A" w:rsidRDefault="005031CA" w:rsidP="00AE25C5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Hát rõ lời và thuộc</w:t>
            </w:r>
            <w:r w:rsidRPr="00636E4A">
              <w:rPr>
                <w:rFonts w:ascii="Times New Roman" w:hAnsi="Times New Roman"/>
                <w:spacing w:val="-2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lời;</w:t>
            </w:r>
            <w:r w:rsidRPr="00636E4A">
              <w:rPr>
                <w:rFonts w:ascii="Times New Roman" w:hAnsi="Times New Roman"/>
                <w:spacing w:val="-2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biết chủ</w:t>
            </w:r>
            <w:r w:rsidRPr="00636E4A">
              <w:rPr>
                <w:rFonts w:ascii="Times New Roman" w:hAnsi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động lấy</w:t>
            </w:r>
            <w:r w:rsidRPr="00636E4A">
              <w:rPr>
                <w:rFonts w:ascii="Times New Roman" w:hAnsi="Times New Roman"/>
                <w:spacing w:val="-4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hơi;</w:t>
            </w:r>
            <w:r w:rsidRPr="00636E4A">
              <w:rPr>
                <w:rFonts w:ascii="Times New Roman" w:hAnsi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>duy</w:t>
            </w:r>
            <w:r w:rsidRPr="00636E4A">
              <w:rPr>
                <w:rFonts w:ascii="Times New Roman" w:hAnsi="Times New Roman"/>
                <w:spacing w:val="-14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>trì</w:t>
            </w:r>
            <w:r w:rsidRPr="00636E4A">
              <w:rPr>
                <w:rFonts w:ascii="Times New Roman" w:hAnsi="Times New Roman"/>
                <w:spacing w:val="-9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4"/>
                <w:sz w:val="24"/>
                <w:szCs w:val="24"/>
                <w:lang w:val="vi-VN"/>
              </w:rPr>
              <w:t>được</w:t>
            </w: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>tốc</w:t>
            </w: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độ</w:t>
            </w:r>
            <w:r w:rsidRPr="00636E4A">
              <w:rPr>
                <w:rFonts w:ascii="Times New Roman" w:hAnsi="Times New Roman"/>
                <w:spacing w:val="-9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ổn</w:t>
            </w:r>
            <w:r w:rsidRPr="00636E4A">
              <w:rPr>
                <w:rFonts w:ascii="Times New Roman" w:hAnsi="Times New Roman"/>
                <w:spacing w:val="-9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4"/>
                <w:sz w:val="24"/>
                <w:szCs w:val="24"/>
                <w:lang w:val="vi-VN"/>
              </w:rPr>
              <w:t xml:space="preserve">định, </w:t>
            </w:r>
          </w:p>
          <w:p w14:paraId="7F161EB4" w14:textId="77777777" w:rsidR="005031CA" w:rsidRPr="00636E4A" w:rsidRDefault="005031CA" w:rsidP="00AE25C5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hát đơn ca, song ca, tốp ca.</w:t>
            </w:r>
          </w:p>
          <w:p w14:paraId="0EA4C9B8" w14:textId="77777777" w:rsidR="005031CA" w:rsidRPr="00636E4A" w:rsidRDefault="005031CA" w:rsidP="00AE25C5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hát kết hợp gõ đệm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; b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iết điều chỉnh giọng hát để tạo nên sự hài hoà</w:t>
            </w:r>
          </w:p>
          <w:p w14:paraId="10756B05" w14:textId="77777777" w:rsidR="005031CA" w:rsidRPr="00636E4A" w:rsidRDefault="005031CA" w:rsidP="00AE25C5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hát kết hợp vận động hoặc đánh nhịp.</w:t>
            </w:r>
          </w:p>
          <w:p w14:paraId="03974841" w14:textId="77777777" w:rsidR="005031CA" w:rsidRPr="00636E4A" w:rsidRDefault="005031CA" w:rsidP="00AE25C5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biểu diễn bài hát ở trong và ngoài nhà trường với hình thức phù hợp.</w:t>
            </w:r>
          </w:p>
          <w:p w14:paraId="5DBBAA3F" w14:textId="77777777" w:rsidR="005031CA" w:rsidRPr="00636E4A" w:rsidRDefault="005031CA" w:rsidP="00AE25C5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Phân biệt được sự giống và khác nhau giữa các câu hát. Nhận biết được câu, đoạn trong bài hát có hình thức rõ ràng.</w:t>
            </w:r>
          </w:p>
        </w:tc>
        <w:tc>
          <w:tcPr>
            <w:tcW w:w="1559" w:type="dxa"/>
          </w:tcPr>
          <w:p w14:paraId="037F1B6A" w14:textId="77777777" w:rsidR="005031CA" w:rsidRPr="00636E4A" w:rsidRDefault="005031CA" w:rsidP="00AE25C5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có</w:t>
            </w:r>
          </w:p>
        </w:tc>
        <w:tc>
          <w:tcPr>
            <w:tcW w:w="1701" w:type="dxa"/>
          </w:tcPr>
          <w:p w14:paraId="3E4B73E5" w14:textId="77777777" w:rsidR="005031CA" w:rsidRPr="00636E4A" w:rsidRDefault="005031CA" w:rsidP="00AE25C5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có</w:t>
            </w:r>
          </w:p>
        </w:tc>
        <w:tc>
          <w:tcPr>
            <w:tcW w:w="1843" w:type="dxa"/>
          </w:tcPr>
          <w:p w14:paraId="6FA9EF7B" w14:textId="77777777" w:rsidR="005031CA" w:rsidRPr="00636E4A" w:rsidRDefault="005031CA" w:rsidP="00AE25C5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câu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hỏi</w:t>
            </w:r>
            <w:proofErr w:type="spellEnd"/>
          </w:p>
        </w:tc>
      </w:tr>
      <w:tr w:rsidR="005031CA" w:rsidRPr="00636E4A" w14:paraId="799CA5FA" w14:textId="77777777" w:rsidTr="0060036D">
        <w:trPr>
          <w:trHeight w:val="4233"/>
        </w:trPr>
        <w:tc>
          <w:tcPr>
            <w:tcW w:w="723" w:type="dxa"/>
          </w:tcPr>
          <w:p w14:paraId="10916CE0" w14:textId="77777777" w:rsidR="005031CA" w:rsidRPr="00636E4A" w:rsidRDefault="005031CA" w:rsidP="00AE25C5">
            <w:pPr>
              <w:pStyle w:val="HGDoanthuong"/>
              <w:spacing w:before="40" w:after="40" w:line="252" w:lineRule="auto"/>
              <w:ind w:firstLine="0"/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285" w:type="dxa"/>
          </w:tcPr>
          <w:p w14:paraId="360A8EDD" w14:textId="77777777" w:rsidR="005031CA" w:rsidRPr="00636E4A" w:rsidRDefault="005031CA" w:rsidP="00AE25C5">
            <w:pPr>
              <w:pStyle w:val="HGDoanthuong"/>
              <w:spacing w:before="40" w:after="40" w:line="252" w:lineRule="auto"/>
              <w:ind w:firstLine="0"/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t>Đọc</w:t>
            </w:r>
            <w:proofErr w:type="spellEnd"/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t>nhạc</w:t>
            </w:r>
            <w:proofErr w:type="spellEnd"/>
          </w:p>
        </w:tc>
        <w:tc>
          <w:tcPr>
            <w:tcW w:w="1700" w:type="dxa"/>
          </w:tcPr>
          <w:p w14:paraId="4E1784AF" w14:textId="38EFD32C" w:rsidR="005031CA" w:rsidRPr="00636E4A" w:rsidRDefault="005031CA" w:rsidP="00AE25C5">
            <w:pPr>
              <w:pStyle w:val="HGDoanthuong"/>
              <w:spacing w:before="40" w:after="40" w:line="252" w:lineRule="auto"/>
              <w:ind w:firstLine="0"/>
              <w:jc w:val="left"/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>Bài</w:t>
            </w:r>
            <w:proofErr w:type="spellEnd"/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>đọc</w:t>
            </w:r>
            <w:proofErr w:type="spellEnd"/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>nhạc</w:t>
            </w:r>
            <w:proofErr w:type="spellEnd"/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>sô</w:t>
            </w:r>
            <w:proofErr w:type="spellEnd"/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 xml:space="preserve">́ </w:t>
            </w:r>
            <w:r w:rsidR="00CC3A57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6068" w:type="dxa"/>
          </w:tcPr>
          <w:p w14:paraId="774A0397" w14:textId="77777777" w:rsidR="005031CA" w:rsidRPr="00636E4A" w:rsidRDefault="005031CA" w:rsidP="00AE25C5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Nhận biết</w:t>
            </w:r>
          </w:p>
          <w:p w14:paraId="6D78A5C6" w14:textId="77777777" w:rsidR="005031CA" w:rsidRPr="00636E4A" w:rsidRDefault="005031CA" w:rsidP="00AE25C5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Đọc đúng tên nốt trong bài đọc nhạc.</w:t>
            </w:r>
          </w:p>
          <w:p w14:paraId="487C88C0" w14:textId="77777777" w:rsidR="005031CA" w:rsidRPr="00636E4A" w:rsidRDefault="005031CA" w:rsidP="00AE25C5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Thông hiểu</w:t>
            </w:r>
          </w:p>
          <w:p w14:paraId="6C971646" w14:textId="77777777" w:rsidR="005031CA" w:rsidRPr="00636E4A" w:rsidRDefault="005031CA" w:rsidP="00AE25C5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Giải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thích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được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ý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nghĩa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của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các kí hiệu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 xml:space="preserve">trong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bài đọc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 xml:space="preserve">nhạc;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phân biệt được sự giống nhau hoặc khác nhau của các nét</w:t>
            </w:r>
            <w:r w:rsidRPr="00636E4A">
              <w:rPr>
                <w:rFonts w:ascii="Times New Roman" w:hAnsi="Times New Roman"/>
                <w:spacing w:val="1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nhạc.</w:t>
            </w:r>
          </w:p>
          <w:p w14:paraId="7B3E642D" w14:textId="77777777" w:rsidR="005031CA" w:rsidRPr="00636E4A" w:rsidRDefault="005031CA" w:rsidP="00AE25C5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Vận dụng</w:t>
            </w:r>
          </w:p>
          <w:p w14:paraId="23961028" w14:textId="77777777" w:rsidR="005031CA" w:rsidRPr="00636E4A" w:rsidRDefault="005031CA" w:rsidP="00AE25C5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vi-VN"/>
              </w:rPr>
              <w:t>Đọc đúng cao độ gam Đô trưởng.</w:t>
            </w:r>
          </w:p>
          <w:p w14:paraId="4EF6811B" w14:textId="77777777" w:rsidR="005031CA" w:rsidRPr="00636E4A" w:rsidRDefault="005031CA" w:rsidP="00AE25C5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Đọc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đúng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cao độ và trường độ bài đọc</w:t>
            </w: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nhạc.</w:t>
            </w:r>
          </w:p>
          <w:p w14:paraId="61C3D9F3" w14:textId="77777777" w:rsidR="005031CA" w:rsidRPr="00636E4A" w:rsidRDefault="005031CA" w:rsidP="00AE25C5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Cảm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nhận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được tính chất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âm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nhạc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của bài đọc</w:t>
            </w:r>
            <w:r w:rsidRPr="00636E4A">
              <w:rPr>
                <w:rFonts w:ascii="Times New Roman" w:hAnsi="Times New Roman"/>
                <w:spacing w:val="-11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nhạc. </w:t>
            </w:r>
          </w:p>
          <w:p w14:paraId="0EA19336" w14:textId="77777777" w:rsidR="005031CA" w:rsidRPr="00636E4A" w:rsidRDefault="005031CA" w:rsidP="00AE25C5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đọc nhạc kết hợp gõ</w:t>
            </w:r>
            <w:r w:rsidRPr="00636E4A">
              <w:rPr>
                <w:rFonts w:ascii="Times New Roman" w:hAnsi="Times New Roman"/>
                <w:spacing w:val="-9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đệm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hoặc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đánh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nhịp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5103" w:type="dxa"/>
            <w:gridSpan w:val="3"/>
          </w:tcPr>
          <w:p w14:paraId="679927E7" w14:textId="77777777" w:rsidR="005031CA" w:rsidRPr="00636E4A" w:rsidRDefault="005031CA" w:rsidP="00AE25C5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câu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hỏi</w:t>
            </w:r>
            <w:proofErr w:type="spellEnd"/>
          </w:p>
        </w:tc>
      </w:tr>
    </w:tbl>
    <w:p w14:paraId="09985897" w14:textId="77777777" w:rsidR="005031CA" w:rsidRPr="00636E4A" w:rsidRDefault="005031CA" w:rsidP="005031CA">
      <w:pPr>
        <w:rPr>
          <w:rFonts w:ascii="Times New Roman" w:hAnsi="Times New Roman"/>
          <w:b/>
          <w:bCs/>
          <w:sz w:val="24"/>
          <w:szCs w:val="24"/>
        </w:rPr>
      </w:pPr>
    </w:p>
    <w:p w14:paraId="348B5A92" w14:textId="77777777" w:rsidR="005031CA" w:rsidRPr="00636E4A" w:rsidRDefault="005031CA" w:rsidP="005031CA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 xml:space="preserve">IV.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Đề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kiểm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tra</w:t>
      </w:r>
      <w:proofErr w:type="spellEnd"/>
    </w:p>
    <w:p w14:paraId="611E51FA" w14:textId="77777777" w:rsidR="005031CA" w:rsidRPr="00636E4A" w:rsidRDefault="005031CA" w:rsidP="005031CA">
      <w:pPr>
        <w:ind w:firstLine="284"/>
        <w:rPr>
          <w:rFonts w:ascii="Times New Roman" w:hAnsi="Times New Roman"/>
          <w:sz w:val="24"/>
          <w:szCs w:val="24"/>
          <w:lang w:val="vi-VN"/>
        </w:rPr>
      </w:pPr>
      <w:r w:rsidRPr="00636E4A">
        <w:rPr>
          <w:rFonts w:ascii="Times New Roman" w:hAnsi="Times New Roman"/>
          <w:sz w:val="24"/>
          <w:szCs w:val="24"/>
          <w:lang w:val="en-GB"/>
        </w:rPr>
        <w:t>HS</w:t>
      </w:r>
      <w:r>
        <w:rPr>
          <w:rFonts w:ascii="Times New Roman" w:hAnsi="Times New Roman"/>
          <w:sz w:val="24"/>
          <w:szCs w:val="24"/>
          <w:lang w:val="vi-VN"/>
        </w:rPr>
        <w:t xml:space="preserve"> chọn một trong các </w:t>
      </w:r>
      <w:r w:rsidRPr="00636E4A">
        <w:rPr>
          <w:rFonts w:ascii="Times New Roman" w:hAnsi="Times New Roman"/>
          <w:sz w:val="24"/>
          <w:szCs w:val="24"/>
          <w:lang w:val="vi-VN"/>
        </w:rPr>
        <w:t>nội dung sau để kiểm tra, đánh giá</w:t>
      </w:r>
    </w:p>
    <w:p w14:paraId="633BD3D6" w14:textId="77777777" w:rsidR="005031CA" w:rsidRPr="00636E4A" w:rsidRDefault="005031CA" w:rsidP="005031CA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cs="Times New Roman"/>
          <w:i/>
          <w:iCs/>
          <w:noProof/>
          <w:sz w:val="24"/>
          <w:szCs w:val="24"/>
          <w:lang w:val="vi-VN"/>
        </w:rPr>
      </w:pPr>
      <w:r w:rsidRPr="00636E4A">
        <w:rPr>
          <w:rFonts w:cs="Times New Roman"/>
          <w:b/>
          <w:sz w:val="24"/>
          <w:szCs w:val="24"/>
          <w:lang w:val="vi-VN"/>
        </w:rPr>
        <w:t>Hát</w:t>
      </w:r>
      <w:r w:rsidRPr="00636E4A">
        <w:rPr>
          <w:rFonts w:cs="Times New Roman"/>
          <w:sz w:val="24"/>
          <w:szCs w:val="24"/>
          <w:lang w:val="vi-VN"/>
        </w:rPr>
        <w:t xml:space="preserve">: </w:t>
      </w:r>
      <w:r w:rsidRPr="00636E4A">
        <w:rPr>
          <w:rFonts w:eastAsia="Times New Roman" w:cs="Times New Roman"/>
          <w:sz w:val="24"/>
          <w:szCs w:val="24"/>
          <w:lang w:val="en-GB"/>
        </w:rPr>
        <w:t>T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rình bày 1 trong </w:t>
      </w:r>
      <w:r>
        <w:rPr>
          <w:rFonts w:eastAsia="Times New Roman" w:cs="Times New Roman"/>
          <w:sz w:val="24"/>
          <w:szCs w:val="24"/>
          <w:lang w:val="en-GB"/>
        </w:rPr>
        <w:t>2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 bài hát</w:t>
      </w:r>
      <w:r>
        <w:rPr>
          <w:rFonts w:cs="Times New Roman"/>
          <w:i/>
          <w:iCs/>
          <w:noProof/>
          <w:spacing w:val="-6"/>
          <w:sz w:val="24"/>
          <w:szCs w:val="24"/>
          <w:lang w:val="en-GB"/>
        </w:rPr>
        <w:t xml:space="preserve"> </w:t>
      </w:r>
      <w:r w:rsidRPr="00636E4A">
        <w:rPr>
          <w:rFonts w:cs="Times New Roman"/>
          <w:i/>
          <w:iCs/>
          <w:noProof/>
          <w:spacing w:val="-6"/>
          <w:sz w:val="24"/>
          <w:szCs w:val="24"/>
          <w:lang w:val="en-GB"/>
        </w:rPr>
        <w:t xml:space="preserve"> 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theo hình thức </w:t>
      </w:r>
      <w:proofErr w:type="spellStart"/>
      <w:r w:rsidRPr="00636E4A">
        <w:rPr>
          <w:rFonts w:eastAsia="Times New Roman" w:cs="Times New Roman"/>
          <w:sz w:val="24"/>
          <w:szCs w:val="24"/>
          <w:lang w:val="en-GB"/>
        </w:rPr>
        <w:t>tự</w:t>
      </w:r>
      <w:proofErr w:type="spellEnd"/>
      <w:r w:rsidRPr="00636E4A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r w:rsidRPr="00636E4A">
        <w:rPr>
          <w:rFonts w:eastAsia="Times New Roman" w:cs="Times New Roman"/>
          <w:sz w:val="24"/>
          <w:szCs w:val="24"/>
          <w:lang w:val="en-GB"/>
        </w:rPr>
        <w:t>chọn</w:t>
      </w:r>
      <w:proofErr w:type="spellEnd"/>
      <w:r w:rsidRPr="00636E4A">
        <w:rPr>
          <w:rFonts w:eastAsia="Times New Roman" w:cs="Times New Roman"/>
          <w:sz w:val="24"/>
          <w:szCs w:val="24"/>
          <w:lang w:val="vi-VN"/>
        </w:rPr>
        <w:t>.</w:t>
      </w:r>
    </w:p>
    <w:p w14:paraId="093AA7CA" w14:textId="1A709BEF" w:rsidR="005031CA" w:rsidRPr="00BF4347" w:rsidRDefault="005031CA" w:rsidP="005031CA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cs="Times New Roman"/>
          <w:i/>
          <w:iCs/>
          <w:noProof/>
          <w:sz w:val="24"/>
          <w:szCs w:val="24"/>
          <w:lang w:val="vi-VN"/>
        </w:rPr>
      </w:pPr>
      <w:r w:rsidRPr="00636E4A">
        <w:rPr>
          <w:rFonts w:eastAsia="Times New Roman" w:cs="Times New Roman"/>
          <w:b/>
          <w:bCs/>
          <w:sz w:val="24"/>
          <w:szCs w:val="24"/>
          <w:lang w:val="vi-VN"/>
        </w:rPr>
        <w:t xml:space="preserve">Đọc nhạc: </w:t>
      </w:r>
      <w:r w:rsidRPr="00636E4A">
        <w:rPr>
          <w:rFonts w:eastAsia="Times New Roman" w:cs="Times New Roman"/>
          <w:sz w:val="24"/>
          <w:szCs w:val="24"/>
          <w:lang w:val="en-GB"/>
        </w:rPr>
        <w:t>T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rình bày </w:t>
      </w:r>
      <w:r w:rsidR="00C636B4">
        <w:rPr>
          <w:rFonts w:eastAsia="Times New Roman" w:cs="Times New Roman"/>
          <w:i/>
          <w:sz w:val="24"/>
          <w:szCs w:val="24"/>
          <w:lang w:val="vi-VN"/>
        </w:rPr>
        <w:t>Bài đọc nhạc số 2</w:t>
      </w:r>
      <w:r w:rsidRPr="00636E4A">
        <w:rPr>
          <w:rFonts w:eastAsia="Times New Roman" w:cs="Times New Roman"/>
          <w:i/>
          <w:sz w:val="24"/>
          <w:szCs w:val="24"/>
          <w:lang w:val="en-GB"/>
        </w:rPr>
        <w:t xml:space="preserve"> 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theo nhóm. </w:t>
      </w:r>
    </w:p>
    <w:p w14:paraId="2A43AB34" w14:textId="77777777" w:rsidR="005031CA" w:rsidRPr="00636E4A" w:rsidRDefault="005031CA" w:rsidP="005031CA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 xml:space="preserve">V.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Tiêu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chí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đánh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giá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và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hướng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dẫn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đánh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gia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>́</w:t>
      </w:r>
    </w:p>
    <w:tbl>
      <w:tblPr>
        <w:tblW w:w="152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1406"/>
        <w:gridCol w:w="2552"/>
        <w:gridCol w:w="4961"/>
        <w:gridCol w:w="2481"/>
        <w:gridCol w:w="3150"/>
      </w:tblGrid>
      <w:tr w:rsidR="005031CA" w:rsidRPr="00636E4A" w14:paraId="0FAC83D0" w14:textId="77777777" w:rsidTr="00AE25C5">
        <w:tc>
          <w:tcPr>
            <w:tcW w:w="749" w:type="dxa"/>
            <w:vMerge w:val="restart"/>
            <w:shd w:val="clear" w:color="auto" w:fill="auto"/>
            <w:vAlign w:val="center"/>
          </w:tcPr>
          <w:p w14:paraId="010BB3ED" w14:textId="77777777" w:rsidR="005031CA" w:rsidRPr="00636E4A" w:rsidRDefault="005031CA" w:rsidP="00AE25C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406" w:type="dxa"/>
            <w:vMerge w:val="restart"/>
            <w:shd w:val="clear" w:color="auto" w:fill="auto"/>
          </w:tcPr>
          <w:p w14:paraId="390229E5" w14:textId="77777777" w:rsidR="005031CA" w:rsidRPr="00636E4A" w:rsidRDefault="005031CA" w:rsidP="00AE25C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Mạch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230E02C5" w14:textId="77777777" w:rsidR="005031CA" w:rsidRPr="00636E4A" w:rsidRDefault="005031CA" w:rsidP="00AE25C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dung</w:t>
            </w:r>
          </w:p>
        </w:tc>
        <w:tc>
          <w:tcPr>
            <w:tcW w:w="2552" w:type="dxa"/>
            <w:vMerge w:val="restart"/>
            <w:vAlign w:val="center"/>
          </w:tcPr>
          <w:p w14:paraId="6B8D16EE" w14:textId="77777777" w:rsidR="005031CA" w:rsidRPr="00636E4A" w:rsidRDefault="005031CA" w:rsidP="00AE25C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vị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kiến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14:paraId="1EB5A0B9" w14:textId="77777777" w:rsidR="005031CA" w:rsidRPr="00636E4A" w:rsidRDefault="005031CA" w:rsidP="00AE25C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Tiêu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chí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đánh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5631" w:type="dxa"/>
            <w:gridSpan w:val="2"/>
          </w:tcPr>
          <w:p w14:paraId="38E3A137" w14:textId="77777777" w:rsidR="005031CA" w:rsidRPr="00636E4A" w:rsidRDefault="005031CA" w:rsidP="00AE25C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Hướng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dẫn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đánh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giá</w:t>
            </w:r>
            <w:proofErr w:type="spellEnd"/>
          </w:p>
        </w:tc>
      </w:tr>
      <w:tr w:rsidR="005031CA" w:rsidRPr="00636E4A" w14:paraId="611EDB16" w14:textId="77777777" w:rsidTr="00AE25C5">
        <w:tc>
          <w:tcPr>
            <w:tcW w:w="749" w:type="dxa"/>
            <w:vMerge/>
            <w:shd w:val="clear" w:color="auto" w:fill="auto"/>
          </w:tcPr>
          <w:p w14:paraId="68498B51" w14:textId="77777777" w:rsidR="005031CA" w:rsidRPr="00636E4A" w:rsidRDefault="005031CA" w:rsidP="00AE25C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14:paraId="68728A93" w14:textId="77777777" w:rsidR="005031CA" w:rsidRPr="00636E4A" w:rsidRDefault="005031CA" w:rsidP="00AE25C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D3B15AD" w14:textId="77777777" w:rsidR="005031CA" w:rsidRPr="00636E4A" w:rsidRDefault="005031CA" w:rsidP="00AE25C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2EBB5362" w14:textId="77777777" w:rsidR="005031CA" w:rsidRPr="00636E4A" w:rsidRDefault="005031CA" w:rsidP="00AE25C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81" w:type="dxa"/>
          </w:tcPr>
          <w:p w14:paraId="637A9FA8" w14:textId="77777777" w:rsidR="005031CA" w:rsidRPr="00636E4A" w:rsidRDefault="005031CA" w:rsidP="00AE25C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3150" w:type="dxa"/>
          </w:tcPr>
          <w:p w14:paraId="724BCDB0" w14:textId="77777777" w:rsidR="005031CA" w:rsidRPr="00636E4A" w:rsidRDefault="005031CA" w:rsidP="00AE25C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Chưa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đạt</w:t>
            </w:r>
            <w:proofErr w:type="spellEnd"/>
          </w:p>
        </w:tc>
      </w:tr>
      <w:tr w:rsidR="005031CA" w:rsidRPr="00636E4A" w14:paraId="7A4F7FB5" w14:textId="77777777" w:rsidTr="00AE25C5">
        <w:tc>
          <w:tcPr>
            <w:tcW w:w="749" w:type="dxa"/>
            <w:shd w:val="clear" w:color="auto" w:fill="auto"/>
          </w:tcPr>
          <w:p w14:paraId="77C7C876" w14:textId="77777777" w:rsidR="005031CA" w:rsidRPr="00636E4A" w:rsidRDefault="005031CA" w:rsidP="00AE25C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46623F2B" w14:textId="77777777" w:rsidR="005031CA" w:rsidRPr="00636E4A" w:rsidRDefault="005031CA" w:rsidP="00AE25C5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Hát</w:t>
            </w:r>
            <w:proofErr w:type="spellEnd"/>
          </w:p>
          <w:p w14:paraId="421E2877" w14:textId="77777777" w:rsidR="005031CA" w:rsidRPr="00636E4A" w:rsidRDefault="005031CA" w:rsidP="00AE25C5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1638893" w14:textId="374C768D" w:rsidR="004F3068" w:rsidRPr="004F3068" w:rsidRDefault="004A23CA" w:rsidP="004F3068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636E4A">
              <w:rPr>
                <w:rFonts w:ascii="Times New Roman" w:hAnsi="Times New Roman"/>
                <w:iCs/>
                <w:noProof/>
                <w:spacing w:val="-6"/>
                <w:sz w:val="24"/>
                <w:szCs w:val="24"/>
              </w:rPr>
              <w:t>1.1</w:t>
            </w:r>
            <w:r w:rsidR="004F3068">
              <w:rPr>
                <w:rFonts w:ascii="Times New Roman" w:hAnsi="Times New Roman"/>
                <w:lang w:val="pt-BR"/>
              </w:rPr>
              <w:t xml:space="preserve"> </w:t>
            </w:r>
            <w:r w:rsidR="004F3068" w:rsidRPr="004F306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Liên khúc Tôi yêu Việt nam – Ngàn ước mơ Việt Nam</w:t>
            </w:r>
          </w:p>
          <w:p w14:paraId="01C7CD28" w14:textId="7497F7D0" w:rsidR="004F3068" w:rsidRPr="003B1A29" w:rsidRDefault="004A23CA" w:rsidP="004F3068">
            <w:pPr>
              <w:spacing w:line="360" w:lineRule="auto"/>
              <w:rPr>
                <w:rFonts w:ascii="Times New Roman" w:hAnsi="Times New Roman"/>
              </w:rPr>
            </w:pPr>
            <w:r w:rsidRPr="00636E4A">
              <w:rPr>
                <w:rFonts w:ascii="Times New Roman" w:hAnsi="Times New Roman"/>
                <w:noProof/>
                <w:spacing w:val="-6"/>
                <w:sz w:val="24"/>
                <w:szCs w:val="24"/>
              </w:rPr>
              <w:t>1.2</w:t>
            </w:r>
            <w:r w:rsidR="004F3068">
              <w:rPr>
                <w:rFonts w:ascii="Times New Roman" w:hAnsi="Times New Roman"/>
                <w:lang w:val="pt-BR"/>
              </w:rPr>
              <w:t xml:space="preserve"> </w:t>
            </w:r>
            <w:r w:rsidR="004F3068" w:rsidRPr="004F3068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Nơi ấy Trường Sa.</w:t>
            </w:r>
          </w:p>
          <w:p w14:paraId="6312A53F" w14:textId="7187CCC6" w:rsidR="004A23CA" w:rsidRPr="00F40723" w:rsidRDefault="004A23CA" w:rsidP="004A23CA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40723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.</w:t>
            </w:r>
          </w:p>
          <w:p w14:paraId="09DD0E46" w14:textId="401EC6CC" w:rsidR="005031CA" w:rsidRPr="00636E4A" w:rsidRDefault="005031CA" w:rsidP="00240C96">
            <w:pPr>
              <w:spacing w:line="264" w:lineRule="auto"/>
              <w:rPr>
                <w:rFonts w:ascii="Times New Roman" w:hAnsi="Times New Roman"/>
                <w:i/>
                <w:noProof/>
                <w:spacing w:val="-6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007943B0" w14:textId="77777777" w:rsidR="005031CA" w:rsidRPr="00636E4A" w:rsidRDefault="005031CA" w:rsidP="00AE25C5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Hát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rõ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lời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thuộc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lời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266984" w14:textId="77777777" w:rsidR="005031CA" w:rsidRPr="00636E4A" w:rsidRDefault="005031CA" w:rsidP="00AE25C5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2.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Hát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đúng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độ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độ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AAB7BC" w14:textId="77777777" w:rsidR="005031CA" w:rsidRPr="00636E4A" w:rsidRDefault="005031CA" w:rsidP="00AE25C5">
            <w:pPr>
              <w:spacing w:line="264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en-GB"/>
              </w:rPr>
            </w:pP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>3. Hát đúng sắc thái, tính chất âm nhạc của bài hát</w:t>
            </w: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en-GB"/>
              </w:rPr>
              <w:t>.</w:t>
            </w:r>
          </w:p>
          <w:p w14:paraId="5B5770E0" w14:textId="77777777" w:rsidR="005031CA" w:rsidRPr="00636E4A" w:rsidRDefault="005031CA" w:rsidP="00AE25C5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4. Biết hát kết hợp với gõ đệm hoặc vận động hoặc đánh nhịp.</w:t>
            </w:r>
          </w:p>
          <w:p w14:paraId="44922973" w14:textId="77777777" w:rsidR="005031CA" w:rsidRPr="00636E4A" w:rsidRDefault="005031CA" w:rsidP="00AE25C5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5. Biết thể hiện bài hát với các hình thức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đơn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ca,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song ca, tốp ca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…hoặc hát 2 bè đơn giản.</w:t>
            </w:r>
          </w:p>
        </w:tc>
        <w:tc>
          <w:tcPr>
            <w:tcW w:w="2481" w:type="dxa"/>
          </w:tcPr>
          <w:p w14:paraId="364D0615" w14:textId="77777777" w:rsidR="005031CA" w:rsidRPr="00636E4A" w:rsidRDefault="005031CA" w:rsidP="00AE25C5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HS đạt 2 trong 5 tiêu chí trong bảng Tiêu chí đánh giá.</w:t>
            </w:r>
          </w:p>
          <w:p w14:paraId="43EF1D49" w14:textId="77777777" w:rsidR="005031CA" w:rsidRPr="00636E4A" w:rsidRDefault="005031CA" w:rsidP="00AE25C5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150" w:type="dxa"/>
          </w:tcPr>
          <w:p w14:paraId="47434233" w14:textId="77777777" w:rsidR="005031CA" w:rsidRPr="00636E4A" w:rsidRDefault="005031CA" w:rsidP="00AE25C5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HS đạt dưới 2 tiêu chí trong bảng Tiêu chí đánh giá.</w:t>
            </w:r>
          </w:p>
        </w:tc>
      </w:tr>
      <w:tr w:rsidR="005031CA" w:rsidRPr="00636E4A" w14:paraId="34A704B8" w14:textId="77777777" w:rsidTr="00AE25C5">
        <w:tc>
          <w:tcPr>
            <w:tcW w:w="749" w:type="dxa"/>
            <w:shd w:val="clear" w:color="auto" w:fill="auto"/>
          </w:tcPr>
          <w:p w14:paraId="56E33325" w14:textId="77777777" w:rsidR="005031CA" w:rsidRPr="00636E4A" w:rsidRDefault="005031CA" w:rsidP="00AE25C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14:paraId="652DFDF6" w14:textId="77777777" w:rsidR="005031CA" w:rsidRPr="00636E4A" w:rsidRDefault="005031CA" w:rsidP="00AE25C5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Đọc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nhạc</w:t>
            </w:r>
            <w:proofErr w:type="spellEnd"/>
          </w:p>
          <w:p w14:paraId="3074B94F" w14:textId="77777777" w:rsidR="005031CA" w:rsidRPr="00636E4A" w:rsidRDefault="005031CA" w:rsidP="00AE25C5">
            <w:pPr>
              <w:spacing w:line="264" w:lineRule="auto"/>
              <w:ind w:right="9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8F5D79B" w14:textId="50E15FA5" w:rsidR="005031CA" w:rsidRPr="00636E4A" w:rsidRDefault="005031CA" w:rsidP="00AE25C5">
            <w:pPr>
              <w:spacing w:line="26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36E4A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636E4A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Bài</w:t>
            </w:r>
            <w:r w:rsidR="00B67B17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 đọc nhạc số 2</w:t>
            </w:r>
          </w:p>
          <w:p w14:paraId="5A5D08DC" w14:textId="77777777" w:rsidR="005031CA" w:rsidRPr="00636E4A" w:rsidRDefault="005031CA" w:rsidP="00AE25C5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961" w:type="dxa"/>
            <w:shd w:val="clear" w:color="auto" w:fill="auto"/>
          </w:tcPr>
          <w:p w14:paraId="3E29B890" w14:textId="77777777" w:rsidR="005031CA" w:rsidRPr="00636E4A" w:rsidRDefault="005031CA" w:rsidP="00AE25C5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1. Đọc đúng cao độ gam Đô trưởng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619A4194" w14:textId="77777777" w:rsidR="005031CA" w:rsidRPr="00636E4A" w:rsidRDefault="005031CA" w:rsidP="00AE25C5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2. Đọc đúng tên nốt nhạc, nhận biết và hiểu được các kí hiệu trong bài đọc nhạc.</w:t>
            </w:r>
          </w:p>
          <w:p w14:paraId="75D2BFBA" w14:textId="77777777" w:rsidR="005031CA" w:rsidRDefault="005031CA" w:rsidP="00AE25C5">
            <w:pPr>
              <w:spacing w:line="264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</w:pPr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vi-VN"/>
              </w:rPr>
              <w:t xml:space="preserve">3. </w:t>
            </w:r>
            <w:proofErr w:type="spellStart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>Thể</w:t>
            </w:r>
            <w:proofErr w:type="spellEnd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>hiện</w:t>
            </w:r>
            <w:proofErr w:type="spellEnd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vi-VN"/>
              </w:rPr>
              <w:t xml:space="preserve"> đúng cao độ và trường độ</w:t>
            </w:r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>bài</w:t>
            </w:r>
            <w:proofErr w:type="spellEnd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>đọc</w:t>
            </w:r>
            <w:proofErr w:type="spellEnd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>nhạc</w:t>
            </w:r>
            <w:proofErr w:type="spellEnd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>.</w:t>
            </w:r>
          </w:p>
          <w:p w14:paraId="3112312A" w14:textId="77777777" w:rsidR="005031CA" w:rsidRDefault="005031CA" w:rsidP="00AE25C5">
            <w:pPr>
              <w:spacing w:line="264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</w:pPr>
          </w:p>
          <w:p w14:paraId="21F4F5FF" w14:textId="77777777" w:rsidR="005031CA" w:rsidRPr="00636E4A" w:rsidRDefault="005031CA" w:rsidP="00AE25C5">
            <w:pPr>
              <w:spacing w:line="264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</w:pPr>
          </w:p>
          <w:p w14:paraId="4D8DF407" w14:textId="77777777" w:rsidR="005031CA" w:rsidRPr="00636E4A" w:rsidRDefault="005031CA" w:rsidP="00AE25C5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4. Biết đọc nhạc kết hợp gõ đệm (theo phách, theo nhịp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…)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hoặc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đánh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nhịp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</w:p>
          <w:p w14:paraId="59D799D1" w14:textId="77777777" w:rsidR="005031CA" w:rsidRPr="00636E4A" w:rsidRDefault="005031CA" w:rsidP="00AE25C5">
            <w:pPr>
              <w:spacing w:line="264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pacing w:val="-6"/>
                <w:sz w:val="24"/>
                <w:szCs w:val="24"/>
                <w:lang w:val="vi-VN"/>
              </w:rPr>
              <w:t>5. Biết thể hiện đúng tính chất</w:t>
            </w:r>
            <w:r w:rsidRPr="00636E4A">
              <w:rPr>
                <w:rFonts w:ascii="Times New Roman" w:hAnsi="Times New Roman"/>
                <w:spacing w:val="-6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pacing w:val="-6"/>
                <w:sz w:val="24"/>
                <w:szCs w:val="24"/>
                <w:lang w:val="en-GB"/>
              </w:rPr>
              <w:t>âm</w:t>
            </w:r>
            <w:proofErr w:type="spellEnd"/>
            <w:r w:rsidRPr="00636E4A">
              <w:rPr>
                <w:rFonts w:ascii="Times New Roman" w:hAnsi="Times New Roman"/>
                <w:spacing w:val="-6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pacing w:val="-6"/>
                <w:sz w:val="24"/>
                <w:szCs w:val="24"/>
                <w:lang w:val="en-GB"/>
              </w:rPr>
              <w:t>nhạc</w:t>
            </w:r>
            <w:proofErr w:type="spellEnd"/>
            <w:r w:rsidRPr="00636E4A">
              <w:rPr>
                <w:rFonts w:ascii="Times New Roman" w:hAnsi="Times New Roman"/>
                <w:spacing w:val="-6"/>
                <w:sz w:val="24"/>
                <w:szCs w:val="24"/>
                <w:lang w:val="vi-VN"/>
              </w:rPr>
              <w:t xml:space="preserve"> bài đọc nhạc.</w:t>
            </w:r>
          </w:p>
        </w:tc>
        <w:tc>
          <w:tcPr>
            <w:tcW w:w="2481" w:type="dxa"/>
          </w:tcPr>
          <w:p w14:paraId="3F34C8A2" w14:textId="77777777" w:rsidR="005031CA" w:rsidRPr="00636E4A" w:rsidRDefault="005031CA" w:rsidP="00AE25C5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>HS đạt 2 trong 5 tiêu chí trong bảng Tiêu chí đánh giá.</w:t>
            </w:r>
          </w:p>
          <w:p w14:paraId="6701C34B" w14:textId="77777777" w:rsidR="005031CA" w:rsidRPr="00636E4A" w:rsidRDefault="005031CA" w:rsidP="00AE25C5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150" w:type="dxa"/>
          </w:tcPr>
          <w:p w14:paraId="49AE0949" w14:textId="77777777" w:rsidR="005031CA" w:rsidRPr="00636E4A" w:rsidRDefault="005031CA" w:rsidP="00AE25C5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HS đạt dưới 2 tiêu chí trong bảng Tiêu chí đánh giá.</w:t>
            </w:r>
          </w:p>
        </w:tc>
      </w:tr>
    </w:tbl>
    <w:p w14:paraId="066CE076" w14:textId="77777777" w:rsidR="005031CA" w:rsidRDefault="005031CA" w:rsidP="005031CA">
      <w:pPr>
        <w:rPr>
          <w:rFonts w:ascii="Times New Roman" w:hAnsi="Times New Roman"/>
          <w:sz w:val="24"/>
          <w:szCs w:val="24"/>
        </w:rPr>
      </w:pPr>
    </w:p>
    <w:p w14:paraId="19EBCBA3" w14:textId="77777777" w:rsidR="005031CA" w:rsidRDefault="005031CA" w:rsidP="005031CA">
      <w:pPr>
        <w:spacing w:line="360" w:lineRule="auto"/>
        <w:ind w:left="1440" w:firstLine="720"/>
        <w:rPr>
          <w:rFonts w:ascii="Times New Roman" w:hAnsi="Times New Roman"/>
        </w:rPr>
      </w:pPr>
    </w:p>
    <w:p w14:paraId="05EFEB9C" w14:textId="77777777" w:rsidR="005031CA" w:rsidRPr="009C1833" w:rsidRDefault="005031CA" w:rsidP="005031CA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</w:t>
      </w:r>
      <w:r w:rsidRPr="009C1833">
        <w:rPr>
          <w:rFonts w:ascii="Times New Roman" w:hAnsi="Times New Roman"/>
          <w:b/>
        </w:rPr>
        <w:t xml:space="preserve">BAN GIÁM HIỆU                    </w:t>
      </w:r>
      <w:r>
        <w:rPr>
          <w:rFonts w:ascii="Times New Roman" w:hAnsi="Times New Roman"/>
          <w:b/>
        </w:rPr>
        <w:t xml:space="preserve">         </w:t>
      </w:r>
      <w:r w:rsidRPr="009C1833">
        <w:rPr>
          <w:rFonts w:ascii="Times New Roman" w:hAnsi="Times New Roman"/>
          <w:b/>
        </w:rPr>
        <w:t xml:space="preserve">TỔ TRƯỞNG                    </w:t>
      </w:r>
      <w:r>
        <w:rPr>
          <w:rFonts w:ascii="Times New Roman" w:hAnsi="Times New Roman"/>
          <w:b/>
        </w:rPr>
        <w:t xml:space="preserve">       </w:t>
      </w:r>
      <w:r w:rsidRPr="009C183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</w:t>
      </w:r>
      <w:r w:rsidRPr="009C1833">
        <w:rPr>
          <w:rFonts w:ascii="Times New Roman" w:hAnsi="Times New Roman"/>
          <w:b/>
        </w:rPr>
        <w:t>NHÓM CHUYÊN MÔN</w:t>
      </w:r>
    </w:p>
    <w:p w14:paraId="602E6668" w14:textId="77777777" w:rsidR="005031CA" w:rsidRPr="009C1833" w:rsidRDefault="005031CA" w:rsidP="005031CA">
      <w:pPr>
        <w:spacing w:line="360" w:lineRule="auto"/>
        <w:rPr>
          <w:rFonts w:ascii="Times New Roman" w:hAnsi="Times New Roman"/>
          <w:b/>
        </w:rPr>
      </w:pPr>
    </w:p>
    <w:p w14:paraId="6F1BA076" w14:textId="77777777" w:rsidR="005031CA" w:rsidRPr="009C1833" w:rsidRDefault="005031CA" w:rsidP="005031CA">
      <w:pPr>
        <w:spacing w:line="360" w:lineRule="auto"/>
        <w:rPr>
          <w:rFonts w:ascii="Times New Roman" w:hAnsi="Times New Roman"/>
          <w:b/>
        </w:rPr>
      </w:pPr>
    </w:p>
    <w:p w14:paraId="11E7B24D" w14:textId="77777777" w:rsidR="005031CA" w:rsidRPr="009C1833" w:rsidRDefault="005031CA" w:rsidP="005031CA">
      <w:pPr>
        <w:spacing w:line="360" w:lineRule="auto"/>
        <w:ind w:left="-360"/>
        <w:rPr>
          <w:rFonts w:ascii="Times New Roman" w:hAnsi="Times New Roman"/>
          <w:b/>
        </w:rPr>
      </w:pPr>
      <w:r w:rsidRPr="009C1833">
        <w:rPr>
          <w:rFonts w:ascii="Times New Roman" w:hAnsi="Times New Roman"/>
          <w:b/>
        </w:rPr>
        <w:t xml:space="preserve">                                          </w:t>
      </w:r>
    </w:p>
    <w:p w14:paraId="00AFE8F3" w14:textId="77777777" w:rsidR="005031CA" w:rsidRPr="009C1833" w:rsidRDefault="005031CA" w:rsidP="005031CA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</w:t>
      </w:r>
      <w:proofErr w:type="spellStart"/>
      <w:r w:rsidRPr="009C1833">
        <w:rPr>
          <w:rFonts w:ascii="Times New Roman" w:hAnsi="Times New Roman"/>
          <w:b/>
        </w:rPr>
        <w:t>Phạm</w:t>
      </w:r>
      <w:proofErr w:type="spellEnd"/>
      <w:r w:rsidRPr="009C1833">
        <w:rPr>
          <w:rFonts w:ascii="Times New Roman" w:hAnsi="Times New Roman"/>
          <w:b/>
        </w:rPr>
        <w:t xml:space="preserve"> </w:t>
      </w:r>
      <w:proofErr w:type="spellStart"/>
      <w:r w:rsidRPr="009C1833">
        <w:rPr>
          <w:rFonts w:ascii="Times New Roman" w:hAnsi="Times New Roman"/>
          <w:b/>
        </w:rPr>
        <w:t>Thị</w:t>
      </w:r>
      <w:proofErr w:type="spellEnd"/>
      <w:r w:rsidRPr="009C1833">
        <w:rPr>
          <w:rFonts w:ascii="Times New Roman" w:hAnsi="Times New Roman"/>
          <w:b/>
        </w:rPr>
        <w:t xml:space="preserve"> </w:t>
      </w:r>
      <w:proofErr w:type="spellStart"/>
      <w:r w:rsidRPr="009C1833">
        <w:rPr>
          <w:rFonts w:ascii="Times New Roman" w:hAnsi="Times New Roman"/>
          <w:b/>
        </w:rPr>
        <w:t>Thanh</w:t>
      </w:r>
      <w:proofErr w:type="spellEnd"/>
      <w:r w:rsidRPr="009C1833">
        <w:rPr>
          <w:rFonts w:ascii="Times New Roman" w:hAnsi="Times New Roman"/>
          <w:b/>
        </w:rPr>
        <w:t xml:space="preserve"> </w:t>
      </w:r>
      <w:proofErr w:type="spellStart"/>
      <w:r w:rsidRPr="009C1833">
        <w:rPr>
          <w:rFonts w:ascii="Times New Roman" w:hAnsi="Times New Roman"/>
          <w:b/>
        </w:rPr>
        <w:t>Bình</w:t>
      </w:r>
      <w:proofErr w:type="spellEnd"/>
      <w:r w:rsidRPr="009C1833">
        <w:rPr>
          <w:rFonts w:ascii="Times New Roman" w:hAnsi="Times New Roman"/>
          <w:b/>
        </w:rPr>
        <w:t xml:space="preserve">         </w:t>
      </w:r>
      <w:r>
        <w:rPr>
          <w:rFonts w:ascii="Times New Roman" w:hAnsi="Times New Roman"/>
          <w:b/>
        </w:rPr>
        <w:t xml:space="preserve">         </w:t>
      </w:r>
      <w:proofErr w:type="spellStart"/>
      <w:r w:rsidRPr="009C1833">
        <w:rPr>
          <w:rFonts w:ascii="Times New Roman" w:hAnsi="Times New Roman"/>
          <w:b/>
        </w:rPr>
        <w:t>Nguyễn</w:t>
      </w:r>
      <w:proofErr w:type="spellEnd"/>
      <w:r w:rsidRPr="009C1833">
        <w:rPr>
          <w:rFonts w:ascii="Times New Roman" w:hAnsi="Times New Roman"/>
          <w:b/>
        </w:rPr>
        <w:t xml:space="preserve"> </w:t>
      </w:r>
      <w:proofErr w:type="spellStart"/>
      <w:r w:rsidRPr="009C1833">
        <w:rPr>
          <w:rFonts w:ascii="Times New Roman" w:hAnsi="Times New Roman"/>
          <w:b/>
        </w:rPr>
        <w:t>Thị</w:t>
      </w:r>
      <w:proofErr w:type="spellEnd"/>
      <w:r w:rsidRPr="009C1833">
        <w:rPr>
          <w:rFonts w:ascii="Times New Roman" w:hAnsi="Times New Roman"/>
          <w:b/>
        </w:rPr>
        <w:t xml:space="preserve"> Minh </w:t>
      </w:r>
      <w:proofErr w:type="spellStart"/>
      <w:r w:rsidRPr="009C1833">
        <w:rPr>
          <w:rFonts w:ascii="Times New Roman" w:hAnsi="Times New Roman"/>
          <w:b/>
        </w:rPr>
        <w:t>Phương</w:t>
      </w:r>
      <w:proofErr w:type="spellEnd"/>
      <w:r w:rsidRPr="009C1833">
        <w:rPr>
          <w:rFonts w:ascii="Times New Roman" w:hAnsi="Times New Roman"/>
          <w:b/>
        </w:rPr>
        <w:t xml:space="preserve">                   </w:t>
      </w:r>
      <w:r>
        <w:rPr>
          <w:rFonts w:ascii="Times New Roman" w:hAnsi="Times New Roman"/>
          <w:b/>
        </w:rPr>
        <w:t xml:space="preserve">        </w:t>
      </w:r>
      <w:proofErr w:type="spellStart"/>
      <w:r w:rsidRPr="009C1833">
        <w:rPr>
          <w:rFonts w:ascii="Times New Roman" w:hAnsi="Times New Roman"/>
          <w:b/>
        </w:rPr>
        <w:t>Đinh</w:t>
      </w:r>
      <w:proofErr w:type="spellEnd"/>
      <w:r w:rsidRPr="009C1833">
        <w:rPr>
          <w:rFonts w:ascii="Times New Roman" w:hAnsi="Times New Roman"/>
          <w:b/>
        </w:rPr>
        <w:t xml:space="preserve"> </w:t>
      </w:r>
      <w:proofErr w:type="spellStart"/>
      <w:r w:rsidRPr="009C1833">
        <w:rPr>
          <w:rFonts w:ascii="Times New Roman" w:hAnsi="Times New Roman"/>
          <w:b/>
        </w:rPr>
        <w:t>Thị</w:t>
      </w:r>
      <w:proofErr w:type="spellEnd"/>
      <w:r w:rsidRPr="009C1833">
        <w:rPr>
          <w:rFonts w:ascii="Times New Roman" w:hAnsi="Times New Roman"/>
          <w:b/>
        </w:rPr>
        <w:t xml:space="preserve"> </w:t>
      </w:r>
      <w:proofErr w:type="spellStart"/>
      <w:r w:rsidRPr="009C1833">
        <w:rPr>
          <w:rFonts w:ascii="Times New Roman" w:hAnsi="Times New Roman"/>
          <w:b/>
        </w:rPr>
        <w:t>Lụa</w:t>
      </w:r>
      <w:proofErr w:type="spellEnd"/>
    </w:p>
    <w:p w14:paraId="778875DC" w14:textId="77777777" w:rsidR="005031CA" w:rsidRDefault="005031CA" w:rsidP="005031CA">
      <w:pPr>
        <w:spacing w:line="360" w:lineRule="auto"/>
        <w:rPr>
          <w:rFonts w:ascii="Times New Roman" w:hAnsi="Times New Roman"/>
        </w:rPr>
      </w:pPr>
    </w:p>
    <w:p w14:paraId="00197D3E" w14:textId="77777777" w:rsidR="00723978" w:rsidRDefault="00723978" w:rsidP="00723978">
      <w:pPr>
        <w:spacing w:line="360" w:lineRule="auto"/>
        <w:ind w:hanging="360"/>
        <w:rPr>
          <w:rFonts w:ascii="Times New Roman" w:hAnsi="Times New Roman"/>
        </w:rPr>
      </w:pPr>
    </w:p>
    <w:p w14:paraId="31FD821B" w14:textId="354B18B6" w:rsidR="009A1EDE" w:rsidRDefault="009A1EDE">
      <w:pPr>
        <w:spacing w:before="6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D3DACFD" w14:textId="4820E99F" w:rsidR="009A1EDE" w:rsidRPr="00C30E9D" w:rsidRDefault="009A1EDE" w:rsidP="009A1ED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UBND</w:t>
      </w:r>
      <w:r w:rsidRPr="00C30E9D">
        <w:rPr>
          <w:rFonts w:ascii="Times New Roman" w:hAnsi="Times New Roman"/>
          <w:b/>
          <w:sz w:val="24"/>
          <w:szCs w:val="24"/>
        </w:rPr>
        <w:t xml:space="preserve"> QUẬN LONG BIÊN</w:t>
      </w:r>
      <w:r w:rsidRPr="00C30E9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B00494">
        <w:rPr>
          <w:rFonts w:ascii="Times New Roman" w:hAnsi="Times New Roman"/>
          <w:b/>
          <w:bCs/>
          <w:sz w:val="24"/>
          <w:szCs w:val="24"/>
        </w:rPr>
        <w:t xml:space="preserve">  BẢN ĐẶC TẢ VÀ ĐỀ KIỂM TRA </w:t>
      </w:r>
      <w:proofErr w:type="gramStart"/>
      <w:r w:rsidR="00B00494">
        <w:rPr>
          <w:rFonts w:ascii="Times New Roman" w:hAnsi="Times New Roman"/>
          <w:b/>
          <w:bCs/>
          <w:sz w:val="24"/>
          <w:szCs w:val="24"/>
        </w:rPr>
        <w:t>CUỐI</w:t>
      </w:r>
      <w:r>
        <w:rPr>
          <w:rFonts w:ascii="Times New Roman" w:hAnsi="Times New Roman"/>
          <w:b/>
          <w:bCs/>
          <w:sz w:val="24"/>
          <w:szCs w:val="24"/>
        </w:rPr>
        <w:t xml:space="preserve">  HỌC</w:t>
      </w:r>
      <w:proofErr w:type="gramEnd"/>
      <w:r w:rsidRPr="00C30E9D">
        <w:rPr>
          <w:rFonts w:ascii="Times New Roman" w:hAnsi="Times New Roman"/>
          <w:b/>
          <w:bCs/>
          <w:sz w:val="24"/>
          <w:szCs w:val="24"/>
        </w:rPr>
        <w:t xml:space="preserve"> KÌ I</w:t>
      </w:r>
    </w:p>
    <w:p w14:paraId="6222351C" w14:textId="00539A98" w:rsidR="009A1EDE" w:rsidRPr="00C30E9D" w:rsidRDefault="009A1EDE" w:rsidP="009A1EDE">
      <w:pPr>
        <w:rPr>
          <w:rFonts w:ascii="Times New Roman" w:hAnsi="Times New Roman"/>
          <w:b/>
          <w:bCs/>
          <w:sz w:val="24"/>
          <w:szCs w:val="24"/>
        </w:rPr>
      </w:pPr>
      <w:r w:rsidRPr="00C30E9D">
        <w:rPr>
          <w:rFonts w:ascii="Times New Roman" w:hAnsi="Times New Roman"/>
          <w:b/>
          <w:sz w:val="24"/>
          <w:szCs w:val="24"/>
        </w:rPr>
        <w:t xml:space="preserve">      TRƯỜNG THCS GIA QUẤT</w:t>
      </w:r>
      <w:r w:rsidRPr="00C30E9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Nội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dung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Âm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nhạc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lớp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9</w:t>
      </w:r>
    </w:p>
    <w:p w14:paraId="555C4CC9" w14:textId="48191FA4" w:rsidR="009A1EDE" w:rsidRPr="00DD2E0D" w:rsidRDefault="009A1EDE" w:rsidP="009A1ED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</w:t>
      </w:r>
      <w:r w:rsidR="00C02150"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proofErr w:type="spellStart"/>
      <w:r w:rsidR="00C02150">
        <w:rPr>
          <w:rFonts w:ascii="Times New Roman" w:hAnsi="Times New Roman"/>
          <w:b/>
          <w:bCs/>
          <w:sz w:val="24"/>
          <w:szCs w:val="24"/>
        </w:rPr>
        <w:t>Năm</w:t>
      </w:r>
      <w:proofErr w:type="spellEnd"/>
      <w:r w:rsidR="00C0215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02150">
        <w:rPr>
          <w:rFonts w:ascii="Times New Roman" w:hAnsi="Times New Roman"/>
          <w:b/>
          <w:bCs/>
          <w:sz w:val="24"/>
          <w:szCs w:val="24"/>
        </w:rPr>
        <w:t>học</w:t>
      </w:r>
      <w:proofErr w:type="spellEnd"/>
      <w:r w:rsidR="00C02150">
        <w:rPr>
          <w:rFonts w:ascii="Times New Roman" w:hAnsi="Times New Roman"/>
          <w:b/>
          <w:bCs/>
          <w:sz w:val="24"/>
          <w:szCs w:val="24"/>
        </w:rPr>
        <w:t xml:space="preserve"> 2024-2025</w:t>
      </w:r>
    </w:p>
    <w:p w14:paraId="50FA9E26" w14:textId="77777777" w:rsidR="009A1EDE" w:rsidRDefault="009A1EDE" w:rsidP="009A1EDE">
      <w:pPr>
        <w:rPr>
          <w:rFonts w:ascii="Times New Roman" w:hAnsi="Times New Roman"/>
          <w:b/>
          <w:bCs/>
          <w:sz w:val="24"/>
          <w:szCs w:val="24"/>
        </w:rPr>
      </w:pPr>
    </w:p>
    <w:p w14:paraId="3991FD8F" w14:textId="77777777" w:rsidR="009A1EDE" w:rsidRPr="00636E4A" w:rsidRDefault="009A1EDE" w:rsidP="009A1EDE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 xml:space="preserve">I.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Mục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tiêu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của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đề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kiểm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tra</w:t>
      </w:r>
      <w:proofErr w:type="spellEnd"/>
    </w:p>
    <w:p w14:paraId="30B9240D" w14:textId="77777777" w:rsidR="009A1EDE" w:rsidRPr="00636E4A" w:rsidRDefault="009A1EDE" w:rsidP="009A1EDE">
      <w:pPr>
        <w:rPr>
          <w:rFonts w:ascii="Times New Roman" w:hAnsi="Times New Roman"/>
          <w:sz w:val="24"/>
          <w:szCs w:val="24"/>
        </w:rPr>
      </w:pPr>
      <w:r w:rsidRPr="00636E4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36E4A">
        <w:rPr>
          <w:rFonts w:ascii="Times New Roman" w:hAnsi="Times New Roman"/>
          <w:sz w:val="24"/>
          <w:szCs w:val="24"/>
        </w:rPr>
        <w:t>Đánh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giá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mức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độ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đạt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được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theo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yêu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cầu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cần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đạt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của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học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sinh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trong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nội</w:t>
      </w:r>
      <w:proofErr w:type="spellEnd"/>
      <w:r>
        <w:rPr>
          <w:rFonts w:ascii="Times New Roman" w:hAnsi="Times New Roman"/>
          <w:sz w:val="24"/>
          <w:szCs w:val="24"/>
        </w:rPr>
        <w:t xml:space="preserve"> dung </w:t>
      </w:r>
      <w:proofErr w:type="spellStart"/>
      <w:r>
        <w:rPr>
          <w:rFonts w:ascii="Times New Roman" w:hAnsi="Times New Roman"/>
          <w:sz w:val="24"/>
          <w:szCs w:val="24"/>
        </w:rPr>
        <w:t>hát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đọc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nhạc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</w:p>
    <w:p w14:paraId="49A8DD0A" w14:textId="77777777" w:rsidR="009A1EDE" w:rsidRPr="00636E4A" w:rsidRDefault="009A1EDE" w:rsidP="009A1EDE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 xml:space="preserve">II.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Hình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thức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đề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kiểm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tra</w:t>
      </w:r>
      <w:proofErr w:type="spellEnd"/>
    </w:p>
    <w:p w14:paraId="6E34AC0F" w14:textId="77777777" w:rsidR="009A1EDE" w:rsidRPr="00636E4A" w:rsidRDefault="009A1EDE" w:rsidP="009A1EDE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spellStart"/>
      <w:r w:rsidRPr="00636E4A">
        <w:rPr>
          <w:rFonts w:ascii="Times New Roman" w:hAnsi="Times New Roman"/>
          <w:sz w:val="24"/>
          <w:szCs w:val="24"/>
        </w:rPr>
        <w:t>Kiểm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tra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thực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sz w:val="24"/>
          <w:szCs w:val="24"/>
        </w:rPr>
        <w:t>hành</w:t>
      </w:r>
      <w:proofErr w:type="spellEnd"/>
      <w:r w:rsidRPr="00636E4A">
        <w:rPr>
          <w:rFonts w:ascii="Times New Roman" w:hAnsi="Times New Roman"/>
          <w:sz w:val="24"/>
          <w:szCs w:val="24"/>
        </w:rPr>
        <w:t xml:space="preserve"> </w:t>
      </w:r>
    </w:p>
    <w:p w14:paraId="75B9BD12" w14:textId="77777777" w:rsidR="009A1EDE" w:rsidRPr="00636E4A" w:rsidRDefault="009A1EDE" w:rsidP="009A1EDE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 xml:space="preserve">III.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Bản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đặc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tả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đề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kiểm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tra</w:t>
      </w:r>
      <w:proofErr w:type="spellEnd"/>
    </w:p>
    <w:p w14:paraId="71976508" w14:textId="77777777" w:rsidR="009A1EDE" w:rsidRPr="00636E4A" w:rsidRDefault="009A1EDE" w:rsidP="009A1EDE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723"/>
        <w:gridCol w:w="1285"/>
        <w:gridCol w:w="1610"/>
        <w:gridCol w:w="6158"/>
        <w:gridCol w:w="1559"/>
        <w:gridCol w:w="1701"/>
        <w:gridCol w:w="1843"/>
      </w:tblGrid>
      <w:tr w:rsidR="009A1EDE" w:rsidRPr="00636E4A" w14:paraId="3CEF8B3B" w14:textId="77777777" w:rsidTr="00CB5038">
        <w:tc>
          <w:tcPr>
            <w:tcW w:w="723" w:type="dxa"/>
            <w:vMerge w:val="restart"/>
            <w:vAlign w:val="center"/>
          </w:tcPr>
          <w:p w14:paraId="580BC9BC" w14:textId="77777777" w:rsidR="009A1EDE" w:rsidRPr="00636E4A" w:rsidRDefault="009A1EDE" w:rsidP="005E24C9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TT</w:t>
            </w:r>
          </w:p>
        </w:tc>
        <w:tc>
          <w:tcPr>
            <w:tcW w:w="1285" w:type="dxa"/>
            <w:vMerge w:val="restart"/>
            <w:vAlign w:val="center"/>
          </w:tcPr>
          <w:p w14:paraId="57470571" w14:textId="77777777" w:rsidR="009A1EDE" w:rsidRPr="00636E4A" w:rsidRDefault="009A1EDE" w:rsidP="005E24C9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Nội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kiến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thức</w:t>
            </w:r>
            <w:proofErr w:type="spellEnd"/>
          </w:p>
        </w:tc>
        <w:tc>
          <w:tcPr>
            <w:tcW w:w="1610" w:type="dxa"/>
            <w:vMerge w:val="restart"/>
            <w:vAlign w:val="center"/>
          </w:tcPr>
          <w:p w14:paraId="5AA89937" w14:textId="77777777" w:rsidR="009A1EDE" w:rsidRPr="00636E4A" w:rsidRDefault="009A1EDE" w:rsidP="005E24C9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Đơn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vị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kiến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thức</w:t>
            </w:r>
            <w:proofErr w:type="spellEnd"/>
          </w:p>
        </w:tc>
        <w:tc>
          <w:tcPr>
            <w:tcW w:w="6158" w:type="dxa"/>
            <w:vMerge w:val="restart"/>
            <w:vAlign w:val="center"/>
          </w:tcPr>
          <w:p w14:paraId="110AB2AB" w14:textId="77777777" w:rsidR="009A1EDE" w:rsidRPr="00636E4A" w:rsidRDefault="009A1EDE" w:rsidP="005E24C9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Mức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độ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đánh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giá</w:t>
            </w:r>
            <w:proofErr w:type="spellEnd"/>
          </w:p>
        </w:tc>
        <w:tc>
          <w:tcPr>
            <w:tcW w:w="5103" w:type="dxa"/>
            <w:gridSpan w:val="3"/>
            <w:vAlign w:val="center"/>
          </w:tcPr>
          <w:p w14:paraId="6274FBDF" w14:textId="77777777" w:rsidR="009A1EDE" w:rsidRPr="00636E4A" w:rsidRDefault="009A1EDE" w:rsidP="005E24C9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Số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câu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hỏi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theo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mức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độ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nhận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thức</w:t>
            </w:r>
            <w:proofErr w:type="spellEnd"/>
          </w:p>
        </w:tc>
      </w:tr>
      <w:tr w:rsidR="009A1EDE" w:rsidRPr="00636E4A" w14:paraId="25D8F457" w14:textId="77777777" w:rsidTr="00CB5038">
        <w:tc>
          <w:tcPr>
            <w:tcW w:w="723" w:type="dxa"/>
            <w:vMerge/>
          </w:tcPr>
          <w:p w14:paraId="4CBD1B84" w14:textId="77777777" w:rsidR="009A1EDE" w:rsidRPr="00636E4A" w:rsidRDefault="009A1EDE" w:rsidP="005E24C9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vMerge/>
          </w:tcPr>
          <w:p w14:paraId="0DD582EE" w14:textId="77777777" w:rsidR="009A1EDE" w:rsidRPr="00636E4A" w:rsidRDefault="009A1EDE" w:rsidP="005E24C9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610" w:type="dxa"/>
            <w:vMerge/>
          </w:tcPr>
          <w:p w14:paraId="530C8E1F" w14:textId="77777777" w:rsidR="009A1EDE" w:rsidRPr="00636E4A" w:rsidRDefault="009A1EDE" w:rsidP="005E24C9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6158" w:type="dxa"/>
            <w:vMerge/>
          </w:tcPr>
          <w:p w14:paraId="23B514CE" w14:textId="77777777" w:rsidR="009A1EDE" w:rsidRPr="00636E4A" w:rsidRDefault="009A1EDE" w:rsidP="005E24C9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4EBD8A2" w14:textId="77777777" w:rsidR="009A1EDE" w:rsidRPr="00636E4A" w:rsidRDefault="009A1EDE" w:rsidP="005E24C9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Nhận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biết</w:t>
            </w:r>
            <w:proofErr w:type="spellEnd"/>
          </w:p>
        </w:tc>
        <w:tc>
          <w:tcPr>
            <w:tcW w:w="1701" w:type="dxa"/>
          </w:tcPr>
          <w:p w14:paraId="16E2A8BA" w14:textId="77777777" w:rsidR="009A1EDE" w:rsidRPr="00636E4A" w:rsidRDefault="009A1EDE" w:rsidP="005E24C9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Thông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hiểu</w:t>
            </w:r>
            <w:proofErr w:type="spellEnd"/>
          </w:p>
        </w:tc>
        <w:tc>
          <w:tcPr>
            <w:tcW w:w="1843" w:type="dxa"/>
          </w:tcPr>
          <w:p w14:paraId="28678152" w14:textId="6AFB9555" w:rsidR="009A1EDE" w:rsidRPr="00636E4A" w:rsidRDefault="009A1EDE" w:rsidP="00682D0B">
            <w:pPr>
              <w:pStyle w:val="HGDoanthuong"/>
              <w:spacing w:before="40" w:after="40" w:line="252" w:lineRule="auto"/>
              <w:ind w:firstLine="0"/>
              <w:jc w:val="center"/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Vận</w:t>
            </w:r>
            <w:proofErr w:type="spellEnd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dụ</w:t>
            </w:r>
            <w:r w:rsidR="00682D0B">
              <w:rPr>
                <w:rFonts w:eastAsia="TimesNewRomanPS-BoldMT"/>
                <w:b/>
                <w:iCs/>
                <w:sz w:val="24"/>
                <w:szCs w:val="24"/>
                <w:lang w:val="en-US"/>
              </w:rPr>
              <w:t>ng</w:t>
            </w:r>
            <w:proofErr w:type="spellEnd"/>
          </w:p>
        </w:tc>
      </w:tr>
      <w:tr w:rsidR="009A1EDE" w:rsidRPr="00636E4A" w14:paraId="30CF3F1A" w14:textId="77777777" w:rsidTr="00CB5038">
        <w:tc>
          <w:tcPr>
            <w:tcW w:w="723" w:type="dxa"/>
          </w:tcPr>
          <w:p w14:paraId="0F22875F" w14:textId="77777777" w:rsidR="009A1EDE" w:rsidRPr="00636E4A" w:rsidRDefault="009A1EDE" w:rsidP="005E24C9">
            <w:pPr>
              <w:pStyle w:val="HGDoanthuong"/>
              <w:spacing w:before="40" w:after="40" w:line="252" w:lineRule="auto"/>
              <w:ind w:firstLine="0"/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285" w:type="dxa"/>
          </w:tcPr>
          <w:p w14:paraId="3AB01237" w14:textId="77777777" w:rsidR="009A1EDE" w:rsidRPr="00636E4A" w:rsidRDefault="009A1EDE" w:rsidP="005E24C9">
            <w:pPr>
              <w:pStyle w:val="HGDoanthuong"/>
              <w:spacing w:before="40" w:after="40" w:line="252" w:lineRule="auto"/>
              <w:ind w:firstLine="0"/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t>Hát</w:t>
            </w:r>
            <w:proofErr w:type="spellEnd"/>
          </w:p>
        </w:tc>
        <w:tc>
          <w:tcPr>
            <w:tcW w:w="1610" w:type="dxa"/>
          </w:tcPr>
          <w:p w14:paraId="0FB7A57F" w14:textId="2F38E440" w:rsidR="009A1EDE" w:rsidRPr="00F40723" w:rsidRDefault="009A1EDE" w:rsidP="005E24C9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636E4A">
              <w:rPr>
                <w:rFonts w:ascii="Times New Roman" w:hAnsi="Times New Roman"/>
                <w:iCs/>
                <w:noProof/>
                <w:spacing w:val="-6"/>
                <w:sz w:val="24"/>
                <w:szCs w:val="24"/>
              </w:rPr>
              <w:t>1.1</w:t>
            </w:r>
            <w:r w:rsidR="00246559">
              <w:rPr>
                <w:rFonts w:ascii="Times New Roman" w:hAnsi="Times New Roman"/>
                <w:iCs/>
                <w:noProof/>
                <w:spacing w:val="-6"/>
                <w:sz w:val="24"/>
                <w:szCs w:val="24"/>
              </w:rPr>
              <w:t xml:space="preserve"> </w:t>
            </w:r>
            <w:r w:rsidR="004C36EB"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  <w:t>Tháng năm học trò</w:t>
            </w:r>
            <w:r w:rsidRPr="00F40723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.</w:t>
            </w:r>
          </w:p>
          <w:p w14:paraId="1354A0A1" w14:textId="77777777" w:rsidR="009A1EDE" w:rsidRPr="00636E4A" w:rsidRDefault="009A1EDE" w:rsidP="005E24C9">
            <w:pPr>
              <w:spacing w:line="264" w:lineRule="auto"/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</w:pPr>
          </w:p>
          <w:p w14:paraId="30A2E967" w14:textId="351B2540" w:rsidR="009A1EDE" w:rsidRPr="00F40723" w:rsidRDefault="009A1EDE" w:rsidP="005E24C9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6E4A">
              <w:rPr>
                <w:rFonts w:ascii="Times New Roman" w:hAnsi="Times New Roman"/>
                <w:noProof/>
                <w:spacing w:val="-6"/>
                <w:sz w:val="24"/>
                <w:szCs w:val="24"/>
              </w:rPr>
              <w:t xml:space="preserve">1.2 </w:t>
            </w:r>
            <w:r w:rsidR="004C36EB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Lí ngựa ô</w:t>
            </w:r>
          </w:p>
          <w:p w14:paraId="74E0CEA2" w14:textId="77777777" w:rsidR="009A1EDE" w:rsidRPr="00E07740" w:rsidRDefault="009A1EDE" w:rsidP="005E24C9">
            <w:pPr>
              <w:spacing w:line="264" w:lineRule="auto"/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</w:pPr>
          </w:p>
        </w:tc>
        <w:tc>
          <w:tcPr>
            <w:tcW w:w="6158" w:type="dxa"/>
          </w:tcPr>
          <w:p w14:paraId="6F642239" w14:textId="77777777" w:rsidR="009A1EDE" w:rsidRPr="00636E4A" w:rsidRDefault="009A1EDE" w:rsidP="005E24C9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Vận dụng</w:t>
            </w:r>
          </w:p>
          <w:p w14:paraId="6F81CAD5" w14:textId="77777777" w:rsidR="009A1EDE" w:rsidRPr="00636E4A" w:rsidRDefault="009A1EDE" w:rsidP="005E24C9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Hát đúng cao độ, trường độ, sắc thái. </w:t>
            </w:r>
          </w:p>
          <w:p w14:paraId="614F3D65" w14:textId="77777777" w:rsidR="009A1EDE" w:rsidRPr="00636E4A" w:rsidRDefault="009A1EDE" w:rsidP="005E24C9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Hát rõ lời và thuộc</w:t>
            </w:r>
            <w:r w:rsidRPr="00636E4A">
              <w:rPr>
                <w:rFonts w:ascii="Times New Roman" w:hAnsi="Times New Roman"/>
                <w:spacing w:val="-2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lời;</w:t>
            </w:r>
            <w:r w:rsidRPr="00636E4A">
              <w:rPr>
                <w:rFonts w:ascii="Times New Roman" w:hAnsi="Times New Roman"/>
                <w:spacing w:val="-2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biết chủ</w:t>
            </w:r>
            <w:r w:rsidRPr="00636E4A">
              <w:rPr>
                <w:rFonts w:ascii="Times New Roman" w:hAnsi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động lấy</w:t>
            </w:r>
            <w:r w:rsidRPr="00636E4A">
              <w:rPr>
                <w:rFonts w:ascii="Times New Roman" w:hAnsi="Times New Roman"/>
                <w:spacing w:val="-4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hơi;</w:t>
            </w:r>
            <w:r w:rsidRPr="00636E4A">
              <w:rPr>
                <w:rFonts w:ascii="Times New Roman" w:hAnsi="Times New Roman"/>
                <w:spacing w:val="-1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>duy</w:t>
            </w:r>
            <w:r w:rsidRPr="00636E4A">
              <w:rPr>
                <w:rFonts w:ascii="Times New Roman" w:hAnsi="Times New Roman"/>
                <w:spacing w:val="-14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>trì</w:t>
            </w:r>
            <w:r w:rsidRPr="00636E4A">
              <w:rPr>
                <w:rFonts w:ascii="Times New Roman" w:hAnsi="Times New Roman"/>
                <w:spacing w:val="-9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4"/>
                <w:sz w:val="24"/>
                <w:szCs w:val="24"/>
                <w:lang w:val="vi-VN"/>
              </w:rPr>
              <w:t>được</w:t>
            </w: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>tốc</w:t>
            </w: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độ</w:t>
            </w:r>
            <w:r w:rsidRPr="00636E4A">
              <w:rPr>
                <w:rFonts w:ascii="Times New Roman" w:hAnsi="Times New Roman"/>
                <w:spacing w:val="-9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ổn</w:t>
            </w:r>
            <w:r w:rsidRPr="00636E4A">
              <w:rPr>
                <w:rFonts w:ascii="Times New Roman" w:hAnsi="Times New Roman"/>
                <w:spacing w:val="-9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pacing w:val="-4"/>
                <w:sz w:val="24"/>
                <w:szCs w:val="24"/>
                <w:lang w:val="vi-VN"/>
              </w:rPr>
              <w:t xml:space="preserve">định, </w:t>
            </w:r>
          </w:p>
          <w:p w14:paraId="37F33AD0" w14:textId="77777777" w:rsidR="009A1EDE" w:rsidRPr="00636E4A" w:rsidRDefault="009A1EDE" w:rsidP="005E24C9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hát đơn ca, song ca, tốp ca.</w:t>
            </w:r>
          </w:p>
          <w:p w14:paraId="4507E59A" w14:textId="074DB2D3" w:rsidR="009A1EDE" w:rsidRPr="00ED0821" w:rsidRDefault="009A1EDE" w:rsidP="005E24C9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hát kết hợp gõ đệm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; b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iết điều chỉnh giọng hát để tạo nên sự hài hoà</w:t>
            </w:r>
          </w:p>
          <w:p w14:paraId="5B0030D7" w14:textId="77777777" w:rsidR="009A1EDE" w:rsidRPr="00636E4A" w:rsidRDefault="009A1EDE" w:rsidP="005E24C9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hát kết hợp vận động hoặc đánh nhịp.</w:t>
            </w:r>
          </w:p>
          <w:p w14:paraId="315E9786" w14:textId="77777777" w:rsidR="009A1EDE" w:rsidRPr="00636E4A" w:rsidRDefault="009A1EDE" w:rsidP="005E24C9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biểu diễn bài hát ở trong và ngoài nhà trường với hình thức phù hợp.</w:t>
            </w:r>
          </w:p>
          <w:p w14:paraId="14E7CD58" w14:textId="77777777" w:rsidR="009A1EDE" w:rsidRPr="00636E4A" w:rsidRDefault="009A1EDE" w:rsidP="005E24C9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Phân biệt được sự giống và khác nhau giữa các câu hát. Nhận biết được câu, đoạn trong bài hát có hình thức rõ ràng.</w:t>
            </w:r>
          </w:p>
        </w:tc>
        <w:tc>
          <w:tcPr>
            <w:tcW w:w="1559" w:type="dxa"/>
          </w:tcPr>
          <w:p w14:paraId="1BBD5E65" w14:textId="77777777" w:rsidR="009A1EDE" w:rsidRPr="00636E4A" w:rsidRDefault="009A1EDE" w:rsidP="005E24C9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có</w:t>
            </w:r>
          </w:p>
        </w:tc>
        <w:tc>
          <w:tcPr>
            <w:tcW w:w="1701" w:type="dxa"/>
          </w:tcPr>
          <w:p w14:paraId="4ADB0FB9" w14:textId="77777777" w:rsidR="009A1EDE" w:rsidRPr="00636E4A" w:rsidRDefault="009A1EDE" w:rsidP="005E24C9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có</w:t>
            </w:r>
          </w:p>
        </w:tc>
        <w:tc>
          <w:tcPr>
            <w:tcW w:w="1843" w:type="dxa"/>
          </w:tcPr>
          <w:p w14:paraId="50F70D8A" w14:textId="77777777" w:rsidR="009A1EDE" w:rsidRPr="00636E4A" w:rsidRDefault="009A1EDE" w:rsidP="005E24C9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câu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hỏi</w:t>
            </w:r>
            <w:proofErr w:type="spellEnd"/>
          </w:p>
        </w:tc>
      </w:tr>
      <w:tr w:rsidR="009A1EDE" w:rsidRPr="00636E4A" w14:paraId="71851A30" w14:textId="77777777" w:rsidTr="00CB5038">
        <w:trPr>
          <w:trHeight w:val="4233"/>
        </w:trPr>
        <w:tc>
          <w:tcPr>
            <w:tcW w:w="723" w:type="dxa"/>
          </w:tcPr>
          <w:p w14:paraId="19B4855D" w14:textId="77777777" w:rsidR="009A1EDE" w:rsidRPr="00636E4A" w:rsidRDefault="009A1EDE" w:rsidP="005E24C9">
            <w:pPr>
              <w:pStyle w:val="HGDoanthuong"/>
              <w:spacing w:before="40" w:after="40" w:line="252" w:lineRule="auto"/>
              <w:ind w:firstLine="0"/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</w:pPr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285" w:type="dxa"/>
          </w:tcPr>
          <w:p w14:paraId="3D6D0E1D" w14:textId="77777777" w:rsidR="009A1EDE" w:rsidRPr="00636E4A" w:rsidRDefault="009A1EDE" w:rsidP="005E24C9">
            <w:pPr>
              <w:pStyle w:val="HGDoanthuong"/>
              <w:spacing w:before="40" w:after="40" w:line="252" w:lineRule="auto"/>
              <w:ind w:firstLine="0"/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t>Đọc</w:t>
            </w:r>
            <w:proofErr w:type="spellEnd"/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Cs/>
                <w:iCs/>
                <w:sz w:val="24"/>
                <w:szCs w:val="24"/>
                <w:lang w:val="en-US"/>
              </w:rPr>
              <w:t>nhạc</w:t>
            </w:r>
            <w:proofErr w:type="spellEnd"/>
          </w:p>
        </w:tc>
        <w:tc>
          <w:tcPr>
            <w:tcW w:w="1610" w:type="dxa"/>
          </w:tcPr>
          <w:p w14:paraId="1BC33366" w14:textId="0D67FAA1" w:rsidR="009A1EDE" w:rsidRPr="00636E4A" w:rsidRDefault="009A1EDE" w:rsidP="005E24C9">
            <w:pPr>
              <w:pStyle w:val="HGDoanthuong"/>
              <w:spacing w:before="40" w:after="40" w:line="252" w:lineRule="auto"/>
              <w:ind w:firstLine="0"/>
              <w:jc w:val="left"/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>Bài</w:t>
            </w:r>
            <w:proofErr w:type="spellEnd"/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>đọc</w:t>
            </w:r>
            <w:proofErr w:type="spellEnd"/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>nhạc</w:t>
            </w:r>
            <w:proofErr w:type="spellEnd"/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>sô</w:t>
            </w:r>
            <w:proofErr w:type="spellEnd"/>
            <w:r w:rsidRPr="00636E4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 xml:space="preserve">́ </w:t>
            </w:r>
            <w:r w:rsidR="00F870FA">
              <w:rPr>
                <w:rFonts w:eastAsia="TimesNewRomanPS-BoldMT"/>
                <w:bCs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6158" w:type="dxa"/>
          </w:tcPr>
          <w:p w14:paraId="2A9780C2" w14:textId="77777777" w:rsidR="009A1EDE" w:rsidRPr="00636E4A" w:rsidRDefault="009A1EDE" w:rsidP="005E24C9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Nhận biết</w:t>
            </w:r>
          </w:p>
          <w:p w14:paraId="11336EDE" w14:textId="77777777" w:rsidR="009A1EDE" w:rsidRPr="00636E4A" w:rsidRDefault="009A1EDE" w:rsidP="005E24C9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Đọc đúng tên nốt trong bài đọc nhạc.</w:t>
            </w:r>
          </w:p>
          <w:p w14:paraId="7D30ECB2" w14:textId="77777777" w:rsidR="009A1EDE" w:rsidRPr="00636E4A" w:rsidRDefault="009A1EDE" w:rsidP="005E24C9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Thông hiểu</w:t>
            </w:r>
          </w:p>
          <w:p w14:paraId="58F575C1" w14:textId="77777777" w:rsidR="009A1EDE" w:rsidRPr="00636E4A" w:rsidRDefault="009A1EDE" w:rsidP="005E24C9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Giải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thích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được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ý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nghĩa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của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các kí hiệu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 xml:space="preserve">trong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bài đọc </w:t>
            </w:r>
            <w:r w:rsidRPr="00636E4A">
              <w:rPr>
                <w:rFonts w:ascii="Times New Roman" w:hAnsi="Times New Roman"/>
                <w:spacing w:val="-3"/>
                <w:sz w:val="24"/>
                <w:szCs w:val="24"/>
                <w:lang w:val="vi-VN"/>
              </w:rPr>
              <w:t xml:space="preserve">nhạc;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phân biệt được sự giống nhau hoặc khác nhau của các nét</w:t>
            </w:r>
            <w:r w:rsidRPr="00636E4A">
              <w:rPr>
                <w:rFonts w:ascii="Times New Roman" w:hAnsi="Times New Roman"/>
                <w:spacing w:val="1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nhạc.</w:t>
            </w:r>
          </w:p>
          <w:p w14:paraId="5BB34826" w14:textId="77777777" w:rsidR="009A1EDE" w:rsidRPr="00636E4A" w:rsidRDefault="009A1EDE" w:rsidP="005E24C9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Vận dụng</w:t>
            </w:r>
          </w:p>
          <w:p w14:paraId="07E3CE3F" w14:textId="77777777" w:rsidR="009A1EDE" w:rsidRPr="00636E4A" w:rsidRDefault="009A1EDE" w:rsidP="005E24C9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vi-VN"/>
              </w:rPr>
              <w:t>Đọc đúng cao độ gam Đô trưởng.</w:t>
            </w:r>
          </w:p>
          <w:p w14:paraId="496C04B4" w14:textId="77777777" w:rsidR="009A1EDE" w:rsidRPr="00636E4A" w:rsidRDefault="009A1EDE" w:rsidP="005E24C9">
            <w:pPr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Đọc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đúng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cao độ và trường độ bài đọc</w:t>
            </w: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nhạc.</w:t>
            </w:r>
          </w:p>
          <w:p w14:paraId="41CADDCE" w14:textId="3ACB62A9" w:rsidR="009A1EDE" w:rsidRPr="001D63DC" w:rsidRDefault="009A1EDE" w:rsidP="001D63DC">
            <w:pPr>
              <w:spacing w:before="60" w:after="6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Cảm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nhận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được tính chất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âm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nhạc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của bài đọc</w:t>
            </w:r>
            <w:r w:rsidRPr="00636E4A">
              <w:rPr>
                <w:rFonts w:ascii="Times New Roman" w:hAnsi="Times New Roman"/>
                <w:spacing w:val="-11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nhạc. </w:t>
            </w:r>
          </w:p>
          <w:p w14:paraId="1EAC0367" w14:textId="77777777" w:rsidR="009A1EDE" w:rsidRPr="00636E4A" w:rsidRDefault="009A1EDE" w:rsidP="005E24C9">
            <w:pPr>
              <w:tabs>
                <w:tab w:val="left" w:pos="320"/>
              </w:tabs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- Biết đọc nhạc kết hợp gõ</w:t>
            </w:r>
            <w:r w:rsidRPr="00636E4A">
              <w:rPr>
                <w:rFonts w:ascii="Times New Roman" w:hAnsi="Times New Roman"/>
                <w:spacing w:val="-9"/>
                <w:sz w:val="24"/>
                <w:szCs w:val="24"/>
                <w:lang w:val="vi-VN"/>
              </w:rPr>
              <w:t xml:space="preserve"> 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đệm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hoặc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đánh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nhịp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5103" w:type="dxa"/>
            <w:gridSpan w:val="3"/>
          </w:tcPr>
          <w:p w14:paraId="480B388B" w14:textId="77777777" w:rsidR="009A1EDE" w:rsidRPr="00636E4A" w:rsidRDefault="009A1EDE" w:rsidP="005E24C9">
            <w:p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câu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hỏi</w:t>
            </w:r>
            <w:proofErr w:type="spellEnd"/>
          </w:p>
        </w:tc>
      </w:tr>
    </w:tbl>
    <w:p w14:paraId="1A4AA0A5" w14:textId="77777777" w:rsidR="009A1EDE" w:rsidRPr="00636E4A" w:rsidRDefault="009A1EDE" w:rsidP="009A1EDE">
      <w:pPr>
        <w:rPr>
          <w:rFonts w:ascii="Times New Roman" w:hAnsi="Times New Roman"/>
          <w:b/>
          <w:bCs/>
          <w:sz w:val="24"/>
          <w:szCs w:val="24"/>
        </w:rPr>
      </w:pPr>
    </w:p>
    <w:p w14:paraId="3C01A180" w14:textId="77777777" w:rsidR="009A1EDE" w:rsidRPr="00636E4A" w:rsidRDefault="009A1EDE" w:rsidP="009A1EDE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 xml:space="preserve">IV.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Đề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kiểm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tra</w:t>
      </w:r>
      <w:proofErr w:type="spellEnd"/>
    </w:p>
    <w:p w14:paraId="259D70E3" w14:textId="77777777" w:rsidR="009A1EDE" w:rsidRPr="00636E4A" w:rsidRDefault="009A1EDE" w:rsidP="009A1EDE">
      <w:pPr>
        <w:ind w:firstLine="284"/>
        <w:rPr>
          <w:rFonts w:ascii="Times New Roman" w:hAnsi="Times New Roman"/>
          <w:sz w:val="24"/>
          <w:szCs w:val="24"/>
          <w:lang w:val="vi-VN"/>
        </w:rPr>
      </w:pPr>
      <w:r w:rsidRPr="00636E4A">
        <w:rPr>
          <w:rFonts w:ascii="Times New Roman" w:hAnsi="Times New Roman"/>
          <w:sz w:val="24"/>
          <w:szCs w:val="24"/>
          <w:lang w:val="en-GB"/>
        </w:rPr>
        <w:t>HS</w:t>
      </w:r>
      <w:r>
        <w:rPr>
          <w:rFonts w:ascii="Times New Roman" w:hAnsi="Times New Roman"/>
          <w:sz w:val="24"/>
          <w:szCs w:val="24"/>
          <w:lang w:val="vi-VN"/>
        </w:rPr>
        <w:t xml:space="preserve"> chọn một trong các </w:t>
      </w:r>
      <w:r w:rsidRPr="00636E4A">
        <w:rPr>
          <w:rFonts w:ascii="Times New Roman" w:hAnsi="Times New Roman"/>
          <w:sz w:val="24"/>
          <w:szCs w:val="24"/>
          <w:lang w:val="vi-VN"/>
        </w:rPr>
        <w:t>nội dung sau để kiểm tra, đánh giá</w:t>
      </w:r>
    </w:p>
    <w:p w14:paraId="24006F96" w14:textId="77777777" w:rsidR="009A1EDE" w:rsidRPr="00636E4A" w:rsidRDefault="009A1EDE" w:rsidP="009A1EDE">
      <w:pPr>
        <w:pStyle w:val="ListParagraph"/>
        <w:numPr>
          <w:ilvl w:val="0"/>
          <w:numId w:val="4"/>
        </w:numPr>
        <w:spacing w:after="0" w:line="288" w:lineRule="auto"/>
        <w:jc w:val="both"/>
        <w:rPr>
          <w:rFonts w:cs="Times New Roman"/>
          <w:i/>
          <w:iCs/>
          <w:noProof/>
          <w:sz w:val="24"/>
          <w:szCs w:val="24"/>
          <w:lang w:val="vi-VN"/>
        </w:rPr>
      </w:pPr>
      <w:r w:rsidRPr="00636E4A">
        <w:rPr>
          <w:rFonts w:cs="Times New Roman"/>
          <w:b/>
          <w:sz w:val="24"/>
          <w:szCs w:val="24"/>
          <w:lang w:val="vi-VN"/>
        </w:rPr>
        <w:t>Hát</w:t>
      </w:r>
      <w:r w:rsidRPr="00636E4A">
        <w:rPr>
          <w:rFonts w:cs="Times New Roman"/>
          <w:sz w:val="24"/>
          <w:szCs w:val="24"/>
          <w:lang w:val="vi-VN"/>
        </w:rPr>
        <w:t xml:space="preserve">: </w:t>
      </w:r>
      <w:r w:rsidRPr="00636E4A">
        <w:rPr>
          <w:rFonts w:eastAsia="Times New Roman" w:cs="Times New Roman"/>
          <w:sz w:val="24"/>
          <w:szCs w:val="24"/>
          <w:lang w:val="en-GB"/>
        </w:rPr>
        <w:t>T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rình bày 1 trong </w:t>
      </w:r>
      <w:r>
        <w:rPr>
          <w:rFonts w:eastAsia="Times New Roman" w:cs="Times New Roman"/>
          <w:sz w:val="24"/>
          <w:szCs w:val="24"/>
          <w:lang w:val="en-GB"/>
        </w:rPr>
        <w:t>2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 bài hát</w:t>
      </w:r>
      <w:r>
        <w:rPr>
          <w:rFonts w:cs="Times New Roman"/>
          <w:i/>
          <w:iCs/>
          <w:noProof/>
          <w:spacing w:val="-6"/>
          <w:sz w:val="24"/>
          <w:szCs w:val="24"/>
          <w:lang w:val="en-GB"/>
        </w:rPr>
        <w:t xml:space="preserve"> </w:t>
      </w:r>
      <w:r w:rsidRPr="00636E4A">
        <w:rPr>
          <w:rFonts w:cs="Times New Roman"/>
          <w:i/>
          <w:iCs/>
          <w:noProof/>
          <w:spacing w:val="-6"/>
          <w:sz w:val="24"/>
          <w:szCs w:val="24"/>
          <w:lang w:val="en-GB"/>
        </w:rPr>
        <w:t xml:space="preserve"> 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theo hình thức </w:t>
      </w:r>
      <w:proofErr w:type="spellStart"/>
      <w:r w:rsidRPr="00636E4A">
        <w:rPr>
          <w:rFonts w:eastAsia="Times New Roman" w:cs="Times New Roman"/>
          <w:sz w:val="24"/>
          <w:szCs w:val="24"/>
          <w:lang w:val="en-GB"/>
        </w:rPr>
        <w:t>tự</w:t>
      </w:r>
      <w:proofErr w:type="spellEnd"/>
      <w:r w:rsidRPr="00636E4A">
        <w:rPr>
          <w:rFonts w:eastAsia="Times New Roman" w:cs="Times New Roman"/>
          <w:sz w:val="24"/>
          <w:szCs w:val="24"/>
          <w:lang w:val="en-GB"/>
        </w:rPr>
        <w:t xml:space="preserve"> </w:t>
      </w:r>
      <w:proofErr w:type="spellStart"/>
      <w:r w:rsidRPr="00636E4A">
        <w:rPr>
          <w:rFonts w:eastAsia="Times New Roman" w:cs="Times New Roman"/>
          <w:sz w:val="24"/>
          <w:szCs w:val="24"/>
          <w:lang w:val="en-GB"/>
        </w:rPr>
        <w:t>chọn</w:t>
      </w:r>
      <w:proofErr w:type="spellEnd"/>
      <w:r w:rsidRPr="00636E4A">
        <w:rPr>
          <w:rFonts w:eastAsia="Times New Roman" w:cs="Times New Roman"/>
          <w:sz w:val="24"/>
          <w:szCs w:val="24"/>
          <w:lang w:val="vi-VN"/>
        </w:rPr>
        <w:t>.</w:t>
      </w:r>
    </w:p>
    <w:p w14:paraId="3FC58D08" w14:textId="584710E4" w:rsidR="009A1EDE" w:rsidRPr="00BF4347" w:rsidRDefault="009A1EDE" w:rsidP="009A1EDE">
      <w:pPr>
        <w:pStyle w:val="ListParagraph"/>
        <w:numPr>
          <w:ilvl w:val="0"/>
          <w:numId w:val="4"/>
        </w:numPr>
        <w:spacing w:after="0" w:line="288" w:lineRule="auto"/>
        <w:jc w:val="both"/>
        <w:rPr>
          <w:rFonts w:cs="Times New Roman"/>
          <w:i/>
          <w:iCs/>
          <w:noProof/>
          <w:sz w:val="24"/>
          <w:szCs w:val="24"/>
          <w:lang w:val="vi-VN"/>
        </w:rPr>
      </w:pPr>
      <w:r w:rsidRPr="00636E4A">
        <w:rPr>
          <w:rFonts w:eastAsia="Times New Roman" w:cs="Times New Roman"/>
          <w:b/>
          <w:bCs/>
          <w:sz w:val="24"/>
          <w:szCs w:val="24"/>
          <w:lang w:val="vi-VN"/>
        </w:rPr>
        <w:t xml:space="preserve">Đọc nhạc: </w:t>
      </w:r>
      <w:r w:rsidRPr="00636E4A">
        <w:rPr>
          <w:rFonts w:eastAsia="Times New Roman" w:cs="Times New Roman"/>
          <w:sz w:val="24"/>
          <w:szCs w:val="24"/>
          <w:lang w:val="en-GB"/>
        </w:rPr>
        <w:t>T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rình bày </w:t>
      </w:r>
      <w:r w:rsidR="00E00F04">
        <w:rPr>
          <w:rFonts w:eastAsia="Times New Roman" w:cs="Times New Roman"/>
          <w:i/>
          <w:sz w:val="24"/>
          <w:szCs w:val="24"/>
          <w:lang w:val="vi-VN"/>
        </w:rPr>
        <w:t>Bài đọc nhạc số 2</w:t>
      </w:r>
      <w:r w:rsidRPr="00636E4A">
        <w:rPr>
          <w:rFonts w:eastAsia="Times New Roman" w:cs="Times New Roman"/>
          <w:i/>
          <w:sz w:val="24"/>
          <w:szCs w:val="24"/>
          <w:lang w:val="en-GB"/>
        </w:rPr>
        <w:t xml:space="preserve"> </w:t>
      </w:r>
      <w:r w:rsidRPr="00636E4A">
        <w:rPr>
          <w:rFonts w:eastAsia="Times New Roman" w:cs="Times New Roman"/>
          <w:sz w:val="24"/>
          <w:szCs w:val="24"/>
          <w:lang w:val="vi-VN"/>
        </w:rPr>
        <w:t xml:space="preserve">theo nhóm. </w:t>
      </w:r>
    </w:p>
    <w:p w14:paraId="18C046F2" w14:textId="77777777" w:rsidR="009A1EDE" w:rsidRPr="00636E4A" w:rsidRDefault="009A1EDE" w:rsidP="009A1EDE">
      <w:pPr>
        <w:rPr>
          <w:rFonts w:ascii="Times New Roman" w:hAnsi="Times New Roman"/>
          <w:b/>
          <w:bCs/>
          <w:sz w:val="24"/>
          <w:szCs w:val="24"/>
        </w:rPr>
      </w:pPr>
      <w:r w:rsidRPr="00636E4A">
        <w:rPr>
          <w:rFonts w:ascii="Times New Roman" w:hAnsi="Times New Roman"/>
          <w:b/>
          <w:bCs/>
          <w:sz w:val="24"/>
          <w:szCs w:val="24"/>
        </w:rPr>
        <w:t xml:space="preserve">V.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Tiêu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chí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đánh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giá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và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hướng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dẫn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đánh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36E4A">
        <w:rPr>
          <w:rFonts w:ascii="Times New Roman" w:hAnsi="Times New Roman"/>
          <w:b/>
          <w:bCs/>
          <w:sz w:val="24"/>
          <w:szCs w:val="24"/>
        </w:rPr>
        <w:t>gia</w:t>
      </w:r>
      <w:proofErr w:type="spellEnd"/>
      <w:r w:rsidRPr="00636E4A">
        <w:rPr>
          <w:rFonts w:ascii="Times New Roman" w:hAnsi="Times New Roman"/>
          <w:b/>
          <w:bCs/>
          <w:sz w:val="24"/>
          <w:szCs w:val="24"/>
        </w:rPr>
        <w:t>́</w:t>
      </w: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406"/>
        <w:gridCol w:w="2552"/>
        <w:gridCol w:w="4961"/>
        <w:gridCol w:w="2481"/>
        <w:gridCol w:w="3150"/>
      </w:tblGrid>
      <w:tr w:rsidR="009A1EDE" w:rsidRPr="00636E4A" w14:paraId="5EB6A5D8" w14:textId="77777777" w:rsidTr="00F36665">
        <w:tc>
          <w:tcPr>
            <w:tcW w:w="570" w:type="dxa"/>
            <w:vMerge w:val="restart"/>
            <w:shd w:val="clear" w:color="auto" w:fill="auto"/>
            <w:vAlign w:val="center"/>
          </w:tcPr>
          <w:p w14:paraId="236E7FFE" w14:textId="77777777" w:rsidR="009A1EDE" w:rsidRPr="00636E4A" w:rsidRDefault="009A1EDE" w:rsidP="005E24C9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406" w:type="dxa"/>
            <w:vMerge w:val="restart"/>
            <w:shd w:val="clear" w:color="auto" w:fill="auto"/>
          </w:tcPr>
          <w:p w14:paraId="6130F116" w14:textId="77777777" w:rsidR="009A1EDE" w:rsidRPr="00636E4A" w:rsidRDefault="009A1EDE" w:rsidP="005E24C9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Mạch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2D9DD394" w14:textId="77777777" w:rsidR="009A1EDE" w:rsidRPr="00636E4A" w:rsidRDefault="009A1EDE" w:rsidP="005E24C9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dung</w:t>
            </w:r>
          </w:p>
        </w:tc>
        <w:tc>
          <w:tcPr>
            <w:tcW w:w="2552" w:type="dxa"/>
            <w:vMerge w:val="restart"/>
            <w:vAlign w:val="center"/>
          </w:tcPr>
          <w:p w14:paraId="1ACA8E8A" w14:textId="77777777" w:rsidR="009A1EDE" w:rsidRPr="00636E4A" w:rsidRDefault="009A1EDE" w:rsidP="005E24C9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vị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kiến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14:paraId="67CAF954" w14:textId="77777777" w:rsidR="009A1EDE" w:rsidRPr="00636E4A" w:rsidRDefault="009A1EDE" w:rsidP="005E24C9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Tiêu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chí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đánh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5631" w:type="dxa"/>
            <w:gridSpan w:val="2"/>
          </w:tcPr>
          <w:p w14:paraId="70CC0A5E" w14:textId="77777777" w:rsidR="009A1EDE" w:rsidRPr="00636E4A" w:rsidRDefault="009A1EDE" w:rsidP="005E24C9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Hướng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dẫn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đánh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giá</w:t>
            </w:r>
            <w:proofErr w:type="spellEnd"/>
          </w:p>
        </w:tc>
      </w:tr>
      <w:tr w:rsidR="009A1EDE" w:rsidRPr="00636E4A" w14:paraId="030CEDF3" w14:textId="77777777" w:rsidTr="00F36665">
        <w:tc>
          <w:tcPr>
            <w:tcW w:w="570" w:type="dxa"/>
            <w:vMerge/>
            <w:shd w:val="clear" w:color="auto" w:fill="auto"/>
          </w:tcPr>
          <w:p w14:paraId="20052650" w14:textId="77777777" w:rsidR="009A1EDE" w:rsidRPr="00636E4A" w:rsidRDefault="009A1EDE" w:rsidP="005E24C9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14:paraId="009B928C" w14:textId="77777777" w:rsidR="009A1EDE" w:rsidRPr="00636E4A" w:rsidRDefault="009A1EDE" w:rsidP="005E24C9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B51C346" w14:textId="77777777" w:rsidR="009A1EDE" w:rsidRPr="00636E4A" w:rsidRDefault="009A1EDE" w:rsidP="005E24C9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3ABD3A09" w14:textId="77777777" w:rsidR="009A1EDE" w:rsidRPr="00636E4A" w:rsidRDefault="009A1EDE" w:rsidP="005E24C9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81" w:type="dxa"/>
          </w:tcPr>
          <w:p w14:paraId="086835FA" w14:textId="77777777" w:rsidR="009A1EDE" w:rsidRPr="00636E4A" w:rsidRDefault="009A1EDE" w:rsidP="005E24C9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3150" w:type="dxa"/>
          </w:tcPr>
          <w:p w14:paraId="20EB6EF8" w14:textId="77777777" w:rsidR="009A1EDE" w:rsidRPr="00636E4A" w:rsidRDefault="009A1EDE" w:rsidP="005E24C9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Chưa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đạt</w:t>
            </w:r>
            <w:proofErr w:type="spellEnd"/>
          </w:p>
        </w:tc>
      </w:tr>
      <w:tr w:rsidR="009A1EDE" w:rsidRPr="00636E4A" w14:paraId="1A75D0CA" w14:textId="77777777" w:rsidTr="00F36665">
        <w:tc>
          <w:tcPr>
            <w:tcW w:w="570" w:type="dxa"/>
            <w:shd w:val="clear" w:color="auto" w:fill="auto"/>
          </w:tcPr>
          <w:p w14:paraId="22112C31" w14:textId="77777777" w:rsidR="009A1EDE" w:rsidRPr="00636E4A" w:rsidRDefault="009A1EDE" w:rsidP="005E24C9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14:paraId="07D90E07" w14:textId="77777777" w:rsidR="009A1EDE" w:rsidRPr="00636E4A" w:rsidRDefault="009A1EDE" w:rsidP="005E24C9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Hát</w:t>
            </w:r>
            <w:proofErr w:type="spellEnd"/>
          </w:p>
          <w:p w14:paraId="2CFBCBD4" w14:textId="77777777" w:rsidR="009A1EDE" w:rsidRPr="00636E4A" w:rsidRDefault="009A1EDE" w:rsidP="005E24C9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B601535" w14:textId="4D8F01FB" w:rsidR="00E00F04" w:rsidRPr="00F40723" w:rsidRDefault="00E00F04" w:rsidP="00E00F04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636E4A">
              <w:rPr>
                <w:rFonts w:ascii="Times New Roman" w:hAnsi="Times New Roman"/>
                <w:iCs/>
                <w:noProof/>
                <w:spacing w:val="-6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iCs/>
                <w:noProof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  <w:t>Tháng năm học trò</w:t>
            </w:r>
            <w:r w:rsidRPr="00F40723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.</w:t>
            </w:r>
          </w:p>
          <w:p w14:paraId="101A692D" w14:textId="77777777" w:rsidR="00E00F04" w:rsidRPr="00636E4A" w:rsidRDefault="00E00F04" w:rsidP="00E00F04">
            <w:pPr>
              <w:spacing w:line="264" w:lineRule="auto"/>
              <w:rPr>
                <w:rFonts w:ascii="Times New Roman" w:hAnsi="Times New Roman"/>
                <w:i/>
                <w:iCs/>
                <w:noProof/>
                <w:spacing w:val="-6"/>
                <w:sz w:val="24"/>
                <w:szCs w:val="24"/>
              </w:rPr>
            </w:pPr>
          </w:p>
          <w:p w14:paraId="60418B6F" w14:textId="77777777" w:rsidR="00E00F04" w:rsidRPr="00F40723" w:rsidRDefault="00E00F04" w:rsidP="00E00F04">
            <w:pPr>
              <w:spacing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6E4A">
              <w:rPr>
                <w:rFonts w:ascii="Times New Roman" w:hAnsi="Times New Roman"/>
                <w:noProof/>
                <w:spacing w:val="-6"/>
                <w:sz w:val="24"/>
                <w:szCs w:val="24"/>
              </w:rPr>
              <w:t xml:space="preserve">1.2 </w:t>
            </w:r>
            <w:r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Lí ngựa ô</w:t>
            </w:r>
          </w:p>
          <w:p w14:paraId="62B7A198" w14:textId="395FE5C0" w:rsidR="00E00F04" w:rsidRPr="00636E4A" w:rsidRDefault="00E00F04" w:rsidP="00EA5C94">
            <w:pPr>
              <w:spacing w:line="360" w:lineRule="auto"/>
              <w:rPr>
                <w:rFonts w:ascii="Times New Roman" w:hAnsi="Times New Roman"/>
                <w:i/>
                <w:noProof/>
                <w:spacing w:val="-6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39BF385C" w14:textId="77777777" w:rsidR="009A1EDE" w:rsidRPr="00636E4A" w:rsidRDefault="009A1EDE" w:rsidP="005E24C9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Hát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rõ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lời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thuộc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lời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E1E9B9" w14:textId="77777777" w:rsidR="009A1EDE" w:rsidRPr="00636E4A" w:rsidRDefault="009A1EDE" w:rsidP="005E24C9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2.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Hát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đúng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độ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</w:rPr>
              <w:t>độ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D06946" w14:textId="77777777" w:rsidR="009A1EDE" w:rsidRPr="00636E4A" w:rsidRDefault="009A1EDE" w:rsidP="005E24C9">
            <w:pPr>
              <w:spacing w:line="264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en-GB"/>
              </w:rPr>
            </w:pP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>3. Hát đúng sắc thái, tính chất âm nhạc của bài hát</w:t>
            </w:r>
            <w:r w:rsidRPr="00636E4A">
              <w:rPr>
                <w:rFonts w:ascii="Times New Roman" w:hAnsi="Times New Roman"/>
                <w:spacing w:val="-8"/>
                <w:sz w:val="24"/>
                <w:szCs w:val="24"/>
                <w:lang w:val="en-GB"/>
              </w:rPr>
              <w:t>.</w:t>
            </w:r>
          </w:p>
          <w:p w14:paraId="46638110" w14:textId="77777777" w:rsidR="009A1EDE" w:rsidRPr="00636E4A" w:rsidRDefault="009A1EDE" w:rsidP="005E24C9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4. Biết hát kết hợp với gõ đệm hoặc vận động hoặc đánh nhịp.</w:t>
            </w:r>
          </w:p>
          <w:p w14:paraId="725B2C75" w14:textId="77777777" w:rsidR="009A1EDE" w:rsidRPr="00636E4A" w:rsidRDefault="009A1EDE" w:rsidP="005E24C9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5. Biết thể hiện bài hát với các hình thức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đơn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ca,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song ca, tốp ca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…hoặc hát 2 bè đơn giản.</w:t>
            </w:r>
          </w:p>
        </w:tc>
        <w:tc>
          <w:tcPr>
            <w:tcW w:w="2481" w:type="dxa"/>
          </w:tcPr>
          <w:p w14:paraId="2EC5890E" w14:textId="77777777" w:rsidR="009A1EDE" w:rsidRPr="00636E4A" w:rsidRDefault="009A1EDE" w:rsidP="005E24C9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HS đạt 2 trong 5 tiêu chí trong bảng Tiêu chí đánh giá.</w:t>
            </w:r>
          </w:p>
          <w:p w14:paraId="6B279DFF" w14:textId="77777777" w:rsidR="009A1EDE" w:rsidRPr="00636E4A" w:rsidRDefault="009A1EDE" w:rsidP="005E24C9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150" w:type="dxa"/>
          </w:tcPr>
          <w:p w14:paraId="69E53D84" w14:textId="77777777" w:rsidR="009A1EDE" w:rsidRPr="00636E4A" w:rsidRDefault="009A1EDE" w:rsidP="005E24C9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HS đạt dưới 2 tiêu chí trong bảng Tiêu chí đánh giá.</w:t>
            </w:r>
          </w:p>
        </w:tc>
      </w:tr>
      <w:tr w:rsidR="009A1EDE" w:rsidRPr="00636E4A" w14:paraId="2E9C2115" w14:textId="77777777" w:rsidTr="00F36665">
        <w:tc>
          <w:tcPr>
            <w:tcW w:w="570" w:type="dxa"/>
            <w:shd w:val="clear" w:color="auto" w:fill="auto"/>
          </w:tcPr>
          <w:p w14:paraId="34D79513" w14:textId="77777777" w:rsidR="009A1EDE" w:rsidRPr="00636E4A" w:rsidRDefault="009A1EDE" w:rsidP="005E24C9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14:paraId="4D7EBC83" w14:textId="77777777" w:rsidR="009A1EDE" w:rsidRPr="00636E4A" w:rsidRDefault="009A1EDE" w:rsidP="005E24C9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Đọc</w:t>
            </w:r>
            <w:proofErr w:type="spellEnd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b/>
                <w:bCs/>
                <w:sz w:val="24"/>
                <w:szCs w:val="24"/>
              </w:rPr>
              <w:t>nhạc</w:t>
            </w:r>
            <w:proofErr w:type="spellEnd"/>
          </w:p>
          <w:p w14:paraId="1212D9CA" w14:textId="77777777" w:rsidR="009A1EDE" w:rsidRPr="00636E4A" w:rsidRDefault="009A1EDE" w:rsidP="005E24C9">
            <w:pPr>
              <w:spacing w:line="264" w:lineRule="auto"/>
              <w:ind w:right="9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839D8F2" w14:textId="4843641A" w:rsidR="009A1EDE" w:rsidRPr="00636E4A" w:rsidRDefault="009A1EDE" w:rsidP="005E24C9">
            <w:pPr>
              <w:spacing w:line="26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36E4A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636E4A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Bài</w:t>
            </w:r>
            <w:r w:rsidR="00EF3E89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 xml:space="preserve"> đọc nhạc số 2</w:t>
            </w:r>
          </w:p>
          <w:p w14:paraId="5E44AF74" w14:textId="77777777" w:rsidR="009A1EDE" w:rsidRPr="00636E4A" w:rsidRDefault="009A1EDE" w:rsidP="005E24C9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961" w:type="dxa"/>
            <w:shd w:val="clear" w:color="auto" w:fill="auto"/>
          </w:tcPr>
          <w:p w14:paraId="0C0BD294" w14:textId="77777777" w:rsidR="009A1EDE" w:rsidRPr="00636E4A" w:rsidRDefault="009A1EDE" w:rsidP="005E24C9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1. Đọc đúng cao độ gam Đô trưởng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3C9A3EA6" w14:textId="77777777" w:rsidR="009A1EDE" w:rsidRPr="00636E4A" w:rsidRDefault="009A1EDE" w:rsidP="005E24C9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2. Đọc đúng tên nốt nhạc, nhận biết và hiểu được các kí hiệu trong bài đọc nhạc.</w:t>
            </w:r>
          </w:p>
          <w:p w14:paraId="046239B4" w14:textId="77777777" w:rsidR="009A1EDE" w:rsidRDefault="009A1EDE" w:rsidP="005E24C9">
            <w:pPr>
              <w:spacing w:line="264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</w:pPr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vi-VN"/>
              </w:rPr>
              <w:t xml:space="preserve">3. </w:t>
            </w:r>
            <w:proofErr w:type="spellStart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>Thể</w:t>
            </w:r>
            <w:proofErr w:type="spellEnd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>hiện</w:t>
            </w:r>
            <w:proofErr w:type="spellEnd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vi-VN"/>
              </w:rPr>
              <w:t xml:space="preserve"> đúng cao độ và trường độ</w:t>
            </w:r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>bài</w:t>
            </w:r>
            <w:proofErr w:type="spellEnd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>đọc</w:t>
            </w:r>
            <w:proofErr w:type="spellEnd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>nhạc</w:t>
            </w:r>
            <w:proofErr w:type="spellEnd"/>
            <w:r w:rsidRPr="00636E4A"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  <w:t>.</w:t>
            </w:r>
          </w:p>
          <w:p w14:paraId="474C683C" w14:textId="77777777" w:rsidR="009A1EDE" w:rsidRDefault="009A1EDE" w:rsidP="005E24C9">
            <w:pPr>
              <w:spacing w:line="264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</w:pPr>
          </w:p>
          <w:p w14:paraId="5947A854" w14:textId="77777777" w:rsidR="009A1EDE" w:rsidRPr="00636E4A" w:rsidRDefault="009A1EDE" w:rsidP="005E24C9">
            <w:pPr>
              <w:spacing w:line="264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val="en-GB"/>
              </w:rPr>
            </w:pPr>
          </w:p>
          <w:p w14:paraId="2D1172E3" w14:textId="77777777" w:rsidR="009A1EDE" w:rsidRPr="00636E4A" w:rsidRDefault="009A1EDE" w:rsidP="005E24C9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>4. Biết đọc nhạc kết hợp gõ đệm (theo phách, theo nhịp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…)</w:t>
            </w:r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hoặc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đánh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z w:val="24"/>
                <w:szCs w:val="24"/>
                <w:lang w:val="en-GB"/>
              </w:rPr>
              <w:t>nhịp</w:t>
            </w:r>
            <w:proofErr w:type="spellEnd"/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</w:p>
          <w:p w14:paraId="1171362D" w14:textId="77777777" w:rsidR="009A1EDE" w:rsidRPr="00636E4A" w:rsidRDefault="009A1EDE" w:rsidP="005E24C9">
            <w:pPr>
              <w:spacing w:line="264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pacing w:val="-6"/>
                <w:sz w:val="24"/>
                <w:szCs w:val="24"/>
                <w:lang w:val="vi-VN"/>
              </w:rPr>
              <w:t>5. Biết thể hiện đúng tính chất</w:t>
            </w:r>
            <w:r w:rsidRPr="00636E4A">
              <w:rPr>
                <w:rFonts w:ascii="Times New Roman" w:hAnsi="Times New Roman"/>
                <w:spacing w:val="-6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pacing w:val="-6"/>
                <w:sz w:val="24"/>
                <w:szCs w:val="24"/>
                <w:lang w:val="en-GB"/>
              </w:rPr>
              <w:t>âm</w:t>
            </w:r>
            <w:proofErr w:type="spellEnd"/>
            <w:r w:rsidRPr="00636E4A">
              <w:rPr>
                <w:rFonts w:ascii="Times New Roman" w:hAnsi="Times New Roman"/>
                <w:spacing w:val="-6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36E4A">
              <w:rPr>
                <w:rFonts w:ascii="Times New Roman" w:hAnsi="Times New Roman"/>
                <w:spacing w:val="-6"/>
                <w:sz w:val="24"/>
                <w:szCs w:val="24"/>
                <w:lang w:val="en-GB"/>
              </w:rPr>
              <w:t>nhạc</w:t>
            </w:r>
            <w:proofErr w:type="spellEnd"/>
            <w:r w:rsidRPr="00636E4A">
              <w:rPr>
                <w:rFonts w:ascii="Times New Roman" w:hAnsi="Times New Roman"/>
                <w:spacing w:val="-6"/>
                <w:sz w:val="24"/>
                <w:szCs w:val="24"/>
                <w:lang w:val="vi-VN"/>
              </w:rPr>
              <w:t xml:space="preserve"> bài đọc nhạc.</w:t>
            </w:r>
          </w:p>
        </w:tc>
        <w:tc>
          <w:tcPr>
            <w:tcW w:w="2481" w:type="dxa"/>
          </w:tcPr>
          <w:p w14:paraId="3F38094E" w14:textId="77777777" w:rsidR="009A1EDE" w:rsidRPr="00636E4A" w:rsidRDefault="009A1EDE" w:rsidP="005E24C9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>HS đạt 2 trong 5 tiêu chí trong bảng Tiêu chí đánh giá.</w:t>
            </w:r>
          </w:p>
          <w:p w14:paraId="63C9CE93" w14:textId="77777777" w:rsidR="009A1EDE" w:rsidRPr="00636E4A" w:rsidRDefault="009A1EDE" w:rsidP="005E24C9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3150" w:type="dxa"/>
          </w:tcPr>
          <w:p w14:paraId="5006C40E" w14:textId="77777777" w:rsidR="009A1EDE" w:rsidRPr="00636E4A" w:rsidRDefault="009A1EDE" w:rsidP="005E24C9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636E4A">
              <w:rPr>
                <w:rFonts w:ascii="Times New Roman" w:hAnsi="Times New Roman"/>
                <w:sz w:val="24"/>
                <w:szCs w:val="24"/>
                <w:lang w:val="vi-VN"/>
              </w:rPr>
              <w:t>HS đạt dưới 2 tiêu chí trong bảng Tiêu chí đánh giá.</w:t>
            </w:r>
          </w:p>
        </w:tc>
      </w:tr>
    </w:tbl>
    <w:p w14:paraId="36ADEDDC" w14:textId="77777777" w:rsidR="009A1EDE" w:rsidRDefault="009A1EDE" w:rsidP="009A1EDE">
      <w:pPr>
        <w:rPr>
          <w:rFonts w:ascii="Times New Roman" w:hAnsi="Times New Roman"/>
          <w:sz w:val="24"/>
          <w:szCs w:val="24"/>
        </w:rPr>
      </w:pPr>
    </w:p>
    <w:p w14:paraId="498AD27C" w14:textId="77777777" w:rsidR="009A1EDE" w:rsidRDefault="009A1EDE" w:rsidP="009A1EDE">
      <w:pPr>
        <w:spacing w:line="360" w:lineRule="auto"/>
        <w:ind w:left="1440" w:firstLine="720"/>
        <w:rPr>
          <w:rFonts w:ascii="Times New Roman" w:hAnsi="Times New Roman"/>
        </w:rPr>
      </w:pPr>
    </w:p>
    <w:p w14:paraId="6DB9B669" w14:textId="77777777" w:rsidR="009A1EDE" w:rsidRPr="009C1833" w:rsidRDefault="009A1EDE" w:rsidP="009A1EDE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</w:t>
      </w:r>
      <w:r w:rsidRPr="009C1833">
        <w:rPr>
          <w:rFonts w:ascii="Times New Roman" w:hAnsi="Times New Roman"/>
          <w:b/>
        </w:rPr>
        <w:t xml:space="preserve">BAN GIÁM HIỆU                    </w:t>
      </w:r>
      <w:r>
        <w:rPr>
          <w:rFonts w:ascii="Times New Roman" w:hAnsi="Times New Roman"/>
          <w:b/>
        </w:rPr>
        <w:t xml:space="preserve">         </w:t>
      </w:r>
      <w:r w:rsidRPr="009C1833">
        <w:rPr>
          <w:rFonts w:ascii="Times New Roman" w:hAnsi="Times New Roman"/>
          <w:b/>
        </w:rPr>
        <w:t xml:space="preserve">TỔ TRƯỞNG                    </w:t>
      </w:r>
      <w:r>
        <w:rPr>
          <w:rFonts w:ascii="Times New Roman" w:hAnsi="Times New Roman"/>
          <w:b/>
        </w:rPr>
        <w:t xml:space="preserve">       </w:t>
      </w:r>
      <w:r w:rsidRPr="009C183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</w:t>
      </w:r>
      <w:r w:rsidRPr="009C1833">
        <w:rPr>
          <w:rFonts w:ascii="Times New Roman" w:hAnsi="Times New Roman"/>
          <w:b/>
        </w:rPr>
        <w:t>NHÓM CHUYÊN MÔN</w:t>
      </w:r>
    </w:p>
    <w:p w14:paraId="0897D268" w14:textId="77777777" w:rsidR="009A1EDE" w:rsidRPr="009C1833" w:rsidRDefault="009A1EDE" w:rsidP="009A1EDE">
      <w:pPr>
        <w:spacing w:line="360" w:lineRule="auto"/>
        <w:rPr>
          <w:rFonts w:ascii="Times New Roman" w:hAnsi="Times New Roman"/>
          <w:b/>
        </w:rPr>
      </w:pPr>
    </w:p>
    <w:p w14:paraId="436FA7CA" w14:textId="77777777" w:rsidR="009A1EDE" w:rsidRPr="009C1833" w:rsidRDefault="009A1EDE" w:rsidP="009A1EDE">
      <w:pPr>
        <w:spacing w:line="360" w:lineRule="auto"/>
        <w:rPr>
          <w:rFonts w:ascii="Times New Roman" w:hAnsi="Times New Roman"/>
          <w:b/>
        </w:rPr>
      </w:pPr>
    </w:p>
    <w:p w14:paraId="2D84B937" w14:textId="77777777" w:rsidR="009A1EDE" w:rsidRPr="009C1833" w:rsidRDefault="009A1EDE" w:rsidP="009A1EDE">
      <w:pPr>
        <w:spacing w:line="360" w:lineRule="auto"/>
        <w:ind w:left="-360"/>
        <w:rPr>
          <w:rFonts w:ascii="Times New Roman" w:hAnsi="Times New Roman"/>
          <w:b/>
        </w:rPr>
      </w:pPr>
      <w:r w:rsidRPr="009C1833">
        <w:rPr>
          <w:rFonts w:ascii="Times New Roman" w:hAnsi="Times New Roman"/>
          <w:b/>
        </w:rPr>
        <w:t xml:space="preserve">                                          </w:t>
      </w:r>
    </w:p>
    <w:p w14:paraId="57C23BBC" w14:textId="77777777" w:rsidR="009A1EDE" w:rsidRPr="009C1833" w:rsidRDefault="009A1EDE" w:rsidP="009A1EDE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</w:t>
      </w:r>
      <w:proofErr w:type="spellStart"/>
      <w:r w:rsidRPr="009C1833">
        <w:rPr>
          <w:rFonts w:ascii="Times New Roman" w:hAnsi="Times New Roman"/>
          <w:b/>
        </w:rPr>
        <w:t>Phạm</w:t>
      </w:r>
      <w:proofErr w:type="spellEnd"/>
      <w:r w:rsidRPr="009C1833">
        <w:rPr>
          <w:rFonts w:ascii="Times New Roman" w:hAnsi="Times New Roman"/>
          <w:b/>
        </w:rPr>
        <w:t xml:space="preserve"> </w:t>
      </w:r>
      <w:proofErr w:type="spellStart"/>
      <w:r w:rsidRPr="009C1833">
        <w:rPr>
          <w:rFonts w:ascii="Times New Roman" w:hAnsi="Times New Roman"/>
          <w:b/>
        </w:rPr>
        <w:t>Thị</w:t>
      </w:r>
      <w:proofErr w:type="spellEnd"/>
      <w:r w:rsidRPr="009C1833">
        <w:rPr>
          <w:rFonts w:ascii="Times New Roman" w:hAnsi="Times New Roman"/>
          <w:b/>
        </w:rPr>
        <w:t xml:space="preserve"> </w:t>
      </w:r>
      <w:proofErr w:type="spellStart"/>
      <w:r w:rsidRPr="009C1833">
        <w:rPr>
          <w:rFonts w:ascii="Times New Roman" w:hAnsi="Times New Roman"/>
          <w:b/>
        </w:rPr>
        <w:t>Thanh</w:t>
      </w:r>
      <w:proofErr w:type="spellEnd"/>
      <w:r w:rsidRPr="009C1833">
        <w:rPr>
          <w:rFonts w:ascii="Times New Roman" w:hAnsi="Times New Roman"/>
          <w:b/>
        </w:rPr>
        <w:t xml:space="preserve"> </w:t>
      </w:r>
      <w:proofErr w:type="spellStart"/>
      <w:r w:rsidRPr="009C1833">
        <w:rPr>
          <w:rFonts w:ascii="Times New Roman" w:hAnsi="Times New Roman"/>
          <w:b/>
        </w:rPr>
        <w:t>Bình</w:t>
      </w:r>
      <w:proofErr w:type="spellEnd"/>
      <w:r w:rsidRPr="009C1833">
        <w:rPr>
          <w:rFonts w:ascii="Times New Roman" w:hAnsi="Times New Roman"/>
          <w:b/>
        </w:rPr>
        <w:t xml:space="preserve">         </w:t>
      </w:r>
      <w:r>
        <w:rPr>
          <w:rFonts w:ascii="Times New Roman" w:hAnsi="Times New Roman"/>
          <w:b/>
        </w:rPr>
        <w:t xml:space="preserve">         </w:t>
      </w:r>
      <w:proofErr w:type="spellStart"/>
      <w:r w:rsidRPr="009C1833">
        <w:rPr>
          <w:rFonts w:ascii="Times New Roman" w:hAnsi="Times New Roman"/>
          <w:b/>
        </w:rPr>
        <w:t>Nguyễn</w:t>
      </w:r>
      <w:proofErr w:type="spellEnd"/>
      <w:r w:rsidRPr="009C1833">
        <w:rPr>
          <w:rFonts w:ascii="Times New Roman" w:hAnsi="Times New Roman"/>
          <w:b/>
        </w:rPr>
        <w:t xml:space="preserve"> </w:t>
      </w:r>
      <w:proofErr w:type="spellStart"/>
      <w:r w:rsidRPr="009C1833">
        <w:rPr>
          <w:rFonts w:ascii="Times New Roman" w:hAnsi="Times New Roman"/>
          <w:b/>
        </w:rPr>
        <w:t>Thị</w:t>
      </w:r>
      <w:proofErr w:type="spellEnd"/>
      <w:r w:rsidRPr="009C1833">
        <w:rPr>
          <w:rFonts w:ascii="Times New Roman" w:hAnsi="Times New Roman"/>
          <w:b/>
        </w:rPr>
        <w:t xml:space="preserve"> Minh </w:t>
      </w:r>
      <w:proofErr w:type="spellStart"/>
      <w:r w:rsidRPr="009C1833">
        <w:rPr>
          <w:rFonts w:ascii="Times New Roman" w:hAnsi="Times New Roman"/>
          <w:b/>
        </w:rPr>
        <w:t>Phương</w:t>
      </w:r>
      <w:proofErr w:type="spellEnd"/>
      <w:r w:rsidRPr="009C1833">
        <w:rPr>
          <w:rFonts w:ascii="Times New Roman" w:hAnsi="Times New Roman"/>
          <w:b/>
        </w:rPr>
        <w:t xml:space="preserve">                   </w:t>
      </w:r>
      <w:r>
        <w:rPr>
          <w:rFonts w:ascii="Times New Roman" w:hAnsi="Times New Roman"/>
          <w:b/>
        </w:rPr>
        <w:t xml:space="preserve">        </w:t>
      </w:r>
      <w:proofErr w:type="spellStart"/>
      <w:r w:rsidRPr="009C1833">
        <w:rPr>
          <w:rFonts w:ascii="Times New Roman" w:hAnsi="Times New Roman"/>
          <w:b/>
        </w:rPr>
        <w:t>Đinh</w:t>
      </w:r>
      <w:proofErr w:type="spellEnd"/>
      <w:r w:rsidRPr="009C1833">
        <w:rPr>
          <w:rFonts w:ascii="Times New Roman" w:hAnsi="Times New Roman"/>
          <w:b/>
        </w:rPr>
        <w:t xml:space="preserve"> </w:t>
      </w:r>
      <w:proofErr w:type="spellStart"/>
      <w:r w:rsidRPr="009C1833">
        <w:rPr>
          <w:rFonts w:ascii="Times New Roman" w:hAnsi="Times New Roman"/>
          <w:b/>
        </w:rPr>
        <w:t>Thị</w:t>
      </w:r>
      <w:proofErr w:type="spellEnd"/>
      <w:r w:rsidRPr="009C1833">
        <w:rPr>
          <w:rFonts w:ascii="Times New Roman" w:hAnsi="Times New Roman"/>
          <w:b/>
        </w:rPr>
        <w:t xml:space="preserve"> </w:t>
      </w:r>
      <w:proofErr w:type="spellStart"/>
      <w:r w:rsidRPr="009C1833">
        <w:rPr>
          <w:rFonts w:ascii="Times New Roman" w:hAnsi="Times New Roman"/>
          <w:b/>
        </w:rPr>
        <w:t>Lụa</w:t>
      </w:r>
      <w:proofErr w:type="spellEnd"/>
    </w:p>
    <w:p w14:paraId="517A8372" w14:textId="77777777" w:rsidR="009A1EDE" w:rsidRDefault="009A1EDE" w:rsidP="009A1EDE">
      <w:pPr>
        <w:spacing w:line="360" w:lineRule="auto"/>
        <w:rPr>
          <w:rFonts w:ascii="Times New Roman" w:hAnsi="Times New Roman"/>
        </w:rPr>
      </w:pPr>
    </w:p>
    <w:p w14:paraId="1CFFD290" w14:textId="77777777" w:rsidR="004E7FE2" w:rsidRDefault="004E7FE2" w:rsidP="004E7FE2">
      <w:pPr>
        <w:spacing w:line="360" w:lineRule="auto"/>
        <w:ind w:hanging="360"/>
        <w:rPr>
          <w:rFonts w:ascii="Times New Roman" w:hAnsi="Times New Roman"/>
        </w:rPr>
      </w:pPr>
    </w:p>
    <w:sectPr w:rsidR="004E7FE2" w:rsidSect="00E9430A">
      <w:pgSz w:w="16840" w:h="11907" w:orient="landscape" w:code="9"/>
      <w:pgMar w:top="709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Autobahn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20000003" w:usb1="00000000" w:usb2="00000000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F576A"/>
    <w:multiLevelType w:val="hybridMultilevel"/>
    <w:tmpl w:val="CCA8FFBA"/>
    <w:lvl w:ilvl="0" w:tplc="51E658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841B3"/>
    <w:multiLevelType w:val="hybridMultilevel"/>
    <w:tmpl w:val="CCA8FFBA"/>
    <w:lvl w:ilvl="0" w:tplc="51E658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D5A4F"/>
    <w:multiLevelType w:val="hybridMultilevel"/>
    <w:tmpl w:val="CCA8FFBA"/>
    <w:lvl w:ilvl="0" w:tplc="51E658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D302D"/>
    <w:multiLevelType w:val="hybridMultilevel"/>
    <w:tmpl w:val="CCA8FFBA"/>
    <w:lvl w:ilvl="0" w:tplc="51E658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FA"/>
    <w:rsid w:val="00024910"/>
    <w:rsid w:val="0003699D"/>
    <w:rsid w:val="000468BA"/>
    <w:rsid w:val="00082B04"/>
    <w:rsid w:val="000A2E9B"/>
    <w:rsid w:val="000A7295"/>
    <w:rsid w:val="000C5FBA"/>
    <w:rsid w:val="00126534"/>
    <w:rsid w:val="00140221"/>
    <w:rsid w:val="001466F0"/>
    <w:rsid w:val="0015700D"/>
    <w:rsid w:val="001830C8"/>
    <w:rsid w:val="001C46C8"/>
    <w:rsid w:val="001D63DC"/>
    <w:rsid w:val="001D6901"/>
    <w:rsid w:val="001E5CF2"/>
    <w:rsid w:val="00212651"/>
    <w:rsid w:val="00236A8F"/>
    <w:rsid w:val="00236D1C"/>
    <w:rsid w:val="00240C96"/>
    <w:rsid w:val="00246559"/>
    <w:rsid w:val="00247E56"/>
    <w:rsid w:val="002678E8"/>
    <w:rsid w:val="00271A82"/>
    <w:rsid w:val="002723AE"/>
    <w:rsid w:val="00283332"/>
    <w:rsid w:val="002B3FFA"/>
    <w:rsid w:val="002B617E"/>
    <w:rsid w:val="002B6AD5"/>
    <w:rsid w:val="003077FD"/>
    <w:rsid w:val="0033598E"/>
    <w:rsid w:val="003376B2"/>
    <w:rsid w:val="003535FB"/>
    <w:rsid w:val="003638FF"/>
    <w:rsid w:val="003744BB"/>
    <w:rsid w:val="0039308F"/>
    <w:rsid w:val="003A4ADE"/>
    <w:rsid w:val="003B1A29"/>
    <w:rsid w:val="003B4EC2"/>
    <w:rsid w:val="003B6D88"/>
    <w:rsid w:val="003B780A"/>
    <w:rsid w:val="003D72D5"/>
    <w:rsid w:val="003E0A0D"/>
    <w:rsid w:val="003E1FC6"/>
    <w:rsid w:val="004042E4"/>
    <w:rsid w:val="00412B19"/>
    <w:rsid w:val="004261E0"/>
    <w:rsid w:val="004310F5"/>
    <w:rsid w:val="00447DB0"/>
    <w:rsid w:val="00463DD4"/>
    <w:rsid w:val="0047216B"/>
    <w:rsid w:val="004A23CA"/>
    <w:rsid w:val="004A3DD8"/>
    <w:rsid w:val="004C36EB"/>
    <w:rsid w:val="004C3DA1"/>
    <w:rsid w:val="004D6E08"/>
    <w:rsid w:val="004E7FE2"/>
    <w:rsid w:val="004F069C"/>
    <w:rsid w:val="004F3068"/>
    <w:rsid w:val="005031CA"/>
    <w:rsid w:val="00527121"/>
    <w:rsid w:val="00535DC8"/>
    <w:rsid w:val="00561B50"/>
    <w:rsid w:val="0056408B"/>
    <w:rsid w:val="00580362"/>
    <w:rsid w:val="005846EC"/>
    <w:rsid w:val="005B42CC"/>
    <w:rsid w:val="005B49D3"/>
    <w:rsid w:val="005B4EEC"/>
    <w:rsid w:val="005C00A9"/>
    <w:rsid w:val="005C552D"/>
    <w:rsid w:val="005E4FD6"/>
    <w:rsid w:val="005E75AC"/>
    <w:rsid w:val="0060036D"/>
    <w:rsid w:val="006117D6"/>
    <w:rsid w:val="00617269"/>
    <w:rsid w:val="0062123D"/>
    <w:rsid w:val="00636E4A"/>
    <w:rsid w:val="00637DD4"/>
    <w:rsid w:val="00644DE7"/>
    <w:rsid w:val="00657CDB"/>
    <w:rsid w:val="006760D0"/>
    <w:rsid w:val="00682D0B"/>
    <w:rsid w:val="006A26BB"/>
    <w:rsid w:val="006A2F79"/>
    <w:rsid w:val="006A3C42"/>
    <w:rsid w:val="006B307A"/>
    <w:rsid w:val="006C35C4"/>
    <w:rsid w:val="00723978"/>
    <w:rsid w:val="0073075C"/>
    <w:rsid w:val="007574B7"/>
    <w:rsid w:val="00771984"/>
    <w:rsid w:val="007864DD"/>
    <w:rsid w:val="007D27B2"/>
    <w:rsid w:val="007D4027"/>
    <w:rsid w:val="007F428D"/>
    <w:rsid w:val="0083169B"/>
    <w:rsid w:val="0086248C"/>
    <w:rsid w:val="00871063"/>
    <w:rsid w:val="00884B42"/>
    <w:rsid w:val="008972B8"/>
    <w:rsid w:val="008D64FF"/>
    <w:rsid w:val="008E273E"/>
    <w:rsid w:val="00914F5B"/>
    <w:rsid w:val="00924FFF"/>
    <w:rsid w:val="009360FC"/>
    <w:rsid w:val="00981B91"/>
    <w:rsid w:val="0098508A"/>
    <w:rsid w:val="00985D96"/>
    <w:rsid w:val="009A1EDE"/>
    <w:rsid w:val="009E477A"/>
    <w:rsid w:val="00A23802"/>
    <w:rsid w:val="00A300B5"/>
    <w:rsid w:val="00A35D52"/>
    <w:rsid w:val="00A619A2"/>
    <w:rsid w:val="00A65C29"/>
    <w:rsid w:val="00A72552"/>
    <w:rsid w:val="00A747E4"/>
    <w:rsid w:val="00A93F1A"/>
    <w:rsid w:val="00AA17BC"/>
    <w:rsid w:val="00AA48EA"/>
    <w:rsid w:val="00AA7BB7"/>
    <w:rsid w:val="00AB096B"/>
    <w:rsid w:val="00AB1EB0"/>
    <w:rsid w:val="00AC1002"/>
    <w:rsid w:val="00AD20A1"/>
    <w:rsid w:val="00AE183E"/>
    <w:rsid w:val="00AE40B9"/>
    <w:rsid w:val="00AE4B45"/>
    <w:rsid w:val="00AE4C19"/>
    <w:rsid w:val="00AF2B1B"/>
    <w:rsid w:val="00B00494"/>
    <w:rsid w:val="00B047F2"/>
    <w:rsid w:val="00B05F6C"/>
    <w:rsid w:val="00B1331D"/>
    <w:rsid w:val="00B270B8"/>
    <w:rsid w:val="00B67B17"/>
    <w:rsid w:val="00B96A9D"/>
    <w:rsid w:val="00BB74A2"/>
    <w:rsid w:val="00BC5872"/>
    <w:rsid w:val="00BD3BAC"/>
    <w:rsid w:val="00BF4347"/>
    <w:rsid w:val="00C02150"/>
    <w:rsid w:val="00C0288D"/>
    <w:rsid w:val="00C207CF"/>
    <w:rsid w:val="00C2493F"/>
    <w:rsid w:val="00C249AD"/>
    <w:rsid w:val="00C25973"/>
    <w:rsid w:val="00C277FB"/>
    <w:rsid w:val="00C30AD9"/>
    <w:rsid w:val="00C447D9"/>
    <w:rsid w:val="00C52BCE"/>
    <w:rsid w:val="00C62E1A"/>
    <w:rsid w:val="00C6344A"/>
    <w:rsid w:val="00C636B4"/>
    <w:rsid w:val="00C7780A"/>
    <w:rsid w:val="00C877EF"/>
    <w:rsid w:val="00C90063"/>
    <w:rsid w:val="00C93514"/>
    <w:rsid w:val="00C96C77"/>
    <w:rsid w:val="00CB5038"/>
    <w:rsid w:val="00CC3A57"/>
    <w:rsid w:val="00CD5BD3"/>
    <w:rsid w:val="00CE14BB"/>
    <w:rsid w:val="00CE5E12"/>
    <w:rsid w:val="00CF36E4"/>
    <w:rsid w:val="00CF6BF2"/>
    <w:rsid w:val="00D05A9E"/>
    <w:rsid w:val="00D14ACF"/>
    <w:rsid w:val="00D21958"/>
    <w:rsid w:val="00D23C97"/>
    <w:rsid w:val="00D9381A"/>
    <w:rsid w:val="00DE45AC"/>
    <w:rsid w:val="00DF13A1"/>
    <w:rsid w:val="00DF23CF"/>
    <w:rsid w:val="00E00F04"/>
    <w:rsid w:val="00E07740"/>
    <w:rsid w:val="00E27C1C"/>
    <w:rsid w:val="00E409FA"/>
    <w:rsid w:val="00E41FF4"/>
    <w:rsid w:val="00E50657"/>
    <w:rsid w:val="00E9430A"/>
    <w:rsid w:val="00EA5C94"/>
    <w:rsid w:val="00EB51E2"/>
    <w:rsid w:val="00EB7B8D"/>
    <w:rsid w:val="00ED0821"/>
    <w:rsid w:val="00EF3E89"/>
    <w:rsid w:val="00F07719"/>
    <w:rsid w:val="00F135EC"/>
    <w:rsid w:val="00F36665"/>
    <w:rsid w:val="00F40723"/>
    <w:rsid w:val="00F41A00"/>
    <w:rsid w:val="00F61705"/>
    <w:rsid w:val="00F71815"/>
    <w:rsid w:val="00F82F95"/>
    <w:rsid w:val="00F870FA"/>
    <w:rsid w:val="00FA4071"/>
    <w:rsid w:val="00FC2EA3"/>
    <w:rsid w:val="00FD272A"/>
    <w:rsid w:val="00FE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BAA41"/>
  <w15:docId w15:val="{3D3F916F-D00A-4343-9893-2FD62349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9FA"/>
    <w:pPr>
      <w:spacing w:before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GDoanthuong">
    <w:name w:val="HGDoanthuong"/>
    <w:basedOn w:val="Normal"/>
    <w:qFormat/>
    <w:rsid w:val="00E409FA"/>
    <w:pPr>
      <w:spacing w:before="120" w:line="312" w:lineRule="auto"/>
      <w:ind w:firstLine="709"/>
      <w:jc w:val="both"/>
    </w:pPr>
    <w:rPr>
      <w:rFonts w:ascii="Times New Roman" w:hAnsi="Times New Roman"/>
      <w:color w:val="000000"/>
      <w:lang w:val="vi-VN"/>
    </w:rPr>
  </w:style>
  <w:style w:type="table" w:styleId="TableGrid">
    <w:name w:val="Table Grid"/>
    <w:basedOn w:val="TableNormal"/>
    <w:uiPriority w:val="39"/>
    <w:rsid w:val="00E409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7121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sz w:val="26"/>
      <w:szCs w:val="22"/>
    </w:rPr>
  </w:style>
  <w:style w:type="paragraph" w:styleId="NormalWeb">
    <w:name w:val="Normal (Web)"/>
    <w:basedOn w:val="Normal"/>
    <w:rsid w:val="00527121"/>
    <w:pPr>
      <w:autoSpaceDN w:val="0"/>
      <w:spacing w:before="100" w:after="100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5CF2"/>
    <w:pPr>
      <w:tabs>
        <w:tab w:val="center" w:pos="4680"/>
        <w:tab w:val="right" w:pos="9360"/>
      </w:tabs>
    </w:pPr>
    <w:rPr>
      <w:rFonts w:ascii="Times New Roman" w:eastAsiaTheme="minorHAnsi" w:hAnsi="Times New Roman" w:cstheme="minorBidi"/>
      <w:sz w:val="26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E5CF2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12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Huong Giang</dc:creator>
  <cp:keywords/>
  <dc:description/>
  <cp:lastModifiedBy>Techsi.vn</cp:lastModifiedBy>
  <cp:revision>202</cp:revision>
  <dcterms:created xsi:type="dcterms:W3CDTF">2022-08-11T03:06:00Z</dcterms:created>
  <dcterms:modified xsi:type="dcterms:W3CDTF">2024-12-09T22:33:00Z</dcterms:modified>
</cp:coreProperties>
</file>