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19"/>
      </w:tblGrid>
      <w:tr w:rsidR="0094126A" w:rsidRPr="00D74A1C" w14:paraId="0BE4323E" w14:textId="77777777" w:rsidTr="0094126A">
        <w:trPr>
          <w:trHeight w:val="758"/>
        </w:trPr>
        <w:tc>
          <w:tcPr>
            <w:tcW w:w="3828" w:type="dxa"/>
          </w:tcPr>
          <w:p w14:paraId="6607FBD1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TRƯỜNG THCS GIA QUẤT</w:t>
            </w:r>
          </w:p>
          <w:p w14:paraId="5B5460AF" w14:textId="09D4E173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TỔ NĂNG KHIẾU</w:t>
            </w:r>
          </w:p>
          <w:p w14:paraId="4F0DF8A8" w14:textId="46D9BADD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Năm</w:t>
            </w:r>
            <w:proofErr w:type="spellEnd"/>
            <w:r w:rsidRPr="00D74A1C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học</w:t>
            </w:r>
            <w:proofErr w:type="spellEnd"/>
            <w:r w:rsidRPr="00D74A1C">
              <w:rPr>
                <w:rFonts w:cs="Times New Roman"/>
                <w:b/>
                <w:bCs/>
                <w:szCs w:val="24"/>
              </w:rPr>
              <w:t>: 2024 -2025</w:t>
            </w:r>
          </w:p>
          <w:p w14:paraId="0401D0E1" w14:textId="3414F6B4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*****</w:t>
            </w:r>
          </w:p>
        </w:tc>
        <w:tc>
          <w:tcPr>
            <w:tcW w:w="5319" w:type="dxa"/>
          </w:tcPr>
          <w:p w14:paraId="54B70268" w14:textId="77777777" w:rsidR="0094126A" w:rsidRPr="00D74A1C" w:rsidRDefault="0094126A" w:rsidP="00D74A1C">
            <w:pPr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7501FCB3" w14:textId="2B1AF263" w:rsidR="00CD4466" w:rsidRPr="00D74A1C" w:rsidRDefault="00D2705A" w:rsidP="00D74A1C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REVIEW FOR THE FIRST SEMESTER TEST</w:t>
      </w:r>
      <w:r w:rsidR="0094126A" w:rsidRPr="00D74A1C">
        <w:rPr>
          <w:rFonts w:cs="Times New Roman"/>
          <w:b/>
          <w:bCs/>
          <w:szCs w:val="24"/>
        </w:rPr>
        <w:t xml:space="preserve"> – GRADE </w:t>
      </w:r>
      <w:r w:rsidR="00F231E5" w:rsidRPr="00D74A1C">
        <w:rPr>
          <w:rFonts w:cs="Times New Roman"/>
          <w:b/>
          <w:bCs/>
          <w:szCs w:val="24"/>
        </w:rPr>
        <w:t>7</w:t>
      </w:r>
    </w:p>
    <w:p w14:paraId="3EF59303" w14:textId="5003B5E2" w:rsidR="00811A24" w:rsidRPr="00D74A1C" w:rsidRDefault="00811A24" w:rsidP="00D74A1C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UNIT 1-2-3-4-5</w:t>
      </w:r>
    </w:p>
    <w:p w14:paraId="7FD9752D" w14:textId="3DC2E155" w:rsidR="00D2705A" w:rsidRPr="00D74A1C" w:rsidRDefault="00D2705A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PART 1: CONTENT</w:t>
      </w: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2121"/>
        <w:gridCol w:w="2124"/>
        <w:gridCol w:w="2124"/>
        <w:gridCol w:w="2124"/>
        <w:gridCol w:w="2124"/>
      </w:tblGrid>
      <w:tr w:rsidR="000B1DB2" w:rsidRPr="00D74A1C" w14:paraId="22E2C53A" w14:textId="77777777" w:rsidTr="00D07DA8">
        <w:trPr>
          <w:trHeight w:val="193"/>
        </w:trPr>
        <w:tc>
          <w:tcPr>
            <w:tcW w:w="2121" w:type="dxa"/>
          </w:tcPr>
          <w:p w14:paraId="72F27F05" w14:textId="308DB397" w:rsidR="000B1DB2" w:rsidRPr="00D74A1C" w:rsidRDefault="000B1DB2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Topic</w:t>
            </w:r>
          </w:p>
        </w:tc>
        <w:tc>
          <w:tcPr>
            <w:tcW w:w="2124" w:type="dxa"/>
          </w:tcPr>
          <w:p w14:paraId="5BFFDD79" w14:textId="5D78E5AE" w:rsidR="000B1DB2" w:rsidRPr="00D74A1C" w:rsidRDefault="000B1DB2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Phonetics</w:t>
            </w:r>
          </w:p>
        </w:tc>
        <w:tc>
          <w:tcPr>
            <w:tcW w:w="2124" w:type="dxa"/>
          </w:tcPr>
          <w:p w14:paraId="01E05223" w14:textId="5A249638" w:rsidR="000B1DB2" w:rsidRPr="00D74A1C" w:rsidRDefault="000B1DB2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Vocabulary</w:t>
            </w:r>
          </w:p>
        </w:tc>
        <w:tc>
          <w:tcPr>
            <w:tcW w:w="2124" w:type="dxa"/>
          </w:tcPr>
          <w:p w14:paraId="15BBC0C4" w14:textId="10A0D9D8" w:rsidR="000B1DB2" w:rsidRPr="00D74A1C" w:rsidRDefault="000B1DB2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Grammar</w:t>
            </w:r>
          </w:p>
        </w:tc>
        <w:tc>
          <w:tcPr>
            <w:tcW w:w="2124" w:type="dxa"/>
          </w:tcPr>
          <w:p w14:paraId="5EDECD96" w14:textId="4D8262E1" w:rsidR="000B1DB2" w:rsidRPr="00D74A1C" w:rsidRDefault="000B1DB2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Everyday English</w:t>
            </w:r>
          </w:p>
        </w:tc>
      </w:tr>
      <w:tr w:rsidR="000B1DB2" w:rsidRPr="00D74A1C" w14:paraId="36D049C3" w14:textId="77777777" w:rsidTr="00D07DA8">
        <w:trPr>
          <w:trHeight w:val="292"/>
        </w:trPr>
        <w:tc>
          <w:tcPr>
            <w:tcW w:w="2121" w:type="dxa"/>
          </w:tcPr>
          <w:p w14:paraId="7F306D74" w14:textId="77777777" w:rsidR="000B1DB2" w:rsidRPr="00D74A1C" w:rsidRDefault="000B1DB2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 xml:space="preserve">Unit 1: </w:t>
            </w:r>
          </w:p>
          <w:p w14:paraId="70B4F7A4" w14:textId="73B067BC" w:rsidR="000B1DB2" w:rsidRPr="00D74A1C" w:rsidRDefault="00F231E5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Hobbies</w:t>
            </w:r>
          </w:p>
        </w:tc>
        <w:tc>
          <w:tcPr>
            <w:tcW w:w="2124" w:type="dxa"/>
          </w:tcPr>
          <w:p w14:paraId="7A45B5AD" w14:textId="77777777" w:rsidR="00D07DA8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Sounds:</w:t>
            </w:r>
          </w:p>
          <w:p w14:paraId="698D49E8" w14:textId="6B9EF22A" w:rsidR="000B1DB2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 xml:space="preserve"> </w:t>
            </w:r>
            <w:hyperlink r:id="rId6" w:history="1">
              <w:r w:rsidR="00F231E5" w:rsidRPr="00D74A1C">
                <w:rPr>
                  <w:rStyle w:val="ex-name-context"/>
                  <w:rFonts w:cs="Times New Roman"/>
                  <w:szCs w:val="24"/>
                </w:rPr>
                <w:t>/ə/ and /ɜ:/</w:t>
              </w:r>
            </w:hyperlink>
          </w:p>
        </w:tc>
        <w:tc>
          <w:tcPr>
            <w:tcW w:w="2124" w:type="dxa"/>
          </w:tcPr>
          <w:p w14:paraId="6C5948E2" w14:textId="6F86C27B" w:rsidR="000B1DB2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Lexical items related to the topic</w:t>
            </w:r>
          </w:p>
        </w:tc>
        <w:tc>
          <w:tcPr>
            <w:tcW w:w="2124" w:type="dxa"/>
          </w:tcPr>
          <w:p w14:paraId="11612FC2" w14:textId="2E650759" w:rsidR="00576F31" w:rsidRPr="00D74A1C" w:rsidRDefault="00576F31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 xml:space="preserve">Simple </w:t>
            </w:r>
            <w:r w:rsidR="007C6E30" w:rsidRPr="00D74A1C">
              <w:rPr>
                <w:rFonts w:cs="Times New Roman"/>
                <w:szCs w:val="24"/>
              </w:rPr>
              <w:t>present</w:t>
            </w:r>
          </w:p>
          <w:p w14:paraId="384DECC1" w14:textId="70413A29" w:rsidR="000B1DB2" w:rsidRPr="00D74A1C" w:rsidRDefault="000B1DB2" w:rsidP="00D74A1C">
            <w:pPr>
              <w:rPr>
                <w:rFonts w:cs="Times New Roman"/>
                <w:szCs w:val="24"/>
              </w:rPr>
            </w:pPr>
          </w:p>
        </w:tc>
        <w:tc>
          <w:tcPr>
            <w:tcW w:w="2124" w:type="dxa"/>
          </w:tcPr>
          <w:p w14:paraId="20807C43" w14:textId="2E82C3A8" w:rsidR="000B1DB2" w:rsidRPr="00D74A1C" w:rsidRDefault="005A66C8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Talking about likes and dislikes</w:t>
            </w:r>
          </w:p>
        </w:tc>
      </w:tr>
      <w:tr w:rsidR="000B1DB2" w:rsidRPr="00D74A1C" w14:paraId="13A3051F" w14:textId="77777777" w:rsidTr="00D07DA8">
        <w:trPr>
          <w:trHeight w:val="193"/>
        </w:trPr>
        <w:tc>
          <w:tcPr>
            <w:tcW w:w="2121" w:type="dxa"/>
          </w:tcPr>
          <w:p w14:paraId="658C1FF2" w14:textId="77777777" w:rsidR="000B1DB2" w:rsidRPr="00D74A1C" w:rsidRDefault="000B1DB2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 xml:space="preserve">Unit 2: </w:t>
            </w:r>
          </w:p>
          <w:p w14:paraId="6FAA9607" w14:textId="5AAFDA24" w:rsidR="000B1DB2" w:rsidRPr="00D74A1C" w:rsidRDefault="00F231E5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Healthy living</w:t>
            </w:r>
          </w:p>
        </w:tc>
        <w:tc>
          <w:tcPr>
            <w:tcW w:w="2124" w:type="dxa"/>
          </w:tcPr>
          <w:p w14:paraId="40A34725" w14:textId="77777777" w:rsidR="00D07DA8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Sounds:</w:t>
            </w:r>
          </w:p>
          <w:p w14:paraId="7E4A82B9" w14:textId="47D5C693" w:rsidR="000B1DB2" w:rsidRPr="00D74A1C" w:rsidRDefault="00F231E5" w:rsidP="00D74A1C">
            <w:pPr>
              <w:rPr>
                <w:rFonts w:cs="Times New Roman"/>
                <w:szCs w:val="24"/>
              </w:rPr>
            </w:pPr>
            <w:hyperlink r:id="rId7" w:history="1">
              <w:r w:rsidRPr="00D74A1C">
                <w:rPr>
                  <w:rStyle w:val="ex-name-context"/>
                  <w:rFonts w:cs="Times New Roman"/>
                  <w:szCs w:val="24"/>
                </w:rPr>
                <w:t>/f/ and /v/</w:t>
              </w:r>
            </w:hyperlink>
          </w:p>
        </w:tc>
        <w:tc>
          <w:tcPr>
            <w:tcW w:w="2124" w:type="dxa"/>
          </w:tcPr>
          <w:p w14:paraId="0B8600E6" w14:textId="799420C3" w:rsidR="000B1DB2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Lexical items related to the topic</w:t>
            </w:r>
          </w:p>
        </w:tc>
        <w:tc>
          <w:tcPr>
            <w:tcW w:w="2124" w:type="dxa"/>
          </w:tcPr>
          <w:p w14:paraId="2EDD3D9D" w14:textId="1559CD5F" w:rsidR="000B1DB2" w:rsidRPr="00D74A1C" w:rsidRDefault="00576F31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 xml:space="preserve">Simple sentences </w:t>
            </w:r>
          </w:p>
        </w:tc>
        <w:tc>
          <w:tcPr>
            <w:tcW w:w="2124" w:type="dxa"/>
          </w:tcPr>
          <w:p w14:paraId="78918381" w14:textId="1C1E11C5" w:rsidR="000B1DB2" w:rsidRPr="00D74A1C" w:rsidRDefault="005A66C8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Giving tips for health problems</w:t>
            </w:r>
          </w:p>
        </w:tc>
      </w:tr>
      <w:tr w:rsidR="000B1DB2" w:rsidRPr="00D74A1C" w14:paraId="5E8FA489" w14:textId="77777777" w:rsidTr="00D07DA8">
        <w:trPr>
          <w:trHeight w:val="390"/>
        </w:trPr>
        <w:tc>
          <w:tcPr>
            <w:tcW w:w="2121" w:type="dxa"/>
          </w:tcPr>
          <w:p w14:paraId="072D24F9" w14:textId="77777777" w:rsidR="000B1DB2" w:rsidRPr="00D74A1C" w:rsidRDefault="000B1DB2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 xml:space="preserve">Unit 3: </w:t>
            </w:r>
          </w:p>
          <w:p w14:paraId="70082B9C" w14:textId="69F011F0" w:rsidR="00F231E5" w:rsidRPr="00D74A1C" w:rsidRDefault="00F231E5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Community services</w:t>
            </w:r>
          </w:p>
        </w:tc>
        <w:tc>
          <w:tcPr>
            <w:tcW w:w="2124" w:type="dxa"/>
          </w:tcPr>
          <w:p w14:paraId="6EA47FDF" w14:textId="77777777" w:rsidR="00D07DA8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 xml:space="preserve">Sounds: </w:t>
            </w:r>
          </w:p>
          <w:p w14:paraId="2549479E" w14:textId="77777777" w:rsidR="00F231E5" w:rsidRPr="00D74A1C" w:rsidRDefault="00F231E5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Ending sound “ed”</w:t>
            </w:r>
          </w:p>
          <w:p w14:paraId="047DF19B" w14:textId="12B8C2A5" w:rsidR="000B1DB2" w:rsidRPr="00D74A1C" w:rsidRDefault="00F231E5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/t/, /d/ and /id/</w:t>
            </w:r>
          </w:p>
        </w:tc>
        <w:tc>
          <w:tcPr>
            <w:tcW w:w="2124" w:type="dxa"/>
          </w:tcPr>
          <w:p w14:paraId="6EAA6ECB" w14:textId="2C5F71E0" w:rsidR="000B1DB2" w:rsidRPr="00D74A1C" w:rsidRDefault="000B1DB2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Lexical items related to the topic</w:t>
            </w:r>
          </w:p>
        </w:tc>
        <w:tc>
          <w:tcPr>
            <w:tcW w:w="2124" w:type="dxa"/>
          </w:tcPr>
          <w:p w14:paraId="1B695763" w14:textId="60C98D1B" w:rsidR="000B1DB2" w:rsidRPr="00D74A1C" w:rsidRDefault="00576F31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Past simple tense</w:t>
            </w:r>
          </w:p>
        </w:tc>
        <w:tc>
          <w:tcPr>
            <w:tcW w:w="2124" w:type="dxa"/>
          </w:tcPr>
          <w:p w14:paraId="334A2B56" w14:textId="421DBCC4" w:rsidR="000B1DB2" w:rsidRPr="00D74A1C" w:rsidRDefault="005A66C8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Giving compliments</w:t>
            </w:r>
          </w:p>
        </w:tc>
      </w:tr>
      <w:tr w:rsidR="00073AF7" w:rsidRPr="00D74A1C" w14:paraId="2B37B290" w14:textId="77777777" w:rsidTr="00D07DA8">
        <w:trPr>
          <w:trHeight w:val="390"/>
        </w:trPr>
        <w:tc>
          <w:tcPr>
            <w:tcW w:w="2121" w:type="dxa"/>
          </w:tcPr>
          <w:p w14:paraId="796AD7D3" w14:textId="77777777" w:rsidR="00073AF7" w:rsidRPr="00D74A1C" w:rsidRDefault="00073AF7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Unit 4:</w:t>
            </w:r>
          </w:p>
          <w:p w14:paraId="72531C76" w14:textId="132D753F" w:rsidR="00073AF7" w:rsidRPr="00D74A1C" w:rsidRDefault="00073AF7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Music and Arts</w:t>
            </w:r>
          </w:p>
        </w:tc>
        <w:tc>
          <w:tcPr>
            <w:tcW w:w="2124" w:type="dxa"/>
          </w:tcPr>
          <w:p w14:paraId="61520403" w14:textId="77777777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Sounds:</w:t>
            </w:r>
          </w:p>
          <w:p w14:paraId="7977D705" w14:textId="4E087035" w:rsidR="00073AF7" w:rsidRPr="00D74A1C" w:rsidRDefault="00073AF7" w:rsidP="00D74A1C">
            <w:pPr>
              <w:rPr>
                <w:rFonts w:cs="Times New Roman"/>
                <w:szCs w:val="24"/>
              </w:rPr>
            </w:pPr>
            <w:hyperlink r:id="rId8" w:history="1">
              <w:r w:rsidRPr="00D74A1C">
                <w:rPr>
                  <w:rFonts w:cs="Times New Roman"/>
                  <w:szCs w:val="24"/>
                </w:rPr>
                <w:t>/ʃ/ and /ʒ/</w:t>
              </w:r>
            </w:hyperlink>
          </w:p>
        </w:tc>
        <w:tc>
          <w:tcPr>
            <w:tcW w:w="2124" w:type="dxa"/>
          </w:tcPr>
          <w:p w14:paraId="0580DA46" w14:textId="4BBE05A3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Lexical items related to the topic</w:t>
            </w:r>
          </w:p>
        </w:tc>
        <w:tc>
          <w:tcPr>
            <w:tcW w:w="2124" w:type="dxa"/>
          </w:tcPr>
          <w:p w14:paraId="3B4261DB" w14:textId="20E51499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bCs/>
                <w:szCs w:val="24"/>
              </w:rPr>
              <w:t>Comparisons: (not) as …as, the same as, different from</w:t>
            </w:r>
          </w:p>
        </w:tc>
        <w:tc>
          <w:tcPr>
            <w:tcW w:w="2124" w:type="dxa"/>
          </w:tcPr>
          <w:p w14:paraId="7AB2114A" w14:textId="3E62C294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Expressing preference</w:t>
            </w:r>
          </w:p>
          <w:p w14:paraId="7CB0F1C3" w14:textId="77777777" w:rsidR="00073AF7" w:rsidRPr="00D74A1C" w:rsidRDefault="00073AF7" w:rsidP="00D74A1C">
            <w:pPr>
              <w:rPr>
                <w:rFonts w:cs="Times New Roman"/>
                <w:szCs w:val="24"/>
              </w:rPr>
            </w:pPr>
          </w:p>
        </w:tc>
      </w:tr>
      <w:tr w:rsidR="00073AF7" w:rsidRPr="00D74A1C" w14:paraId="1CBE0362" w14:textId="77777777" w:rsidTr="00D07DA8">
        <w:trPr>
          <w:trHeight w:val="390"/>
        </w:trPr>
        <w:tc>
          <w:tcPr>
            <w:tcW w:w="2121" w:type="dxa"/>
          </w:tcPr>
          <w:p w14:paraId="1E658F81" w14:textId="77777777" w:rsidR="00073AF7" w:rsidRPr="00D74A1C" w:rsidRDefault="00073AF7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Unit 5:</w:t>
            </w:r>
          </w:p>
          <w:p w14:paraId="127ED3F6" w14:textId="1332C195" w:rsidR="00073AF7" w:rsidRPr="00D74A1C" w:rsidRDefault="00073AF7" w:rsidP="00D74A1C">
            <w:pPr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Food and drink</w:t>
            </w:r>
          </w:p>
        </w:tc>
        <w:tc>
          <w:tcPr>
            <w:tcW w:w="2124" w:type="dxa"/>
          </w:tcPr>
          <w:p w14:paraId="01A397D7" w14:textId="77777777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Sounds:</w:t>
            </w:r>
          </w:p>
          <w:p w14:paraId="269641A9" w14:textId="33CE0506" w:rsidR="00073AF7" w:rsidRPr="00D74A1C" w:rsidRDefault="00073AF7" w:rsidP="00D74A1C">
            <w:pPr>
              <w:rPr>
                <w:rFonts w:cs="Times New Roman"/>
                <w:szCs w:val="24"/>
              </w:rPr>
            </w:pPr>
            <w:hyperlink r:id="rId9" w:history="1">
              <w:r w:rsidRPr="00D74A1C">
                <w:rPr>
                  <w:rFonts w:cs="Times New Roman"/>
                  <w:szCs w:val="24"/>
                </w:rPr>
                <w:t> /ɒ/ and /ɔ:/</w:t>
              </w:r>
            </w:hyperlink>
          </w:p>
        </w:tc>
        <w:tc>
          <w:tcPr>
            <w:tcW w:w="2124" w:type="dxa"/>
          </w:tcPr>
          <w:p w14:paraId="6D61BA32" w14:textId="53EB0C70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Lexical items related to the topic</w:t>
            </w:r>
          </w:p>
        </w:tc>
        <w:tc>
          <w:tcPr>
            <w:tcW w:w="2124" w:type="dxa"/>
          </w:tcPr>
          <w:p w14:paraId="59310D25" w14:textId="1D96A5A1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Some/ A lot of/ Lots of</w:t>
            </w:r>
          </w:p>
        </w:tc>
        <w:tc>
          <w:tcPr>
            <w:tcW w:w="2124" w:type="dxa"/>
          </w:tcPr>
          <w:p w14:paraId="4DBA1CD3" w14:textId="77777777" w:rsidR="00073AF7" w:rsidRPr="00D74A1C" w:rsidRDefault="00073AF7" w:rsidP="00D74A1C">
            <w:pPr>
              <w:rPr>
                <w:rFonts w:cs="Times New Roman"/>
                <w:szCs w:val="24"/>
              </w:rPr>
            </w:pPr>
            <w:r w:rsidRPr="00D74A1C">
              <w:rPr>
                <w:rFonts w:cs="Times New Roman"/>
                <w:szCs w:val="24"/>
              </w:rPr>
              <w:t>Asking and answering about prices</w:t>
            </w:r>
          </w:p>
          <w:p w14:paraId="49D21D62" w14:textId="77777777" w:rsidR="00073AF7" w:rsidRPr="00D74A1C" w:rsidRDefault="00073AF7" w:rsidP="00D74A1C">
            <w:pPr>
              <w:rPr>
                <w:rFonts w:cs="Times New Roman"/>
                <w:szCs w:val="24"/>
              </w:rPr>
            </w:pPr>
          </w:p>
        </w:tc>
      </w:tr>
    </w:tbl>
    <w:p w14:paraId="7CA3CDD7" w14:textId="77777777" w:rsidR="00D2705A" w:rsidRPr="00D74A1C" w:rsidRDefault="00D2705A" w:rsidP="00D74A1C">
      <w:pPr>
        <w:spacing w:after="0" w:line="240" w:lineRule="auto"/>
        <w:rPr>
          <w:rFonts w:cs="Times New Roman"/>
          <w:b/>
          <w:bCs/>
          <w:szCs w:val="24"/>
        </w:rPr>
      </w:pPr>
    </w:p>
    <w:p w14:paraId="24C228ED" w14:textId="39A73C91" w:rsidR="000B1DB2" w:rsidRPr="00D74A1C" w:rsidRDefault="000B1DB2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PART 2: EXERCISES</w:t>
      </w:r>
    </w:p>
    <w:p w14:paraId="44EC33CD" w14:textId="77777777" w:rsidR="00906616" w:rsidRPr="00D74A1C" w:rsidRDefault="00906616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Phonetics</w:t>
      </w:r>
    </w:p>
    <w:p w14:paraId="348C18DD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1. Choose the different pronunciation</w:t>
      </w:r>
    </w:p>
    <w:p w14:paraId="7DA2A482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2. Choose the different stress</w:t>
      </w:r>
    </w:p>
    <w:p w14:paraId="638E0157" w14:textId="77777777" w:rsidR="00906616" w:rsidRPr="00D74A1C" w:rsidRDefault="00906616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Use of language</w:t>
      </w:r>
    </w:p>
    <w:p w14:paraId="59D65905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1. Choose the correct answer to complete sentences</w:t>
      </w:r>
    </w:p>
    <w:p w14:paraId="0F21FCAC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2. Choose words to complete a notice</w:t>
      </w:r>
    </w:p>
    <w:p w14:paraId="25E6FC85" w14:textId="77777777" w:rsidR="00906616" w:rsidRPr="00D74A1C" w:rsidRDefault="00906616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Listening</w:t>
      </w:r>
    </w:p>
    <w:p w14:paraId="29725056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1. Listen and choose the best answer to each of the given questions</w:t>
      </w:r>
    </w:p>
    <w:p w14:paraId="2180BACD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2. Listen and choose the option that best completes each of the given sentences</w:t>
      </w:r>
    </w:p>
    <w:p w14:paraId="628B0FDB" w14:textId="77777777" w:rsidR="00906616" w:rsidRPr="00D74A1C" w:rsidRDefault="00906616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Reading</w:t>
      </w:r>
    </w:p>
    <w:p w14:paraId="0BEC260B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1. Sign and notice</w:t>
      </w:r>
    </w:p>
    <w:p w14:paraId="7D7C3388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2. Reading comprehension</w:t>
      </w:r>
    </w:p>
    <w:p w14:paraId="20D1E9CF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3. Choose the correct option that best fits each of the numbered blanks</w:t>
      </w:r>
    </w:p>
    <w:p w14:paraId="3003785A" w14:textId="77777777" w:rsidR="00906616" w:rsidRPr="00D74A1C" w:rsidRDefault="00906616" w:rsidP="00D74A1C">
      <w:pPr>
        <w:spacing w:after="0" w:line="240" w:lineRule="auto"/>
        <w:rPr>
          <w:rFonts w:cs="Times New Roman"/>
          <w:b/>
          <w:bCs/>
          <w:szCs w:val="24"/>
        </w:rPr>
      </w:pPr>
      <w:r w:rsidRPr="00D74A1C">
        <w:rPr>
          <w:rFonts w:cs="Times New Roman"/>
          <w:b/>
          <w:bCs/>
          <w:szCs w:val="24"/>
        </w:rPr>
        <w:t>Writing</w:t>
      </w:r>
    </w:p>
    <w:p w14:paraId="102CD97C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1. Put the sentences in the correct order</w:t>
      </w:r>
    </w:p>
    <w:p w14:paraId="23A013C9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2. Choose words/ phrases to complete a passage</w:t>
      </w:r>
    </w:p>
    <w:p w14:paraId="4F23C02A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3. Choose the sentence that is closest in meaning to the original one</w:t>
      </w:r>
    </w:p>
    <w:p w14:paraId="298FE34D" w14:textId="77777777" w:rsidR="00906616" w:rsidRPr="00D74A1C" w:rsidRDefault="00906616" w:rsidP="00D74A1C">
      <w:pPr>
        <w:spacing w:after="0" w:line="240" w:lineRule="auto"/>
        <w:rPr>
          <w:rFonts w:cs="Times New Roman"/>
          <w:szCs w:val="24"/>
        </w:rPr>
      </w:pPr>
      <w:r w:rsidRPr="00D74A1C">
        <w:rPr>
          <w:rFonts w:cs="Times New Roman"/>
          <w:szCs w:val="24"/>
        </w:rPr>
        <w:t>4. Choose the sentence that is made from the given cues</w:t>
      </w:r>
    </w:p>
    <w:p w14:paraId="330C2BDE" w14:textId="77777777" w:rsidR="00EF600B" w:rsidRPr="00D74A1C" w:rsidRDefault="00EF600B" w:rsidP="00D74A1C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402"/>
      </w:tblGrid>
      <w:tr w:rsidR="0094126A" w:rsidRPr="00D74A1C" w14:paraId="7A8C80E5" w14:textId="77777777" w:rsidTr="0094126A">
        <w:tc>
          <w:tcPr>
            <w:tcW w:w="3652" w:type="dxa"/>
          </w:tcPr>
          <w:p w14:paraId="4C592412" w14:textId="77777777" w:rsidR="00D74A1C" w:rsidRPr="00D74A1C" w:rsidRDefault="00D74A1C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 xml:space="preserve">BGH </w:t>
            </w: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duyệt</w:t>
            </w:r>
            <w:proofErr w:type="spellEnd"/>
          </w:p>
          <w:p w14:paraId="7E1E137F" w14:textId="77777777" w:rsidR="00906616" w:rsidRPr="00D74A1C" w:rsidRDefault="00906616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D34B27E" w14:textId="77777777" w:rsidR="00906616" w:rsidRPr="00D74A1C" w:rsidRDefault="00906616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CF543B3" w14:textId="77777777" w:rsidR="00906616" w:rsidRPr="00D74A1C" w:rsidRDefault="00906616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B7DE6E9" w14:textId="77777777" w:rsidR="00906616" w:rsidRPr="00D74A1C" w:rsidRDefault="00906616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2204936" w14:textId="50B95E1F" w:rsidR="00906616" w:rsidRPr="00D74A1C" w:rsidRDefault="00D74A1C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Phạm Thị Thanh Bình</w:t>
            </w:r>
          </w:p>
        </w:tc>
        <w:tc>
          <w:tcPr>
            <w:tcW w:w="3402" w:type="dxa"/>
          </w:tcPr>
          <w:p w14:paraId="0781A06F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Tổ</w:t>
            </w:r>
            <w:proofErr w:type="spellEnd"/>
            <w:r w:rsidRPr="00D74A1C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trưởng</w:t>
            </w:r>
            <w:proofErr w:type="spellEnd"/>
            <w:r w:rsidRPr="00D74A1C">
              <w:rPr>
                <w:rFonts w:cs="Times New Roman"/>
                <w:b/>
                <w:bCs/>
                <w:szCs w:val="24"/>
              </w:rPr>
              <w:t xml:space="preserve"> CM</w:t>
            </w:r>
          </w:p>
          <w:p w14:paraId="132AE537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1CB6255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8F38BDF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506A65" w14:textId="2B53F38E" w:rsidR="0094126A" w:rsidRPr="00D74A1C" w:rsidRDefault="0094126A" w:rsidP="00D74A1C">
            <w:pPr>
              <w:rPr>
                <w:rFonts w:cs="Times New Roman"/>
                <w:b/>
                <w:bCs/>
                <w:szCs w:val="24"/>
              </w:rPr>
            </w:pPr>
          </w:p>
          <w:p w14:paraId="7FBFF918" w14:textId="30D1C55B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Nguyễn Thị Minh Phương</w:t>
            </w:r>
          </w:p>
        </w:tc>
        <w:tc>
          <w:tcPr>
            <w:tcW w:w="3402" w:type="dxa"/>
          </w:tcPr>
          <w:p w14:paraId="5C28DA43" w14:textId="0C3B79BD" w:rsidR="00D74A1C" w:rsidRPr="00D74A1C" w:rsidRDefault="00D74A1C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74A1C">
              <w:rPr>
                <w:rFonts w:cs="Times New Roman"/>
                <w:b/>
                <w:bCs/>
                <w:szCs w:val="24"/>
              </w:rPr>
              <w:t>Nhóm</w:t>
            </w:r>
            <w:proofErr w:type="spellEnd"/>
            <w:r w:rsidRPr="00D74A1C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CM</w:t>
            </w:r>
          </w:p>
          <w:p w14:paraId="7A60D5D7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0DBC97A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9AF353A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6CA3897" w14:textId="77777777" w:rsidR="0094126A" w:rsidRPr="00D74A1C" w:rsidRDefault="0094126A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BA59686" w14:textId="0D45FAF6" w:rsidR="0094126A" w:rsidRPr="00D74A1C" w:rsidRDefault="00D74A1C" w:rsidP="00D74A1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74A1C">
              <w:rPr>
                <w:rFonts w:cs="Times New Roman"/>
                <w:b/>
                <w:bCs/>
                <w:szCs w:val="24"/>
              </w:rPr>
              <w:t>Hoàng Thị Thảo</w:t>
            </w:r>
            <w:r w:rsidRPr="00D74A1C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</w:tr>
    </w:tbl>
    <w:p w14:paraId="4C5B19A8" w14:textId="77777777" w:rsidR="0094126A" w:rsidRPr="00D74A1C" w:rsidRDefault="0094126A" w:rsidP="00D74A1C">
      <w:pPr>
        <w:spacing w:after="0" w:line="240" w:lineRule="auto"/>
        <w:rPr>
          <w:rFonts w:cs="Times New Roman"/>
          <w:b/>
          <w:bCs/>
          <w:szCs w:val="24"/>
        </w:rPr>
      </w:pPr>
    </w:p>
    <w:sectPr w:rsidR="0094126A" w:rsidRPr="00D74A1C" w:rsidSect="00587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7CA46" w14:textId="77777777" w:rsidR="008445D9" w:rsidRDefault="008445D9" w:rsidP="00D74A1C">
      <w:pPr>
        <w:spacing w:after="0" w:line="240" w:lineRule="auto"/>
      </w:pPr>
      <w:r>
        <w:separator/>
      </w:r>
    </w:p>
  </w:endnote>
  <w:endnote w:type="continuationSeparator" w:id="0">
    <w:p w14:paraId="70370294" w14:textId="77777777" w:rsidR="008445D9" w:rsidRDefault="008445D9" w:rsidP="00D7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277D" w14:textId="77777777" w:rsidR="00D74A1C" w:rsidRDefault="00D74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D2EF" w14:textId="77777777" w:rsidR="00D74A1C" w:rsidRDefault="00D74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DF3D" w14:textId="77777777" w:rsidR="00D74A1C" w:rsidRDefault="00D74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53946" w14:textId="77777777" w:rsidR="008445D9" w:rsidRDefault="008445D9" w:rsidP="00D74A1C">
      <w:pPr>
        <w:spacing w:after="0" w:line="240" w:lineRule="auto"/>
      </w:pPr>
      <w:r>
        <w:separator/>
      </w:r>
    </w:p>
  </w:footnote>
  <w:footnote w:type="continuationSeparator" w:id="0">
    <w:p w14:paraId="293EBECA" w14:textId="77777777" w:rsidR="008445D9" w:rsidRDefault="008445D9" w:rsidP="00D7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C2DD" w14:textId="1C4C9756" w:rsidR="00D74A1C" w:rsidRDefault="00D74A1C">
    <w:pPr>
      <w:pStyle w:val="Header"/>
    </w:pPr>
    <w:r>
      <w:rPr>
        <w:noProof/>
      </w:rPr>
      <w:pict w14:anchorId="41566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825297" o:spid="_x0000_s1026" type="#_x0000_t75" style="position:absolute;margin-left:0;margin-top:0;width:282pt;height:195pt;z-index:-251657216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D9D9" w14:textId="2BA33989" w:rsidR="00D74A1C" w:rsidRDefault="00D74A1C">
    <w:pPr>
      <w:pStyle w:val="Header"/>
    </w:pPr>
    <w:r>
      <w:rPr>
        <w:noProof/>
      </w:rPr>
      <w:pict w14:anchorId="2FE30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825298" o:spid="_x0000_s1027" type="#_x0000_t75" style="position:absolute;margin-left:0;margin-top:0;width:282pt;height:195pt;z-index:-251656192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3F66" w14:textId="576D3140" w:rsidR="00D74A1C" w:rsidRDefault="00D74A1C">
    <w:pPr>
      <w:pStyle w:val="Header"/>
    </w:pPr>
    <w:r>
      <w:rPr>
        <w:noProof/>
      </w:rPr>
      <w:pict w14:anchorId="13075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825296" o:spid="_x0000_s1025" type="#_x0000_t75" style="position:absolute;margin-left:0;margin-top:0;width:282pt;height:195pt;z-index:-251658240;mso-position-horizontal:center;mso-position-horizontal-relative:margin;mso-position-vertical:center;mso-position-vertical-relative:margin" o:allowincell="f">
          <v:imagedata r:id="rId1" o:title="Logo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5A"/>
    <w:rsid w:val="00073AF7"/>
    <w:rsid w:val="000B1DB2"/>
    <w:rsid w:val="00244823"/>
    <w:rsid w:val="002B6550"/>
    <w:rsid w:val="004F54AA"/>
    <w:rsid w:val="00576F31"/>
    <w:rsid w:val="0058772E"/>
    <w:rsid w:val="005A66C8"/>
    <w:rsid w:val="007C6E30"/>
    <w:rsid w:val="007D23AA"/>
    <w:rsid w:val="00811A24"/>
    <w:rsid w:val="008445D9"/>
    <w:rsid w:val="00906616"/>
    <w:rsid w:val="0094126A"/>
    <w:rsid w:val="00947147"/>
    <w:rsid w:val="009D1E66"/>
    <w:rsid w:val="00A52AE0"/>
    <w:rsid w:val="00AF0B18"/>
    <w:rsid w:val="00B77340"/>
    <w:rsid w:val="00B900A8"/>
    <w:rsid w:val="00BA10E4"/>
    <w:rsid w:val="00BC6F2E"/>
    <w:rsid w:val="00BD22CB"/>
    <w:rsid w:val="00CD4466"/>
    <w:rsid w:val="00D00342"/>
    <w:rsid w:val="00D07DA8"/>
    <w:rsid w:val="00D2705A"/>
    <w:rsid w:val="00D70EC0"/>
    <w:rsid w:val="00D74A1C"/>
    <w:rsid w:val="00EF600B"/>
    <w:rsid w:val="00F06768"/>
    <w:rsid w:val="00F231E5"/>
    <w:rsid w:val="00F2384C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42DCA"/>
  <w15:chartTrackingRefBased/>
  <w15:docId w15:val="{062FEA44-8993-4960-BCD4-13FB18C2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0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-name-context">
    <w:name w:val="ex-name-context"/>
    <w:basedOn w:val="DefaultParagraphFont"/>
    <w:rsid w:val="00F231E5"/>
  </w:style>
  <w:style w:type="paragraph" w:styleId="Header">
    <w:name w:val="header"/>
    <w:basedOn w:val="Normal"/>
    <w:link w:val="HeaderChar"/>
    <w:uiPriority w:val="99"/>
    <w:unhideWhenUsed/>
    <w:rsid w:val="00D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A1C"/>
  </w:style>
  <w:style w:type="paragraph" w:styleId="Footer">
    <w:name w:val="footer"/>
    <w:basedOn w:val="Normal"/>
    <w:link w:val="FooterChar"/>
    <w:uiPriority w:val="99"/>
    <w:unhideWhenUsed/>
    <w:rsid w:val="00D7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hmem.vn/books/292/exercises/49225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sachmem.vn/books/292/exercises/4914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achmem.vn/books/292/exercises/49011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achmem.vn/books/292/exercises/4926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7</cp:revision>
  <dcterms:created xsi:type="dcterms:W3CDTF">2024-12-03T18:03:00Z</dcterms:created>
  <dcterms:modified xsi:type="dcterms:W3CDTF">2024-12-06T04:15:00Z</dcterms:modified>
</cp:coreProperties>
</file>