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D13CE0" w:rsidRPr="00547530" w14:paraId="29843D11" w14:textId="77777777" w:rsidTr="00D13CE0">
        <w:trPr>
          <w:trHeight w:val="1489"/>
        </w:trPr>
        <w:tc>
          <w:tcPr>
            <w:tcW w:w="4538" w:type="dxa"/>
            <w:vAlign w:val="center"/>
          </w:tcPr>
          <w:p w14:paraId="7DCBF54C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UBND QUẬN LONG BIÊN</w:t>
            </w:r>
          </w:p>
          <w:p w14:paraId="148E6D35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TRƯỜNG THCS GIA QUẤT</w:t>
            </w:r>
          </w:p>
          <w:p w14:paraId="370042D3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MÃ ĐỀ LS&amp;ĐL901</w:t>
            </w:r>
          </w:p>
          <w:p w14:paraId="201077D0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i/>
                <w:color w:val="auto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32D13444" w14:textId="77777777" w:rsidR="00D13CE0" w:rsidRPr="00547530" w:rsidRDefault="00D13CE0" w:rsidP="00D13CE0">
            <w:pPr>
              <w:pStyle w:val="TableParagraph"/>
              <w:spacing w:line="240" w:lineRule="auto"/>
              <w:rPr>
                <w:b/>
                <w:color w:val="auto"/>
                <w:szCs w:val="24"/>
                <w:lang w:val="vi-VN"/>
              </w:rPr>
            </w:pPr>
          </w:p>
          <w:p w14:paraId="1ECED60B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ĐỀ KIỂM TRA CUỐI KÌ I</w:t>
            </w:r>
          </w:p>
          <w:p w14:paraId="7FF62674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MÔN: LỊCH SỬ &amp; ĐỊA LÍ 9</w:t>
            </w:r>
          </w:p>
          <w:p w14:paraId="212E34C4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Năm học: 2024 - 2025</w:t>
            </w:r>
          </w:p>
          <w:p w14:paraId="04AB0A2A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i/>
                <w:color w:val="auto"/>
                <w:szCs w:val="24"/>
                <w:lang w:val="vi-VN"/>
              </w:rPr>
            </w:pPr>
            <w:r w:rsidRPr="00547530">
              <w:rPr>
                <w:b/>
                <w:i/>
                <w:color w:val="auto"/>
                <w:szCs w:val="24"/>
                <w:lang w:val="vi-VN"/>
              </w:rPr>
              <w:t>Thời gian làm bài: 60</w:t>
            </w:r>
            <w:r w:rsidRPr="00547530">
              <w:rPr>
                <w:b/>
                <w:i/>
                <w:color w:val="auto"/>
                <w:spacing w:val="-6"/>
                <w:szCs w:val="24"/>
                <w:lang w:val="vi-VN"/>
              </w:rPr>
              <w:t xml:space="preserve"> </w:t>
            </w:r>
            <w:r w:rsidRPr="00547530">
              <w:rPr>
                <w:b/>
                <w:i/>
                <w:color w:val="auto"/>
                <w:szCs w:val="24"/>
                <w:lang w:val="vi-VN"/>
              </w:rPr>
              <w:t>phút</w:t>
            </w:r>
          </w:p>
          <w:p w14:paraId="30B1A142" w14:textId="1E620DF9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i/>
                <w:color w:val="auto"/>
                <w:szCs w:val="24"/>
                <w:lang w:val="vi-VN"/>
              </w:rPr>
            </w:pPr>
            <w:r w:rsidRPr="00547530">
              <w:rPr>
                <w:i/>
                <w:color w:val="auto"/>
                <w:szCs w:val="24"/>
                <w:lang w:val="vi-VN"/>
              </w:rPr>
              <w:t>Ngày thi:</w:t>
            </w:r>
            <w:r w:rsidR="00AA41C0">
              <w:rPr>
                <w:i/>
                <w:color w:val="auto"/>
                <w:szCs w:val="24"/>
                <w:lang w:val="vi-VN"/>
              </w:rPr>
              <w:t>18</w:t>
            </w:r>
            <w:r w:rsidRPr="00547530">
              <w:rPr>
                <w:i/>
                <w:color w:val="auto"/>
                <w:szCs w:val="24"/>
                <w:lang w:val="vi-VN"/>
              </w:rPr>
              <w:t>/12/2024</w:t>
            </w:r>
          </w:p>
        </w:tc>
      </w:tr>
    </w:tbl>
    <w:p w14:paraId="512771B8" w14:textId="77777777" w:rsidR="00D13CE0" w:rsidRPr="00547530" w:rsidRDefault="00D13CE0" w:rsidP="00D13CE0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color w:val="auto"/>
          <w:lang w:val="vi-VN"/>
        </w:rPr>
      </w:pPr>
      <w:r w:rsidRPr="00547530">
        <w:rPr>
          <w:rStyle w:val="Manh"/>
          <w:color w:val="auto"/>
          <w:lang w:val="vi-VN"/>
        </w:rPr>
        <w:t xml:space="preserve">I. TRẮC NGHIỆM </w:t>
      </w:r>
      <w:r w:rsidR="007172C1" w:rsidRPr="00547530">
        <w:rPr>
          <w:rStyle w:val="Manh"/>
          <w:color w:val="auto"/>
          <w:lang w:val="vi-VN"/>
        </w:rPr>
        <w:t>(7.0 điểm)</w:t>
      </w:r>
    </w:p>
    <w:p w14:paraId="714270B0" w14:textId="77777777" w:rsidR="00D13CE0" w:rsidRPr="00547530" w:rsidRDefault="00D13CE0" w:rsidP="00D13CE0">
      <w:pPr>
        <w:spacing w:line="240" w:lineRule="auto"/>
        <w:rPr>
          <w:rFonts w:ascii="Times New Roman" w:hAnsi="Times New Roman" w:cs="Times New Roman"/>
          <w:b/>
          <w:i/>
          <w:color w:val="auto"/>
          <w:szCs w:val="24"/>
          <w:lang w:val="vi-VN"/>
        </w:rPr>
      </w:pPr>
      <w:r w:rsidRPr="00547530">
        <w:rPr>
          <w:rFonts w:ascii="Times New Roman" w:hAnsi="Times New Roman" w:cs="Times New Roman"/>
          <w:b/>
          <w:iCs/>
          <w:color w:val="auto"/>
          <w:szCs w:val="24"/>
          <w:lang w:val="vi-VN"/>
        </w:rPr>
        <w:t>Phần 1.</w:t>
      </w:r>
      <w:r w:rsidRPr="00547530">
        <w:rPr>
          <w:rFonts w:ascii="Times New Roman" w:hAnsi="Times New Roman" w:cs="Times New Roman"/>
          <w:b/>
          <w:i/>
          <w:color w:val="auto"/>
          <w:szCs w:val="24"/>
          <w:lang w:val="vi-VN"/>
        </w:rPr>
        <w:t xml:space="preserve"> </w:t>
      </w:r>
      <w:r w:rsidR="007172C1" w:rsidRPr="00547530">
        <w:rPr>
          <w:rFonts w:ascii="Times New Roman" w:hAnsi="Times New Roman" w:cs="Times New Roman"/>
          <w:b/>
          <w:iCs/>
          <w:color w:val="auto"/>
          <w:szCs w:val="24"/>
          <w:lang w:val="vi-VN"/>
        </w:rPr>
        <w:t xml:space="preserve">Câu trắc nghiệm nhiều phương án lựa chọn (5.0 điểm) </w:t>
      </w:r>
    </w:p>
    <w:p w14:paraId="1CEA0FC5" w14:textId="77777777" w:rsidR="00D13CE0" w:rsidRPr="00547530" w:rsidRDefault="00D13CE0" w:rsidP="00A568AD">
      <w:pPr>
        <w:spacing w:line="240" w:lineRule="auto"/>
        <w:jc w:val="center"/>
        <w:rPr>
          <w:rFonts w:ascii="Times New Roman" w:hAnsi="Times New Roman" w:cs="Times New Roman"/>
          <w:b/>
          <w:i/>
          <w:color w:val="auto"/>
          <w:szCs w:val="24"/>
          <w:lang w:val="vi-VN"/>
        </w:rPr>
      </w:pPr>
      <w:r w:rsidRPr="00547530">
        <w:rPr>
          <w:rFonts w:ascii="Times New Roman" w:hAnsi="Times New Roman" w:cs="Times New Roman"/>
          <w:b/>
          <w:i/>
          <w:color w:val="auto"/>
          <w:szCs w:val="24"/>
          <w:lang w:val="vi-VN"/>
        </w:rPr>
        <w:t>Ghi lại chữ cái đứng trước câu trả lời đúng nhất vào giấy kiểm tra.</w:t>
      </w:r>
    </w:p>
    <w:p w14:paraId="5A6BA78C" w14:textId="77777777" w:rsidR="00F5240E" w:rsidRPr="00547530" w:rsidRDefault="00F5240E" w:rsidP="00F5240E">
      <w:pPr>
        <w:widowControl w:val="0"/>
        <w:tabs>
          <w:tab w:val="left" w:pos="283"/>
          <w:tab w:val="left" w:pos="5542"/>
        </w:tabs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1.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Trong chính sách đối ngoại của Liên Xô, chính sách nào dưới đây ảnh hưởng trực tiếp đến cuộc kháng chiến chống Mỹ ở Việt Nam?</w:t>
      </w:r>
    </w:p>
    <w:p w14:paraId="6F077B6D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Ủng hộ phong trào giải phóng dân tộc của các nước thuộc địa.</w:t>
      </w:r>
    </w:p>
    <w:p w14:paraId="0D16EF13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Thực hiện chính sách chung sống hòa bình, quan hệ hữu nghị với các nước.</w:t>
      </w:r>
    </w:p>
    <w:p w14:paraId="43DE63B9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Tích cực giúp đỡ các nước xã hội chủ nghĩa.</w:t>
      </w:r>
    </w:p>
    <w:p w14:paraId="45A49669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Đối phó với Mỹ và phương Tây trong Chiến tranh lạnh.</w:t>
      </w:r>
    </w:p>
    <w:p w14:paraId="562B0AB1" w14:textId="77777777" w:rsidR="00F5240E" w:rsidRPr="00547530" w:rsidRDefault="00F5240E" w:rsidP="00F5240E">
      <w:pPr>
        <w:widowControl w:val="0"/>
        <w:tabs>
          <w:tab w:val="left" w:pos="283"/>
          <w:tab w:val="left" w:pos="5528"/>
        </w:tabs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2.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Một trong những nét độc đáo về nghệ thuật giành chính quyền trong cuộc Tổng khởi nghĩa tháng Tám năm 1945 ở Việt Nam là</w:t>
      </w:r>
    </w:p>
    <w:p w14:paraId="4C460C41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đồng loạt tổng khởi nghĩa và tổng công kích trên cả nước.</w:t>
      </w:r>
    </w:p>
    <w:p w14:paraId="3650FF4B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tổng khởi nghĩa ngay khi Nhật đảo chính Pháp.</w:t>
      </w:r>
    </w:p>
    <w:p w14:paraId="5C5EA661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khởi nghĩa giành chính quyền nhanh chóng, ít đổ máu.</w:t>
      </w:r>
    </w:p>
    <w:p w14:paraId="3621B1AD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kết hợp lực lượng chính trị và lực lượng vũ trang ba thứ quân.</w:t>
      </w:r>
    </w:p>
    <w:p w14:paraId="45AA1CE7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3.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Nội dung nào sau đây phản ánh </w:t>
      </w:r>
      <w:r w:rsidRPr="00547530">
        <w:rPr>
          <w:rFonts w:ascii="Times New Roman" w:eastAsia="Calibri" w:hAnsi="Times New Roman" w:cs="Times New Roman"/>
          <w:b/>
          <w:kern w:val="2"/>
          <w:szCs w:val="24"/>
          <w:u w:val="single"/>
          <w:lang w:val="vi-VN"/>
          <w14:ligatures w14:val="standardContextual"/>
        </w:rPr>
        <w:t>không đúng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 về tác động của Chiến tranh lạnh do Mỹ phát động?</w:t>
      </w:r>
    </w:p>
    <w:p w14:paraId="2A23A8B4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Thế giới luôn trong tình trạng căng thẳng.</w:t>
      </w:r>
    </w:p>
    <w:p w14:paraId="350BD29D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Các cường quốc phải chi khoản tiền khổng lồ để sản xuất vũ khí.</w:t>
      </w:r>
    </w:p>
    <w:p w14:paraId="219BA6FB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Nhân dân các nước châu Á, châu Phi chịu nhiều khó khăn, đói nghèo.</w:t>
      </w:r>
    </w:p>
    <w:p w14:paraId="6B61ABC5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Mỹ thiết lập thế giới đơn cực dễ bề chi phối, thống trị thế giới.</w:t>
      </w:r>
    </w:p>
    <w:p w14:paraId="1D079470" w14:textId="77777777" w:rsidR="00F5240E" w:rsidRPr="00547530" w:rsidRDefault="00F5240E" w:rsidP="00F5240E">
      <w:pPr>
        <w:widowControl w:val="0"/>
        <w:shd w:val="clear" w:color="auto" w:fill="FFFFFF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4.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Sau “Chiến tranh lạnh”, các nước ra sức điều chỉnh chiến lược phát triển với trọng điểm là lĩnh vực nào?</w:t>
      </w:r>
    </w:p>
    <w:p w14:paraId="46D64782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Quân sự.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Kinh tế.</w:t>
      </w:r>
    </w:p>
    <w:p w14:paraId="25821042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Văn hóa, giáo dục.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Chính trị.</w:t>
      </w:r>
    </w:p>
    <w:p w14:paraId="09B67924" w14:textId="77777777" w:rsidR="00F5240E" w:rsidRPr="00547530" w:rsidRDefault="00F5240E" w:rsidP="00F5240E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5.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"Thời cơ ngàn năm có một" trong Cách mạng tháng Tám 1945 tồn tại trong thời gian nào?</w:t>
      </w:r>
    </w:p>
    <w:p w14:paraId="3852004B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Từ khi Mĩ ném bom nguyên tử xuống Hi-rô-si-ma và Na-ga-xa-ki của Nhật.</w:t>
      </w:r>
    </w:p>
    <w:p w14:paraId="3CE20926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Từ khi Chiến tranh thế giới hai kết thúc ở châu Âu (5/1945).</w:t>
      </w:r>
    </w:p>
    <w:p w14:paraId="4685D0B8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Sau khi Nhật đầu hàng Đồng minh đến lúc Pháp nổ súng xâm lược Việt Nam lần hai.</w:t>
      </w:r>
    </w:p>
    <w:p w14:paraId="16A4FB7D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szCs w:val="24"/>
          <w:lang w:val="vi-VN"/>
        </w:rPr>
        <w:t>Từ khi Nhật đầu hàng Đồng minh đến trước khi quân Đồng minh vào giải giáp quân Nhật.</w:t>
      </w:r>
    </w:p>
    <w:p w14:paraId="52509951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6.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Bài học nào dưới đây được rút ra từ cuộc Cách mạng tháng Tám còn nguyên giá trị trong thời đại ngày nay?</w:t>
      </w:r>
    </w:p>
    <w:p w14:paraId="79168706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Kết hợp đấu tranh chính trị với đấu tranh vũ trang.</w:t>
      </w:r>
    </w:p>
    <w:p w14:paraId="7046DFC5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Linh hoạt các phương pháp đấu tranh kinh tế, chính trị, ngoại giao.</w:t>
      </w:r>
    </w:p>
    <w:p w14:paraId="6A038CAA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Chủ trương phát huy sức mạnh đại đoàn kết dân tộc</w:t>
      </w:r>
    </w:p>
    <w:p w14:paraId="25383897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Kết hợp xây dựng lực lượng với đấu tranh giành quyền làm chủ.</w:t>
      </w:r>
    </w:p>
    <w:p w14:paraId="78DFC2BB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ind w:right="48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7.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Nội dung nào dưới đây phản ánh đúng Chiến tranh lạnh bao trùm cả thế giới?</w:t>
      </w:r>
    </w:p>
    <w:p w14:paraId="3B3E83E2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của kế hoạch phục hưng châu Âu và khối quân sự NATO.</w:t>
      </w:r>
    </w:p>
    <w:p w14:paraId="685649FE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của khối quân sự NATO (1949) và tổ chức Hiệp ước Vác-sa-va (1955).</w:t>
      </w:r>
    </w:p>
    <w:p w14:paraId="51618DC2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và hoạt động của tổ chức Hiệp ước Vác-sa-va.</w:t>
      </w:r>
    </w:p>
    <w:p w14:paraId="26882851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Mỹ thông qua Kế hoạch phục hưng châu Âu.</w:t>
      </w:r>
    </w:p>
    <w:p w14:paraId="507F60ED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8.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Sau Chiến tranh thế giới thứ hai, Mỹ nắm độc quyền loại vũ khí nào?</w:t>
      </w:r>
    </w:p>
    <w:p w14:paraId="41B63219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hạt nhân.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nhiệt hạch.</w:t>
      </w:r>
    </w:p>
    <w:p w14:paraId="05ACC64C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sinh học.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hóa học.</w:t>
      </w:r>
    </w:p>
    <w:p w14:paraId="50400396" w14:textId="77777777" w:rsidR="00F5240E" w:rsidRPr="00547530" w:rsidRDefault="00F5240E" w:rsidP="00F5240E">
      <w:pPr>
        <w:widowControl w:val="0"/>
        <w:shd w:val="clear" w:color="auto" w:fill="FFFFFF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9.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Đến đầu những năm 70 của thế kỉ XX, Liên Xô đã đi đầu trong lĩnh vực nào dưới đây?</w:t>
      </w:r>
    </w:p>
    <w:p w14:paraId="42D67140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Công nghiệp nhẹ.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Sản xuất nông nghiệp.</w:t>
      </w:r>
    </w:p>
    <w:p w14:paraId="37C38356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Công nghiệp vũ trụ.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Công nghiệp nặng.</w:t>
      </w:r>
    </w:p>
    <w:p w14:paraId="629240F9" w14:textId="77777777" w:rsidR="00A11193" w:rsidRPr="00547530" w:rsidRDefault="00A11193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</w:pPr>
    </w:p>
    <w:p w14:paraId="1FD37C48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lastRenderedPageBreak/>
        <w:t xml:space="preserve">Câu 10.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Những năm đầu sau khi Liên Xô tan rã, Liên bang Nga thực hiện chính sách đối ngoại ngả về phương Tây với hi vọng gì?</w:t>
      </w:r>
    </w:p>
    <w:p w14:paraId="0F53983F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Nhận được sự ủng hộ về chính trị và sự viện trợ về kinh tế.</w:t>
      </w:r>
    </w:p>
    <w:p w14:paraId="1504644F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Tăng cường hợp tác khoa học - kĩ thuật với các nước châu Âu.</w:t>
      </w:r>
    </w:p>
    <w:p w14:paraId="6488DFBF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Thành lập một liên minh chính trị ở châu Âu.</w:t>
      </w:r>
    </w:p>
    <w:p w14:paraId="71FC934D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Xây dựng một liên minh kinh tế lớn ở châu Âu.</w:t>
      </w:r>
    </w:p>
    <w:p w14:paraId="01ABE6EA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>Câu 1</w:t>
      </w:r>
      <w:r w:rsidR="00F5240E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Nền công nghiệp thân thiện với môi trường, giúp điều kiện tự nhiên của môi trường tốt hơn là</w:t>
      </w:r>
    </w:p>
    <w:p w14:paraId="3AC64EE3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sản xuất điện.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sản xuất, chế biến.</w:t>
      </w:r>
    </w:p>
    <w:p w14:paraId="64CD36ED" w14:textId="77777777" w:rsidR="00D13CE0" w:rsidRPr="00547530" w:rsidRDefault="00D13CE0" w:rsidP="0054753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xanh.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khai khoáng.</w:t>
      </w:r>
    </w:p>
    <w:p w14:paraId="2FC1187C" w14:textId="77777777" w:rsidR="00D13CE0" w:rsidRPr="00547530" w:rsidRDefault="00D13CE0" w:rsidP="0054753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A11193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2.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Điều kiện khí hậu thuận lợi nào giúp nước ta phát triển điện mặt trời, điện gió?</w:t>
      </w:r>
    </w:p>
    <w:p w14:paraId="1DD52697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nước dồi dào.</w:t>
      </w:r>
    </w:p>
    <w:p w14:paraId="153624A8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Số giờ nắng cao, lượng bức xạ lớn, gió quanh năm.</w:t>
      </w:r>
    </w:p>
    <w:p w14:paraId="5929048A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Khí hậu nhiệt đới gió mùa.</w:t>
      </w:r>
    </w:p>
    <w:p w14:paraId="15A0153A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Mạng lưới sông ngòi dày đặc.</w:t>
      </w:r>
    </w:p>
    <w:p w14:paraId="395B058C" w14:textId="77777777" w:rsidR="00D13CE0" w:rsidRPr="00547530" w:rsidRDefault="00D13CE0" w:rsidP="0054753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A11193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3.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Khu vực nào có mức độ tập trung công nghiệp vào loại cao nhất trong cả nước?</w:t>
      </w:r>
    </w:p>
    <w:p w14:paraId="73F09D87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Tây Nguyên.</w:t>
      </w:r>
    </w:p>
    <w:p w14:paraId="70D843CB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Đồng bằng sông Cửu Long.</w:t>
      </w:r>
    </w:p>
    <w:p w14:paraId="33ADB769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Đồng bằng sông Hồng và vùng phụ cận.</w:t>
      </w:r>
    </w:p>
    <w:p w14:paraId="2A6209F1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Duyên hải Nam Trung Bộ.</w:t>
      </w:r>
    </w:p>
    <w:p w14:paraId="0E243161" w14:textId="77777777" w:rsidR="00D13CE0" w:rsidRPr="00547530" w:rsidRDefault="00D13CE0" w:rsidP="0054753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A11193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4.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Chăn nuôi lợn tập trung nhiều ở Đồng bằng sông Cửu Long chủ yếu là do vùng này có</w:t>
      </w:r>
    </w:p>
    <w:p w14:paraId="1D870D03" w14:textId="77777777" w:rsidR="00D13CE0" w:rsidRPr="00547530" w:rsidRDefault="00D13CE0" w:rsidP="0054753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cơ sở vật chất hiện đại.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cơ sở thức ăn dồi dào.</w:t>
      </w:r>
    </w:p>
    <w:p w14:paraId="610AFD76" w14:textId="77777777" w:rsidR="00D13CE0" w:rsidRPr="00547530" w:rsidRDefault="00D13CE0" w:rsidP="0054753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vốn đầu tư tăng lên.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lao động giàu kinh nghiệm.</w:t>
      </w:r>
    </w:p>
    <w:p w14:paraId="7DAA7BBE" w14:textId="77777777" w:rsidR="00D13CE0" w:rsidRPr="00547530" w:rsidRDefault="00D13CE0" w:rsidP="0054753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>Câu</w:t>
      </w:r>
      <w:r w:rsidR="00A11193" w:rsidRPr="00547530">
        <w:rPr>
          <w:rFonts w:ascii="Times New Roman" w:hAnsi="Times New Roman" w:cs="Times New Roman"/>
          <w:b/>
          <w:lang w:val="vi-VN"/>
        </w:rPr>
        <w:t xml:space="preserve"> 1</w:t>
      </w:r>
      <w:r w:rsidRPr="00547530">
        <w:rPr>
          <w:rFonts w:ascii="Times New Roman" w:hAnsi="Times New Roman" w:cs="Times New Roman"/>
          <w:b/>
          <w:lang w:val="vi-VN"/>
        </w:rPr>
        <w:t xml:space="preserve">5.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Vai trò của ngành bưu chính viễn thông đối với phát triển kinh tế là gì?</w:t>
      </w:r>
    </w:p>
    <w:p w14:paraId="105A2D19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Cung ứng, truyền tải thông tin, vận chuyển bưu phẩm - kiện.</w:t>
      </w:r>
    </w:p>
    <w:p w14:paraId="6E80E255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Đảm bảo giao lưu giữa các vùng, thúc đẩy hội nhập quốc tế.</w:t>
      </w:r>
    </w:p>
    <w:p w14:paraId="6177D74E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Tạo thuận lợi cho quản lý hành chính và an ninh quốc phòng.</w:t>
      </w:r>
    </w:p>
    <w:p w14:paraId="4D8BB210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Nâng cao đời sống văn hoá và tinh thần trong xã hội hiện đại.</w:t>
      </w:r>
    </w:p>
    <w:p w14:paraId="033AEAC8" w14:textId="77777777" w:rsidR="00D13CE0" w:rsidRPr="00547530" w:rsidRDefault="00D13CE0" w:rsidP="0054753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A11193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6.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Tuyến đường sắt nào đóng vai trò quan trọng nhất nước ta?</w:t>
      </w:r>
    </w:p>
    <w:p w14:paraId="064D9B67" w14:textId="77777777" w:rsidR="00D13CE0" w:rsidRPr="00547530" w:rsidRDefault="00D13CE0" w:rsidP="0054753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Đà Nẵng.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Thống Nhất.</w:t>
      </w:r>
    </w:p>
    <w:p w14:paraId="6A4F805B" w14:textId="77777777" w:rsidR="00D13CE0" w:rsidRPr="00547530" w:rsidRDefault="00D13CE0" w:rsidP="0054753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Lào Cai.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Hải Phòng.</w:t>
      </w:r>
    </w:p>
    <w:p w14:paraId="06FC0DE7" w14:textId="77777777" w:rsidR="00D13CE0" w:rsidRPr="00547530" w:rsidRDefault="00D13CE0" w:rsidP="0054753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A11193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7.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Vai trò quan trọng nhất của rừng đầu nguồn là gì?</w:t>
      </w:r>
    </w:p>
    <w:p w14:paraId="0EADFBDC" w14:textId="77777777" w:rsidR="00A11193" w:rsidRPr="00547530" w:rsidRDefault="00D13CE0" w:rsidP="00547530">
      <w:pPr>
        <w:tabs>
          <w:tab w:val="left" w:pos="283"/>
          <w:tab w:val="left" w:pos="5528"/>
        </w:tabs>
        <w:jc w:val="both"/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Điều hoà nguồn nước của các sông.</w:t>
      </w:r>
      <w:r w:rsidRPr="00547530">
        <w:rPr>
          <w:rStyle w:val="YoungMixChar"/>
          <w:rFonts w:cs="Times New Roman"/>
          <w:lang w:val="vi-VN"/>
        </w:rPr>
        <w:tab/>
      </w:r>
    </w:p>
    <w:p w14:paraId="43A3EF74" w14:textId="77777777" w:rsidR="00D13CE0" w:rsidRPr="00547530" w:rsidRDefault="00A11193" w:rsidP="0054753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B.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Tạo sự đa dạng sinh học.</w:t>
      </w:r>
    </w:p>
    <w:p w14:paraId="03260864" w14:textId="77777777" w:rsidR="00A11193" w:rsidRPr="00547530" w:rsidRDefault="00D13CE0" w:rsidP="00547530">
      <w:pPr>
        <w:tabs>
          <w:tab w:val="left" w:pos="283"/>
          <w:tab w:val="left" w:pos="5528"/>
        </w:tabs>
        <w:jc w:val="both"/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Điều hoà khí hậu, chắn gió bão.</w:t>
      </w:r>
      <w:r w:rsidRPr="00547530">
        <w:rPr>
          <w:rStyle w:val="YoungMixChar"/>
          <w:rFonts w:cs="Times New Roman"/>
          <w:lang w:val="vi-VN"/>
        </w:rPr>
        <w:tab/>
      </w:r>
    </w:p>
    <w:p w14:paraId="651C903C" w14:textId="77777777" w:rsidR="00D13CE0" w:rsidRPr="00547530" w:rsidRDefault="00A11193" w:rsidP="0054753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D.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Cung cấp gỗ và lâm sản quý.</w:t>
      </w:r>
    </w:p>
    <w:p w14:paraId="13D63893" w14:textId="77777777" w:rsidR="00D13CE0" w:rsidRPr="00547530" w:rsidRDefault="00D13CE0" w:rsidP="0054753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A11193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8.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Trong cơ cấu giá trị sản xuất ngành trồng trọt ở nước ta, loại cây trồng chiếm tỉ trọng cao nhất là</w:t>
      </w:r>
    </w:p>
    <w:p w14:paraId="1C4523AA" w14:textId="77777777" w:rsidR="00A11193" w:rsidRPr="00547530" w:rsidRDefault="00D13CE0" w:rsidP="00547530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cây rau đậu.</w:t>
      </w:r>
      <w:r w:rsidRPr="00547530">
        <w:rPr>
          <w:rStyle w:val="YoungMixChar"/>
          <w:rFonts w:cs="Times New Roman"/>
          <w:lang w:val="vi-VN"/>
        </w:rPr>
        <w:tab/>
      </w:r>
      <w:r w:rsidR="00A11193" w:rsidRPr="00547530">
        <w:rPr>
          <w:rStyle w:val="YoungMixChar"/>
          <w:rFonts w:cs="Times New Roman"/>
          <w:lang w:val="vi-VN"/>
        </w:rPr>
        <w:tab/>
      </w:r>
      <w:r w:rsidRPr="00547530">
        <w:rPr>
          <w:rStyle w:val="YoungMixChar"/>
          <w:rFonts w:cs="Times New Roman"/>
          <w:lang w:val="vi-VN"/>
        </w:rPr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cây ăn quả.</w:t>
      </w:r>
      <w:r w:rsidRPr="00547530">
        <w:rPr>
          <w:rStyle w:val="YoungMixChar"/>
          <w:rFonts w:cs="Times New Roman"/>
          <w:lang w:val="vi-VN"/>
        </w:rPr>
        <w:tab/>
      </w:r>
    </w:p>
    <w:p w14:paraId="2375F671" w14:textId="77777777" w:rsidR="00D13CE0" w:rsidRPr="00547530" w:rsidRDefault="00A11193" w:rsidP="00547530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C.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cây công nghiệp.</w:t>
      </w:r>
      <w:r w:rsidR="00D13CE0" w:rsidRPr="00547530">
        <w:rPr>
          <w:rStyle w:val="YoungMixChar"/>
          <w:rFonts w:cs="Times New Roman"/>
          <w:lang w:val="vi-VN"/>
        </w:rPr>
        <w:tab/>
      </w: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D.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cây lương thực.</w:t>
      </w:r>
    </w:p>
    <w:p w14:paraId="7F7C240A" w14:textId="77777777" w:rsidR="00D13CE0" w:rsidRPr="00547530" w:rsidRDefault="00D13CE0" w:rsidP="0054753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A11193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9.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Khó khăn lớn nhất trong việc khai thác thủy sản ven bờ ở nước ta hiện nay là</w:t>
      </w:r>
    </w:p>
    <w:p w14:paraId="587F8F6A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lợi sinh vật giảm sút nghiêm trọng.</w:t>
      </w:r>
    </w:p>
    <w:p w14:paraId="30ADB20C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vùng biển ở một số địa phương bị ô nhiễm.</w:t>
      </w:r>
    </w:p>
    <w:p w14:paraId="1294365A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có nhiều cơn bão xuất hiện trên Biển Đông.</w:t>
      </w:r>
    </w:p>
    <w:p w14:paraId="5AF5D2D1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nước biển dâng, bờ biển nhiều nơi bị sạt lở.</w:t>
      </w:r>
    </w:p>
    <w:p w14:paraId="23A577A4" w14:textId="77777777" w:rsidR="00D13CE0" w:rsidRPr="00547530" w:rsidRDefault="00A11193" w:rsidP="00547530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>Câu 2</w:t>
      </w:r>
      <w:r w:rsidR="00D13CE0" w:rsidRPr="00547530">
        <w:rPr>
          <w:rFonts w:ascii="Times New Roman" w:hAnsi="Times New Roman" w:cs="Times New Roman"/>
          <w:b/>
          <w:lang w:val="vi-VN"/>
        </w:rPr>
        <w:t xml:space="preserve">0.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Giải pháp chủ yếu để phát huy thế mạnh của nông nghiệp nhiệt đới nước ta là</w:t>
      </w:r>
    </w:p>
    <w:p w14:paraId="1DEB8EA5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sử dụng các giống cây ngắn ngày, đẩy mạnh thâm canh.</w:t>
      </w:r>
    </w:p>
    <w:p w14:paraId="70CC0F07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chú trọng bảo quản nông sản, chuyên môn hóa sản xuất.</w:t>
      </w:r>
    </w:p>
    <w:p w14:paraId="5F697D7F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đa dạng tổ chức sản xuất, áp dụng khoa học công nghệ.</w:t>
      </w:r>
    </w:p>
    <w:p w14:paraId="6D005803" w14:textId="77777777" w:rsidR="00D13CE0" w:rsidRPr="00547530" w:rsidRDefault="00D13CE0" w:rsidP="00547530">
      <w:pPr>
        <w:tabs>
          <w:tab w:val="left" w:pos="283"/>
        </w:tabs>
        <w:jc w:val="both"/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phát triển nông sản xuất khẩu, thay đổi cơ cấu mùa vụ.</w:t>
      </w:r>
    </w:p>
    <w:p w14:paraId="413D53FD" w14:textId="77777777" w:rsidR="00A11193" w:rsidRPr="00547530" w:rsidRDefault="00A11193" w:rsidP="00547530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</w:pPr>
    </w:p>
    <w:p w14:paraId="68CBF623" w14:textId="77777777" w:rsidR="00A11193" w:rsidRPr="00547530" w:rsidRDefault="00A11193" w:rsidP="00547530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</w:pPr>
    </w:p>
    <w:p w14:paraId="73AE85C3" w14:textId="77777777" w:rsidR="00C87823" w:rsidRPr="00547530" w:rsidRDefault="00C87823" w:rsidP="00547530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</w:pPr>
    </w:p>
    <w:p w14:paraId="094E7D02" w14:textId="77777777" w:rsidR="00C87823" w:rsidRPr="00547530" w:rsidRDefault="00C87823" w:rsidP="00547530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</w:pPr>
    </w:p>
    <w:p w14:paraId="231E703F" w14:textId="77777777" w:rsidR="00D13CE0" w:rsidRPr="00547530" w:rsidRDefault="00D13CE0" w:rsidP="00547530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 xml:space="preserve">Phần 2. Câu trắc nghiệm đúng sai </w:t>
      </w:r>
      <w:r w:rsidR="007172C1"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>(2.0 điểm)</w:t>
      </w:r>
    </w:p>
    <w:p w14:paraId="61C4F567" w14:textId="77777777" w:rsidR="00F5240E" w:rsidRPr="00547530" w:rsidRDefault="00F5240E" w:rsidP="00547530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iCs/>
          <w:szCs w:val="26"/>
          <w:lang w:val="vi-VN"/>
        </w:rPr>
        <w:t>Trong mỗi ý a), b), c), d) ở mỗi câu, học sinh ghi Đúng hoặc Sai vào giấy kiểm tra.</w:t>
      </w:r>
    </w:p>
    <w:p w14:paraId="5C076C6C" w14:textId="77777777" w:rsidR="00F5240E" w:rsidRPr="00547530" w:rsidRDefault="00F5240E" w:rsidP="00547530">
      <w:pPr>
        <w:spacing w:line="240" w:lineRule="auto"/>
        <w:jc w:val="both"/>
        <w:rPr>
          <w:rFonts w:ascii="Times New Roman" w:eastAsia="Aptos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6"/>
          <w:lang w:val="vi-VN"/>
        </w:rPr>
        <w:t>Câu hỏi 1.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</w:t>
      </w:r>
      <w:r w:rsidRPr="00547530">
        <w:rPr>
          <w:rFonts w:ascii="Times New Roman" w:eastAsia="Aptos" w:hAnsi="Times New Roman" w:cs="Times New Roman"/>
          <w:szCs w:val="24"/>
          <w:lang w:val="vi-VN"/>
        </w:rPr>
        <w:t>Đọc đoạn tư liệu sau đây:</w:t>
      </w:r>
    </w:p>
    <w:p w14:paraId="23D75CAE" w14:textId="77777777" w:rsidR="00F5240E" w:rsidRPr="00547530" w:rsidRDefault="00F5240E" w:rsidP="00547530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i/>
          <w:iCs/>
          <w:szCs w:val="24"/>
          <w:lang w:val="vi-VN"/>
        </w:rPr>
        <w:t xml:space="preserve">      "Thực hiện kế hoạch 5 năm (1946-1950), công nghiệp Liên Xô tang 73% so với mức trước chiến tranh, hơn 6000 nhà máy được khôi phục và xây dựng mới. Với các kế hoạch 5 năm (1951-1955, 1956-1960) và kế hoạch 7 năm (1959-1965),.. sản lượng công nghiệp của Liên Xô chiếm khoảng 20% sản lượng công nghiệp thế giới; sản xuất nông nghiệp trong những năm 60 tăng trung bình 16% năm".</w:t>
      </w:r>
    </w:p>
    <w:p w14:paraId="180B32D7" w14:textId="77777777" w:rsidR="00F5240E" w:rsidRPr="00547530" w:rsidRDefault="00F5240E" w:rsidP="005475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(Vũ Minh Giang (Tổng chủ biên), </w:t>
      </w:r>
      <w:r w:rsidRPr="00547530">
        <w:rPr>
          <w:rFonts w:ascii="Times New Roman" w:eastAsia="Times New Roman" w:hAnsi="Times New Roman" w:cs="Times New Roman"/>
          <w:i/>
          <w:iCs/>
          <w:szCs w:val="24"/>
          <w:lang w:val="vi-VN"/>
        </w:rPr>
        <w:t>Lịch sử &amp; Địa lí 9 (Bộ KNTT với CS)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, </w:t>
      </w:r>
    </w:p>
    <w:p w14:paraId="00AA1B5B" w14:textId="77777777" w:rsidR="00F5240E" w:rsidRPr="00547530" w:rsidRDefault="00F5240E" w:rsidP="00547530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szCs w:val="24"/>
          <w:lang w:val="vi-VN"/>
        </w:rPr>
        <w:t>NXB Giáo dục Việt Nam, 2024, tr. 45)</w:t>
      </w:r>
    </w:p>
    <w:p w14:paraId="18E81CD8" w14:textId="77777777" w:rsidR="00F5240E" w:rsidRPr="00547530" w:rsidRDefault="00F5240E" w:rsidP="00547530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 xml:space="preserve">a) </w:t>
      </w:r>
      <w:r w:rsidRPr="00547530">
        <w:rPr>
          <w:rFonts w:ascii="Times New Roman" w:eastAsia="Times New Roman" w:hAnsi="Times New Roman" w:cs="Times New Roman"/>
          <w:iCs/>
          <w:szCs w:val="24"/>
          <w:lang w:val="vi-VN"/>
        </w:rPr>
        <w:t>Liên Xô trở thành cường quốc công nghiệp hùng mạnh, đứng đầu châu Âu, thứ hai thế giới (sau Mĩ).</w:t>
      </w:r>
    </w:p>
    <w:p w14:paraId="1BA75972" w14:textId="77777777" w:rsidR="00F5240E" w:rsidRPr="00547530" w:rsidRDefault="00F5240E" w:rsidP="00547530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>b)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Liên Xô trở thành cường quốc công nghiệp, nông nghiệp đứng đầu châu Âu, thứ hai sau thế giới (sau Mĩ).</w:t>
      </w:r>
    </w:p>
    <w:p w14:paraId="7E1F3A9F" w14:textId="77777777" w:rsidR="00F5240E" w:rsidRPr="00547530" w:rsidRDefault="00F5240E" w:rsidP="00547530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 xml:space="preserve">c) </w:t>
      </w:r>
      <w:r w:rsidRPr="00547530">
        <w:rPr>
          <w:rFonts w:ascii="Times New Roman" w:eastAsia="Times New Roman" w:hAnsi="Times New Roman" w:cs="Times New Roman"/>
          <w:bCs/>
          <w:iCs/>
          <w:szCs w:val="24"/>
          <w:lang w:val="vi-VN"/>
        </w:rPr>
        <w:t>Nền kinh tế Liên Xô đã đuổi kịp và vượt các nước tư bản Đức, Anh, Pháp.</w:t>
      </w:r>
    </w:p>
    <w:p w14:paraId="0F18E3E8" w14:textId="77777777" w:rsidR="00F5240E" w:rsidRPr="00547530" w:rsidRDefault="00F5240E" w:rsidP="005475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>d)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Tạo điều kiện thuận lợi, xây dựng cơ sở vật chất – kĩ thuật cho chủ nghĩa xã hội ở Liên Xô.</w:t>
      </w:r>
    </w:p>
    <w:p w14:paraId="48EBF9FF" w14:textId="77777777" w:rsidR="00D13CE0" w:rsidRPr="00547530" w:rsidRDefault="00D13CE0" w:rsidP="00547530">
      <w:pPr>
        <w:pStyle w:val="ThngthngWeb"/>
        <w:shd w:val="clear" w:color="auto" w:fill="FFFFFF"/>
        <w:spacing w:before="0" w:beforeAutospacing="0" w:after="0" w:afterAutospacing="0"/>
        <w:ind w:left="48" w:right="48"/>
        <w:jc w:val="both"/>
        <w:rPr>
          <w:rStyle w:val="Manh"/>
          <w:color w:val="auto"/>
          <w:lang w:val="vi-VN"/>
        </w:rPr>
      </w:pPr>
      <w:r w:rsidRPr="00547530">
        <w:rPr>
          <w:rStyle w:val="Manh"/>
          <w:color w:val="auto"/>
          <w:lang w:val="vi-VN"/>
        </w:rPr>
        <w:t>Câu 2.</w:t>
      </w:r>
    </w:p>
    <w:p w14:paraId="1FE286C0" w14:textId="77777777" w:rsidR="00D13CE0" w:rsidRPr="00547530" w:rsidRDefault="00D13CE0" w:rsidP="00547530">
      <w:pPr>
        <w:pStyle w:val="ThngthngWeb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48"/>
        <w:jc w:val="both"/>
        <w:rPr>
          <w:lang w:val="vi-VN"/>
        </w:rPr>
      </w:pPr>
      <w:r w:rsidRPr="00547530">
        <w:rPr>
          <w:lang w:val="vi-VN"/>
        </w:rPr>
        <w:t>Tuyến đường biển quan trọng nhất nước ta là tuyến Hải Phòng - TP. Hồ Chí Minh.</w:t>
      </w:r>
    </w:p>
    <w:p w14:paraId="505848CB" w14:textId="77777777" w:rsidR="00D13CE0" w:rsidRPr="00547530" w:rsidRDefault="00D13CE0" w:rsidP="00547530">
      <w:pPr>
        <w:pStyle w:val="ThngthngWeb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48"/>
        <w:jc w:val="both"/>
        <w:rPr>
          <w:lang w:val="vi-VN"/>
        </w:rPr>
      </w:pPr>
      <w:r w:rsidRPr="00547530">
        <w:rPr>
          <w:lang w:val="vi-VN"/>
        </w:rPr>
        <w:t xml:space="preserve">Cảng Hải </w:t>
      </w:r>
      <w:r w:rsidR="004B0B3C" w:rsidRPr="00547530">
        <w:rPr>
          <w:lang w:val="vi-VN"/>
        </w:rPr>
        <w:t>Phòng là cảng biển chính ở miền Trung, đóng vai trò quan trọng trong việc xuất nhập khẩu hàng hóa khu vực phía Nam.</w:t>
      </w:r>
    </w:p>
    <w:p w14:paraId="65ED73CD" w14:textId="77777777" w:rsidR="00D13CE0" w:rsidRPr="00547530" w:rsidRDefault="00D13CE0" w:rsidP="00547530">
      <w:pPr>
        <w:pStyle w:val="ThngthngWeb"/>
        <w:numPr>
          <w:ilvl w:val="0"/>
          <w:numId w:val="18"/>
        </w:numPr>
        <w:shd w:val="clear" w:color="auto" w:fill="FFFFFF"/>
        <w:spacing w:before="0" w:beforeAutospacing="0" w:after="0" w:afterAutospacing="0"/>
        <w:ind w:right="48"/>
        <w:jc w:val="both"/>
        <w:rPr>
          <w:lang w:val="vi-VN"/>
        </w:rPr>
      </w:pPr>
      <w:r w:rsidRPr="00547530">
        <w:rPr>
          <w:lang w:val="vi-VN"/>
        </w:rPr>
        <w:t>Cảng Sài Gòn (TP. Hồ Chí Minh)</w:t>
      </w:r>
      <w:r w:rsidR="004B0B3C" w:rsidRPr="00547530">
        <w:rPr>
          <w:lang w:val="vi-VN"/>
        </w:rPr>
        <w:t xml:space="preserve"> là cảng biển chính ở miền Nam, phục vụ các hoạt động kinh tế và giao thương của khu vực phía Nam.</w:t>
      </w:r>
    </w:p>
    <w:p w14:paraId="61807A6E" w14:textId="77777777" w:rsidR="00D13CE0" w:rsidRPr="00547530" w:rsidRDefault="00D13CE0" w:rsidP="00547530">
      <w:pPr>
        <w:pStyle w:val="Thngthng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Style w:val="Manh"/>
          <w:color w:val="auto"/>
          <w:lang w:val="vi-VN"/>
        </w:rPr>
      </w:pPr>
      <w:r w:rsidRPr="00547530">
        <w:rPr>
          <w:lang w:val="vi-VN"/>
        </w:rPr>
        <w:t>Tuyến Hải Phòng – Đà Nẵng là huyết mạch chính trong vận tải biển nội địa, đảm bảo sự lưu thông hàng hóa giữa hai trung tâm kinh tế lớn của cả nước.</w:t>
      </w:r>
    </w:p>
    <w:p w14:paraId="18E5AA93" w14:textId="77777777" w:rsidR="00D13CE0" w:rsidRPr="00547530" w:rsidRDefault="00D13CE0" w:rsidP="00547530">
      <w:pPr>
        <w:spacing w:line="240" w:lineRule="auto"/>
        <w:jc w:val="both"/>
        <w:rPr>
          <w:rFonts w:ascii="Times New Roman" w:hAnsi="Times New Roman" w:cs="Times New Roman"/>
          <w:b/>
          <w:color w:val="auto"/>
          <w:szCs w:val="24"/>
          <w:lang w:val="vi-VN"/>
        </w:rPr>
      </w:pPr>
      <w:r w:rsidRPr="00547530">
        <w:rPr>
          <w:rFonts w:ascii="Times New Roman" w:hAnsi="Times New Roman" w:cs="Times New Roman"/>
          <w:b/>
          <w:color w:val="auto"/>
          <w:szCs w:val="24"/>
          <w:lang w:val="vi-VN"/>
        </w:rPr>
        <w:t>II. TỰ LUẬN</w:t>
      </w:r>
      <w:r w:rsidR="007172C1" w:rsidRPr="00547530">
        <w:rPr>
          <w:rFonts w:ascii="Times New Roman" w:hAnsi="Times New Roman" w:cs="Times New Roman"/>
          <w:b/>
          <w:color w:val="auto"/>
          <w:szCs w:val="24"/>
          <w:lang w:val="vi-VN"/>
        </w:rPr>
        <w:t>(3.0 điểm)</w:t>
      </w:r>
    </w:p>
    <w:p w14:paraId="3DCD905C" w14:textId="77777777" w:rsidR="00F5240E" w:rsidRPr="00547530" w:rsidRDefault="00F5240E" w:rsidP="00547530">
      <w:pPr>
        <w:spacing w:line="259" w:lineRule="auto"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bookmarkStart w:id="0" w:name="_Hlk180472426"/>
      <w:bookmarkStart w:id="1" w:name="_Hlk184669238"/>
      <w:r w:rsidRPr="00547530"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  <w:t xml:space="preserve">Câu 1. </w:t>
      </w:r>
      <w:r w:rsidR="007172C1" w:rsidRPr="00547530"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  <w:t xml:space="preserve">(1.5 điểm) </w:t>
      </w:r>
    </w:p>
    <w:p w14:paraId="1227F3CA" w14:textId="77777777" w:rsidR="00F5240E" w:rsidRPr="00547530" w:rsidRDefault="0030071D" w:rsidP="0054753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a. </w:t>
      </w:r>
      <w:r w:rsidR="00776BEC"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 Nguyên nhân nào dẫn đến sự phát triển kinh tế của các nước Tây Âu từ 1945 đến năm 1991?</w:t>
      </w:r>
    </w:p>
    <w:p w14:paraId="21C0421C" w14:textId="77777777" w:rsidR="00F5240E" w:rsidRPr="00547530" w:rsidRDefault="0030071D" w:rsidP="00547530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2"/>
          <w:lang w:val="vi-VN"/>
          <w14:ligatures w14:val="standardContextual"/>
        </w:rPr>
      </w:pPr>
      <w:r w:rsidRPr="0054753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shd w:val="clear" w:color="auto" w:fill="FFFFFF"/>
          <w:lang w:val="vi-VN"/>
        </w:rPr>
        <w:t xml:space="preserve">b. </w:t>
      </w:r>
      <w:r w:rsidR="00F5240E" w:rsidRPr="0054753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shd w:val="clear" w:color="auto" w:fill="FFFFFF"/>
          <w:lang w:val="vi-VN"/>
        </w:rPr>
        <w:t>Nêu điểm khác biệt về chính sách đối ngoại giữa Mỹ và Tây Âu từ năm 1945 đến năm 1991</w:t>
      </w:r>
      <w:r w:rsidR="00F5240E" w:rsidRPr="00547530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 w:frame="1"/>
          <w:shd w:val="clear" w:color="auto" w:fill="FFFFFF"/>
          <w:lang w:val="vi-VN"/>
        </w:rPr>
        <w:t>.</w:t>
      </w:r>
      <w:r w:rsidR="00F5240E"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 </w:t>
      </w:r>
      <w:bookmarkEnd w:id="0"/>
      <w:bookmarkEnd w:id="1"/>
    </w:p>
    <w:p w14:paraId="67B4E8B6" w14:textId="77777777" w:rsidR="00FB01F6" w:rsidRPr="00547530" w:rsidRDefault="00A11193" w:rsidP="00547530">
      <w:pPr>
        <w:pStyle w:val="Thngthng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547530">
        <w:rPr>
          <w:rStyle w:val="Manh"/>
          <w:lang w:val="vi-VN"/>
        </w:rPr>
        <w:t>Câu 2.</w:t>
      </w:r>
      <w:r w:rsidR="00763B6C" w:rsidRPr="00547530">
        <w:rPr>
          <w:lang w:val="vi-VN"/>
        </w:rPr>
        <w:t> </w:t>
      </w:r>
      <w:r w:rsidR="00FB01F6" w:rsidRPr="00547530">
        <w:rPr>
          <w:b/>
          <w:color w:val="auto"/>
          <w:lang w:val="vi-VN"/>
        </w:rPr>
        <w:t>(0.5 điểm)</w:t>
      </w:r>
      <w:r w:rsidR="00FB01F6" w:rsidRPr="00547530">
        <w:rPr>
          <w:color w:val="auto"/>
          <w:lang w:val="vi-VN"/>
        </w:rPr>
        <w:t xml:space="preserve"> Sự phát triển kinh tế có ảnh hưởng như thế nào đến sự phát triển và phân bố ngành dịch vụ?</w:t>
      </w:r>
      <w:r w:rsidR="00FB01F6" w:rsidRPr="00547530">
        <w:rPr>
          <w:b/>
          <w:lang w:val="vi-VN"/>
        </w:rPr>
        <w:t xml:space="preserve"> </w:t>
      </w:r>
    </w:p>
    <w:p w14:paraId="22508555" w14:textId="6D0B449E" w:rsidR="00FB01F6" w:rsidRPr="00547530" w:rsidRDefault="00A11193" w:rsidP="00547530">
      <w:pPr>
        <w:pStyle w:val="Thngthng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547530">
        <w:rPr>
          <w:b/>
          <w:color w:val="auto"/>
          <w:lang w:val="vi-VN"/>
        </w:rPr>
        <w:t>Câu 3.</w:t>
      </w:r>
      <w:r w:rsidR="00763B6C" w:rsidRPr="00547530">
        <w:rPr>
          <w:b/>
          <w:color w:val="auto"/>
          <w:lang w:val="vi-VN"/>
        </w:rPr>
        <w:t xml:space="preserve"> </w:t>
      </w:r>
      <w:r w:rsidR="007172C1" w:rsidRPr="00547530">
        <w:rPr>
          <w:b/>
          <w:lang w:val="vi-VN"/>
        </w:rPr>
        <w:t xml:space="preserve">(1.0 điểm) </w:t>
      </w:r>
      <w:r w:rsidR="00E06FE1">
        <w:rPr>
          <w:lang w:val="vi-VN"/>
        </w:rPr>
        <w:t xml:space="preserve">Đề xuất ít nhất </w:t>
      </w:r>
      <w:r w:rsidR="00C705F9">
        <w:rPr>
          <w:lang w:val="vi-VN"/>
        </w:rPr>
        <w:t>4</w:t>
      </w:r>
      <w:r w:rsidR="00E06FE1">
        <w:rPr>
          <w:lang w:val="vi-VN"/>
        </w:rPr>
        <w:t xml:space="preserve"> giải pháp để phát triển </w:t>
      </w:r>
      <w:r w:rsidR="005B66FF">
        <w:rPr>
          <w:lang w:val="vi-VN"/>
        </w:rPr>
        <w:t>n</w:t>
      </w:r>
      <w:r w:rsidR="00E06FE1">
        <w:rPr>
          <w:lang w:val="vi-VN"/>
        </w:rPr>
        <w:t xml:space="preserve">ông nghiệp xanh ở nước ta hiện </w:t>
      </w:r>
      <w:r w:rsidR="005B66FF">
        <w:rPr>
          <w:lang w:val="vi-VN"/>
        </w:rPr>
        <w:t>nay.</w:t>
      </w:r>
    </w:p>
    <w:p w14:paraId="0617C0FC" w14:textId="77777777" w:rsidR="00812BDF" w:rsidRPr="00547530" w:rsidRDefault="00812BDF" w:rsidP="00547530">
      <w:pPr>
        <w:widowControl w:val="0"/>
        <w:tabs>
          <w:tab w:val="left" w:pos="9716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auto"/>
          <w:szCs w:val="24"/>
          <w:lang w:val="vi-VN"/>
        </w:rPr>
      </w:pPr>
    </w:p>
    <w:p w14:paraId="58533260" w14:textId="77777777" w:rsidR="00D13CE0" w:rsidRPr="00547530" w:rsidRDefault="00D13CE0" w:rsidP="00547530">
      <w:pPr>
        <w:widowControl w:val="0"/>
        <w:tabs>
          <w:tab w:val="left" w:pos="9716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hAnsi="Times New Roman" w:cs="Times New Roman"/>
          <w:color w:val="auto"/>
          <w:szCs w:val="24"/>
          <w:lang w:val="vi-VN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D13CE0" w:rsidRPr="00547530" w14:paraId="6C424806" w14:textId="77777777" w:rsidTr="00D13CE0">
        <w:trPr>
          <w:trHeight w:val="1489"/>
        </w:trPr>
        <w:tc>
          <w:tcPr>
            <w:tcW w:w="4538" w:type="dxa"/>
            <w:vAlign w:val="center"/>
          </w:tcPr>
          <w:p w14:paraId="0AC07AE0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lastRenderedPageBreak/>
              <w:t>UBND QUẬN LONG BIÊN</w:t>
            </w:r>
          </w:p>
          <w:p w14:paraId="1536895E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TRƯỜNG THCS GIA QUẤT</w:t>
            </w:r>
          </w:p>
          <w:p w14:paraId="68409225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MÃ ĐỀ LS&amp;ĐL902</w:t>
            </w:r>
          </w:p>
          <w:p w14:paraId="10337BB9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i/>
                <w:color w:val="auto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221E195D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77BFBE41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ĐỀ KIỂM TRA CUỐI KÌ I</w:t>
            </w:r>
          </w:p>
          <w:p w14:paraId="11F2A9AB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MÔN: LỊCH SỬ &amp; ĐỊA LÍ 9</w:t>
            </w:r>
          </w:p>
          <w:p w14:paraId="2563C7E2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Năm học: 2024 - 2025</w:t>
            </w:r>
          </w:p>
          <w:p w14:paraId="7FF7FCDE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i/>
                <w:color w:val="auto"/>
                <w:szCs w:val="24"/>
                <w:lang w:val="vi-VN"/>
              </w:rPr>
            </w:pPr>
            <w:r w:rsidRPr="00547530">
              <w:rPr>
                <w:b/>
                <w:i/>
                <w:color w:val="auto"/>
                <w:szCs w:val="24"/>
                <w:lang w:val="vi-VN"/>
              </w:rPr>
              <w:t>Thời gian làm bài: 60</w:t>
            </w:r>
            <w:r w:rsidRPr="00547530">
              <w:rPr>
                <w:b/>
                <w:i/>
                <w:color w:val="auto"/>
                <w:spacing w:val="-6"/>
                <w:szCs w:val="24"/>
                <w:lang w:val="vi-VN"/>
              </w:rPr>
              <w:t xml:space="preserve"> </w:t>
            </w:r>
            <w:r w:rsidRPr="00547530">
              <w:rPr>
                <w:b/>
                <w:i/>
                <w:color w:val="auto"/>
                <w:szCs w:val="24"/>
                <w:lang w:val="vi-VN"/>
              </w:rPr>
              <w:t>phút</w:t>
            </w:r>
          </w:p>
          <w:p w14:paraId="67ACD3B2" w14:textId="77777777" w:rsidR="00D13CE0" w:rsidRPr="00547530" w:rsidRDefault="0030071D" w:rsidP="00D13CE0">
            <w:pPr>
              <w:pStyle w:val="TableParagraph"/>
              <w:spacing w:line="240" w:lineRule="auto"/>
              <w:jc w:val="center"/>
              <w:rPr>
                <w:i/>
                <w:color w:val="auto"/>
                <w:szCs w:val="24"/>
                <w:lang w:val="vi-VN"/>
              </w:rPr>
            </w:pPr>
            <w:r w:rsidRPr="00547530">
              <w:rPr>
                <w:i/>
                <w:color w:val="auto"/>
                <w:szCs w:val="24"/>
                <w:lang w:val="vi-VN"/>
              </w:rPr>
              <w:t>Ngày thi: 18/12/2024</w:t>
            </w:r>
          </w:p>
        </w:tc>
      </w:tr>
    </w:tbl>
    <w:p w14:paraId="45D211C1" w14:textId="77777777" w:rsidR="00F5240E" w:rsidRPr="00547530" w:rsidRDefault="00F5240E" w:rsidP="00A1119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 xml:space="preserve">I. TRẮC NGHIỆM </w:t>
      </w:r>
      <w:r w:rsidR="00D716A5"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 xml:space="preserve">(7.0 điểm) </w:t>
      </w:r>
    </w:p>
    <w:p w14:paraId="26FFF175" w14:textId="77777777" w:rsidR="00F5240E" w:rsidRPr="00547530" w:rsidRDefault="00F5240E" w:rsidP="00A1119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Cs w:val="24"/>
          <w:lang w:val="vi-VN"/>
        </w:rPr>
      </w:pPr>
      <w:bookmarkStart w:id="2" w:name="_Hlk153428366"/>
      <w:r w:rsidRPr="00547530">
        <w:rPr>
          <w:rFonts w:ascii="Times New Roman" w:eastAsia="Times New Roman" w:hAnsi="Times New Roman" w:cs="Times New Roman"/>
          <w:b/>
          <w:bCs/>
          <w:color w:val="auto"/>
          <w:szCs w:val="24"/>
          <w:lang w:val="vi-VN"/>
        </w:rPr>
        <w:t xml:space="preserve">Phần 1. </w:t>
      </w:r>
      <w:r w:rsidR="007172C1" w:rsidRPr="00547530">
        <w:rPr>
          <w:rFonts w:ascii="Times New Roman" w:eastAsia="Times New Roman" w:hAnsi="Times New Roman" w:cs="Times New Roman"/>
          <w:b/>
          <w:bCs/>
          <w:color w:val="auto"/>
          <w:szCs w:val="24"/>
          <w:lang w:val="vi-VN"/>
        </w:rPr>
        <w:t>Câu trắc nghiệm nhiều phương án lựa chọn (5.0 điểm)</w:t>
      </w:r>
    </w:p>
    <w:p w14:paraId="43DECEE6" w14:textId="77777777" w:rsidR="00F5240E" w:rsidRPr="00547530" w:rsidRDefault="00F5240E" w:rsidP="00A568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i/>
          <w:color w:val="auto"/>
          <w:szCs w:val="24"/>
          <w:lang w:val="vi-VN"/>
        </w:rPr>
        <w:t>Ghi lại chữ cái đứng trước câu trả lời đúng nhất vào giấy kiểm tra.</w:t>
      </w:r>
      <w:bookmarkEnd w:id="2"/>
    </w:p>
    <w:p w14:paraId="55B42CA3" w14:textId="77777777" w:rsidR="00F5240E" w:rsidRPr="00547530" w:rsidRDefault="00F5240E" w:rsidP="00A11193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1.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Bài học nào dưới đây được rút ra từ cuộc Cách mạng tháng Tám còn nguyên giá trị trong thời đại ngày nay?</w:t>
      </w:r>
    </w:p>
    <w:p w14:paraId="7C21564F" w14:textId="77777777" w:rsidR="00F5240E" w:rsidRPr="00547530" w:rsidRDefault="00F5240E" w:rsidP="00A11193">
      <w:pPr>
        <w:tabs>
          <w:tab w:val="left" w:pos="283"/>
        </w:tabs>
        <w:spacing w:line="240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Kết hợp đấu tranh chính trị với đấu tranh vũ trang.</w:t>
      </w:r>
    </w:p>
    <w:p w14:paraId="25F90086" w14:textId="77777777" w:rsidR="00F5240E" w:rsidRPr="00547530" w:rsidRDefault="00F5240E" w:rsidP="00A11193">
      <w:pPr>
        <w:tabs>
          <w:tab w:val="left" w:pos="283"/>
        </w:tabs>
        <w:spacing w:line="240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Linh hoạt các phương pháp đấu tranh kinh tế, chính trị, ngoại giao.</w:t>
      </w:r>
    </w:p>
    <w:p w14:paraId="5C95D6D7" w14:textId="77777777" w:rsidR="00F5240E" w:rsidRPr="00547530" w:rsidRDefault="00F5240E" w:rsidP="00A11193">
      <w:pPr>
        <w:tabs>
          <w:tab w:val="left" w:pos="283"/>
        </w:tabs>
        <w:spacing w:line="240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Chủ trương phát huy sức mạnh đại đoàn kết dân tộc</w:t>
      </w:r>
    </w:p>
    <w:p w14:paraId="7B5FDEDA" w14:textId="77777777" w:rsidR="00F5240E" w:rsidRPr="00547530" w:rsidRDefault="00F5240E" w:rsidP="00A11193">
      <w:pPr>
        <w:tabs>
          <w:tab w:val="left" w:pos="283"/>
        </w:tabs>
        <w:spacing w:line="240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Kết hợp xây dựng lực lượng với đấu tranh giành quyền làm chủ.</w:t>
      </w:r>
    </w:p>
    <w:p w14:paraId="27F54EDA" w14:textId="77777777" w:rsidR="00F5240E" w:rsidRPr="00547530" w:rsidRDefault="00F5240E" w:rsidP="00A11193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2.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Sau Chiến tranh thế giới thứ hai, Mỹ nắm độc quyền loại vũ khí nào?</w:t>
      </w:r>
    </w:p>
    <w:p w14:paraId="08DECC34" w14:textId="77777777" w:rsidR="00F5240E" w:rsidRPr="00547530" w:rsidRDefault="00F5240E" w:rsidP="00A11193">
      <w:pPr>
        <w:tabs>
          <w:tab w:val="left" w:pos="283"/>
          <w:tab w:val="left" w:pos="5528"/>
        </w:tabs>
        <w:spacing w:line="240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sinh học.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nhiệt hạch.</w:t>
      </w:r>
    </w:p>
    <w:p w14:paraId="664C938C" w14:textId="77777777" w:rsidR="00F5240E" w:rsidRPr="00547530" w:rsidRDefault="00F5240E" w:rsidP="00A11193">
      <w:pPr>
        <w:tabs>
          <w:tab w:val="left" w:pos="283"/>
          <w:tab w:val="left" w:pos="5528"/>
        </w:tabs>
        <w:spacing w:line="240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hạt nhân.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hóa học.</w:t>
      </w:r>
    </w:p>
    <w:p w14:paraId="22C54597" w14:textId="77777777" w:rsidR="00F5240E" w:rsidRPr="00547530" w:rsidRDefault="00F5240E" w:rsidP="00A11193">
      <w:pPr>
        <w:widowControl w:val="0"/>
        <w:tabs>
          <w:tab w:val="left" w:pos="283"/>
          <w:tab w:val="left" w:pos="5528"/>
        </w:tabs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3.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Một trong những nét độc đáo về nghệ thuật giành chính quyền trong cuộc Tổng khởi nghĩa tháng Tám năm 1945 ở Việt Nam là</w:t>
      </w:r>
    </w:p>
    <w:p w14:paraId="050B82A2" w14:textId="77777777" w:rsidR="00F5240E" w:rsidRPr="00547530" w:rsidRDefault="00F5240E" w:rsidP="00A11193">
      <w:pPr>
        <w:tabs>
          <w:tab w:val="left" w:pos="283"/>
        </w:tabs>
        <w:spacing w:line="240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tổng khởi nghĩa ngay khi Nhật đảo chính Pháp.</w:t>
      </w:r>
    </w:p>
    <w:p w14:paraId="259F2CFC" w14:textId="77777777" w:rsidR="00F5240E" w:rsidRPr="00547530" w:rsidRDefault="00F5240E" w:rsidP="00A11193">
      <w:pPr>
        <w:tabs>
          <w:tab w:val="left" w:pos="283"/>
        </w:tabs>
        <w:spacing w:line="240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khởi nghĩa giành chính quyền nhanh chóng, ít đổ máu.</w:t>
      </w:r>
    </w:p>
    <w:p w14:paraId="668D98DC" w14:textId="77777777" w:rsidR="00F5240E" w:rsidRPr="00547530" w:rsidRDefault="00F5240E" w:rsidP="00A11193">
      <w:pPr>
        <w:tabs>
          <w:tab w:val="left" w:pos="283"/>
        </w:tabs>
        <w:spacing w:line="240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kết hợp lực lượng chính trị và lực lượng vũ trang ba thứ quân.</w:t>
      </w:r>
    </w:p>
    <w:p w14:paraId="612E1D8A" w14:textId="77777777" w:rsidR="00F5240E" w:rsidRPr="00547530" w:rsidRDefault="00F5240E" w:rsidP="00A11193">
      <w:pPr>
        <w:tabs>
          <w:tab w:val="left" w:pos="283"/>
        </w:tabs>
        <w:spacing w:line="240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đồng loạt tổng khởi nghĩa và tổng công kích trên cả nước.</w:t>
      </w:r>
    </w:p>
    <w:p w14:paraId="41302D5F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4.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Nội dung nào sau đây phản ánh </w:t>
      </w:r>
      <w:r w:rsidRPr="00547530">
        <w:rPr>
          <w:rFonts w:ascii="Times New Roman" w:eastAsia="Calibri" w:hAnsi="Times New Roman" w:cs="Times New Roman"/>
          <w:b/>
          <w:kern w:val="2"/>
          <w:szCs w:val="24"/>
          <w:u w:val="single"/>
          <w:lang w:val="vi-VN"/>
          <w14:ligatures w14:val="standardContextual"/>
        </w:rPr>
        <w:t>không đúng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 về tác động của Chiến tranh lạnh do Mỹ phát động?</w:t>
      </w:r>
    </w:p>
    <w:p w14:paraId="7049611D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Thế giới luôn trong tình trạng căng thẳng.</w:t>
      </w:r>
    </w:p>
    <w:p w14:paraId="4A1F79F0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Nhân dân các nước châu Á, châu Phi chịu nhiều khó khăn, đói nghèo.</w:t>
      </w:r>
    </w:p>
    <w:p w14:paraId="3495D550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Mỹ thiết lập thế giới đơn cực dễ bề chi phối, thống trị thế giới.</w:t>
      </w:r>
    </w:p>
    <w:p w14:paraId="732531D4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Các cường quốc phải chi khoản tiền khổng lồ để sản xuất vũ khí.</w:t>
      </w:r>
    </w:p>
    <w:p w14:paraId="74F59510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ind w:right="48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5.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Nội dung nào dưới đây phản ánh đúng Chiến tranh lạnh bao trùm cả thế giới?</w:t>
      </w:r>
    </w:p>
    <w:p w14:paraId="0C647B2E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của kế hoạch phục hưng châu Âu và khối quân sự NATO.</w:t>
      </w:r>
    </w:p>
    <w:p w14:paraId="05D64AA3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Mỹ thông qua Kế hoạch phục hưng châu Âu.</w:t>
      </w:r>
    </w:p>
    <w:p w14:paraId="08FA082A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của khối quân sự NATO (1949) và tổ chức Hiệp ước Vác-sa-va (1955).</w:t>
      </w:r>
    </w:p>
    <w:p w14:paraId="7B17E887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và hoạt động của tổ chức Hiệp ước Vác-sa-va.</w:t>
      </w:r>
    </w:p>
    <w:p w14:paraId="5F4088DD" w14:textId="77777777" w:rsidR="00F5240E" w:rsidRPr="00547530" w:rsidRDefault="00F5240E" w:rsidP="00F5240E">
      <w:pPr>
        <w:widowControl w:val="0"/>
        <w:tabs>
          <w:tab w:val="left" w:pos="283"/>
          <w:tab w:val="left" w:pos="5542"/>
        </w:tabs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6.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Trong chính sách đối ngoại của Liên Xô, chính sách nào dưới đây ảnh hưởng trực tiếp đến cuộc kháng chiến chống Mỹ ở Việt Nam?</w:t>
      </w:r>
    </w:p>
    <w:p w14:paraId="49CF7002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Thực hiện chính sách chung sống hòa bình, quan hệ hữu nghị với các nước.</w:t>
      </w:r>
    </w:p>
    <w:p w14:paraId="3608E1E1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Tích cực giúp đỡ các nước xã hội chủ nghĩa.</w:t>
      </w:r>
    </w:p>
    <w:p w14:paraId="0DCE56D3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Đối phó với Mỹ và phương Tây trong Chiến tranh lạnh.</w:t>
      </w:r>
    </w:p>
    <w:p w14:paraId="3FE58736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Ủng hộ phong trào giải phóng dân tộc của các nước thuộc địa.</w:t>
      </w:r>
    </w:p>
    <w:p w14:paraId="6381030C" w14:textId="77777777" w:rsidR="00F5240E" w:rsidRPr="00547530" w:rsidRDefault="00F5240E" w:rsidP="00F5240E">
      <w:pPr>
        <w:widowControl w:val="0"/>
        <w:shd w:val="clear" w:color="auto" w:fill="FFFFFF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7.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Sau “Chiến tranh lạnh”, các nước ra sức điều chỉnh chiến lược phát triển với trọng điểm là lĩnh vực nào?</w:t>
      </w:r>
    </w:p>
    <w:p w14:paraId="675EDACB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Quân sự.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Kinh tế.</w:t>
      </w:r>
    </w:p>
    <w:p w14:paraId="3CFC8C1E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Văn hóa, giáo dục.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Chính trị.</w:t>
      </w:r>
    </w:p>
    <w:p w14:paraId="3F9823BB" w14:textId="77777777" w:rsidR="00F5240E" w:rsidRPr="00547530" w:rsidRDefault="00F5240E" w:rsidP="00F5240E">
      <w:pPr>
        <w:widowControl w:val="0"/>
        <w:shd w:val="clear" w:color="auto" w:fill="FFFFFF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8.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Đến đầu những năm 70 của thế kỉ XX, Liên Xô đã đi đầu trong lĩnh vực nào dưới đây?</w:t>
      </w:r>
    </w:p>
    <w:p w14:paraId="4A9F85B0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Công nghiệp nhẹ.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Công nghiệp vũ trụ.</w:t>
      </w:r>
    </w:p>
    <w:p w14:paraId="64D89916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Công nghiệp nặng.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Sản xuất nông nghiệp.</w:t>
      </w:r>
    </w:p>
    <w:p w14:paraId="6475CD43" w14:textId="77777777" w:rsidR="00F5240E" w:rsidRPr="00547530" w:rsidRDefault="00F5240E" w:rsidP="00F5240E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9.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"Thời cơ ngàn năm có một" trong Cách mạng tháng Tám 1945 tồn tại trong thời gian nào?</w:t>
      </w:r>
    </w:p>
    <w:p w14:paraId="16506F3D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Từ khi Mĩ ném bom nguyên tử xuống Hi-rô-si-ma và Na-ga-xa-ki của Nhật.</w:t>
      </w:r>
    </w:p>
    <w:p w14:paraId="26C84038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Sau khi Nhật đầu hàng Đồng minh đến lúc Pháp nổ súng xâm lược Việt Nam lần hai.</w:t>
      </w:r>
    </w:p>
    <w:p w14:paraId="6B545BA3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szCs w:val="24"/>
          <w:lang w:val="vi-VN"/>
        </w:rPr>
        <w:t>Từ khi Nhật đầu hàng Đồng minh đến trước khi quân Đồng minh vào giải giáp quân Nhật.</w:t>
      </w:r>
    </w:p>
    <w:p w14:paraId="1E4C7E5E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Từ khi Chiến tranh thế giới hai kết thúc ở châu Âu (5/1945).</w:t>
      </w:r>
    </w:p>
    <w:p w14:paraId="7798A341" w14:textId="77777777" w:rsidR="00A11193" w:rsidRPr="00547530" w:rsidRDefault="00A11193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</w:pPr>
    </w:p>
    <w:p w14:paraId="35BBDCEA" w14:textId="77777777" w:rsidR="00A11193" w:rsidRPr="00547530" w:rsidRDefault="00A11193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</w:pPr>
    </w:p>
    <w:p w14:paraId="0316D0DB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10.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Những năm đầu sau khi Liên Xô tan rã, Liên bang Nga thực hiện chính sách đối ngoại ngả về phương Tây với hi vọng gì?</w:t>
      </w:r>
    </w:p>
    <w:p w14:paraId="1D571EDA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Nhận được sự ủng hộ về chính trị và sự viện trợ về kinh tế.</w:t>
      </w:r>
    </w:p>
    <w:p w14:paraId="32475B01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Xây dựng một liên minh kinh tế lớn ở châu Âu.</w:t>
      </w:r>
    </w:p>
    <w:p w14:paraId="767AFC9E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Thành lập một liên minh chính trị ở châu Âu.</w:t>
      </w:r>
    </w:p>
    <w:p w14:paraId="673A2FA2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Tăng cường hợp tác khoa học - kĩ thuật với các nước châu Âu.</w:t>
      </w:r>
    </w:p>
    <w:p w14:paraId="3E424BF8" w14:textId="77777777" w:rsidR="00D13CE0" w:rsidRPr="00547530" w:rsidRDefault="00D13CE0" w:rsidP="00F5240E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547530">
        <w:rPr>
          <w:b/>
          <w:lang w:val="vi-VN"/>
        </w:rPr>
        <w:t>Câu 1</w:t>
      </w:r>
      <w:r w:rsidR="008C6E05" w:rsidRPr="00547530">
        <w:rPr>
          <w:b/>
          <w:lang w:val="vi-VN"/>
        </w:rPr>
        <w:t>1</w:t>
      </w:r>
      <w:r w:rsidRPr="00547530">
        <w:rPr>
          <w:b/>
          <w:lang w:val="vi-VN"/>
        </w:rPr>
        <w:t xml:space="preserve">. </w:t>
      </w:r>
      <w:r w:rsidRPr="00547530">
        <w:rPr>
          <w:szCs w:val="26"/>
          <w:lang w:val="vi-VN"/>
        </w:rPr>
        <w:t>Khu vực nào có mức độ tập trung công nghiệp vào loại cao nhất trong cả nước?</w:t>
      </w:r>
    </w:p>
    <w:p w14:paraId="10693513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Duyên hải Nam Trung Bộ.</w:t>
      </w:r>
    </w:p>
    <w:p w14:paraId="2F25D46C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Tây Nguyên.</w:t>
      </w:r>
    </w:p>
    <w:p w14:paraId="595307C1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Đồng bằng sông Cửu Long.</w:t>
      </w:r>
    </w:p>
    <w:p w14:paraId="615D4CC1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Đồng bằng sông Hồng và vùng phụ cận.</w:t>
      </w:r>
    </w:p>
    <w:p w14:paraId="5356798E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8C6E05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2.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Chăn nuôi lợn tập trung nhiều ở Đồng bằng sông Cửu Long chủ yếu là do vùng này có</w:t>
      </w:r>
    </w:p>
    <w:p w14:paraId="37821693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vốn đầu tư tăng lên.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cơ sở thức ăn dồi dào.</w:t>
      </w:r>
    </w:p>
    <w:p w14:paraId="14A8E504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lao động giàu kinh nghiệm.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cơ sở vật chất hiện đại.</w:t>
      </w:r>
    </w:p>
    <w:p w14:paraId="2E66753D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8C6E05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3.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Trong cơ cấu giá trị sản xuất ngành trồng trọt ở nước ta, loại cây trồng chiếm tỉ trọng cao nhất là</w:t>
      </w:r>
    </w:p>
    <w:p w14:paraId="2BAC7423" w14:textId="77777777" w:rsidR="00A11193" w:rsidRPr="00547530" w:rsidRDefault="00D13CE0" w:rsidP="00D13CE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cây công nghiệp.</w:t>
      </w:r>
      <w:r w:rsidRPr="00547530">
        <w:rPr>
          <w:rStyle w:val="YoungMixChar"/>
          <w:rFonts w:cs="Times New Roman"/>
          <w:lang w:val="vi-VN"/>
        </w:rPr>
        <w:tab/>
      </w:r>
      <w:r w:rsidR="00A11193" w:rsidRPr="00547530">
        <w:rPr>
          <w:rStyle w:val="YoungMixChar"/>
          <w:rFonts w:cs="Times New Roman"/>
          <w:lang w:val="vi-VN"/>
        </w:rPr>
        <w:tab/>
      </w:r>
      <w:r w:rsidRPr="00547530">
        <w:rPr>
          <w:rStyle w:val="YoungMixChar"/>
          <w:rFonts w:cs="Times New Roman"/>
          <w:lang w:val="vi-VN"/>
        </w:rPr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cây ăn quả.</w:t>
      </w:r>
      <w:r w:rsidRPr="00547530">
        <w:rPr>
          <w:rStyle w:val="YoungMixChar"/>
          <w:rFonts w:cs="Times New Roman"/>
          <w:lang w:val="vi-VN"/>
        </w:rPr>
        <w:tab/>
      </w:r>
    </w:p>
    <w:p w14:paraId="11F0276D" w14:textId="77777777" w:rsidR="00D13CE0" w:rsidRPr="00547530" w:rsidRDefault="00A11193" w:rsidP="00D13CE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C.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cây rau đậu.</w:t>
      </w:r>
      <w:r w:rsidR="00D13CE0" w:rsidRPr="00547530">
        <w:rPr>
          <w:rStyle w:val="YoungMixChar"/>
          <w:rFonts w:cs="Times New Roman"/>
          <w:lang w:val="vi-VN"/>
        </w:rPr>
        <w:tab/>
      </w: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D.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cây lương thực.</w:t>
      </w:r>
    </w:p>
    <w:p w14:paraId="452549BA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8C6E05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4.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Vai trò của ngành bưu chính viễn thông đối với phát triển kinh tế là gì?</w:t>
      </w:r>
    </w:p>
    <w:p w14:paraId="428A4933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Cung ứng, truyền tải thông tin, vận chuyển bưu phẩm - kiện.</w:t>
      </w:r>
    </w:p>
    <w:p w14:paraId="4E270131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Nâng cao đời sống văn hoá và tinh thần trong xã hội hiện đại.</w:t>
      </w:r>
    </w:p>
    <w:p w14:paraId="4965A292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Tạo thuận lợi cho quản lý hành chính và an ninh quốc phòng.</w:t>
      </w:r>
    </w:p>
    <w:p w14:paraId="5B1A98D9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Đảm bảo giao lưu giữa các vùng, thúc đẩy hội nhập quốc tế.</w:t>
      </w:r>
    </w:p>
    <w:p w14:paraId="2666A68F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8C6E05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5.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Khó khăn lớn nhất trong việc khai thác thủy sản ven bờ ở nước ta hiện nay là</w:t>
      </w:r>
    </w:p>
    <w:p w14:paraId="4B107ABD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có nhiều cơn bão xuất hiện trên Biển Đông.</w:t>
      </w:r>
    </w:p>
    <w:p w14:paraId="524186BE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lợi sinh vật giảm sút nghiêm trọng.</w:t>
      </w:r>
    </w:p>
    <w:p w14:paraId="36DAF7F2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nước biển dâng, bờ biển nhiều nơi bị sạt lở.</w:t>
      </w:r>
    </w:p>
    <w:p w14:paraId="0966DF5A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vùng biển ở một số địa phương bị ô nhiễm.</w:t>
      </w:r>
    </w:p>
    <w:p w14:paraId="4A932A67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8C6E05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6.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Giải pháp chủ yếu để phát huy thế mạnh của nông nghiệp nhiệt đới nước ta là</w:t>
      </w:r>
    </w:p>
    <w:p w14:paraId="0ACE9FCA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đa dạng tổ chức sản xuất, áp dụng khoa học công nghệ.</w:t>
      </w:r>
    </w:p>
    <w:p w14:paraId="33D4D137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phát triển nông sản xuất khẩu, thay đổi cơ cấu mùa vụ.</w:t>
      </w:r>
    </w:p>
    <w:p w14:paraId="066AF3BD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chú trọng bảo quản nông sản, chuyên môn hóa sản xuất.</w:t>
      </w:r>
    </w:p>
    <w:p w14:paraId="50155B72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sử dụng các giống cây ngắn ngày, đẩy mạnh thâm canh.</w:t>
      </w:r>
    </w:p>
    <w:p w14:paraId="5E6210AF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8C6E05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7.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Điều kiện khí hậu thuận lợi nào giúp nước ta phát triển điện mặt trời, điện gió?</w:t>
      </w:r>
    </w:p>
    <w:p w14:paraId="7326F578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Mạng lưới sông ngòi dày đặc.</w:t>
      </w:r>
    </w:p>
    <w:p w14:paraId="38A3EC03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Số giờ nắng cao, lượng bức xạ lớn, gió quanh năm.</w:t>
      </w:r>
    </w:p>
    <w:p w14:paraId="03A20CD4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Khí hậu nhiệt đới gió mùa.</w:t>
      </w:r>
    </w:p>
    <w:p w14:paraId="7AD2DD68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nước dồi dào.</w:t>
      </w:r>
    </w:p>
    <w:p w14:paraId="0684C80F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8C6E05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8.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Vai trò quan trọng nhất của rừng đầu nguồn là gì?</w:t>
      </w:r>
    </w:p>
    <w:p w14:paraId="2EFBA2DE" w14:textId="77777777" w:rsidR="00403E4E" w:rsidRPr="00547530" w:rsidRDefault="00D13CE0" w:rsidP="00D13CE0">
      <w:pPr>
        <w:tabs>
          <w:tab w:val="left" w:pos="283"/>
          <w:tab w:val="left" w:pos="5528"/>
        </w:tabs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Điều hoà nguồn nước của các sông.</w:t>
      </w:r>
      <w:r w:rsidRPr="00547530">
        <w:rPr>
          <w:rStyle w:val="YoungMixChar"/>
          <w:rFonts w:cs="Times New Roman"/>
          <w:lang w:val="vi-VN"/>
        </w:rPr>
        <w:tab/>
      </w:r>
    </w:p>
    <w:p w14:paraId="06A3FA11" w14:textId="77777777" w:rsidR="00D13CE0" w:rsidRPr="00547530" w:rsidRDefault="00403E4E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B.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Điều hoà khí hậu, chắn gió bão.</w:t>
      </w:r>
    </w:p>
    <w:p w14:paraId="5BBD025D" w14:textId="77777777" w:rsidR="00403E4E" w:rsidRPr="00547530" w:rsidRDefault="00D13CE0" w:rsidP="00D13CE0">
      <w:pPr>
        <w:tabs>
          <w:tab w:val="left" w:pos="283"/>
          <w:tab w:val="left" w:pos="5528"/>
        </w:tabs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Cung cấp gỗ và lâm sản quý.</w:t>
      </w:r>
      <w:r w:rsidRPr="00547530">
        <w:rPr>
          <w:rStyle w:val="YoungMixChar"/>
          <w:rFonts w:cs="Times New Roman"/>
          <w:lang w:val="vi-VN"/>
        </w:rPr>
        <w:tab/>
      </w:r>
    </w:p>
    <w:p w14:paraId="7D109FB8" w14:textId="77777777" w:rsidR="00D13CE0" w:rsidRPr="00547530" w:rsidRDefault="00403E4E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D.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Tạo sự đa dạng sinh học.</w:t>
      </w:r>
    </w:p>
    <w:p w14:paraId="01CC524E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8C6E05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9.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Nền công nghiệp thân thiện với môi trường, giúp điều kiện tự nhiên của môi trường tốt hơn là</w:t>
      </w:r>
    </w:p>
    <w:p w14:paraId="167E2293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sản xuất, chế biến.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khai khoáng.</w:t>
      </w:r>
    </w:p>
    <w:p w14:paraId="000129A4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xanh.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sản xuất điện.</w:t>
      </w:r>
    </w:p>
    <w:p w14:paraId="47A72097" w14:textId="77777777" w:rsidR="00D13CE0" w:rsidRPr="00547530" w:rsidRDefault="008C6E05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>Câu 2</w:t>
      </w:r>
      <w:r w:rsidR="00D13CE0" w:rsidRPr="00547530">
        <w:rPr>
          <w:rFonts w:ascii="Times New Roman" w:hAnsi="Times New Roman" w:cs="Times New Roman"/>
          <w:b/>
          <w:lang w:val="vi-VN"/>
        </w:rPr>
        <w:t xml:space="preserve">0.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Tuyến đường sắt nào đóng vai trò quan trọng nhất nước ta?</w:t>
      </w:r>
    </w:p>
    <w:p w14:paraId="719A1A8B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Hải Phòng.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Thống Nhất.</w:t>
      </w:r>
    </w:p>
    <w:p w14:paraId="3FF93E75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Đà Nẵng.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Lào Cai.</w:t>
      </w:r>
    </w:p>
    <w:p w14:paraId="57DDE100" w14:textId="77777777" w:rsidR="00403E4E" w:rsidRPr="00547530" w:rsidRDefault="00403E4E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szCs w:val="26"/>
          <w:lang w:val="vi-VN"/>
        </w:rPr>
      </w:pPr>
    </w:p>
    <w:p w14:paraId="760D9650" w14:textId="77777777" w:rsidR="00403E4E" w:rsidRPr="00547530" w:rsidRDefault="00403E4E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szCs w:val="26"/>
          <w:lang w:val="vi-VN"/>
        </w:rPr>
      </w:pPr>
    </w:p>
    <w:p w14:paraId="024C68B0" w14:textId="77777777" w:rsidR="00F664A6" w:rsidRPr="00547530" w:rsidRDefault="00F664A6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szCs w:val="26"/>
          <w:lang w:val="vi-VN"/>
        </w:rPr>
      </w:pPr>
    </w:p>
    <w:p w14:paraId="4858D186" w14:textId="77777777" w:rsidR="00F5240E" w:rsidRPr="00547530" w:rsidRDefault="00F5240E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vi-VN"/>
        </w:rPr>
      </w:pPr>
      <w:r w:rsidRPr="00547530">
        <w:rPr>
          <w:rFonts w:ascii="Times New Roman" w:eastAsia="Times New Roman" w:hAnsi="Times New Roman" w:cs="Times New Roman"/>
          <w:b/>
          <w:szCs w:val="26"/>
          <w:lang w:val="vi-VN"/>
        </w:rPr>
        <w:t xml:space="preserve">Phần 2. Câu trắc nghiệm đúng sai </w:t>
      </w:r>
      <w:r w:rsidR="00D716A5" w:rsidRPr="00547530">
        <w:rPr>
          <w:rFonts w:ascii="Times New Roman" w:eastAsia="Times New Roman" w:hAnsi="Times New Roman" w:cs="Times New Roman"/>
          <w:b/>
          <w:szCs w:val="26"/>
          <w:lang w:val="vi-VN"/>
        </w:rPr>
        <w:t>(2.0 điểm)</w:t>
      </w:r>
    </w:p>
    <w:p w14:paraId="126AD442" w14:textId="77777777" w:rsidR="00F5240E" w:rsidRPr="00547530" w:rsidRDefault="00F5240E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iCs/>
          <w:szCs w:val="26"/>
          <w:lang w:val="vi-VN"/>
        </w:rPr>
        <w:t>Trong mỗi ý a), b), c), d) ở mỗi câu, học sinh ghi Đúng hoặc Sai vào giấy kiểm tra.</w:t>
      </w:r>
    </w:p>
    <w:p w14:paraId="275D928A" w14:textId="77777777" w:rsidR="00F5240E" w:rsidRPr="00547530" w:rsidRDefault="00F5240E" w:rsidP="00F5240E">
      <w:pPr>
        <w:spacing w:line="240" w:lineRule="auto"/>
        <w:jc w:val="both"/>
        <w:rPr>
          <w:rFonts w:ascii="Times New Roman" w:eastAsia="Aptos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6"/>
          <w:lang w:val="vi-VN"/>
        </w:rPr>
        <w:t>Câu hỏi 1.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</w:t>
      </w:r>
      <w:r w:rsidRPr="00547530">
        <w:rPr>
          <w:rFonts w:ascii="Times New Roman" w:eastAsia="Aptos" w:hAnsi="Times New Roman" w:cs="Times New Roman"/>
          <w:szCs w:val="24"/>
          <w:lang w:val="vi-VN"/>
        </w:rPr>
        <w:t>Đọc đoạn tư liệu sau đây:</w:t>
      </w:r>
    </w:p>
    <w:p w14:paraId="4BCB7234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i/>
          <w:iCs/>
          <w:szCs w:val="24"/>
          <w:lang w:val="vi-VN"/>
        </w:rPr>
        <w:t xml:space="preserve">      "Thực hiện kế hoạch 5 năm (1946-1950), công nghiệp Liên Xô tang 73% so với mức trước chiến tranh, hơn 6000 nhà máy được khôi phục và xây dựng mới. Với các kế hoạch 5 năm (1951-1955, 1956-1960) và kế hoạch 7 năm (1959-1965),.. sản lượng công nghiệp của Liên Xô chiếm khoảng 20% sản lượng công nghiệp thế giới; sản xuất nông nghiệp trong những năm 60 tăng trung bình 16% năm".</w:t>
      </w:r>
    </w:p>
    <w:p w14:paraId="56E905F6" w14:textId="77777777" w:rsidR="00F5240E" w:rsidRPr="00547530" w:rsidRDefault="00F5240E" w:rsidP="00F5240E">
      <w:pPr>
        <w:spacing w:line="240" w:lineRule="auto"/>
        <w:jc w:val="right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(Vũ Minh Giang (Tổng chủ biên), </w:t>
      </w:r>
      <w:r w:rsidRPr="00547530">
        <w:rPr>
          <w:rFonts w:ascii="Times New Roman" w:eastAsia="Times New Roman" w:hAnsi="Times New Roman" w:cs="Times New Roman"/>
          <w:i/>
          <w:iCs/>
          <w:szCs w:val="24"/>
          <w:lang w:val="vi-VN"/>
        </w:rPr>
        <w:t>Lịch sử &amp; Địa lí 9 (Bộ KNTT với CS)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, </w:t>
      </w:r>
    </w:p>
    <w:p w14:paraId="44969CBD" w14:textId="77777777" w:rsidR="00F5240E" w:rsidRPr="00547530" w:rsidRDefault="00F5240E" w:rsidP="00F5240E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szCs w:val="24"/>
          <w:lang w:val="vi-VN"/>
        </w:rPr>
        <w:t>NXB Giáo dục Việt Nam, 2024, tr. 45)</w:t>
      </w:r>
    </w:p>
    <w:p w14:paraId="6107C77D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 xml:space="preserve">a) </w:t>
      </w:r>
      <w:r w:rsidRPr="00547530">
        <w:rPr>
          <w:rFonts w:ascii="Times New Roman" w:eastAsia="Times New Roman" w:hAnsi="Times New Roman" w:cs="Times New Roman"/>
          <w:iCs/>
          <w:szCs w:val="24"/>
          <w:lang w:val="vi-VN"/>
        </w:rPr>
        <w:t>Liên Xô trở thành cường quốc công nghiệp hùng mạnh, đứng đầu châu Âu, thứ hai thế giới (sau Mĩ).</w:t>
      </w:r>
    </w:p>
    <w:p w14:paraId="027CF588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>b)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Liên Xô trở thành cường quốc công nghiệp, nông nghiệp đứng đầu châu Âu, thứ hai sau thế giới (sau Mĩ).</w:t>
      </w:r>
    </w:p>
    <w:p w14:paraId="0EE42432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 xml:space="preserve">c) </w:t>
      </w:r>
      <w:r w:rsidRPr="00547530">
        <w:rPr>
          <w:rFonts w:ascii="Times New Roman" w:eastAsia="Times New Roman" w:hAnsi="Times New Roman" w:cs="Times New Roman"/>
          <w:bCs/>
          <w:iCs/>
          <w:szCs w:val="24"/>
          <w:lang w:val="vi-VN"/>
        </w:rPr>
        <w:t>Nền kinh tế Liên Xô đã đuổi kịp và vượt các nước tư bản Đức, Anh, Pháp.</w:t>
      </w:r>
    </w:p>
    <w:p w14:paraId="614D5813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>d)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Tạo điều kiện thuận lợi, xây dựng cơ sở vật chất – kĩ thuật cho chủ nghĩa xã hội ở Liên Xô.</w:t>
      </w:r>
    </w:p>
    <w:p w14:paraId="6F38AD70" w14:textId="77777777" w:rsidR="00D13CE0" w:rsidRPr="00547530" w:rsidRDefault="00D13CE0" w:rsidP="00D13CE0">
      <w:pPr>
        <w:pStyle w:val="ThngthngWeb"/>
        <w:shd w:val="clear" w:color="auto" w:fill="FFFFFF"/>
        <w:spacing w:before="0" w:beforeAutospacing="0" w:after="0" w:afterAutospacing="0"/>
        <w:ind w:left="48" w:right="48"/>
        <w:jc w:val="both"/>
        <w:rPr>
          <w:rStyle w:val="Manh"/>
          <w:color w:val="auto"/>
          <w:lang w:val="vi-VN"/>
        </w:rPr>
      </w:pPr>
      <w:r w:rsidRPr="00547530">
        <w:rPr>
          <w:rStyle w:val="Manh"/>
          <w:color w:val="auto"/>
          <w:lang w:val="vi-VN"/>
        </w:rPr>
        <w:t>Câu 2.</w:t>
      </w:r>
    </w:p>
    <w:p w14:paraId="6C62880A" w14:textId="77777777" w:rsidR="00D13CE0" w:rsidRPr="00547530" w:rsidRDefault="00D13CE0" w:rsidP="00637F35">
      <w:pPr>
        <w:pStyle w:val="Thngthng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right="48" w:hanging="284"/>
        <w:jc w:val="both"/>
        <w:rPr>
          <w:lang w:val="vi-VN"/>
        </w:rPr>
      </w:pPr>
      <w:r w:rsidRPr="00547530">
        <w:rPr>
          <w:lang w:val="vi-VN"/>
        </w:rPr>
        <w:t>Tuyến đường biển quan trọng nhất nước ta là tuyến Hải Phòng - TP. Hồ Chí Minh.</w:t>
      </w:r>
    </w:p>
    <w:p w14:paraId="1B09C645" w14:textId="77777777" w:rsidR="00D13CE0" w:rsidRPr="00547530" w:rsidRDefault="00D13CE0" w:rsidP="00637F35">
      <w:pPr>
        <w:pStyle w:val="Thngthng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right="48" w:hanging="284"/>
        <w:jc w:val="both"/>
        <w:rPr>
          <w:lang w:val="vi-VN"/>
        </w:rPr>
      </w:pPr>
      <w:r w:rsidRPr="00547530">
        <w:rPr>
          <w:lang w:val="vi-VN"/>
        </w:rPr>
        <w:t xml:space="preserve">Cảng Hải </w:t>
      </w:r>
      <w:r w:rsidR="004B0B3C" w:rsidRPr="00547530">
        <w:rPr>
          <w:lang w:val="vi-VN"/>
        </w:rPr>
        <w:t>Phòng là cảng biển chính ở miền Trung, đóng vai trò quan trọng trong việc xuất nhập khẩu hàng hóa khu vực phía Nam.</w:t>
      </w:r>
    </w:p>
    <w:p w14:paraId="6108086D" w14:textId="77777777" w:rsidR="00D13CE0" w:rsidRPr="00547530" w:rsidRDefault="00D13CE0" w:rsidP="00637F35">
      <w:pPr>
        <w:pStyle w:val="Thngthng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right="48" w:hanging="284"/>
        <w:jc w:val="both"/>
        <w:rPr>
          <w:lang w:val="vi-VN"/>
        </w:rPr>
      </w:pPr>
      <w:r w:rsidRPr="00547530">
        <w:rPr>
          <w:lang w:val="vi-VN"/>
        </w:rPr>
        <w:t>Cảng Sài Gòn (TP. Hồ Chí Minh)</w:t>
      </w:r>
      <w:r w:rsidR="004B0B3C" w:rsidRPr="00547530">
        <w:rPr>
          <w:lang w:val="vi-VN"/>
        </w:rPr>
        <w:t xml:space="preserve"> là cảng biển chính ở miền Nam, phục vụ các hoạt động kinh tế và giao thương của khu vực phía Nam.</w:t>
      </w:r>
    </w:p>
    <w:p w14:paraId="0C3822C1" w14:textId="77777777" w:rsidR="00D13CE0" w:rsidRPr="00547530" w:rsidRDefault="00D13CE0" w:rsidP="00637F35">
      <w:pPr>
        <w:pStyle w:val="Thngthng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Manh"/>
          <w:color w:val="auto"/>
          <w:lang w:val="vi-VN"/>
        </w:rPr>
      </w:pPr>
      <w:r w:rsidRPr="00547530">
        <w:rPr>
          <w:lang w:val="vi-VN"/>
        </w:rPr>
        <w:t>Tuyến Hải Phòng – Đà Nẵng là huyết mạch chính trong vận tải biển nội địa, đảm bảo sự lưu thông hàng hóa giữa hai trung tâm kinh tế lớn của cả nước.</w:t>
      </w:r>
    </w:p>
    <w:p w14:paraId="609A01D4" w14:textId="77777777" w:rsidR="00F5240E" w:rsidRPr="00547530" w:rsidRDefault="00F5240E" w:rsidP="00637F35">
      <w:pPr>
        <w:spacing w:line="259" w:lineRule="auto"/>
        <w:ind w:left="284" w:hanging="284"/>
        <w:jc w:val="both"/>
        <w:rPr>
          <w:rFonts w:ascii="Times New Roman" w:eastAsia="Calibri" w:hAnsi="Times New Roman" w:cs="Times New Roman"/>
          <w:b/>
          <w:i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  <w:t>II. TỰ LUẬN (3 điểm)</w:t>
      </w:r>
    </w:p>
    <w:p w14:paraId="0F45194E" w14:textId="77777777" w:rsidR="00F5240E" w:rsidRPr="00547530" w:rsidRDefault="00F5240E" w:rsidP="00637F35">
      <w:pPr>
        <w:spacing w:line="259" w:lineRule="auto"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  <w:t xml:space="preserve">Câu 1. </w:t>
      </w:r>
      <w:r w:rsidR="007172C1" w:rsidRPr="00547530"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  <w:t xml:space="preserve">(1.5 điểm) </w:t>
      </w:r>
    </w:p>
    <w:p w14:paraId="68E87F67" w14:textId="77777777" w:rsidR="00F5240E" w:rsidRPr="00547530" w:rsidRDefault="00637F35" w:rsidP="00637F35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a. </w:t>
      </w:r>
      <w:r w:rsidR="00776BEC"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Nguyên nhân nào dẫn đến sự phát triển kinh tế của nước Mỹ từ 1945 đến năm 1991?</w:t>
      </w:r>
    </w:p>
    <w:p w14:paraId="3A6C89DB" w14:textId="77777777" w:rsidR="00F5240E" w:rsidRPr="00547530" w:rsidRDefault="00637F35" w:rsidP="00637F35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2"/>
          <w:lang w:val="vi-VN"/>
          <w14:ligatures w14:val="standardContextual"/>
        </w:rPr>
      </w:pPr>
      <w:r w:rsidRPr="0054753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shd w:val="clear" w:color="auto" w:fill="FFFFFF"/>
          <w:lang w:val="vi-VN"/>
        </w:rPr>
        <w:t xml:space="preserve">b. </w:t>
      </w:r>
      <w:r w:rsidR="00F5240E" w:rsidRPr="0054753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shd w:val="clear" w:color="auto" w:fill="FFFFFF"/>
          <w:lang w:val="vi-VN"/>
        </w:rPr>
        <w:t>Nêu điểm khác biệt về chính sách đối ngoại giữa Mỹ và Tây Âu từ năm 1945 đến năm 1991</w:t>
      </w:r>
      <w:r w:rsidR="00F5240E" w:rsidRPr="00547530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 w:frame="1"/>
          <w:shd w:val="clear" w:color="auto" w:fill="FFFFFF"/>
          <w:lang w:val="vi-VN"/>
        </w:rPr>
        <w:t>.</w:t>
      </w:r>
      <w:r w:rsidR="00F5240E"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 </w:t>
      </w:r>
    </w:p>
    <w:p w14:paraId="70F15E90" w14:textId="77777777" w:rsidR="00FB01F6" w:rsidRPr="00547530" w:rsidRDefault="00FB01F6" w:rsidP="00637F35">
      <w:pPr>
        <w:spacing w:line="240" w:lineRule="auto"/>
        <w:rPr>
          <w:rFonts w:ascii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hAnsi="Times New Roman" w:cs="Times New Roman"/>
          <w:b/>
          <w:color w:val="auto"/>
          <w:szCs w:val="24"/>
          <w:lang w:val="vi-VN"/>
        </w:rPr>
        <w:t>Câu 2</w:t>
      </w:r>
      <w:r w:rsidR="00637F35" w:rsidRPr="00547530">
        <w:rPr>
          <w:rFonts w:ascii="Times New Roman" w:hAnsi="Times New Roman" w:cs="Times New Roman"/>
          <w:b/>
          <w:color w:val="auto"/>
          <w:szCs w:val="24"/>
          <w:lang w:val="vi-VN"/>
        </w:rPr>
        <w:t>.</w:t>
      </w:r>
      <w:r w:rsidR="00812BDF" w:rsidRPr="00547530">
        <w:rPr>
          <w:rFonts w:ascii="Times New Roman" w:hAnsi="Times New Roman" w:cs="Times New Roman"/>
          <w:b/>
          <w:color w:val="auto"/>
          <w:szCs w:val="24"/>
          <w:lang w:val="vi-VN"/>
        </w:rPr>
        <w:t xml:space="preserve"> (0.5 điểm)</w:t>
      </w:r>
      <w:r w:rsidR="00812BDF" w:rsidRPr="00547530">
        <w:rPr>
          <w:rFonts w:ascii="Times New Roman" w:hAnsi="Times New Roman" w:cs="Times New Roman"/>
          <w:color w:val="auto"/>
          <w:szCs w:val="24"/>
          <w:lang w:val="vi-VN"/>
        </w:rPr>
        <w:t xml:space="preserve"> Dân cư và lao động có ảnh hưởng như thế nào đến sự phát triển và phân bố ngành dịch vụ?</w:t>
      </w:r>
    </w:p>
    <w:p w14:paraId="404E415C" w14:textId="061EA3F6" w:rsidR="005B66FF" w:rsidRPr="00547530" w:rsidRDefault="005B66FF" w:rsidP="005B66FF">
      <w:pPr>
        <w:pStyle w:val="Thngthng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547530">
        <w:rPr>
          <w:b/>
          <w:color w:val="auto"/>
          <w:lang w:val="vi-VN"/>
        </w:rPr>
        <w:t xml:space="preserve">Câu 3. </w:t>
      </w:r>
      <w:r w:rsidRPr="00547530">
        <w:rPr>
          <w:b/>
          <w:lang w:val="vi-VN"/>
        </w:rPr>
        <w:t xml:space="preserve">(1.0 điểm) </w:t>
      </w:r>
      <w:r>
        <w:rPr>
          <w:lang w:val="vi-VN"/>
        </w:rPr>
        <w:t xml:space="preserve">Đề xuất ít nhất </w:t>
      </w:r>
      <w:r w:rsidR="00C705F9">
        <w:rPr>
          <w:lang w:val="vi-VN"/>
        </w:rPr>
        <w:t xml:space="preserve">4 </w:t>
      </w:r>
      <w:r>
        <w:rPr>
          <w:lang w:val="vi-VN"/>
        </w:rPr>
        <w:t xml:space="preserve">giải pháp để phát triển nông nghiệp xanh ở nước ta hiện </w:t>
      </w:r>
      <w:r>
        <w:rPr>
          <w:lang w:val="vi-VN"/>
        </w:rPr>
        <w:t>nay.</w:t>
      </w:r>
    </w:p>
    <w:p w14:paraId="1804A8FC" w14:textId="77777777" w:rsidR="00D13CE0" w:rsidRPr="00547530" w:rsidRDefault="00D13CE0" w:rsidP="00637F35">
      <w:pPr>
        <w:spacing w:line="240" w:lineRule="auto"/>
        <w:rPr>
          <w:rFonts w:ascii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hAnsi="Times New Roman" w:cs="Times New Roman"/>
          <w:color w:val="auto"/>
          <w:szCs w:val="24"/>
          <w:lang w:val="vi-VN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D13CE0" w:rsidRPr="00547530" w14:paraId="1E07D77B" w14:textId="77777777" w:rsidTr="00D13CE0">
        <w:trPr>
          <w:trHeight w:val="1489"/>
        </w:trPr>
        <w:tc>
          <w:tcPr>
            <w:tcW w:w="4538" w:type="dxa"/>
            <w:vAlign w:val="center"/>
          </w:tcPr>
          <w:p w14:paraId="05D38D6A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lastRenderedPageBreak/>
              <w:t>UBND QUẬN LONG BIÊN</w:t>
            </w:r>
          </w:p>
          <w:p w14:paraId="1FE4C206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TRƯỜNG THCS GIA QUẤT</w:t>
            </w:r>
          </w:p>
          <w:p w14:paraId="25F42198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MÃ ĐỀ LS&amp;ĐL903</w:t>
            </w:r>
          </w:p>
          <w:p w14:paraId="21B98DA7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i/>
                <w:color w:val="auto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667BF371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3C372399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ĐỀ KIỂM TRA CUỐI KÌ I</w:t>
            </w:r>
          </w:p>
          <w:p w14:paraId="2A5D6D7D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MÔN:  LỊCH SỬ &amp; ĐỊA LÍ 9</w:t>
            </w:r>
          </w:p>
          <w:p w14:paraId="5D3E2422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Năm học: 2024 - 2025</w:t>
            </w:r>
          </w:p>
          <w:p w14:paraId="33FD1062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i/>
                <w:color w:val="auto"/>
                <w:szCs w:val="24"/>
                <w:lang w:val="vi-VN"/>
              </w:rPr>
            </w:pPr>
            <w:r w:rsidRPr="00547530">
              <w:rPr>
                <w:b/>
                <w:i/>
                <w:color w:val="auto"/>
                <w:szCs w:val="24"/>
                <w:lang w:val="vi-VN"/>
              </w:rPr>
              <w:t>Thời gian làm bài: 60</w:t>
            </w:r>
            <w:r w:rsidRPr="00547530">
              <w:rPr>
                <w:b/>
                <w:i/>
                <w:color w:val="auto"/>
                <w:spacing w:val="-6"/>
                <w:szCs w:val="24"/>
                <w:lang w:val="vi-VN"/>
              </w:rPr>
              <w:t xml:space="preserve"> </w:t>
            </w:r>
            <w:r w:rsidRPr="00547530">
              <w:rPr>
                <w:b/>
                <w:i/>
                <w:color w:val="auto"/>
                <w:szCs w:val="24"/>
                <w:lang w:val="vi-VN"/>
              </w:rPr>
              <w:t>phút</w:t>
            </w:r>
          </w:p>
          <w:p w14:paraId="0E6A45E3" w14:textId="77777777" w:rsidR="00D13CE0" w:rsidRPr="00547530" w:rsidRDefault="0030071D" w:rsidP="00D13CE0">
            <w:pPr>
              <w:pStyle w:val="TableParagraph"/>
              <w:spacing w:line="240" w:lineRule="auto"/>
              <w:jc w:val="center"/>
              <w:rPr>
                <w:i/>
                <w:color w:val="auto"/>
                <w:szCs w:val="24"/>
                <w:lang w:val="vi-VN"/>
              </w:rPr>
            </w:pPr>
            <w:r w:rsidRPr="00547530">
              <w:rPr>
                <w:i/>
                <w:color w:val="auto"/>
                <w:szCs w:val="24"/>
                <w:lang w:val="vi-VN"/>
              </w:rPr>
              <w:t>Ngày thi: 18/12/2024</w:t>
            </w:r>
          </w:p>
        </w:tc>
      </w:tr>
    </w:tbl>
    <w:p w14:paraId="2DE23E23" w14:textId="77777777" w:rsidR="00F5240E" w:rsidRPr="00547530" w:rsidRDefault="00F5240E" w:rsidP="00403E4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 xml:space="preserve">I. TRẮC NGHIỆM </w:t>
      </w:r>
      <w:r w:rsidR="00D716A5"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 xml:space="preserve">(7.0 điểm) </w:t>
      </w:r>
    </w:p>
    <w:p w14:paraId="5B767DE2" w14:textId="77777777" w:rsidR="00F5240E" w:rsidRPr="00547530" w:rsidRDefault="00F5240E" w:rsidP="00403E4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color w:val="auto"/>
          <w:szCs w:val="24"/>
          <w:lang w:val="vi-VN"/>
        </w:rPr>
        <w:t xml:space="preserve">Phần 1. </w:t>
      </w:r>
      <w:r w:rsidR="007172C1" w:rsidRPr="00547530">
        <w:rPr>
          <w:rFonts w:ascii="Times New Roman" w:eastAsia="Times New Roman" w:hAnsi="Times New Roman" w:cs="Times New Roman"/>
          <w:b/>
          <w:bCs/>
          <w:color w:val="auto"/>
          <w:szCs w:val="24"/>
          <w:lang w:val="vi-VN"/>
        </w:rPr>
        <w:t>Câu trắc nghiệm nhiều phương án lựa chọn (5.0 điểm)</w:t>
      </w:r>
    </w:p>
    <w:p w14:paraId="6BC837A4" w14:textId="77777777" w:rsidR="00F5240E" w:rsidRPr="00547530" w:rsidRDefault="00F5240E" w:rsidP="00A568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i/>
          <w:color w:val="auto"/>
          <w:szCs w:val="24"/>
          <w:lang w:val="vi-VN"/>
        </w:rPr>
        <w:t>Ghi lại chữ cái đứng trước câu trả lời đúng nhất vào giấy kiểm tra.</w:t>
      </w:r>
    </w:p>
    <w:p w14:paraId="7B0B8809" w14:textId="77777777" w:rsidR="00F5240E" w:rsidRPr="00547530" w:rsidRDefault="00F5240E" w:rsidP="00403E4E">
      <w:pPr>
        <w:widowControl w:val="0"/>
        <w:tabs>
          <w:tab w:val="left" w:pos="283"/>
          <w:tab w:val="left" w:pos="5542"/>
        </w:tabs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1.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Trong chính sách đối ngoại của Liên Xô, chính sách nào dưới đây ảnh hưởng trực tiếp đến cuộc kháng chiến chống Mỹ ở Việt Nam?</w:t>
      </w:r>
    </w:p>
    <w:p w14:paraId="046EAC0C" w14:textId="77777777" w:rsidR="00F5240E" w:rsidRPr="00547530" w:rsidRDefault="00F5240E" w:rsidP="00403E4E">
      <w:pPr>
        <w:tabs>
          <w:tab w:val="left" w:pos="283"/>
        </w:tabs>
        <w:spacing w:line="240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Đối phó với Mỹ và phương Tây trong Chiến tranh lạnh.</w:t>
      </w:r>
    </w:p>
    <w:p w14:paraId="24CAF5B1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Tích cực giúp đỡ các nước xã hội chủ nghĩa.</w:t>
      </w:r>
    </w:p>
    <w:p w14:paraId="19405D05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Ủng hộ phong trào giải phóng dân tộc của các nước thuộc địa.</w:t>
      </w:r>
    </w:p>
    <w:p w14:paraId="553D5ADD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Thực hiện chính sách chung sống hòa bình, quan hệ hữu nghị với các nước.</w:t>
      </w:r>
    </w:p>
    <w:p w14:paraId="2DD3A628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2.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Bài học nào dưới đây được rút ra từ cuộc Cách mạng tháng Tám còn nguyên giá trị trong thời đại ngày nay?</w:t>
      </w:r>
    </w:p>
    <w:p w14:paraId="2B9A0627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Linh hoạt các phương pháp đấu tranh kinh tế, chính trị, ngoại giao.</w:t>
      </w:r>
    </w:p>
    <w:p w14:paraId="4EEAD3CB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Kết hợp đấu tranh chính trị với đấu tranh vũ trang.</w:t>
      </w:r>
    </w:p>
    <w:p w14:paraId="21CBF37B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Kết hợp xây dựng lực lượng với đấu tranh giành quyền làm chủ.</w:t>
      </w:r>
    </w:p>
    <w:p w14:paraId="28487C45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Chủ trương phát huy sức mạnh đại đoàn kết dân tộc</w:t>
      </w:r>
    </w:p>
    <w:p w14:paraId="7FD41A96" w14:textId="77777777" w:rsidR="00F5240E" w:rsidRPr="00547530" w:rsidRDefault="00F5240E" w:rsidP="00F5240E">
      <w:pPr>
        <w:widowControl w:val="0"/>
        <w:shd w:val="clear" w:color="auto" w:fill="FFFFFF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3.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Sau “Chiến tranh lạnh”, các nước ra sức điều chỉnh chiến lược phát triển với trọng điểm là lĩnh vực nào?</w:t>
      </w:r>
    </w:p>
    <w:p w14:paraId="070CDD30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Quân sự.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Chính trị.</w:t>
      </w:r>
    </w:p>
    <w:p w14:paraId="138E351C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Kinh tế.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Văn hóa, giáo dục.</w:t>
      </w:r>
    </w:p>
    <w:p w14:paraId="51982F43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4.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Những năm đầu sau khi Liên Xô tan rã, Liên bang Nga thực hiện chính sách đối ngoại ngả về phương Tây với hi vọng gì?</w:t>
      </w:r>
    </w:p>
    <w:p w14:paraId="565A111A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Nhận được sự ủng hộ về chính trị và sự viện trợ về kinh tế.</w:t>
      </w:r>
    </w:p>
    <w:p w14:paraId="584F04A3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Thành lập một liên minh chính trị ở châu Âu.</w:t>
      </w:r>
    </w:p>
    <w:p w14:paraId="6A71B428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Xây dựng một liên minh kinh tế lớn ở châu Âu.</w:t>
      </w:r>
    </w:p>
    <w:p w14:paraId="271965A8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Tăng cường hợp tác khoa học - kĩ thuật với các nước châu Âu.</w:t>
      </w:r>
    </w:p>
    <w:p w14:paraId="145DB2EE" w14:textId="77777777" w:rsidR="00F5240E" w:rsidRPr="00547530" w:rsidRDefault="00F5240E" w:rsidP="00F5240E">
      <w:pPr>
        <w:widowControl w:val="0"/>
        <w:shd w:val="clear" w:color="auto" w:fill="FFFFFF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5.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Đến đầu những năm 70 của thế kỉ XX, Liên Xô đã đi đầu trong lĩnh vực nào dưới đây?</w:t>
      </w:r>
    </w:p>
    <w:p w14:paraId="69A60038" w14:textId="77777777" w:rsidR="00A568AD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Công nghiệp vũ trụ.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</w:r>
    </w:p>
    <w:p w14:paraId="2063412F" w14:textId="77777777" w:rsidR="00F5240E" w:rsidRPr="00547530" w:rsidRDefault="00A568AD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</w:r>
      <w:r w:rsidR="00F5240E"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B. </w:t>
      </w:r>
      <w:r w:rsidR="00F5240E"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Công nghiệp nặng.</w:t>
      </w:r>
    </w:p>
    <w:p w14:paraId="1AC85D93" w14:textId="77777777" w:rsidR="00A568AD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Sản xuất nông nghiệp.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</w:r>
    </w:p>
    <w:p w14:paraId="13BA9E68" w14:textId="77777777" w:rsidR="00F5240E" w:rsidRPr="00547530" w:rsidRDefault="00A568AD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</w:r>
      <w:r w:rsidR="00F5240E"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D. </w:t>
      </w:r>
      <w:r w:rsidR="00F5240E"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Công nghiệp nhẹ.</w:t>
      </w:r>
    </w:p>
    <w:p w14:paraId="795BB2A0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6.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Nội dung nào sau đây phản ánh </w:t>
      </w:r>
      <w:r w:rsidRPr="00547530">
        <w:rPr>
          <w:rFonts w:ascii="Times New Roman" w:eastAsia="Calibri" w:hAnsi="Times New Roman" w:cs="Times New Roman"/>
          <w:b/>
          <w:kern w:val="2"/>
          <w:szCs w:val="24"/>
          <w:u w:val="single"/>
          <w:lang w:val="vi-VN"/>
          <w14:ligatures w14:val="standardContextual"/>
        </w:rPr>
        <w:t>không đúng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 về tác động của Chiến tranh lạnh do Mỹ phát động?</w:t>
      </w:r>
    </w:p>
    <w:p w14:paraId="4DE0A2D4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Mỹ thiết lập thế giới đơn cực dễ bề chi phối, thống trị thế giới.</w:t>
      </w:r>
    </w:p>
    <w:p w14:paraId="3DD37ED9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Thế giới luôn trong tình trạng căng thẳng.</w:t>
      </w:r>
    </w:p>
    <w:p w14:paraId="75B630E2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Các cường quốc phải chi khoản tiền khổng lồ để sản xuất vũ khí.</w:t>
      </w:r>
    </w:p>
    <w:p w14:paraId="697E3713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Nhân dân các nước châu Á, châu Phi chịu nhiều khó khăn, đói nghèo.</w:t>
      </w:r>
    </w:p>
    <w:p w14:paraId="2A13C02D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ind w:right="48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7.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Nội dung nào dưới đây phản ánh đúng Chiến tranh lạnh bao trùm cả thế giới?</w:t>
      </w:r>
    </w:p>
    <w:p w14:paraId="52C043E1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và hoạt động của tổ chức Hiệp ước Vác-sa-va.</w:t>
      </w:r>
    </w:p>
    <w:p w14:paraId="34F8FE28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Mỹ thông qua Kế hoạch phục hưng châu Âu.</w:t>
      </w:r>
    </w:p>
    <w:p w14:paraId="4F3B2231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của kế hoạch phục hưng châu Âu và khối quân sự NATO.</w:t>
      </w:r>
    </w:p>
    <w:p w14:paraId="2A9B8D97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của khối quân sự NATO (1949) và tổ chức Hiệp ước Vác-sa-va (1955).</w:t>
      </w:r>
    </w:p>
    <w:p w14:paraId="2C93A0E4" w14:textId="77777777" w:rsidR="00F5240E" w:rsidRPr="00547530" w:rsidRDefault="00F5240E" w:rsidP="00F5240E">
      <w:pPr>
        <w:widowControl w:val="0"/>
        <w:tabs>
          <w:tab w:val="left" w:pos="283"/>
          <w:tab w:val="left" w:pos="5528"/>
        </w:tabs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8.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Một trong những nét độc đáo về nghệ thuật giành chính quyền trong cuộc Tổng khởi nghĩa tháng Tám năm 1945 ở Việt Nam là</w:t>
      </w:r>
    </w:p>
    <w:p w14:paraId="369005CC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tổng khởi nghĩa ngay khi Nhật đảo chính Pháp.</w:t>
      </w:r>
    </w:p>
    <w:p w14:paraId="4E3B3B13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đồng loạt tổng khởi nghĩa và tổng công kích trên cả nước.</w:t>
      </w:r>
    </w:p>
    <w:p w14:paraId="51562B2E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khởi nghĩa giành chính quyền nhanh chóng, ít đổ máu.</w:t>
      </w:r>
    </w:p>
    <w:p w14:paraId="71C37766" w14:textId="77777777" w:rsidR="00A568AD" w:rsidRPr="00547530" w:rsidRDefault="00F5240E" w:rsidP="00A568AD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kết hợp lực lượng chính trị và lực lượng vũ trang ba thứ quân.</w:t>
      </w:r>
    </w:p>
    <w:p w14:paraId="72C86F46" w14:textId="77777777" w:rsidR="00A568AD" w:rsidRPr="00547530" w:rsidRDefault="00A568AD" w:rsidP="00F5240E">
      <w:pPr>
        <w:spacing w:line="240" w:lineRule="auto"/>
        <w:jc w:val="both"/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</w:pPr>
    </w:p>
    <w:p w14:paraId="0E61CDF0" w14:textId="77777777" w:rsidR="00F5240E" w:rsidRPr="00547530" w:rsidRDefault="00F5240E" w:rsidP="00F5240E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lastRenderedPageBreak/>
        <w:t xml:space="preserve">Câu 9.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"Thời cơ ngàn năm có một" trong Cách mạng tháng Tám 1945 tồn tại trong thời gian nào?</w:t>
      </w:r>
    </w:p>
    <w:p w14:paraId="59262D41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Từ khi Chiến tranh thế giới hai kết thúc ở châu Âu (5/1945).</w:t>
      </w:r>
    </w:p>
    <w:p w14:paraId="28A2F1E1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Từ khi Mĩ ném bom nguyên tử xuống Hi-rô-si-ma và Na-ga-xa-ki của Nhật.</w:t>
      </w:r>
    </w:p>
    <w:p w14:paraId="0E26015C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szCs w:val="24"/>
          <w:lang w:val="vi-VN"/>
        </w:rPr>
        <w:t>Từ khi Nhật đầu hàng Đồng minh đến trước khi quân Đồng minh vào giải giáp quân Nhật.</w:t>
      </w:r>
    </w:p>
    <w:p w14:paraId="630ED7DF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Sau khi Nhật đầu hàng Đồng minh đến lúc Pháp nổ súng xâm lược Việt Nam lần hai.</w:t>
      </w:r>
    </w:p>
    <w:p w14:paraId="4B7C81B8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10.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Sau Chiến tranh thế giới thứ hai, Mỹ nắm độc quyền loại vũ khí nào?</w:t>
      </w:r>
    </w:p>
    <w:p w14:paraId="0289456A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hạt nhân.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nhiệt hạch.</w:t>
      </w:r>
    </w:p>
    <w:p w14:paraId="6738B79E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hóa học.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sinh học.</w:t>
      </w:r>
    </w:p>
    <w:p w14:paraId="05E90684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403E4E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1.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Nền công nghiệp thân thiện với môi trường, giúp điều kiện tự nhiên của môi trường tốt hơn là</w:t>
      </w:r>
    </w:p>
    <w:p w14:paraId="57AB9F76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khai khoáng.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sản xuất điện.</w:t>
      </w:r>
    </w:p>
    <w:p w14:paraId="6E1163D5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xanh.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sản xuất, chế biến.</w:t>
      </w:r>
    </w:p>
    <w:p w14:paraId="2C2FC6C9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403E4E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2.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Giải pháp chủ yếu để phát huy thế mạnh của nông nghiệp nhiệt đới nước ta là</w:t>
      </w:r>
    </w:p>
    <w:p w14:paraId="3FE9CFC8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sử dụng các giống cây ngắn ngày, đẩy mạnh thâm canh.</w:t>
      </w:r>
    </w:p>
    <w:p w14:paraId="07D4FF6E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chú trọng bảo quản nông sản, chuyên môn hóa sản xuất.</w:t>
      </w:r>
    </w:p>
    <w:p w14:paraId="1157D54A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đa dạng tổ chức sản xuất, áp dụng khoa học công nghệ.</w:t>
      </w:r>
    </w:p>
    <w:p w14:paraId="719E1F71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phát triển nông sản xuất khẩu, thay đổi cơ cấu mùa vụ.</w:t>
      </w:r>
    </w:p>
    <w:p w14:paraId="5A292EA8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403E4E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3.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Trong cơ cấu giá trị sản xuất ngành trồng trọt ở nước ta, loại cây trồng chiếm tỉ trọng cao nhất là</w:t>
      </w:r>
    </w:p>
    <w:p w14:paraId="78EFBF91" w14:textId="77777777" w:rsidR="00A568AD" w:rsidRPr="00547530" w:rsidRDefault="00D13CE0" w:rsidP="00D13CE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cây công nghiệp.</w:t>
      </w:r>
      <w:r w:rsidRPr="00547530">
        <w:rPr>
          <w:rStyle w:val="YoungMixChar"/>
          <w:rFonts w:cs="Times New Roman"/>
          <w:lang w:val="vi-VN"/>
        </w:rPr>
        <w:tab/>
      </w:r>
      <w:r w:rsidR="00A568AD" w:rsidRPr="00547530">
        <w:rPr>
          <w:rStyle w:val="YoungMixChar"/>
          <w:rFonts w:cs="Times New Roman"/>
          <w:lang w:val="vi-VN"/>
        </w:rPr>
        <w:tab/>
      </w:r>
      <w:r w:rsidRPr="00547530">
        <w:rPr>
          <w:rStyle w:val="YoungMixChar"/>
          <w:rFonts w:cs="Times New Roman"/>
          <w:lang w:val="vi-VN"/>
        </w:rPr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cây lương thực.</w:t>
      </w:r>
      <w:r w:rsidRPr="00547530">
        <w:rPr>
          <w:rStyle w:val="YoungMixChar"/>
          <w:rFonts w:cs="Times New Roman"/>
          <w:lang w:val="vi-VN"/>
        </w:rPr>
        <w:tab/>
      </w:r>
    </w:p>
    <w:p w14:paraId="20950408" w14:textId="77777777" w:rsidR="00D13CE0" w:rsidRPr="00547530" w:rsidRDefault="00A568AD" w:rsidP="00D13CE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C.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cây rau đậu.</w:t>
      </w:r>
      <w:r w:rsidR="00D13CE0" w:rsidRPr="00547530">
        <w:rPr>
          <w:rStyle w:val="YoungMixChar"/>
          <w:rFonts w:cs="Times New Roman"/>
          <w:lang w:val="vi-VN"/>
        </w:rPr>
        <w:tab/>
      </w: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D.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cây ăn quả.</w:t>
      </w:r>
    </w:p>
    <w:p w14:paraId="0FC85F2E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403E4E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4.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Tuyến đường sắt nào đóng vai trò quan trọng nhất nước ta?</w:t>
      </w:r>
    </w:p>
    <w:p w14:paraId="14F82B00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Thống Nhất.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Đà Nẵng.</w:t>
      </w:r>
    </w:p>
    <w:p w14:paraId="0F9656D3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Hải Phòng.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Lào Cai.</w:t>
      </w:r>
    </w:p>
    <w:p w14:paraId="158D9C7F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403E4E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5.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Khu vực nào có mức độ tập trung công nghiệp vào loại cao nhất trong cả nước?</w:t>
      </w:r>
    </w:p>
    <w:p w14:paraId="74B95E52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Đồng bằng sông Cửu Long.</w:t>
      </w:r>
    </w:p>
    <w:p w14:paraId="066453BF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Tây Nguyên.</w:t>
      </w:r>
    </w:p>
    <w:p w14:paraId="51ED85DA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Đồng bằng sông Hồng và vùng phụ cận.</w:t>
      </w:r>
    </w:p>
    <w:p w14:paraId="2034D044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Duyên hải Nam Trung Bộ.</w:t>
      </w:r>
    </w:p>
    <w:p w14:paraId="252692E7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403E4E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6.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Khó khăn lớn nhất trong việc khai thác thủy sản ven bờ ở nước ta hiện nay là</w:t>
      </w:r>
    </w:p>
    <w:p w14:paraId="53DE655C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lợi sinh vật giảm sút nghiêm trọng.</w:t>
      </w:r>
    </w:p>
    <w:p w14:paraId="15E3522A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vùng biển ở một số địa phương bị ô nhiễm.</w:t>
      </w:r>
    </w:p>
    <w:p w14:paraId="4CD3E3A2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nước biển dâng, bờ biển nhiều nơi bị sạt lở.</w:t>
      </w:r>
    </w:p>
    <w:p w14:paraId="77D0978A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có nhiều cơn bão xuất hiện trên Biển Đông.</w:t>
      </w:r>
    </w:p>
    <w:p w14:paraId="1852733C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403E4E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7.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Vai trò của ngành bưu chính viễn thông đối với phát triển kinh tế là gì?</w:t>
      </w:r>
    </w:p>
    <w:p w14:paraId="2E1B8011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Nâng cao đời sống văn hoá và tinh thần trong xã hội hiện đại.</w:t>
      </w:r>
    </w:p>
    <w:p w14:paraId="700CD9A6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Đảm bảo giao lưu giữa các vùng, thúc đẩy hội nhập quốc tế.</w:t>
      </w:r>
    </w:p>
    <w:p w14:paraId="3806AE77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Tạo thuận lợi cho quản lý hành chính và an ninh quốc phòng.</w:t>
      </w:r>
    </w:p>
    <w:p w14:paraId="735FDA21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Cung ứng, truyền tải thông tin, vận chuyển bưu phẩm - kiện.</w:t>
      </w:r>
    </w:p>
    <w:p w14:paraId="3F400818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403E4E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8.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Chăn nuôi lợn tập trung nhiều ở Đồng bằng sông Cửu Long chủ yếu là do vùng này có</w:t>
      </w:r>
    </w:p>
    <w:p w14:paraId="16834DF9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lao động giàu kinh nghiệm.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cơ sở vật chất hiện đại.</w:t>
      </w:r>
    </w:p>
    <w:p w14:paraId="46530759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cơ sở thức ăn dồi dào.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vốn đầu tư tăng lên.</w:t>
      </w:r>
    </w:p>
    <w:p w14:paraId="7A4DBC84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403E4E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9.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Vai trò quan trọng nhất của rừng đầu nguồn là gì?</w:t>
      </w:r>
    </w:p>
    <w:p w14:paraId="13461655" w14:textId="77777777" w:rsidR="00403E4E" w:rsidRPr="00547530" w:rsidRDefault="00D13CE0" w:rsidP="00D13CE0">
      <w:pPr>
        <w:tabs>
          <w:tab w:val="left" w:pos="283"/>
          <w:tab w:val="left" w:pos="5528"/>
        </w:tabs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Điều hoà khí hậu, chắn gió bão.</w:t>
      </w:r>
      <w:r w:rsidRPr="00547530">
        <w:rPr>
          <w:rStyle w:val="YoungMixChar"/>
          <w:rFonts w:cs="Times New Roman"/>
          <w:lang w:val="vi-VN"/>
        </w:rPr>
        <w:tab/>
      </w:r>
    </w:p>
    <w:p w14:paraId="02D37075" w14:textId="77777777" w:rsidR="00D13CE0" w:rsidRPr="00547530" w:rsidRDefault="00403E4E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B.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Điều hoà nguồn nước của các sông.</w:t>
      </w:r>
    </w:p>
    <w:p w14:paraId="048DE71D" w14:textId="77777777" w:rsidR="00403E4E" w:rsidRPr="00547530" w:rsidRDefault="00D13CE0" w:rsidP="00D13CE0">
      <w:pPr>
        <w:tabs>
          <w:tab w:val="left" w:pos="283"/>
          <w:tab w:val="left" w:pos="5528"/>
        </w:tabs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Cung cấp gỗ và lâm sản quý.</w:t>
      </w:r>
      <w:r w:rsidRPr="00547530">
        <w:rPr>
          <w:rStyle w:val="YoungMixChar"/>
          <w:rFonts w:cs="Times New Roman"/>
          <w:lang w:val="vi-VN"/>
        </w:rPr>
        <w:tab/>
      </w:r>
    </w:p>
    <w:p w14:paraId="52E7F643" w14:textId="77777777" w:rsidR="00D13CE0" w:rsidRPr="00547530" w:rsidRDefault="00403E4E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D.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Tạo sự đa dạng sinh học.</w:t>
      </w:r>
    </w:p>
    <w:p w14:paraId="27DF580D" w14:textId="77777777" w:rsidR="00D13CE0" w:rsidRPr="00547530" w:rsidRDefault="00403E4E" w:rsidP="00403E4E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>Câu 2</w:t>
      </w:r>
      <w:r w:rsidR="00D13CE0" w:rsidRPr="00547530">
        <w:rPr>
          <w:rFonts w:ascii="Times New Roman" w:hAnsi="Times New Roman" w:cs="Times New Roman"/>
          <w:b/>
          <w:lang w:val="vi-VN"/>
        </w:rPr>
        <w:t xml:space="preserve">0.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Điều kiện khí hậu thuận lợi nào giúp nước ta phát triển điện mặt trời, điện gió?</w:t>
      </w:r>
    </w:p>
    <w:p w14:paraId="3E41AE9C" w14:textId="77777777" w:rsidR="00D13CE0" w:rsidRPr="00547530" w:rsidRDefault="00D13CE0" w:rsidP="00403E4E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Số giờ nắng cao, lượng bức xạ lớn, gió quanh năm.</w:t>
      </w:r>
    </w:p>
    <w:p w14:paraId="78D45FE0" w14:textId="77777777" w:rsidR="00D13CE0" w:rsidRPr="00547530" w:rsidRDefault="00D13CE0" w:rsidP="00403E4E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Khí hậu nhiệt đới gió mùa.</w:t>
      </w:r>
    </w:p>
    <w:p w14:paraId="066EFFFA" w14:textId="77777777" w:rsidR="00D13CE0" w:rsidRPr="00547530" w:rsidRDefault="00D13CE0" w:rsidP="00403E4E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Mạng lưới sông ngòi dày đặc.</w:t>
      </w:r>
    </w:p>
    <w:p w14:paraId="6B5EC700" w14:textId="77777777" w:rsidR="00403E4E" w:rsidRPr="00547530" w:rsidRDefault="00D13CE0" w:rsidP="00A568AD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nước dồi dào.</w:t>
      </w:r>
    </w:p>
    <w:p w14:paraId="2E053925" w14:textId="77777777" w:rsidR="00403E4E" w:rsidRPr="00547530" w:rsidRDefault="00403E4E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szCs w:val="26"/>
          <w:lang w:val="vi-VN"/>
        </w:rPr>
      </w:pPr>
    </w:p>
    <w:p w14:paraId="196E1AE2" w14:textId="77777777" w:rsidR="00F5240E" w:rsidRPr="00547530" w:rsidRDefault="00F5240E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vi-VN"/>
        </w:rPr>
      </w:pPr>
      <w:r w:rsidRPr="00547530">
        <w:rPr>
          <w:rFonts w:ascii="Times New Roman" w:eastAsia="Times New Roman" w:hAnsi="Times New Roman" w:cs="Times New Roman"/>
          <w:b/>
          <w:szCs w:val="26"/>
          <w:lang w:val="vi-VN"/>
        </w:rPr>
        <w:t xml:space="preserve">Phần 2. Câu trắc nghiệm đúng sai </w:t>
      </w:r>
      <w:r w:rsidR="00D716A5" w:rsidRPr="00547530">
        <w:rPr>
          <w:rFonts w:ascii="Times New Roman" w:eastAsia="Times New Roman" w:hAnsi="Times New Roman" w:cs="Times New Roman"/>
          <w:b/>
          <w:szCs w:val="26"/>
          <w:lang w:val="vi-VN"/>
        </w:rPr>
        <w:t>(2.0 điểm)</w:t>
      </w:r>
    </w:p>
    <w:p w14:paraId="300A0CCB" w14:textId="77777777" w:rsidR="00F5240E" w:rsidRPr="00547530" w:rsidRDefault="00F5240E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iCs/>
          <w:szCs w:val="26"/>
          <w:lang w:val="vi-VN"/>
        </w:rPr>
        <w:t>Trong mỗi ý a), b), c), d) ở mỗi câu, học sinh ghi Đúng hoặc Sai vào giấy kiểm tra.</w:t>
      </w:r>
    </w:p>
    <w:p w14:paraId="0C99A689" w14:textId="77777777" w:rsidR="00F5240E" w:rsidRPr="00547530" w:rsidRDefault="00F5240E" w:rsidP="00F5240E">
      <w:pPr>
        <w:spacing w:line="240" w:lineRule="auto"/>
        <w:jc w:val="both"/>
        <w:rPr>
          <w:rFonts w:ascii="Times New Roman" w:eastAsia="Aptos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6"/>
          <w:lang w:val="vi-VN"/>
        </w:rPr>
        <w:t>Câu hỏi 1.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</w:t>
      </w:r>
      <w:r w:rsidRPr="00547530">
        <w:rPr>
          <w:rFonts w:ascii="Times New Roman" w:eastAsia="Aptos" w:hAnsi="Times New Roman" w:cs="Times New Roman"/>
          <w:szCs w:val="24"/>
          <w:lang w:val="vi-VN"/>
        </w:rPr>
        <w:t>Đọc đoạn tư liệu sau đây:</w:t>
      </w:r>
    </w:p>
    <w:p w14:paraId="7D9680A0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i/>
          <w:iCs/>
          <w:szCs w:val="24"/>
          <w:lang w:val="vi-VN"/>
        </w:rPr>
        <w:t xml:space="preserve">      "Thực hiện kế hoạch 5 năm (1946-1950), công nghiệp Liên Xô tang 73% so với mức trước chiến tranh, hơn 6000 nhà máy được khôi phục và xây dựng mới. Với các kế hoạch 5 năm (1951-1955, 1956-1960) và kế hoạch 7 năm (1959-1965),.. sản lượng công nghiệp của Liên Xô chiếm khoảng 20% sản lượng công nghiệp thế giới; sản xuất nông nghiệp trong những năm 60 tăng trung bình 16% năm".</w:t>
      </w:r>
    </w:p>
    <w:p w14:paraId="11D1766F" w14:textId="77777777" w:rsidR="00F5240E" w:rsidRPr="00547530" w:rsidRDefault="00F5240E" w:rsidP="00F5240E">
      <w:pPr>
        <w:spacing w:line="240" w:lineRule="auto"/>
        <w:jc w:val="right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(Vũ Minh Giang (Tổng chủ biên), </w:t>
      </w:r>
      <w:r w:rsidRPr="00547530">
        <w:rPr>
          <w:rFonts w:ascii="Times New Roman" w:eastAsia="Times New Roman" w:hAnsi="Times New Roman" w:cs="Times New Roman"/>
          <w:i/>
          <w:iCs/>
          <w:szCs w:val="24"/>
          <w:lang w:val="vi-VN"/>
        </w:rPr>
        <w:t>Lịch sử &amp; Địa lí 9 (Bộ KNTT với CS)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, </w:t>
      </w:r>
    </w:p>
    <w:p w14:paraId="2BB940FD" w14:textId="77777777" w:rsidR="00F5240E" w:rsidRPr="00547530" w:rsidRDefault="00F5240E" w:rsidP="00F5240E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szCs w:val="24"/>
          <w:lang w:val="vi-VN"/>
        </w:rPr>
        <w:t>NXB Giáo dục Việt Nam, 2024, tr. 45)</w:t>
      </w:r>
    </w:p>
    <w:p w14:paraId="7CFEFA61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 xml:space="preserve">a) </w:t>
      </w:r>
      <w:r w:rsidRPr="00547530">
        <w:rPr>
          <w:rFonts w:ascii="Times New Roman" w:eastAsia="Times New Roman" w:hAnsi="Times New Roman" w:cs="Times New Roman"/>
          <w:iCs/>
          <w:szCs w:val="24"/>
          <w:lang w:val="vi-VN"/>
        </w:rPr>
        <w:t>Liên Xô trở thành cường quốc công nghiệp hùng mạnh, đứng đầu châu Âu, thứ hai thế giới (sau Mĩ).</w:t>
      </w:r>
    </w:p>
    <w:p w14:paraId="5CD85E96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>b)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Liên Xô trở thành cường quốc công nghiệp, nông nghiệp đứng đầu châu Âu, thứ hai sau thế giới (sau Mĩ).</w:t>
      </w:r>
    </w:p>
    <w:p w14:paraId="73B18A5D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 xml:space="preserve">c) </w:t>
      </w:r>
      <w:r w:rsidRPr="00547530">
        <w:rPr>
          <w:rFonts w:ascii="Times New Roman" w:eastAsia="Times New Roman" w:hAnsi="Times New Roman" w:cs="Times New Roman"/>
          <w:bCs/>
          <w:iCs/>
          <w:szCs w:val="24"/>
          <w:lang w:val="vi-VN"/>
        </w:rPr>
        <w:t>Nền kinh tế Liên Xô đã đuổi kịp và vượt các nước tư bản Đức, Anh, Pháp.</w:t>
      </w:r>
    </w:p>
    <w:p w14:paraId="7D1604DF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>d)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Tạo điều kiện thuận lợi, xây dựng cơ sở vật chất – kĩ thuật cho chủ nghĩa xã hội ở Liên Xô.</w:t>
      </w:r>
    </w:p>
    <w:p w14:paraId="50C5DF37" w14:textId="77777777" w:rsidR="00D13CE0" w:rsidRPr="00547530" w:rsidRDefault="00D13CE0" w:rsidP="00D13CE0">
      <w:pPr>
        <w:pStyle w:val="ThngthngWeb"/>
        <w:shd w:val="clear" w:color="auto" w:fill="FFFFFF"/>
        <w:spacing w:before="0" w:beforeAutospacing="0" w:after="0" w:afterAutospacing="0"/>
        <w:ind w:left="48" w:right="48"/>
        <w:jc w:val="both"/>
        <w:rPr>
          <w:rStyle w:val="Manh"/>
          <w:color w:val="auto"/>
          <w:lang w:val="vi-VN"/>
        </w:rPr>
      </w:pPr>
      <w:r w:rsidRPr="00547530">
        <w:rPr>
          <w:rStyle w:val="Manh"/>
          <w:color w:val="auto"/>
          <w:lang w:val="vi-VN"/>
        </w:rPr>
        <w:t>Câu 2.</w:t>
      </w:r>
    </w:p>
    <w:p w14:paraId="521112BA" w14:textId="77777777" w:rsidR="00D13CE0" w:rsidRPr="00547530" w:rsidRDefault="00D13CE0" w:rsidP="00403E4E">
      <w:pPr>
        <w:pStyle w:val="Thngthng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 w:right="48" w:hanging="284"/>
        <w:jc w:val="both"/>
        <w:rPr>
          <w:lang w:val="vi-VN"/>
        </w:rPr>
      </w:pPr>
      <w:r w:rsidRPr="00547530">
        <w:rPr>
          <w:lang w:val="vi-VN"/>
        </w:rPr>
        <w:t>Tuyến đường biển quan trọng nhất nước ta là tuyến Hải Phòng - TP. Hồ Chí Minh.</w:t>
      </w:r>
    </w:p>
    <w:p w14:paraId="740849ED" w14:textId="77777777" w:rsidR="00D13CE0" w:rsidRPr="00547530" w:rsidRDefault="00D13CE0" w:rsidP="00403E4E">
      <w:pPr>
        <w:pStyle w:val="Thngthng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 w:right="48" w:hanging="284"/>
        <w:jc w:val="both"/>
        <w:rPr>
          <w:lang w:val="vi-VN"/>
        </w:rPr>
      </w:pPr>
      <w:r w:rsidRPr="00547530">
        <w:rPr>
          <w:lang w:val="vi-VN"/>
        </w:rPr>
        <w:t xml:space="preserve">Cảng Hải </w:t>
      </w:r>
      <w:r w:rsidR="004B0B3C" w:rsidRPr="00547530">
        <w:rPr>
          <w:lang w:val="vi-VN"/>
        </w:rPr>
        <w:t>Phòng là cảng biển chính ở miền Trung, đóng vai trò quan trọng trong việc xuất nhập khẩu hàng hóa khu vực phía Nam.</w:t>
      </w:r>
    </w:p>
    <w:p w14:paraId="7D08F990" w14:textId="77777777" w:rsidR="00D13CE0" w:rsidRPr="00547530" w:rsidRDefault="00D13CE0" w:rsidP="00403E4E">
      <w:pPr>
        <w:pStyle w:val="Thngthng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 w:right="48" w:hanging="284"/>
        <w:jc w:val="both"/>
        <w:rPr>
          <w:lang w:val="vi-VN"/>
        </w:rPr>
      </w:pPr>
      <w:r w:rsidRPr="00547530">
        <w:rPr>
          <w:lang w:val="vi-VN"/>
        </w:rPr>
        <w:t>Cảng Sài Gòn (TP. Hồ Chí Minh)</w:t>
      </w:r>
      <w:r w:rsidR="004B0B3C" w:rsidRPr="00547530">
        <w:rPr>
          <w:lang w:val="vi-VN"/>
        </w:rPr>
        <w:t xml:space="preserve"> là cảng biển chính ở miền Nam, phục vụ các hoạt động kinh tế và giao thương của khu vực phía Nam.</w:t>
      </w:r>
    </w:p>
    <w:p w14:paraId="5C5AFBE0" w14:textId="77777777" w:rsidR="00D13CE0" w:rsidRPr="00547530" w:rsidRDefault="00D13CE0" w:rsidP="00403E4E">
      <w:pPr>
        <w:pStyle w:val="Thngthng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Manh"/>
          <w:color w:val="auto"/>
          <w:lang w:val="vi-VN"/>
        </w:rPr>
      </w:pPr>
      <w:r w:rsidRPr="00547530">
        <w:rPr>
          <w:lang w:val="vi-VN"/>
        </w:rPr>
        <w:t>Tuyến Hải Phòng – Đà Nẵng là huyết mạch chính trong vận tải biển nội địa, đảm bảo sự lưu thông hàng hóa giữa hai trung tâm kinh tế lớn của cả nước.</w:t>
      </w:r>
    </w:p>
    <w:p w14:paraId="297DB63D" w14:textId="77777777" w:rsidR="00D13CE0" w:rsidRPr="00547530" w:rsidRDefault="00D13CE0" w:rsidP="00D13CE0">
      <w:pPr>
        <w:spacing w:line="240" w:lineRule="auto"/>
        <w:jc w:val="both"/>
        <w:rPr>
          <w:rFonts w:ascii="Times New Roman" w:hAnsi="Times New Roman" w:cs="Times New Roman"/>
          <w:b/>
          <w:color w:val="auto"/>
          <w:szCs w:val="24"/>
          <w:lang w:val="vi-VN"/>
        </w:rPr>
      </w:pPr>
      <w:r w:rsidRPr="00547530">
        <w:rPr>
          <w:rFonts w:ascii="Times New Roman" w:hAnsi="Times New Roman" w:cs="Times New Roman"/>
          <w:b/>
          <w:color w:val="auto"/>
          <w:szCs w:val="24"/>
          <w:lang w:val="vi-VN"/>
        </w:rPr>
        <w:t>II. TỰ LUẬN</w:t>
      </w:r>
      <w:r w:rsidR="007172C1" w:rsidRPr="00547530">
        <w:rPr>
          <w:rFonts w:ascii="Times New Roman" w:hAnsi="Times New Roman" w:cs="Times New Roman"/>
          <w:b/>
          <w:color w:val="auto"/>
          <w:szCs w:val="24"/>
          <w:lang w:val="vi-VN"/>
        </w:rPr>
        <w:t>(3.0 điểm)</w:t>
      </w:r>
    </w:p>
    <w:p w14:paraId="56C51149" w14:textId="77777777" w:rsidR="00F5240E" w:rsidRPr="00547530" w:rsidRDefault="00F5240E" w:rsidP="00F5240E">
      <w:pPr>
        <w:spacing w:line="259" w:lineRule="auto"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  <w:t xml:space="preserve">Câu 1. </w:t>
      </w:r>
      <w:r w:rsidR="007172C1" w:rsidRPr="00547530"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  <w:t xml:space="preserve">(1.5 điểm) </w:t>
      </w:r>
    </w:p>
    <w:p w14:paraId="6134F02A" w14:textId="77777777" w:rsidR="00F5240E" w:rsidRPr="00547530" w:rsidRDefault="00403E4E" w:rsidP="00403E4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a. </w:t>
      </w:r>
      <w:r w:rsidR="00776BEC"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 Nguyên nhân nào dẫn đến sự phát triển kinh tế của các nước Tây Âu từ 1945 đến năm 1991?</w:t>
      </w:r>
    </w:p>
    <w:p w14:paraId="46EE6282" w14:textId="77777777" w:rsidR="00F5240E" w:rsidRPr="00547530" w:rsidRDefault="00403E4E" w:rsidP="00403E4E">
      <w:pPr>
        <w:spacing w:line="240" w:lineRule="auto"/>
        <w:contextualSpacing/>
        <w:jc w:val="both"/>
        <w:rPr>
          <w:rStyle w:val="Manh"/>
          <w:rFonts w:ascii="Times New Roman" w:eastAsia="Calibri" w:hAnsi="Times New Roman" w:cs="Times New Roman"/>
          <w:b w:val="0"/>
          <w:bCs w:val="0"/>
          <w:color w:val="auto"/>
          <w:kern w:val="2"/>
          <w:sz w:val="22"/>
          <w:lang w:val="vi-VN"/>
          <w14:ligatures w14:val="standardContextual"/>
        </w:rPr>
      </w:pPr>
      <w:r w:rsidRPr="0054753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shd w:val="clear" w:color="auto" w:fill="FFFFFF"/>
          <w:lang w:val="vi-VN"/>
        </w:rPr>
        <w:t xml:space="preserve">b. </w:t>
      </w:r>
      <w:r w:rsidR="00F5240E" w:rsidRPr="0054753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shd w:val="clear" w:color="auto" w:fill="FFFFFF"/>
          <w:lang w:val="vi-VN"/>
        </w:rPr>
        <w:t>Nêu điểm khác biệt về chính sách đối ngoại giữa Mỹ và Tây Âu từ năm 1945 đến năm 1991</w:t>
      </w:r>
      <w:r w:rsidR="00F5240E" w:rsidRPr="00547530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 w:frame="1"/>
          <w:shd w:val="clear" w:color="auto" w:fill="FFFFFF"/>
          <w:lang w:val="vi-VN"/>
        </w:rPr>
        <w:t>.</w:t>
      </w:r>
      <w:r w:rsidR="00F5240E"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 </w:t>
      </w:r>
    </w:p>
    <w:p w14:paraId="4245FA9B" w14:textId="77777777" w:rsidR="00812BDF" w:rsidRPr="00547530" w:rsidRDefault="00403E4E" w:rsidP="00812BDF">
      <w:pPr>
        <w:widowControl w:val="0"/>
        <w:tabs>
          <w:tab w:val="left" w:pos="9716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hAnsi="Times New Roman" w:cs="Times New Roman"/>
          <w:b/>
          <w:color w:val="auto"/>
          <w:szCs w:val="24"/>
          <w:lang w:val="vi-VN"/>
        </w:rPr>
        <w:t>Câu 2.</w:t>
      </w:r>
      <w:r w:rsidR="00812BDF" w:rsidRPr="00547530">
        <w:rPr>
          <w:rFonts w:ascii="Times New Roman" w:hAnsi="Times New Roman" w:cs="Times New Roman"/>
          <w:b/>
          <w:color w:val="auto"/>
          <w:szCs w:val="24"/>
          <w:lang w:val="vi-VN"/>
        </w:rPr>
        <w:t xml:space="preserve"> (0.5 điểm)</w:t>
      </w:r>
      <w:r w:rsidR="00812BDF" w:rsidRPr="00547530">
        <w:rPr>
          <w:rFonts w:ascii="Times New Roman" w:hAnsi="Times New Roman" w:cs="Times New Roman"/>
          <w:color w:val="auto"/>
          <w:szCs w:val="24"/>
          <w:lang w:val="vi-VN"/>
        </w:rPr>
        <w:t xml:space="preserve"> Sự phát triển kinh tế có ảnh hưởng như thế nào đến sự phát triển và phân bố ngành dịch vụ?</w:t>
      </w:r>
    </w:p>
    <w:p w14:paraId="152E4CC7" w14:textId="5D36E467" w:rsidR="005B66FF" w:rsidRPr="00547530" w:rsidRDefault="005B66FF" w:rsidP="005B66FF">
      <w:pPr>
        <w:pStyle w:val="Thngthng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547530">
        <w:rPr>
          <w:b/>
          <w:color w:val="auto"/>
          <w:lang w:val="vi-VN"/>
        </w:rPr>
        <w:t xml:space="preserve">Câu 3. </w:t>
      </w:r>
      <w:r w:rsidRPr="00547530">
        <w:rPr>
          <w:b/>
          <w:lang w:val="vi-VN"/>
        </w:rPr>
        <w:t xml:space="preserve">(1.0 điểm) </w:t>
      </w:r>
      <w:r>
        <w:rPr>
          <w:lang w:val="vi-VN"/>
        </w:rPr>
        <w:t xml:space="preserve">Đề xuất ít nhất </w:t>
      </w:r>
      <w:r w:rsidR="00C705F9">
        <w:rPr>
          <w:lang w:val="vi-VN"/>
        </w:rPr>
        <w:t>4</w:t>
      </w:r>
      <w:r>
        <w:rPr>
          <w:lang w:val="vi-VN"/>
        </w:rPr>
        <w:t xml:space="preserve"> giải pháp để phát triển</w:t>
      </w:r>
      <w:r w:rsidR="00613430">
        <w:rPr>
          <w:lang w:val="vi-VN"/>
        </w:rPr>
        <w:t xml:space="preserve"> </w:t>
      </w:r>
      <w:r>
        <w:rPr>
          <w:lang w:val="vi-VN"/>
        </w:rPr>
        <w:t xml:space="preserve">nông nghiệp xanh ở nước ta hiện </w:t>
      </w:r>
      <w:r>
        <w:rPr>
          <w:lang w:val="vi-VN"/>
        </w:rPr>
        <w:t>nay.</w:t>
      </w:r>
    </w:p>
    <w:p w14:paraId="09478163" w14:textId="77777777" w:rsidR="00D13CE0" w:rsidRPr="00547530" w:rsidRDefault="00D13CE0" w:rsidP="00812B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hAnsi="Times New Roman" w:cs="Times New Roman"/>
          <w:color w:val="auto"/>
          <w:szCs w:val="24"/>
          <w:lang w:val="vi-VN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D13CE0" w:rsidRPr="00547530" w14:paraId="12A5DC11" w14:textId="77777777" w:rsidTr="00D13CE0">
        <w:trPr>
          <w:trHeight w:val="1489"/>
        </w:trPr>
        <w:tc>
          <w:tcPr>
            <w:tcW w:w="4538" w:type="dxa"/>
            <w:vAlign w:val="center"/>
          </w:tcPr>
          <w:p w14:paraId="173B6E29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lastRenderedPageBreak/>
              <w:t>UBND QUẬN LONG BIÊN</w:t>
            </w:r>
          </w:p>
          <w:p w14:paraId="5DFDE167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TRƯỜNG THCS GIA QUẤT</w:t>
            </w:r>
          </w:p>
          <w:p w14:paraId="6FBD0355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MÃ ĐỀ LS&amp;ĐL904</w:t>
            </w:r>
          </w:p>
          <w:p w14:paraId="4135C8B1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i/>
                <w:color w:val="auto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47610F08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718A92D9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ĐỀ KIỂM TRA CUỐI KÌ I</w:t>
            </w:r>
          </w:p>
          <w:p w14:paraId="6C309314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MÔN:  LỊCH SỬ &amp; ĐỊA LÍ 9</w:t>
            </w:r>
          </w:p>
          <w:p w14:paraId="1E875709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Năm học: 2024 - 2025</w:t>
            </w:r>
          </w:p>
          <w:p w14:paraId="4922B5FB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i/>
                <w:color w:val="auto"/>
                <w:szCs w:val="24"/>
                <w:lang w:val="vi-VN"/>
              </w:rPr>
            </w:pPr>
            <w:r w:rsidRPr="00547530">
              <w:rPr>
                <w:b/>
                <w:i/>
                <w:color w:val="auto"/>
                <w:szCs w:val="24"/>
                <w:lang w:val="vi-VN"/>
              </w:rPr>
              <w:t>Thời gian làm bài: 60</w:t>
            </w:r>
            <w:r w:rsidRPr="00547530">
              <w:rPr>
                <w:b/>
                <w:i/>
                <w:color w:val="auto"/>
                <w:spacing w:val="-6"/>
                <w:szCs w:val="24"/>
                <w:lang w:val="vi-VN"/>
              </w:rPr>
              <w:t xml:space="preserve"> </w:t>
            </w:r>
            <w:r w:rsidRPr="00547530">
              <w:rPr>
                <w:b/>
                <w:i/>
                <w:color w:val="auto"/>
                <w:szCs w:val="24"/>
                <w:lang w:val="vi-VN"/>
              </w:rPr>
              <w:t>phút</w:t>
            </w:r>
          </w:p>
          <w:p w14:paraId="53AC437C" w14:textId="77777777" w:rsidR="00D13CE0" w:rsidRPr="00547530" w:rsidRDefault="0030071D" w:rsidP="00D13CE0">
            <w:pPr>
              <w:pStyle w:val="TableParagraph"/>
              <w:spacing w:line="240" w:lineRule="auto"/>
              <w:jc w:val="center"/>
              <w:rPr>
                <w:i/>
                <w:color w:val="auto"/>
                <w:szCs w:val="24"/>
                <w:lang w:val="vi-VN"/>
              </w:rPr>
            </w:pPr>
            <w:r w:rsidRPr="00547530">
              <w:rPr>
                <w:i/>
                <w:color w:val="auto"/>
                <w:szCs w:val="24"/>
                <w:lang w:val="vi-VN"/>
              </w:rPr>
              <w:t>Ngày thi: 18/12/2024</w:t>
            </w:r>
          </w:p>
        </w:tc>
      </w:tr>
    </w:tbl>
    <w:p w14:paraId="7FF840DA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 xml:space="preserve">I. TRẮC NGHIỆM </w:t>
      </w:r>
      <w:r w:rsidR="00D716A5"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 xml:space="preserve">(7.0 điểm) </w:t>
      </w:r>
    </w:p>
    <w:p w14:paraId="71DCF2BD" w14:textId="77777777" w:rsidR="00F5240E" w:rsidRPr="00547530" w:rsidRDefault="00F5240E" w:rsidP="00F5240E">
      <w:pPr>
        <w:shd w:val="clear" w:color="auto" w:fill="FFFFFF"/>
        <w:spacing w:line="288" w:lineRule="auto"/>
        <w:jc w:val="both"/>
        <w:rPr>
          <w:rFonts w:ascii="Times New Roman" w:eastAsia="Times New Roman" w:hAnsi="Times New Roman" w:cs="Times New Roman"/>
          <w:b/>
          <w:bCs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color w:val="auto"/>
          <w:szCs w:val="24"/>
          <w:lang w:val="vi-VN"/>
        </w:rPr>
        <w:t xml:space="preserve">Phần 1. </w:t>
      </w:r>
      <w:r w:rsidR="007172C1" w:rsidRPr="00547530">
        <w:rPr>
          <w:rFonts w:ascii="Times New Roman" w:eastAsia="Times New Roman" w:hAnsi="Times New Roman" w:cs="Times New Roman"/>
          <w:b/>
          <w:bCs/>
          <w:color w:val="auto"/>
          <w:szCs w:val="24"/>
          <w:lang w:val="vi-VN"/>
        </w:rPr>
        <w:t>Câu trắc nghiệm nhiều phương án lựa chọn (5.0 điểm)</w:t>
      </w:r>
    </w:p>
    <w:p w14:paraId="44592D21" w14:textId="77777777" w:rsidR="00F5240E" w:rsidRPr="00547530" w:rsidRDefault="00F5240E" w:rsidP="0034633B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bCs/>
          <w:i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i/>
          <w:color w:val="auto"/>
          <w:szCs w:val="24"/>
          <w:lang w:val="vi-VN"/>
        </w:rPr>
        <w:t>Ghi lại chữ cái đứng trước câu trả lời đúng nhất vào giấy kiểm tra.</w:t>
      </w:r>
    </w:p>
    <w:p w14:paraId="2C251731" w14:textId="77777777" w:rsidR="00F5240E" w:rsidRPr="00547530" w:rsidRDefault="00F5240E" w:rsidP="00F5240E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1.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"Thời cơ ngàn năm có một" trong Cách mạng tháng Tám 1945 tồn tại trong thời gian nào?</w:t>
      </w:r>
    </w:p>
    <w:p w14:paraId="25F7823A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Từ khi Chiến tranh thế giới hai kết thúc ở châu Âu (5/1945).</w:t>
      </w:r>
    </w:p>
    <w:p w14:paraId="234BB33A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Sau khi Nhật đầu hàng Đồng minh đến lúc Pháp nổ súng xâm lược Việt Nam lần hai.</w:t>
      </w:r>
    </w:p>
    <w:p w14:paraId="2A278ED7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szCs w:val="24"/>
          <w:lang w:val="vi-VN"/>
        </w:rPr>
        <w:t>Từ khi Nhật đầu hàng Đồng minh đến trước khi quân Đồng minh vào giải giáp quân Nhật.</w:t>
      </w:r>
    </w:p>
    <w:p w14:paraId="4A9F8E9E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Từ khi Mĩ ném bom nguyên tử xuống Hi-rô-si-ma và Na-ga-xa-ki của Nhật.</w:t>
      </w:r>
    </w:p>
    <w:p w14:paraId="662F2C4C" w14:textId="77777777" w:rsidR="00F5240E" w:rsidRPr="00547530" w:rsidRDefault="00F5240E" w:rsidP="00F5240E">
      <w:pPr>
        <w:widowControl w:val="0"/>
        <w:shd w:val="clear" w:color="auto" w:fill="FFFFFF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2.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Sau “Chiến tranh lạnh”, các nước ra sức điều chỉnh chiến lược phát triển với trọng điểm là lĩnh vực nào?</w:t>
      </w:r>
    </w:p>
    <w:p w14:paraId="3AC344D7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Chính trị.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Văn hóa, giáo dục.</w:t>
      </w:r>
    </w:p>
    <w:p w14:paraId="7034AECA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Quân sự.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Kinh tế.</w:t>
      </w:r>
    </w:p>
    <w:p w14:paraId="30226E8D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3.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Bài học nào dưới đây được rút ra từ cuộc Cách mạng tháng Tám còn nguyên giá trị trong thời đại ngày nay?</w:t>
      </w:r>
    </w:p>
    <w:p w14:paraId="33F7D1BE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Kết hợp đấu tranh chính trị với đấu tranh vũ trang.</w:t>
      </w:r>
    </w:p>
    <w:p w14:paraId="45363A8B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Chủ trương phát huy sức mạnh đại đoàn kết dân tộc</w:t>
      </w:r>
    </w:p>
    <w:p w14:paraId="4C70BC24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Kết hợp xây dựng lực lượng với đấu tranh giành quyền làm chủ.</w:t>
      </w:r>
    </w:p>
    <w:p w14:paraId="1BEE7C29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Linh hoạt các phương pháp đấu tranh kinh tế, chính trị, ngoại giao.</w:t>
      </w:r>
    </w:p>
    <w:p w14:paraId="271DE486" w14:textId="77777777" w:rsidR="00F5240E" w:rsidRPr="00547530" w:rsidRDefault="00F5240E" w:rsidP="00F5240E">
      <w:pPr>
        <w:widowControl w:val="0"/>
        <w:shd w:val="clear" w:color="auto" w:fill="FFFFFF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4.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Đến đầu những năm 70 của thế kỉ XX, Liên Xô đã đi đầu trong lĩnh vực nào dưới đây?</w:t>
      </w:r>
    </w:p>
    <w:p w14:paraId="40D4A1ED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Công nghiệp nặng.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Công nghiệp vũ trụ.</w:t>
      </w:r>
    </w:p>
    <w:p w14:paraId="3854D23F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Sản xuất nông nghiệp.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Công nghiệp nhẹ.</w:t>
      </w:r>
    </w:p>
    <w:p w14:paraId="291289DD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5.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Sau Chiến tranh thế giới thứ hai, Mỹ nắm độc quyền loại vũ khí nào?</w:t>
      </w:r>
    </w:p>
    <w:p w14:paraId="473FA7FF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nhiệt hạch.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sinh học.</w:t>
      </w:r>
    </w:p>
    <w:p w14:paraId="701CAAC4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hạt nhân.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hóa học.</w:t>
      </w:r>
    </w:p>
    <w:p w14:paraId="16D005D6" w14:textId="77777777" w:rsidR="00F5240E" w:rsidRPr="00547530" w:rsidRDefault="00F5240E" w:rsidP="00F5240E">
      <w:pPr>
        <w:widowControl w:val="0"/>
        <w:tabs>
          <w:tab w:val="left" w:pos="283"/>
          <w:tab w:val="left" w:pos="5542"/>
        </w:tabs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6.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Trong chính sách đối ngoại của Liên Xô, chính sách nào dưới đây ảnh hưởng trực tiếp đến cuộc kháng chiến chống Mỹ ở Việt Nam?</w:t>
      </w:r>
    </w:p>
    <w:p w14:paraId="457C941F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Tích cực giúp đỡ các nước xã hội chủ nghĩa.</w:t>
      </w:r>
    </w:p>
    <w:p w14:paraId="574B37A3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Thực hiện chính sách chung sống hòa bình, quan hệ hữu nghị với các nước.</w:t>
      </w:r>
    </w:p>
    <w:p w14:paraId="7BA241E7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Đối phó với Mỹ và phương Tây trong Chiến tranh lạnh.</w:t>
      </w:r>
    </w:p>
    <w:p w14:paraId="1AC72505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Ủng hộ phong trào giải phóng dân tộc của các nước thuộc địa.</w:t>
      </w:r>
    </w:p>
    <w:p w14:paraId="64E3EC15" w14:textId="77777777" w:rsidR="00F5240E" w:rsidRPr="00547530" w:rsidRDefault="00F5240E" w:rsidP="00F5240E">
      <w:pPr>
        <w:widowControl w:val="0"/>
        <w:tabs>
          <w:tab w:val="left" w:pos="283"/>
          <w:tab w:val="left" w:pos="5528"/>
        </w:tabs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7.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Một trong những nét độc đáo về nghệ thuật giành chính quyền trong cuộc Tổng khởi nghĩa tháng Tám năm 1945 ở Việt Nam là</w:t>
      </w:r>
    </w:p>
    <w:p w14:paraId="16E4D579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đồng loạt tổng khởi nghĩa và tổng công kích trên cả nước.</w:t>
      </w:r>
    </w:p>
    <w:p w14:paraId="63DE2F63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khởi nghĩa giành chính quyền nhanh chóng, ít đổ máu.</w:t>
      </w:r>
    </w:p>
    <w:p w14:paraId="5DCCDE27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tổng khởi nghĩa ngay khi Nhật đảo chính Pháp.</w:t>
      </w:r>
    </w:p>
    <w:p w14:paraId="17735B4E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kết hợp lực lượng chính trị và lực lượng vũ trang ba thứ quân.</w:t>
      </w:r>
    </w:p>
    <w:p w14:paraId="3F8290B5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ind w:right="48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8.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Nội dung nào dưới đây phản ánh đúng Chiến tranh lạnh bao trùm cả thế giới?</w:t>
      </w:r>
    </w:p>
    <w:p w14:paraId="0EF653A3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của khối quân sự NATO (1949) và tổ chức Hiệp ước Vác-sa-va (1955).</w:t>
      </w:r>
    </w:p>
    <w:p w14:paraId="1AF34C90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Mỹ thông qua Kế hoạch phục hưng châu Âu.</w:t>
      </w:r>
    </w:p>
    <w:p w14:paraId="02CCFA92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và hoạt động của tổ chức Hiệp ước Vác-sa-va.</w:t>
      </w:r>
    </w:p>
    <w:p w14:paraId="0CB566BE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của kế hoạch phục hưng châu Âu và khối quân sự NATO.</w:t>
      </w:r>
    </w:p>
    <w:p w14:paraId="2633473E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9.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Nội dung nào sau đây phản ánh </w:t>
      </w:r>
      <w:r w:rsidRPr="00547530">
        <w:rPr>
          <w:rFonts w:ascii="Times New Roman" w:eastAsia="Calibri" w:hAnsi="Times New Roman" w:cs="Times New Roman"/>
          <w:b/>
          <w:kern w:val="2"/>
          <w:szCs w:val="24"/>
          <w:u w:val="single"/>
          <w:lang w:val="vi-VN"/>
          <w14:ligatures w14:val="standardContextual"/>
        </w:rPr>
        <w:t>không đúng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 về tác động của Chiến tranh lạnh do Mỹ phát động?</w:t>
      </w:r>
    </w:p>
    <w:p w14:paraId="1840D32F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Mỹ thiết lập thế giới đơn cực dễ bề chi phối, thống trị thế giới.</w:t>
      </w:r>
    </w:p>
    <w:p w14:paraId="09F2691D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Các cường quốc phải chi khoản tiền khổng lồ để sản xuất vũ khí.</w:t>
      </w:r>
    </w:p>
    <w:p w14:paraId="33B72DC1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Nhân dân các nước châu Á, châu Phi chịu nhiều khó khăn, đói nghèo.</w:t>
      </w:r>
    </w:p>
    <w:p w14:paraId="15630764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Thế giới luôn trong tình trạng căng thẳng.</w:t>
      </w:r>
    </w:p>
    <w:p w14:paraId="131F40FD" w14:textId="77777777" w:rsidR="00F664A6" w:rsidRPr="00547530" w:rsidRDefault="00F664A6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</w:pPr>
    </w:p>
    <w:p w14:paraId="310CE7D7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10.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Những năm đầu sau khi Liên Xô tan rã, Liên bang Nga thực hiện chính sách đối ngoại ngả về phương Tây với hi vọng gì?</w:t>
      </w:r>
    </w:p>
    <w:p w14:paraId="5726EE98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Xây dựng một liên minh kinh tế lớn ở châu Âu.</w:t>
      </w:r>
    </w:p>
    <w:p w14:paraId="0B9C2A5B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Tăng cường hợp tác khoa học - kĩ thuật với các nước châu Âu.</w:t>
      </w:r>
    </w:p>
    <w:p w14:paraId="01119ADC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Thành lập một liên minh chính trị ở châu Âu.</w:t>
      </w:r>
    </w:p>
    <w:p w14:paraId="1B6EAD6F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Nhận được sự ủng hộ về chính trị và sự viện trợ về kinh tế.</w:t>
      </w:r>
    </w:p>
    <w:p w14:paraId="0000480E" w14:textId="77777777" w:rsidR="00D13CE0" w:rsidRPr="00547530" w:rsidRDefault="00D13CE0" w:rsidP="00F5240E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547530">
        <w:rPr>
          <w:b/>
          <w:lang w:val="vi-VN"/>
        </w:rPr>
        <w:t xml:space="preserve">Câu </w:t>
      </w:r>
      <w:r w:rsidR="0034633B" w:rsidRPr="00547530">
        <w:rPr>
          <w:b/>
          <w:lang w:val="vi-VN"/>
        </w:rPr>
        <w:t>1</w:t>
      </w:r>
      <w:r w:rsidRPr="00547530">
        <w:rPr>
          <w:b/>
          <w:lang w:val="vi-VN"/>
        </w:rPr>
        <w:t xml:space="preserve">1. </w:t>
      </w:r>
      <w:r w:rsidRPr="00547530">
        <w:rPr>
          <w:szCs w:val="26"/>
          <w:lang w:val="vi-VN"/>
        </w:rPr>
        <w:t>Chăn nuôi lợn tập trung nhiều ở Đồng bằng sông Cửu Long chủ yếu là do vùng này có</w:t>
      </w:r>
    </w:p>
    <w:p w14:paraId="25D90011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vốn đầu tư tăng lên.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lao động giàu kinh nghiệm.</w:t>
      </w:r>
    </w:p>
    <w:p w14:paraId="10E44623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cơ sở thức ăn dồi dào.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cơ sở vật chất hiện đại.</w:t>
      </w:r>
    </w:p>
    <w:p w14:paraId="20636DF1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34633B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2.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Nền công nghiệp thân thiện với môi trường, giúp điều kiện tự nhiên của môi trường tốt hơn là</w:t>
      </w:r>
    </w:p>
    <w:p w14:paraId="217D81BE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sản xuất điện.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sản xuất, chế biến.</w:t>
      </w:r>
    </w:p>
    <w:p w14:paraId="66E72748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khai khoáng.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xanh.</w:t>
      </w:r>
    </w:p>
    <w:p w14:paraId="4CDAE1C4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34633B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3.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Khó khăn lớn nhất trong việc khai thác thủy sản ven bờ ở nước ta hiện nay là</w:t>
      </w:r>
    </w:p>
    <w:p w14:paraId="0413EDE1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lợi sinh vật giảm sút nghiêm trọng.</w:t>
      </w:r>
    </w:p>
    <w:p w14:paraId="0B9983C5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nước biển dâng, bờ biển nhiều nơi bị sạt lở.</w:t>
      </w:r>
    </w:p>
    <w:p w14:paraId="1B60C46E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có nhiều cơn bão xuất hiện trên Biển Đông.</w:t>
      </w:r>
    </w:p>
    <w:p w14:paraId="6A5C7BB6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vùng biển ở một số địa phương bị ô nhiễm.</w:t>
      </w:r>
    </w:p>
    <w:p w14:paraId="7902E774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34633B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4.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Tuyến đường sắt nào đóng vai trò quan trọng nhất nước ta?</w:t>
      </w:r>
    </w:p>
    <w:p w14:paraId="7F765462" w14:textId="77777777" w:rsidR="00BF2037" w:rsidRPr="00547530" w:rsidRDefault="00D13CE0" w:rsidP="00D13CE0">
      <w:pPr>
        <w:tabs>
          <w:tab w:val="left" w:pos="283"/>
          <w:tab w:val="left" w:pos="5528"/>
        </w:tabs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Lào Cai.</w:t>
      </w:r>
      <w:r w:rsidRPr="00547530">
        <w:rPr>
          <w:rStyle w:val="YoungMixChar"/>
          <w:rFonts w:cs="Times New Roman"/>
          <w:lang w:val="vi-VN"/>
        </w:rPr>
        <w:tab/>
      </w:r>
    </w:p>
    <w:p w14:paraId="79902E8E" w14:textId="77777777" w:rsidR="00D13CE0" w:rsidRPr="00547530" w:rsidRDefault="00BF2037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B.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Hải Phòng.</w:t>
      </w:r>
    </w:p>
    <w:p w14:paraId="2B5700A3" w14:textId="77777777" w:rsidR="00BF2037" w:rsidRPr="00547530" w:rsidRDefault="00D13CE0" w:rsidP="00D13CE0">
      <w:pPr>
        <w:tabs>
          <w:tab w:val="left" w:pos="283"/>
          <w:tab w:val="left" w:pos="5528"/>
        </w:tabs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Đà Nẵng.</w:t>
      </w:r>
      <w:r w:rsidRPr="00547530">
        <w:rPr>
          <w:rStyle w:val="YoungMixChar"/>
          <w:rFonts w:cs="Times New Roman"/>
          <w:lang w:val="vi-VN"/>
        </w:rPr>
        <w:tab/>
      </w:r>
    </w:p>
    <w:p w14:paraId="43C03B37" w14:textId="77777777" w:rsidR="00D13CE0" w:rsidRPr="00547530" w:rsidRDefault="00BF2037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D.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Đường sắt Thống Nhất.</w:t>
      </w:r>
    </w:p>
    <w:p w14:paraId="40AC8A31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34633B" w:rsidRPr="00547530">
        <w:rPr>
          <w:rFonts w:ascii="Times New Roman" w:hAnsi="Times New Roman" w:cs="Times New Roman"/>
          <w:b/>
          <w:lang w:val="vi-VN"/>
        </w:rPr>
        <w:t>11</w:t>
      </w:r>
      <w:r w:rsidRPr="00547530">
        <w:rPr>
          <w:rFonts w:ascii="Times New Roman" w:hAnsi="Times New Roman" w:cs="Times New Roman"/>
          <w:b/>
          <w:lang w:val="vi-VN"/>
        </w:rPr>
        <w:t xml:space="preserve">5.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Vai trò quan trọng nhất của rừng đầu nguồn là gì?</w:t>
      </w:r>
    </w:p>
    <w:p w14:paraId="363E5224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Tạo sự đa dạng sinh học.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Cung cấp gỗ và lâm sản quý.</w:t>
      </w:r>
    </w:p>
    <w:p w14:paraId="0FE20ED7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Điều hoà khí hậu, chắn gió bão.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Điều hoà nguồn nước của các sông.</w:t>
      </w:r>
    </w:p>
    <w:p w14:paraId="6E6006D3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34633B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6.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Giải pháp chủ yếu để phát huy thế mạnh của nông nghiệp nhiệt đới nước ta là</w:t>
      </w:r>
    </w:p>
    <w:p w14:paraId="74F2B9BF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sử dụng các giống cây ngắn ngày, đẩy mạnh thâm canh.</w:t>
      </w:r>
    </w:p>
    <w:p w14:paraId="1ECCC036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phát triển nông sản xuất khẩu, thay đổi cơ cấu mùa vụ.</w:t>
      </w:r>
    </w:p>
    <w:p w14:paraId="2FF699C8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chú trọng bảo quản nông sản, chuyên môn hóa sản xuất.</w:t>
      </w:r>
    </w:p>
    <w:p w14:paraId="2276500B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đa dạng tổ chức sản xuất, áp dụng khoa học công nghệ.</w:t>
      </w:r>
    </w:p>
    <w:p w14:paraId="2FE98D4A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34633B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7.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Vai trò của ngành bưu chính viễn thông đối với phát triển kinh tế là gì?</w:t>
      </w:r>
    </w:p>
    <w:p w14:paraId="2DDE1AD0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Nâng cao đời sống văn hoá và tinh thần trong xã hội hiện đại.</w:t>
      </w:r>
    </w:p>
    <w:p w14:paraId="3CB7699E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Cung ứng, truyền tải thông tin, vận chuyển bưu phẩm - kiện.</w:t>
      </w:r>
    </w:p>
    <w:p w14:paraId="635B93E2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Đảm bảo giao lưu giữa các vùng, thúc đẩy hội nhập quốc tế.</w:t>
      </w:r>
    </w:p>
    <w:p w14:paraId="4B453BDD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Tạo thuận lợi cho quản lý hành chính và an ninh quốc phòng.</w:t>
      </w:r>
    </w:p>
    <w:p w14:paraId="3A16634E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34633B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8.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Điều kiện khí hậu thuận lợi nào giúp nước ta phát triển điện mặt trời, điện gió?</w:t>
      </w:r>
    </w:p>
    <w:p w14:paraId="07EC6EE5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nước dồi dào.</w:t>
      </w:r>
    </w:p>
    <w:p w14:paraId="14670C94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Số giờ nắng cao, lượng bức xạ lớn, gió quanh năm.</w:t>
      </w:r>
    </w:p>
    <w:p w14:paraId="505A44E2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Khí hậu nhiệt đới gió mùa.</w:t>
      </w:r>
    </w:p>
    <w:p w14:paraId="32117801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Mạng lưới sông ngòi dày đặc.</w:t>
      </w:r>
    </w:p>
    <w:p w14:paraId="63359966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34633B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9.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Khu vực nào có mức độ tập trung công nghiệp vào loại cao nhất trong cả nước?</w:t>
      </w:r>
    </w:p>
    <w:p w14:paraId="1A4AD27F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Duyên hải Nam Trung Bộ.</w:t>
      </w:r>
    </w:p>
    <w:p w14:paraId="437A0FF4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Đồng bằng sông Hồng và vùng phụ cận.</w:t>
      </w:r>
    </w:p>
    <w:p w14:paraId="3CC2D7DC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Tây Nguyên.</w:t>
      </w:r>
    </w:p>
    <w:p w14:paraId="19DFF30F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Đồng bằng sông Cửu Long.</w:t>
      </w:r>
    </w:p>
    <w:p w14:paraId="3F7C3BA6" w14:textId="77777777" w:rsidR="00D13CE0" w:rsidRPr="00547530" w:rsidRDefault="0034633B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>Câu 2</w:t>
      </w:r>
      <w:r w:rsidR="00D13CE0" w:rsidRPr="00547530">
        <w:rPr>
          <w:rFonts w:ascii="Times New Roman" w:hAnsi="Times New Roman" w:cs="Times New Roman"/>
          <w:b/>
          <w:lang w:val="vi-VN"/>
        </w:rPr>
        <w:t xml:space="preserve">0.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Trong cơ cấu giá trị sản xuất ngành trồng trọt ở nước ta, loại cây trồng chiếm tỉ trọng cao nhất là</w:t>
      </w:r>
    </w:p>
    <w:p w14:paraId="1C0927CC" w14:textId="77777777" w:rsidR="0034633B" w:rsidRPr="00547530" w:rsidRDefault="00D13CE0" w:rsidP="00D13CE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cây lương thực.</w:t>
      </w:r>
      <w:r w:rsidRPr="00547530">
        <w:rPr>
          <w:rStyle w:val="YoungMixChar"/>
          <w:rFonts w:cs="Times New Roman"/>
          <w:lang w:val="vi-VN"/>
        </w:rPr>
        <w:tab/>
      </w:r>
      <w:r w:rsidR="0034633B" w:rsidRPr="00547530">
        <w:rPr>
          <w:rStyle w:val="YoungMixChar"/>
          <w:rFonts w:cs="Times New Roman"/>
          <w:lang w:val="vi-VN"/>
        </w:rPr>
        <w:tab/>
      </w:r>
      <w:r w:rsidRPr="00547530">
        <w:rPr>
          <w:rStyle w:val="YoungMixChar"/>
          <w:rFonts w:cs="Times New Roman"/>
          <w:lang w:val="vi-VN"/>
        </w:rPr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cây rau đậu.</w:t>
      </w:r>
      <w:r w:rsidRPr="00547530">
        <w:rPr>
          <w:rStyle w:val="YoungMixChar"/>
          <w:rFonts w:cs="Times New Roman"/>
          <w:lang w:val="vi-VN"/>
        </w:rPr>
        <w:tab/>
      </w:r>
    </w:p>
    <w:p w14:paraId="26488471" w14:textId="77777777" w:rsidR="00D13CE0" w:rsidRPr="00547530" w:rsidRDefault="0034633B" w:rsidP="00D13CE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C.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cây ăn quả.</w:t>
      </w:r>
      <w:r w:rsidR="00D13CE0" w:rsidRPr="00547530">
        <w:rPr>
          <w:rStyle w:val="YoungMixChar"/>
          <w:rFonts w:cs="Times New Roman"/>
          <w:lang w:val="vi-VN"/>
        </w:rPr>
        <w:tab/>
      </w: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D.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cây công nghiệp.</w:t>
      </w:r>
    </w:p>
    <w:p w14:paraId="470DB9E4" w14:textId="77777777" w:rsidR="0034633B" w:rsidRPr="00547530" w:rsidRDefault="0034633B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szCs w:val="26"/>
          <w:lang w:val="vi-VN"/>
        </w:rPr>
      </w:pPr>
    </w:p>
    <w:p w14:paraId="74A14DAC" w14:textId="77777777" w:rsidR="0034633B" w:rsidRPr="00547530" w:rsidRDefault="0034633B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szCs w:val="26"/>
          <w:lang w:val="vi-VN"/>
        </w:rPr>
      </w:pPr>
    </w:p>
    <w:p w14:paraId="6B2DA443" w14:textId="77777777" w:rsidR="0034633B" w:rsidRPr="00547530" w:rsidRDefault="0034633B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szCs w:val="26"/>
          <w:lang w:val="vi-VN"/>
        </w:rPr>
      </w:pPr>
    </w:p>
    <w:p w14:paraId="51038404" w14:textId="77777777" w:rsidR="00F5240E" w:rsidRPr="00547530" w:rsidRDefault="00F5240E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vi-VN"/>
        </w:rPr>
      </w:pPr>
      <w:r w:rsidRPr="00547530">
        <w:rPr>
          <w:rFonts w:ascii="Times New Roman" w:eastAsia="Times New Roman" w:hAnsi="Times New Roman" w:cs="Times New Roman"/>
          <w:b/>
          <w:szCs w:val="26"/>
          <w:lang w:val="vi-VN"/>
        </w:rPr>
        <w:t xml:space="preserve">Phần 2. Câu trắc nghiệm đúng sai </w:t>
      </w:r>
      <w:r w:rsidR="00D716A5" w:rsidRPr="00547530">
        <w:rPr>
          <w:rFonts w:ascii="Times New Roman" w:eastAsia="Times New Roman" w:hAnsi="Times New Roman" w:cs="Times New Roman"/>
          <w:b/>
          <w:szCs w:val="26"/>
          <w:lang w:val="vi-VN"/>
        </w:rPr>
        <w:t>(2.0 điểm)</w:t>
      </w:r>
    </w:p>
    <w:p w14:paraId="0EEC7A07" w14:textId="77777777" w:rsidR="00F5240E" w:rsidRPr="00547530" w:rsidRDefault="00F5240E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iCs/>
          <w:szCs w:val="26"/>
          <w:lang w:val="vi-VN"/>
        </w:rPr>
        <w:t>Trong mỗi ý a), b), c), d) ở mỗi câu, học sinh ghi Đúng hoặc Sai vào giấy kiểm tra.</w:t>
      </w:r>
    </w:p>
    <w:p w14:paraId="21121997" w14:textId="77777777" w:rsidR="00F5240E" w:rsidRPr="00547530" w:rsidRDefault="00F5240E" w:rsidP="00F5240E">
      <w:pPr>
        <w:spacing w:line="240" w:lineRule="auto"/>
        <w:jc w:val="both"/>
        <w:rPr>
          <w:rFonts w:ascii="Times New Roman" w:eastAsia="Aptos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6"/>
          <w:lang w:val="vi-VN"/>
        </w:rPr>
        <w:t>Câu hỏi 1.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</w:t>
      </w:r>
      <w:r w:rsidRPr="00547530">
        <w:rPr>
          <w:rFonts w:ascii="Times New Roman" w:eastAsia="Aptos" w:hAnsi="Times New Roman" w:cs="Times New Roman"/>
          <w:szCs w:val="24"/>
          <w:lang w:val="vi-VN"/>
        </w:rPr>
        <w:t>Đọc đoạn tư liệu sau đây:</w:t>
      </w:r>
    </w:p>
    <w:p w14:paraId="4E6C6E6D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i/>
          <w:iCs/>
          <w:szCs w:val="24"/>
          <w:lang w:val="vi-VN"/>
        </w:rPr>
        <w:t xml:space="preserve">      "Thực hiện kế hoạch 5 năm (1946-1950), công nghiệp Liên Xô tang 73% so với mức trước chiến tranh, hơn 6000 nhà máy được khôi phục và xây dựng mới. Với các kế hoạch 5 năm (1951-1955, 1956-1960) và kế hoạch 7 năm (1959-1965),.. sản lượng công nghiệp của Liên Xô chiếm khoảng 20% sản lượng công nghiệp thế giới; sản xuất nông nghiệp trong những năm 60 tăng trung bình 16% năm".</w:t>
      </w:r>
    </w:p>
    <w:p w14:paraId="30D52AC2" w14:textId="77777777" w:rsidR="00F5240E" w:rsidRPr="00547530" w:rsidRDefault="00F5240E" w:rsidP="00F5240E">
      <w:pPr>
        <w:spacing w:line="240" w:lineRule="auto"/>
        <w:jc w:val="right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(Vũ Minh Giang (Tổng chủ biên), </w:t>
      </w:r>
      <w:r w:rsidRPr="00547530">
        <w:rPr>
          <w:rFonts w:ascii="Times New Roman" w:eastAsia="Times New Roman" w:hAnsi="Times New Roman" w:cs="Times New Roman"/>
          <w:i/>
          <w:iCs/>
          <w:szCs w:val="24"/>
          <w:lang w:val="vi-VN"/>
        </w:rPr>
        <w:t>Lịch sử &amp; Địa lí 9 (Bộ KNTT với CS)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, </w:t>
      </w:r>
    </w:p>
    <w:p w14:paraId="7CD6222C" w14:textId="77777777" w:rsidR="00F5240E" w:rsidRPr="00547530" w:rsidRDefault="00F5240E" w:rsidP="00F5240E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szCs w:val="24"/>
          <w:lang w:val="vi-VN"/>
        </w:rPr>
        <w:t>NXB Giáo dục Việt Nam, 2024, tr. 45)</w:t>
      </w:r>
    </w:p>
    <w:p w14:paraId="3DEA000D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 xml:space="preserve">a) </w:t>
      </w:r>
      <w:r w:rsidRPr="00547530">
        <w:rPr>
          <w:rFonts w:ascii="Times New Roman" w:eastAsia="Times New Roman" w:hAnsi="Times New Roman" w:cs="Times New Roman"/>
          <w:iCs/>
          <w:szCs w:val="24"/>
          <w:lang w:val="vi-VN"/>
        </w:rPr>
        <w:t>Liên Xô trở thành cường quốc công nghiệp hùng mạnh, đứng đầu châu Âu, thứ hai thế giới (sau Mĩ).</w:t>
      </w:r>
    </w:p>
    <w:p w14:paraId="5510B52F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>b)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Liên Xô trở thành cường quốc công nghiệp, nông nghiệp đứng đầu châu Âu, thứ hai sau thế giới (sau Mĩ).</w:t>
      </w:r>
    </w:p>
    <w:p w14:paraId="7D03AA55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 xml:space="preserve">c) </w:t>
      </w:r>
      <w:r w:rsidRPr="00547530">
        <w:rPr>
          <w:rFonts w:ascii="Times New Roman" w:eastAsia="Times New Roman" w:hAnsi="Times New Roman" w:cs="Times New Roman"/>
          <w:bCs/>
          <w:iCs/>
          <w:szCs w:val="24"/>
          <w:lang w:val="vi-VN"/>
        </w:rPr>
        <w:t>Nền kinh tế Liên Xô đã đuổi kịp và vượt các nước tư bản Đức, Anh, Pháp.</w:t>
      </w:r>
    </w:p>
    <w:p w14:paraId="10AA6C0D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>d)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Tạo điều kiện thuận lợi, xây dựng cơ sở vật chất – kĩ thuật cho chủ nghĩa xã hội ở Liên Xô.</w:t>
      </w:r>
    </w:p>
    <w:p w14:paraId="74FFFB39" w14:textId="77777777" w:rsidR="00D13CE0" w:rsidRPr="00547530" w:rsidRDefault="00D13CE0" w:rsidP="00D13CE0">
      <w:pPr>
        <w:pStyle w:val="ThngthngWeb"/>
        <w:shd w:val="clear" w:color="auto" w:fill="FFFFFF"/>
        <w:spacing w:before="0" w:beforeAutospacing="0" w:after="0" w:afterAutospacing="0"/>
        <w:ind w:left="48" w:right="48"/>
        <w:jc w:val="both"/>
        <w:rPr>
          <w:rStyle w:val="Manh"/>
          <w:color w:val="auto"/>
          <w:lang w:val="vi-VN"/>
        </w:rPr>
      </w:pPr>
      <w:r w:rsidRPr="00547530">
        <w:rPr>
          <w:rStyle w:val="Manh"/>
          <w:color w:val="auto"/>
          <w:lang w:val="vi-VN"/>
        </w:rPr>
        <w:t>Câu 2.</w:t>
      </w:r>
    </w:p>
    <w:p w14:paraId="1B55A502" w14:textId="77777777" w:rsidR="00D13CE0" w:rsidRPr="00547530" w:rsidRDefault="00D13CE0" w:rsidP="0034633B">
      <w:pPr>
        <w:pStyle w:val="Thngthng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284" w:right="48" w:hanging="284"/>
        <w:jc w:val="both"/>
        <w:rPr>
          <w:lang w:val="vi-VN"/>
        </w:rPr>
      </w:pPr>
      <w:r w:rsidRPr="00547530">
        <w:rPr>
          <w:lang w:val="vi-VN"/>
        </w:rPr>
        <w:t>Tuyến đường biển quan trọng nhất nước ta là tuyến Hải Phòng - TP. Hồ Chí Minh.</w:t>
      </w:r>
    </w:p>
    <w:p w14:paraId="3FA7F566" w14:textId="77777777" w:rsidR="00D13CE0" w:rsidRPr="00547530" w:rsidRDefault="00D13CE0" w:rsidP="0034633B">
      <w:pPr>
        <w:pStyle w:val="Thngthng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284" w:right="48" w:hanging="284"/>
        <w:jc w:val="both"/>
        <w:rPr>
          <w:lang w:val="vi-VN"/>
        </w:rPr>
      </w:pPr>
      <w:r w:rsidRPr="00547530">
        <w:rPr>
          <w:lang w:val="vi-VN"/>
        </w:rPr>
        <w:t xml:space="preserve">Cảng Hải </w:t>
      </w:r>
      <w:r w:rsidR="004B0B3C" w:rsidRPr="00547530">
        <w:rPr>
          <w:lang w:val="vi-VN"/>
        </w:rPr>
        <w:t>Phòng là cảng biển chính ở miền Trung, đóng vai trò quan trọng trong việc xuất nhập khẩu hàng hóa khu vực phía Nam.</w:t>
      </w:r>
    </w:p>
    <w:p w14:paraId="297E2252" w14:textId="77777777" w:rsidR="00D13CE0" w:rsidRPr="00547530" w:rsidRDefault="00D13CE0" w:rsidP="0034633B">
      <w:pPr>
        <w:pStyle w:val="Thngthng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284" w:right="48" w:hanging="284"/>
        <w:jc w:val="both"/>
        <w:rPr>
          <w:lang w:val="vi-VN"/>
        </w:rPr>
      </w:pPr>
      <w:r w:rsidRPr="00547530">
        <w:rPr>
          <w:lang w:val="vi-VN"/>
        </w:rPr>
        <w:t>Cảng Sài Gòn (TP. Hồ Chí Minh)</w:t>
      </w:r>
      <w:r w:rsidR="004B0B3C" w:rsidRPr="00547530">
        <w:rPr>
          <w:lang w:val="vi-VN"/>
        </w:rPr>
        <w:t xml:space="preserve"> là cảng biển chính ở miền Nam, phục vụ các hoạt động kinh tế và giao thương của khu vực phía Nam.</w:t>
      </w:r>
    </w:p>
    <w:p w14:paraId="66F77C94" w14:textId="77777777" w:rsidR="00D13CE0" w:rsidRPr="00547530" w:rsidRDefault="00D13CE0" w:rsidP="0034633B">
      <w:pPr>
        <w:pStyle w:val="Thngthng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Manh"/>
          <w:color w:val="auto"/>
          <w:lang w:val="vi-VN"/>
        </w:rPr>
      </w:pPr>
      <w:r w:rsidRPr="00547530">
        <w:rPr>
          <w:lang w:val="vi-VN"/>
        </w:rPr>
        <w:t>Tuyến Hải Phòng – Đà Nẵng là huyết mạch chính trong vận tải biển nội địa, đảm bảo sự lưu thông hàng hóa giữa hai trung tâm kinh tế lớn của cả nước.</w:t>
      </w:r>
    </w:p>
    <w:p w14:paraId="3F731CF9" w14:textId="77777777" w:rsidR="00F5240E" w:rsidRPr="00547530" w:rsidRDefault="00F5240E" w:rsidP="00F5240E">
      <w:pPr>
        <w:spacing w:line="259" w:lineRule="auto"/>
        <w:jc w:val="both"/>
        <w:rPr>
          <w:rFonts w:ascii="Times New Roman" w:eastAsia="Calibri" w:hAnsi="Times New Roman" w:cs="Times New Roman"/>
          <w:b/>
          <w:i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  <w:t>II. TỰ LUẬN (3 điểm)</w:t>
      </w:r>
    </w:p>
    <w:p w14:paraId="3E2B42D1" w14:textId="77777777" w:rsidR="00F5240E" w:rsidRPr="00547530" w:rsidRDefault="00F5240E" w:rsidP="00F5240E">
      <w:pPr>
        <w:spacing w:line="259" w:lineRule="auto"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  <w:t xml:space="preserve">Câu 1. </w:t>
      </w:r>
      <w:r w:rsidR="007172C1" w:rsidRPr="00547530"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  <w:t xml:space="preserve">(1.5 điểm) </w:t>
      </w:r>
    </w:p>
    <w:p w14:paraId="1CAF14E9" w14:textId="77777777" w:rsidR="00F5240E" w:rsidRPr="00547530" w:rsidRDefault="00BF2037" w:rsidP="00BF2037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a. </w:t>
      </w:r>
      <w:r w:rsidR="00776BEC"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Nguyên nhân nào dẫn đến sự phát triển kinh tế của nước Mỹ từ 1945 đến năm 1991?</w:t>
      </w:r>
    </w:p>
    <w:p w14:paraId="03C1DEFA" w14:textId="77777777" w:rsidR="00F5240E" w:rsidRPr="00547530" w:rsidRDefault="00BF2037" w:rsidP="00BF2037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2"/>
          <w:lang w:val="vi-VN"/>
          <w14:ligatures w14:val="standardContextual"/>
        </w:rPr>
      </w:pPr>
      <w:r w:rsidRPr="0054753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shd w:val="clear" w:color="auto" w:fill="FFFFFF"/>
          <w:lang w:val="vi-VN"/>
        </w:rPr>
        <w:t xml:space="preserve">b. </w:t>
      </w:r>
      <w:r w:rsidR="00F5240E" w:rsidRPr="0054753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shd w:val="clear" w:color="auto" w:fill="FFFFFF"/>
          <w:lang w:val="vi-VN"/>
        </w:rPr>
        <w:t>Nêu điểm khác biệt về chính sách đối ngoại giữa Mỹ và Tây Âu từ năm 1945 đến năm 1991</w:t>
      </w:r>
      <w:r w:rsidR="00F5240E" w:rsidRPr="00547530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 w:frame="1"/>
          <w:shd w:val="clear" w:color="auto" w:fill="FFFFFF"/>
          <w:lang w:val="vi-VN"/>
        </w:rPr>
        <w:t>.</w:t>
      </w:r>
      <w:r w:rsidR="00F5240E"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 </w:t>
      </w:r>
    </w:p>
    <w:p w14:paraId="3F93D65E" w14:textId="77777777" w:rsidR="00812BDF" w:rsidRPr="00547530" w:rsidRDefault="00031C93" w:rsidP="00BF2037">
      <w:pPr>
        <w:pStyle w:val="ThngthngWeb"/>
        <w:shd w:val="clear" w:color="auto" w:fill="FFFFFF"/>
        <w:spacing w:before="0" w:beforeAutospacing="0" w:after="0" w:afterAutospacing="0"/>
        <w:rPr>
          <w:lang w:val="vi-VN"/>
        </w:rPr>
      </w:pPr>
      <w:r w:rsidRPr="00547530">
        <w:rPr>
          <w:b/>
          <w:color w:val="auto"/>
          <w:lang w:val="vi-VN"/>
        </w:rPr>
        <w:t>Câu 2. (0.5 điểm)</w:t>
      </w:r>
      <w:r w:rsidRPr="00547530">
        <w:rPr>
          <w:color w:val="auto"/>
          <w:lang w:val="vi-VN"/>
        </w:rPr>
        <w:t xml:space="preserve"> Dân cư và lao động có ảnh hưởng như thế nào đến sự phát triển và phân bố ngành dịch vụ?</w:t>
      </w:r>
    </w:p>
    <w:p w14:paraId="2C44266A" w14:textId="4750E7BC" w:rsidR="005B66FF" w:rsidRPr="00547530" w:rsidRDefault="005B66FF" w:rsidP="005B66FF">
      <w:pPr>
        <w:pStyle w:val="Thngthng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547530">
        <w:rPr>
          <w:b/>
          <w:color w:val="auto"/>
          <w:lang w:val="vi-VN"/>
        </w:rPr>
        <w:t xml:space="preserve">Câu 3. </w:t>
      </w:r>
      <w:r w:rsidRPr="00547530">
        <w:rPr>
          <w:b/>
          <w:lang w:val="vi-VN"/>
        </w:rPr>
        <w:t xml:space="preserve">(1.0 điểm) </w:t>
      </w:r>
      <w:r>
        <w:rPr>
          <w:lang w:val="vi-VN"/>
        </w:rPr>
        <w:t xml:space="preserve">Đề xuất ít nhất </w:t>
      </w:r>
      <w:r w:rsidR="00C705F9">
        <w:rPr>
          <w:lang w:val="vi-VN"/>
        </w:rPr>
        <w:t>4</w:t>
      </w:r>
      <w:r>
        <w:rPr>
          <w:lang w:val="vi-VN"/>
        </w:rPr>
        <w:t xml:space="preserve"> giải pháp để phát triển nông nghiệp xanh ở nước ta hiện </w:t>
      </w:r>
      <w:r>
        <w:rPr>
          <w:lang w:val="vi-VN"/>
        </w:rPr>
        <w:t>nay.</w:t>
      </w:r>
    </w:p>
    <w:p w14:paraId="2AA6B5B1" w14:textId="77777777" w:rsidR="00031C93" w:rsidRPr="00547530" w:rsidRDefault="00031C93" w:rsidP="00BF2037">
      <w:pPr>
        <w:pStyle w:val="ThngthngWeb"/>
        <w:shd w:val="clear" w:color="auto" w:fill="FFFFFF"/>
        <w:spacing w:before="0" w:beforeAutospacing="0" w:after="0" w:afterAutospacing="0"/>
        <w:rPr>
          <w:lang w:val="vi-VN"/>
        </w:rPr>
      </w:pPr>
    </w:p>
    <w:p w14:paraId="58950D82" w14:textId="77777777" w:rsidR="00D13CE0" w:rsidRPr="00547530" w:rsidRDefault="00D13CE0" w:rsidP="00812B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auto"/>
          <w:szCs w:val="24"/>
          <w:shd w:val="clear" w:color="auto" w:fill="FFFFFF"/>
          <w:lang w:val="vi-VN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D13CE0" w:rsidRPr="00547530" w14:paraId="5761024E" w14:textId="77777777" w:rsidTr="00D13CE0">
        <w:trPr>
          <w:trHeight w:val="1489"/>
        </w:trPr>
        <w:tc>
          <w:tcPr>
            <w:tcW w:w="4538" w:type="dxa"/>
            <w:vAlign w:val="center"/>
          </w:tcPr>
          <w:p w14:paraId="693415A2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  <w:r w:rsidRPr="00547530">
              <w:rPr>
                <w:color w:val="auto"/>
                <w:szCs w:val="24"/>
                <w:lang w:val="vi-VN"/>
              </w:rPr>
              <w:br w:type="page"/>
            </w:r>
          </w:p>
          <w:p w14:paraId="0E2EC6CA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338CEC2E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404D6E69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759199D8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6DC7DC4A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275B0795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6A3EACFA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017EE876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7CA8B115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6E9E7800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506E89AA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3BA42DBA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247B12C9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208C772C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47C497C5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5BFF30AA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67FACA43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1B2E6ABF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5EC1E545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4F8577A2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4E4B6D73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color w:val="auto"/>
                <w:szCs w:val="24"/>
                <w:lang w:val="vi-VN"/>
              </w:rPr>
            </w:pPr>
          </w:p>
          <w:p w14:paraId="3EB2A853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lastRenderedPageBreak/>
              <w:t xml:space="preserve">              UBND QUẬN LONG BIÊN</w:t>
            </w:r>
          </w:p>
          <w:p w14:paraId="66F03FEE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TRƯỜNG THCS GIA QUẤT</w:t>
            </w:r>
          </w:p>
          <w:p w14:paraId="29D18E1D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ĐỀ DỰ PHÒNG</w:t>
            </w:r>
          </w:p>
          <w:p w14:paraId="6745C3A7" w14:textId="77777777" w:rsidR="00D13CE0" w:rsidRPr="00547530" w:rsidRDefault="00D13CE0" w:rsidP="00D13CE0">
            <w:pPr>
              <w:pStyle w:val="TableParagraph"/>
              <w:spacing w:line="240" w:lineRule="auto"/>
              <w:ind w:right="4"/>
              <w:jc w:val="center"/>
              <w:rPr>
                <w:i/>
                <w:color w:val="auto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7A6FC4B1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2CD9B123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366D68DA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1E5C4492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54BF528E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4ACEF04C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7FE55DDC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1D4EC15A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715C5A0E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7EF7CC69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0369C5C5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0BD4C028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7BDC6ABC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51F7B4F1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26E56B20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4A4B81D7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4DC0FF6E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0013EF23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17C9D2D5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34A9E2F0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</w:p>
          <w:p w14:paraId="7473E31A" w14:textId="77777777" w:rsidR="00D13CE0" w:rsidRPr="00547530" w:rsidRDefault="00D13CE0" w:rsidP="00D13CE0">
            <w:pPr>
              <w:pStyle w:val="TableParagraph"/>
              <w:spacing w:line="240" w:lineRule="auto"/>
              <w:rPr>
                <w:b/>
                <w:color w:val="auto"/>
                <w:szCs w:val="24"/>
                <w:lang w:val="vi-VN"/>
              </w:rPr>
            </w:pPr>
          </w:p>
          <w:p w14:paraId="1CDC42E0" w14:textId="77777777" w:rsidR="00D13CE0" w:rsidRPr="00547530" w:rsidRDefault="00D13CE0" w:rsidP="00D13CE0">
            <w:pPr>
              <w:pStyle w:val="TableParagraph"/>
              <w:spacing w:line="240" w:lineRule="auto"/>
              <w:rPr>
                <w:b/>
                <w:color w:val="auto"/>
                <w:szCs w:val="24"/>
                <w:lang w:val="vi-VN"/>
              </w:rPr>
            </w:pPr>
          </w:p>
          <w:p w14:paraId="48FE4A8A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lastRenderedPageBreak/>
              <w:t>ĐỀ KIỂM TRA CUỐI KÌ I</w:t>
            </w:r>
          </w:p>
          <w:p w14:paraId="5E7E6EB1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MÔN: LỊCH SỬ &amp; ĐỊA LÍ 9</w:t>
            </w:r>
          </w:p>
          <w:p w14:paraId="33695EFC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color w:val="auto"/>
                <w:szCs w:val="24"/>
                <w:lang w:val="vi-VN"/>
              </w:rPr>
            </w:pPr>
            <w:r w:rsidRPr="00547530">
              <w:rPr>
                <w:b/>
                <w:color w:val="auto"/>
                <w:szCs w:val="24"/>
                <w:lang w:val="vi-VN"/>
              </w:rPr>
              <w:t>Năm học: 2024 - 2025</w:t>
            </w:r>
          </w:p>
          <w:p w14:paraId="6C6DA57D" w14:textId="77777777" w:rsidR="00D13CE0" w:rsidRPr="00547530" w:rsidRDefault="00D13CE0" w:rsidP="00D13CE0">
            <w:pPr>
              <w:pStyle w:val="TableParagraph"/>
              <w:spacing w:line="240" w:lineRule="auto"/>
              <w:jc w:val="center"/>
              <w:rPr>
                <w:b/>
                <w:i/>
                <w:color w:val="auto"/>
                <w:szCs w:val="24"/>
                <w:lang w:val="vi-VN"/>
              </w:rPr>
            </w:pPr>
            <w:r w:rsidRPr="00547530">
              <w:rPr>
                <w:b/>
                <w:i/>
                <w:color w:val="auto"/>
                <w:szCs w:val="24"/>
                <w:lang w:val="vi-VN"/>
              </w:rPr>
              <w:t>Thời gian làm bài: 60</w:t>
            </w:r>
            <w:r w:rsidRPr="00547530">
              <w:rPr>
                <w:b/>
                <w:i/>
                <w:color w:val="auto"/>
                <w:spacing w:val="-6"/>
                <w:szCs w:val="24"/>
                <w:lang w:val="vi-VN"/>
              </w:rPr>
              <w:t xml:space="preserve"> </w:t>
            </w:r>
            <w:r w:rsidRPr="00547530">
              <w:rPr>
                <w:b/>
                <w:i/>
                <w:color w:val="auto"/>
                <w:szCs w:val="24"/>
                <w:lang w:val="vi-VN"/>
              </w:rPr>
              <w:t>phút</w:t>
            </w:r>
          </w:p>
          <w:p w14:paraId="4572923D" w14:textId="77777777" w:rsidR="00D13CE0" w:rsidRPr="00547530" w:rsidRDefault="0030071D" w:rsidP="00D13CE0">
            <w:pPr>
              <w:pStyle w:val="TableParagraph"/>
              <w:spacing w:line="240" w:lineRule="auto"/>
              <w:jc w:val="center"/>
              <w:rPr>
                <w:i/>
                <w:color w:val="auto"/>
                <w:szCs w:val="24"/>
                <w:lang w:val="vi-VN"/>
              </w:rPr>
            </w:pPr>
            <w:r w:rsidRPr="00547530">
              <w:rPr>
                <w:i/>
                <w:color w:val="auto"/>
                <w:szCs w:val="24"/>
                <w:lang w:val="vi-VN"/>
              </w:rPr>
              <w:t>Ngày thi: 18/12/2024</w:t>
            </w:r>
          </w:p>
        </w:tc>
      </w:tr>
    </w:tbl>
    <w:p w14:paraId="3FA24380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lastRenderedPageBreak/>
        <w:t xml:space="preserve">I. TRẮC NGHIỆM </w:t>
      </w:r>
      <w:r w:rsidR="00D716A5"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 xml:space="preserve">(7.0 điểm) </w:t>
      </w:r>
    </w:p>
    <w:p w14:paraId="4F04652F" w14:textId="77777777" w:rsidR="00F5240E" w:rsidRPr="00547530" w:rsidRDefault="00F5240E" w:rsidP="00F5240E">
      <w:pPr>
        <w:shd w:val="clear" w:color="auto" w:fill="FFFFFF"/>
        <w:spacing w:line="288" w:lineRule="auto"/>
        <w:jc w:val="both"/>
        <w:rPr>
          <w:rFonts w:ascii="Times New Roman" w:eastAsia="Times New Roman" w:hAnsi="Times New Roman" w:cs="Times New Roman"/>
          <w:b/>
          <w:bCs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color w:val="auto"/>
          <w:szCs w:val="24"/>
          <w:lang w:val="vi-VN"/>
        </w:rPr>
        <w:t xml:space="preserve">Phần 1. </w:t>
      </w:r>
      <w:r w:rsidR="007172C1" w:rsidRPr="00547530">
        <w:rPr>
          <w:rFonts w:ascii="Times New Roman" w:eastAsia="Times New Roman" w:hAnsi="Times New Roman" w:cs="Times New Roman"/>
          <w:b/>
          <w:bCs/>
          <w:color w:val="auto"/>
          <w:szCs w:val="24"/>
          <w:lang w:val="vi-VN"/>
        </w:rPr>
        <w:t>Câu trắc nghiệm nhiều phương án lựa chọn (5.0 điểm)</w:t>
      </w:r>
    </w:p>
    <w:p w14:paraId="76AA9430" w14:textId="77777777" w:rsidR="00F5240E" w:rsidRPr="00547530" w:rsidRDefault="00F5240E" w:rsidP="00D76C4D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bCs/>
          <w:i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i/>
          <w:color w:val="auto"/>
          <w:szCs w:val="24"/>
          <w:lang w:val="vi-VN"/>
        </w:rPr>
        <w:t>Ghi lại chữ cái đứng trước câu trả lời đúng nhất vào giấy kiểm tra.</w:t>
      </w:r>
    </w:p>
    <w:p w14:paraId="0903E6A8" w14:textId="77777777" w:rsidR="00F5240E" w:rsidRPr="00547530" w:rsidRDefault="00F5240E" w:rsidP="00F5240E">
      <w:pPr>
        <w:widowControl w:val="0"/>
        <w:shd w:val="clear" w:color="auto" w:fill="FFFFFF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1.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Đến đầu những năm 70 của thế kỉ XX, Liên Xô đã đi đầu trong lĩnh vực nào dưới đây?</w:t>
      </w:r>
    </w:p>
    <w:p w14:paraId="75B48030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Công nghiệp nhẹ.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Công nghiệp nặng.</w:t>
      </w:r>
    </w:p>
    <w:p w14:paraId="28A6A461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Công nghiệp vũ trụ.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Sản xuất nông nghiệp.</w:t>
      </w:r>
    </w:p>
    <w:p w14:paraId="1BFCE94B" w14:textId="77777777" w:rsidR="00F5240E" w:rsidRPr="00547530" w:rsidRDefault="00F5240E" w:rsidP="00F5240E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2.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"Thời cơ ngàn năm có một" trong Cách mạng tháng Tám 1945 tồn tại trong thời gian nào?</w:t>
      </w:r>
    </w:p>
    <w:p w14:paraId="508EA3BC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Từ khi Mĩ ném bom nguyên tử xuống Hi-rô-si-ma và Na-ga-xa-ki của Nhật.</w:t>
      </w:r>
    </w:p>
    <w:p w14:paraId="0B2C33B3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Từ khi Chiến tranh thế giới hai kết thúc ở châu Âu (5/1945).</w:t>
      </w:r>
    </w:p>
    <w:p w14:paraId="39C809AF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szCs w:val="24"/>
          <w:lang w:val="vi-VN"/>
        </w:rPr>
        <w:t>Sau khi Nhật đầu hàng Đồng minh đến lúc Pháp nổ súng xâm lược Việt Nam lần hai.</w:t>
      </w:r>
    </w:p>
    <w:p w14:paraId="4A284621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. </w:t>
      </w:r>
      <w:r w:rsidRPr="00547530">
        <w:rPr>
          <w:rFonts w:ascii="Times New Roman" w:eastAsia="Calibri" w:hAnsi="Times New Roman" w:cs="Times New Roman"/>
          <w:szCs w:val="24"/>
          <w:lang w:val="vi-VN"/>
        </w:rPr>
        <w:t>Từ khi Nhật đầu hàng Đồng minh đến trước khi quân Đồng minh vào giải giáp quân Nhật.</w:t>
      </w:r>
    </w:p>
    <w:p w14:paraId="06174BBD" w14:textId="77777777" w:rsidR="00F5240E" w:rsidRPr="00547530" w:rsidRDefault="00F5240E" w:rsidP="00F5240E">
      <w:pPr>
        <w:widowControl w:val="0"/>
        <w:tabs>
          <w:tab w:val="left" w:pos="283"/>
          <w:tab w:val="left" w:pos="5542"/>
        </w:tabs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3.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Trong chính sách đối ngoại của Liên Xô, chính sách nào dưới đây ảnh hưởng trực tiếp đến cuộc kháng chiến chống Mỹ ở Việt Nam?</w:t>
      </w:r>
    </w:p>
    <w:p w14:paraId="46C14CC7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Thực hiện chính sách chung sống hòa bình, quan hệ hữu nghị với các nước.</w:t>
      </w:r>
    </w:p>
    <w:p w14:paraId="00AB5433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Ủng hộ phong trào giải phóng dân tộc của các nước thuộc địa.</w:t>
      </w:r>
    </w:p>
    <w:p w14:paraId="47C9DD34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Đối phó với Mỹ và phương Tây trong Chiến tranh lạnh.</w:t>
      </w:r>
    </w:p>
    <w:p w14:paraId="2637E1F8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Tích cực giúp đỡ các nước xã hội chủ nghĩa.</w:t>
      </w:r>
    </w:p>
    <w:p w14:paraId="48E4B060" w14:textId="77777777" w:rsidR="00F5240E" w:rsidRPr="00547530" w:rsidRDefault="00F5240E" w:rsidP="00F5240E">
      <w:pPr>
        <w:widowControl w:val="0"/>
        <w:tabs>
          <w:tab w:val="left" w:pos="283"/>
          <w:tab w:val="left" w:pos="5528"/>
        </w:tabs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4.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Một trong những nét độc đáo về nghệ thuật giành chính quyền trong cuộc Tổng khởi nghĩa tháng Tám năm 1945 ở Việt Nam là</w:t>
      </w:r>
    </w:p>
    <w:p w14:paraId="084F1F15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kết hợp lực lượng chính trị và lực lượng vũ trang ba thứ quân.</w:t>
      </w:r>
    </w:p>
    <w:p w14:paraId="5E6811B0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khởi nghĩa giành chính quyền nhanh chóng, ít đổ máu.</w:t>
      </w:r>
    </w:p>
    <w:p w14:paraId="597B7B75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đồng loạt tổng khởi nghĩa và tổng công kích trên cả nước.</w:t>
      </w:r>
    </w:p>
    <w:p w14:paraId="713C0E45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tổng khởi nghĩa ngay khi Nhật đảo chính Pháp.</w:t>
      </w:r>
    </w:p>
    <w:p w14:paraId="27FC53F2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ind w:right="48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5.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Nội dung nào dưới đây phản ánh đúng Chiến tranh lạnh bao trùm cả thế giới?</w:t>
      </w:r>
    </w:p>
    <w:p w14:paraId="162D2D87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Mỹ thông qua Kế hoạch phục hưng châu Âu.</w:t>
      </w:r>
    </w:p>
    <w:p w14:paraId="5E3859E0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của kế hoạch phục hưng châu Âu và khối quân sự NATO.</w:t>
      </w:r>
    </w:p>
    <w:p w14:paraId="32DCCB4E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của khối quân sự NATO (1949) và tổ chức Hiệp ước Vác-sa-va (1955).</w:t>
      </w:r>
    </w:p>
    <w:p w14:paraId="5B703C83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Sự ra đời và hoạt động của tổ chức Hiệp ước Vác-sa-va.</w:t>
      </w:r>
    </w:p>
    <w:p w14:paraId="7BCE4ADF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6.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Sau Chiến tranh thế giới thứ hai, Mỹ nắm độc quyền loại vũ khí nào?</w:t>
      </w:r>
    </w:p>
    <w:p w14:paraId="341B52AF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sinh học.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hóa học.</w:t>
      </w:r>
    </w:p>
    <w:p w14:paraId="173FDF37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nhiệt hạch.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547530">
        <w:rPr>
          <w:rFonts w:ascii="Times New Roman" w:eastAsia="Calibri" w:hAnsi="Times New Roman" w:cs="Times New Roman"/>
          <w:kern w:val="2"/>
          <w:szCs w:val="24"/>
          <w:lang w:val="vi-VN"/>
          <w14:ligatures w14:val="standardContextual"/>
        </w:rPr>
        <w:t>Vũ khí hạt nhân.</w:t>
      </w:r>
    </w:p>
    <w:p w14:paraId="0862FA14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7.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Nội dung nào sau đây phản ánh </w:t>
      </w:r>
      <w:r w:rsidRPr="00547530">
        <w:rPr>
          <w:rFonts w:ascii="Times New Roman" w:eastAsia="Calibri" w:hAnsi="Times New Roman" w:cs="Times New Roman"/>
          <w:b/>
          <w:kern w:val="2"/>
          <w:szCs w:val="24"/>
          <w:u w:val="single"/>
          <w:lang w:val="vi-VN"/>
          <w14:ligatures w14:val="standardContextual"/>
        </w:rPr>
        <w:t>không đúng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 về tác động của Chiến tranh lạnh do Mỹ phát động?</w:t>
      </w:r>
    </w:p>
    <w:p w14:paraId="5820947A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Mỹ thiết lập thế giới đơn cực dễ bề chi phối, thống trị thế giới.</w:t>
      </w:r>
    </w:p>
    <w:p w14:paraId="74ECE389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Thế giới luôn trong tình trạng căng thẳng.</w:t>
      </w:r>
    </w:p>
    <w:p w14:paraId="3EE1E918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Các cường quốc phải chi khoản tiền khổng lồ để sản xuất vũ khí.</w:t>
      </w:r>
    </w:p>
    <w:p w14:paraId="7BB80DF7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. </w:t>
      </w: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Nhân dân các nước châu Á, châu Phi chịu nhiều khó khăn, đói nghèo.</w:t>
      </w:r>
    </w:p>
    <w:p w14:paraId="5EFCAB2C" w14:textId="77777777" w:rsidR="00F5240E" w:rsidRPr="00547530" w:rsidRDefault="00F5240E" w:rsidP="00F5240E">
      <w:pPr>
        <w:widowControl w:val="0"/>
        <w:shd w:val="clear" w:color="auto" w:fill="FFFFFF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8.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Sau “Chiến tranh lạnh”, các nước ra sức điều chỉnh chiến lược phát triển với trọng điểm là lĩnh vực nào?</w:t>
      </w:r>
    </w:p>
    <w:p w14:paraId="1E3FAD4C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Chính trị.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Kinh tế.</w:t>
      </w:r>
    </w:p>
    <w:p w14:paraId="0BE80F2F" w14:textId="77777777" w:rsidR="00F5240E" w:rsidRPr="00547530" w:rsidRDefault="00F5240E" w:rsidP="00F5240E">
      <w:pPr>
        <w:tabs>
          <w:tab w:val="left" w:pos="283"/>
          <w:tab w:val="left" w:pos="5528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Quân sự.</w:t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Times New Roman" w:hAnsi="Times New Roman" w:cs="Times New Roman"/>
          <w:bCs/>
          <w:szCs w:val="24"/>
          <w:lang w:val="vi-VN"/>
        </w:rPr>
        <w:t>Văn hóa, giáo dục.</w:t>
      </w:r>
    </w:p>
    <w:p w14:paraId="609B37FE" w14:textId="77777777" w:rsidR="00F5240E" w:rsidRPr="00547530" w:rsidRDefault="00F5240E" w:rsidP="00F5240E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Câu 9.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Những năm đầu sau khi Liên Xô tan rã, Liên bang Nga thực hiện chính sách đối ngoại ngả về phương Tây với hi vọng gì?</w:t>
      </w:r>
    </w:p>
    <w:p w14:paraId="3DBFF4C6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Thành lập một liên minh chính trị ở châu Âu.</w:t>
      </w:r>
    </w:p>
    <w:p w14:paraId="081E202E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Nhận được sự ủng hộ về chính trị và sự viện trợ về kinh tế.</w:t>
      </w:r>
    </w:p>
    <w:p w14:paraId="06C54CCC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Tăng cường hợp tác khoa học - kĩ thuật với các nước châu Âu.</w:t>
      </w:r>
    </w:p>
    <w:p w14:paraId="5A1FD78B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Calibri" w:hAnsi="Times New Roman" w:cs="Times New Roman"/>
          <w:bCs/>
          <w:kern w:val="2"/>
          <w:lang w:val="vi-VN"/>
          <w14:ligatures w14:val="standardContextual"/>
        </w:rPr>
        <w:t>Xây dựng một liên minh kinh tế lớn ở châu Âu.</w:t>
      </w:r>
    </w:p>
    <w:p w14:paraId="129CDA7F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lastRenderedPageBreak/>
        <w:t xml:space="preserve">Câu 10.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Bài học nào dưới đây được rút ra từ cuộc Cách mạng tháng Tám còn nguyên giá trị trong thời đại ngày nay?</w:t>
      </w:r>
    </w:p>
    <w:p w14:paraId="2676FC4D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ab/>
      </w: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 xml:space="preserve">A.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Chủ trương phát huy sức mạnh đại đoàn kết dân tộc</w:t>
      </w:r>
    </w:p>
    <w:p w14:paraId="3DB9D85C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Kết hợp xây dựng lực lượng với đấu tranh giành quyền làm chủ.</w:t>
      </w:r>
    </w:p>
    <w:p w14:paraId="1DAE18B7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Kết hợp đấu tranh chính trị với đấu tranh vũ trang.</w:t>
      </w:r>
    </w:p>
    <w:p w14:paraId="3AF6EF69" w14:textId="77777777" w:rsidR="00F5240E" w:rsidRPr="00547530" w:rsidRDefault="00F5240E" w:rsidP="00F5240E">
      <w:pPr>
        <w:tabs>
          <w:tab w:val="left" w:pos="283"/>
        </w:tabs>
        <w:spacing w:line="259" w:lineRule="auto"/>
        <w:rPr>
          <w:rFonts w:ascii="Times New Roman" w:eastAsia="Calibri" w:hAnsi="Times New Roman" w:cs="Times New Roman"/>
          <w:kern w:val="2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kern w:val="2"/>
          <w:lang w:val="vi-VN"/>
          <w14:ligatures w14:val="standardContextual"/>
        </w:rPr>
        <w:tab/>
        <w:t>D.</w:t>
      </w:r>
      <w:r w:rsidRPr="00547530">
        <w:rPr>
          <w:rFonts w:ascii="Times New Roman" w:eastAsia="Calibri" w:hAnsi="Times New Roman" w:cs="Times New Roman"/>
          <w:b/>
          <w:kern w:val="2"/>
          <w:lang w:val="vi-VN"/>
          <w14:ligatures w14:val="standardContextual"/>
        </w:rPr>
        <w:t xml:space="preserve"> 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>Linh hoạt các phương pháp đấu tranh kinh tế, chính trị, ngoại giao.</w:t>
      </w:r>
    </w:p>
    <w:p w14:paraId="2E4B5B33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>Câu 1</w:t>
      </w:r>
      <w:r w:rsidR="00D76C4D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Chăn nuôi lợn tập trung nhiều ở Đồng bằng sông Cửu Long chủ yếu là do vùng này có</w:t>
      </w:r>
    </w:p>
    <w:p w14:paraId="1BF67504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cơ sở vật chất hiện đại.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cơ sở thức ăn dồi dào.</w:t>
      </w:r>
    </w:p>
    <w:p w14:paraId="58F3EADA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vốn đầu tư tăng lên.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lao động giàu kinh nghiệm.</w:t>
      </w:r>
    </w:p>
    <w:p w14:paraId="20858337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D76C4D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2.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Trong cơ cấu giá trị sản xuất ngành trồng trọt ở nước ta, loại cây trồng chiếm tỉ trọng cao nhất là</w:t>
      </w:r>
    </w:p>
    <w:p w14:paraId="3D079C8A" w14:textId="77777777" w:rsidR="008C40F5" w:rsidRPr="00547530" w:rsidRDefault="00D13CE0" w:rsidP="00D13CE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cây lương thực.</w:t>
      </w:r>
      <w:r w:rsidRPr="00547530">
        <w:rPr>
          <w:rStyle w:val="YoungMixChar"/>
          <w:rFonts w:cs="Times New Roman"/>
          <w:lang w:val="vi-VN"/>
        </w:rPr>
        <w:tab/>
      </w:r>
      <w:r w:rsidR="008C40F5" w:rsidRPr="00547530">
        <w:rPr>
          <w:rStyle w:val="YoungMixChar"/>
          <w:rFonts w:cs="Times New Roman"/>
          <w:lang w:val="vi-VN"/>
        </w:rPr>
        <w:tab/>
      </w:r>
      <w:r w:rsidRPr="00547530">
        <w:rPr>
          <w:rStyle w:val="YoungMixChar"/>
          <w:rFonts w:cs="Times New Roman"/>
          <w:lang w:val="vi-VN"/>
        </w:rPr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cây rau đậu.</w:t>
      </w:r>
      <w:r w:rsidRPr="00547530">
        <w:rPr>
          <w:rStyle w:val="YoungMixChar"/>
          <w:rFonts w:cs="Times New Roman"/>
          <w:lang w:val="vi-VN"/>
        </w:rPr>
        <w:tab/>
      </w:r>
    </w:p>
    <w:p w14:paraId="680D1F84" w14:textId="77777777" w:rsidR="00D13CE0" w:rsidRPr="00547530" w:rsidRDefault="008C40F5" w:rsidP="00D13CE0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C.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cây công nghiệp.</w:t>
      </w:r>
      <w:r w:rsidR="00D13CE0" w:rsidRPr="00547530">
        <w:rPr>
          <w:rStyle w:val="YoungMixChar"/>
          <w:rFonts w:cs="Times New Roman"/>
          <w:lang w:val="vi-VN"/>
        </w:rPr>
        <w:tab/>
      </w: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D.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cây ăn quả.</w:t>
      </w:r>
    </w:p>
    <w:p w14:paraId="5A7EEC6F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D76C4D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3.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Khó khăn lớn nhất trong việc khai thác thủy sản ven bờ ở nước ta hiện nay là</w:t>
      </w:r>
    </w:p>
    <w:p w14:paraId="5241443A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lợi sinh vật giảm sút nghiêm trọng.</w:t>
      </w:r>
    </w:p>
    <w:p w14:paraId="2CE3401C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vùng biển ở một số địa phương bị ô nhiễm.</w:t>
      </w:r>
    </w:p>
    <w:p w14:paraId="251F4040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nước biển dâng, bờ biển nhiều nơi bị sạt lở.</w:t>
      </w:r>
    </w:p>
    <w:p w14:paraId="3AF09511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có nhiều cơn bão xuất hiện trên Biển Đông.</w:t>
      </w:r>
    </w:p>
    <w:p w14:paraId="3A938165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D76C4D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4.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Giải pháp chủ yếu để phát huy thế mạnh của nông nghiệp nhiệt đới nước ta là</w:t>
      </w:r>
    </w:p>
    <w:p w14:paraId="47D7DFD3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phát triển nông sản xuất khẩu, thay đổi cơ cấu mùa vụ.</w:t>
      </w:r>
    </w:p>
    <w:p w14:paraId="3FB27D37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sử dụng các giống cây ngắn ngày, đẩy mạnh thâm canh.</w:t>
      </w:r>
    </w:p>
    <w:p w14:paraId="3D7A7F79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đa dạng tổ chức sản xuất, áp dụng khoa học công nghệ.</w:t>
      </w:r>
    </w:p>
    <w:p w14:paraId="1F790C4B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chú trọng bảo quản nông sản, chuyên môn hóa sản xuất.</w:t>
      </w:r>
    </w:p>
    <w:p w14:paraId="01D949BB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D76C4D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5.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Vai trò quan trọng nhất của rừng đầu nguồn là gì?</w:t>
      </w:r>
    </w:p>
    <w:p w14:paraId="07EE2C0E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Tạo sự đa dạng sinh học.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Điều hoà nguồn nước của các sông.</w:t>
      </w:r>
    </w:p>
    <w:p w14:paraId="571CD381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Điều hoà khí hậu, chắn gió bão.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Cung cấp gỗ và lâm sản quý.</w:t>
      </w:r>
    </w:p>
    <w:p w14:paraId="07EAD21A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D76C4D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6.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Nền công nghiệp thân thiện với môi trường, giúp điều kiện tự nhiên của môi trường tốt hơn là</w:t>
      </w:r>
    </w:p>
    <w:p w14:paraId="568AD642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sản xuất, chế biến.</w:t>
      </w: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xanh.</w:t>
      </w:r>
    </w:p>
    <w:p w14:paraId="274A7F44" w14:textId="77777777" w:rsidR="00D13CE0" w:rsidRPr="00547530" w:rsidRDefault="00D13CE0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khai khoáng.</w:t>
      </w: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công nghiệp sản xuất điện.</w:t>
      </w:r>
    </w:p>
    <w:p w14:paraId="70010CA5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D76C4D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7.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Khu vực nào có mức độ tập trung công nghiệp vào loại cao nhất trong cả nước?</w:t>
      </w:r>
    </w:p>
    <w:p w14:paraId="734F17F0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Đồng bằng sông Hồng và vùng phụ cận.</w:t>
      </w:r>
    </w:p>
    <w:p w14:paraId="3C565816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Duyên hải Nam Trung Bộ.</w:t>
      </w:r>
    </w:p>
    <w:p w14:paraId="577E0E3F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Tây Nguyên.</w:t>
      </w:r>
    </w:p>
    <w:p w14:paraId="19F560F4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Đồng bằng sông Cửu Long.</w:t>
      </w:r>
    </w:p>
    <w:p w14:paraId="759530DA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D76C4D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8.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Điều kiện khí hậu thuận lợi nào giúp nước ta phát triển điện mặt trời, điện gió?</w:t>
      </w:r>
    </w:p>
    <w:p w14:paraId="77800E95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Khí hậu nhiệt đới gió mùa.</w:t>
      </w:r>
    </w:p>
    <w:p w14:paraId="06BC5FD8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Số giờ nắng cao, lượng bức xạ lớn, gió quanh năm.</w:t>
      </w:r>
    </w:p>
    <w:p w14:paraId="03B5A2BC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Mạng lưới sông ngòi dày đặc.</w:t>
      </w:r>
    </w:p>
    <w:p w14:paraId="6A30C1CA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Nguồn nước dồi dào.</w:t>
      </w:r>
    </w:p>
    <w:p w14:paraId="6B8744C3" w14:textId="77777777" w:rsidR="00D13CE0" w:rsidRPr="00547530" w:rsidRDefault="00D13CE0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 xml:space="preserve">Câu </w:t>
      </w:r>
      <w:r w:rsidR="00D76C4D" w:rsidRPr="00547530">
        <w:rPr>
          <w:rFonts w:ascii="Times New Roman" w:hAnsi="Times New Roman" w:cs="Times New Roman"/>
          <w:b/>
          <w:lang w:val="vi-VN"/>
        </w:rPr>
        <w:t>1</w:t>
      </w:r>
      <w:r w:rsidRPr="00547530">
        <w:rPr>
          <w:rFonts w:ascii="Times New Roman" w:hAnsi="Times New Roman" w:cs="Times New Roman"/>
          <w:b/>
          <w:lang w:val="vi-VN"/>
        </w:rPr>
        <w:t xml:space="preserve">9.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Tuyến đường sắt nào đóng vai trò quan trọng nhất nước ta?</w:t>
      </w:r>
    </w:p>
    <w:p w14:paraId="3F65D9A3" w14:textId="77777777" w:rsidR="008C40F5" w:rsidRPr="00547530" w:rsidRDefault="00D13CE0" w:rsidP="00D13CE0">
      <w:pPr>
        <w:tabs>
          <w:tab w:val="left" w:pos="283"/>
          <w:tab w:val="left" w:pos="5528"/>
        </w:tabs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Hải Phòng.</w:t>
      </w:r>
      <w:r w:rsidRPr="00547530">
        <w:rPr>
          <w:rStyle w:val="YoungMixChar"/>
          <w:rFonts w:cs="Times New Roman"/>
          <w:lang w:val="vi-VN"/>
        </w:rPr>
        <w:tab/>
      </w:r>
    </w:p>
    <w:p w14:paraId="415B122A" w14:textId="77777777" w:rsidR="00D13CE0" w:rsidRPr="00547530" w:rsidRDefault="008C40F5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B.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Lào Cai.</w:t>
      </w:r>
    </w:p>
    <w:p w14:paraId="5DD4A7D4" w14:textId="77777777" w:rsidR="008C40F5" w:rsidRPr="00547530" w:rsidRDefault="00D13CE0" w:rsidP="00D13CE0">
      <w:pPr>
        <w:tabs>
          <w:tab w:val="left" w:pos="283"/>
          <w:tab w:val="left" w:pos="5528"/>
        </w:tabs>
        <w:rPr>
          <w:rStyle w:val="YoungMixChar"/>
          <w:rFonts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Đường sắt Thống Nhất.</w:t>
      </w:r>
      <w:r w:rsidRPr="00547530">
        <w:rPr>
          <w:rStyle w:val="YoungMixChar"/>
          <w:rFonts w:cs="Times New Roman"/>
          <w:lang w:val="vi-VN"/>
        </w:rPr>
        <w:tab/>
      </w:r>
    </w:p>
    <w:p w14:paraId="4237504C" w14:textId="77777777" w:rsidR="00D13CE0" w:rsidRPr="00547530" w:rsidRDefault="008C40F5" w:rsidP="00D13CE0">
      <w:pPr>
        <w:tabs>
          <w:tab w:val="left" w:pos="283"/>
          <w:tab w:val="left" w:pos="5528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</w:r>
      <w:r w:rsidR="00D13CE0" w:rsidRPr="00547530">
        <w:rPr>
          <w:rStyle w:val="YoungMixChar"/>
          <w:rFonts w:cs="Times New Roman"/>
          <w:lang w:val="vi-VN"/>
        </w:rPr>
        <w:t xml:space="preserve">D.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Đường sắt Hà Nội – Đà Nẵng.</w:t>
      </w:r>
    </w:p>
    <w:p w14:paraId="5F105D1B" w14:textId="77777777" w:rsidR="00D13CE0" w:rsidRPr="00547530" w:rsidRDefault="00D76C4D" w:rsidP="00D13CE0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47530">
        <w:rPr>
          <w:rFonts w:ascii="Times New Roman" w:hAnsi="Times New Roman" w:cs="Times New Roman"/>
          <w:b/>
          <w:lang w:val="vi-VN"/>
        </w:rPr>
        <w:t>Câu 2</w:t>
      </w:r>
      <w:r w:rsidR="00D13CE0" w:rsidRPr="00547530">
        <w:rPr>
          <w:rFonts w:ascii="Times New Roman" w:hAnsi="Times New Roman" w:cs="Times New Roman"/>
          <w:b/>
          <w:lang w:val="vi-VN"/>
        </w:rPr>
        <w:t xml:space="preserve">0. </w:t>
      </w:r>
      <w:r w:rsidR="00D13CE0" w:rsidRPr="00547530">
        <w:rPr>
          <w:rFonts w:ascii="Times New Roman" w:eastAsia="Times New Roman" w:hAnsi="Times New Roman" w:cs="Times New Roman"/>
          <w:szCs w:val="26"/>
          <w:lang w:val="vi-VN"/>
        </w:rPr>
        <w:t>Vai trò của ngành bưu chính viễn thông đối với phát triển kinh tế là gì?</w:t>
      </w:r>
    </w:p>
    <w:p w14:paraId="11D0CB6C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A.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Cung ứng, truyền tải thông tin, vận chuyển bưu phẩm - kiện.</w:t>
      </w:r>
    </w:p>
    <w:p w14:paraId="1218B652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B.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Nâng cao đời sống văn hoá và tinh thần trong xã hội hiện đại.</w:t>
      </w:r>
    </w:p>
    <w:p w14:paraId="59171139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C.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Đảm bảo giao lưu giữa các vùng, thúc đẩy hội nhập quốc tế.</w:t>
      </w:r>
    </w:p>
    <w:p w14:paraId="64FCA2B4" w14:textId="77777777" w:rsidR="00D13CE0" w:rsidRPr="00547530" w:rsidRDefault="00D13CE0" w:rsidP="00D13CE0">
      <w:pPr>
        <w:tabs>
          <w:tab w:val="left" w:pos="283"/>
        </w:tabs>
        <w:rPr>
          <w:rFonts w:ascii="Times New Roman" w:hAnsi="Times New Roman" w:cs="Times New Roman"/>
          <w:lang w:val="vi-VN"/>
        </w:rPr>
      </w:pPr>
      <w:r w:rsidRPr="00547530">
        <w:rPr>
          <w:rStyle w:val="YoungMixChar"/>
          <w:rFonts w:cs="Times New Roman"/>
          <w:lang w:val="vi-VN"/>
        </w:rPr>
        <w:tab/>
        <w:t xml:space="preserve">D. </w:t>
      </w:r>
      <w:r w:rsidRPr="00547530">
        <w:rPr>
          <w:rFonts w:ascii="Times New Roman" w:eastAsia="Times New Roman" w:hAnsi="Times New Roman" w:cs="Times New Roman"/>
          <w:szCs w:val="26"/>
          <w:lang w:val="vi-VN"/>
        </w:rPr>
        <w:t>Tạo thuận lợi cho quản lý hành chính và an ninh quốc phòng.</w:t>
      </w:r>
    </w:p>
    <w:p w14:paraId="4AFABBEA" w14:textId="77777777" w:rsidR="008C40F5" w:rsidRPr="00547530" w:rsidRDefault="008C40F5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szCs w:val="26"/>
          <w:lang w:val="vi-VN"/>
        </w:rPr>
      </w:pPr>
    </w:p>
    <w:p w14:paraId="1007E8C3" w14:textId="77777777" w:rsidR="008C40F5" w:rsidRPr="00547530" w:rsidRDefault="008C40F5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szCs w:val="26"/>
          <w:lang w:val="vi-VN"/>
        </w:rPr>
      </w:pPr>
    </w:p>
    <w:p w14:paraId="1A7931C5" w14:textId="77777777" w:rsidR="008C40F5" w:rsidRPr="00547530" w:rsidRDefault="008C40F5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szCs w:val="26"/>
          <w:lang w:val="vi-VN"/>
        </w:rPr>
      </w:pPr>
    </w:p>
    <w:p w14:paraId="36771D7F" w14:textId="77777777" w:rsidR="008C40F5" w:rsidRPr="00547530" w:rsidRDefault="008C40F5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szCs w:val="26"/>
          <w:lang w:val="vi-VN"/>
        </w:rPr>
      </w:pPr>
    </w:p>
    <w:p w14:paraId="12B35D31" w14:textId="77777777" w:rsidR="00F5240E" w:rsidRPr="00547530" w:rsidRDefault="00F5240E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vi-VN"/>
        </w:rPr>
      </w:pPr>
      <w:r w:rsidRPr="00547530">
        <w:rPr>
          <w:rFonts w:ascii="Times New Roman" w:eastAsia="Times New Roman" w:hAnsi="Times New Roman" w:cs="Times New Roman"/>
          <w:b/>
          <w:szCs w:val="26"/>
          <w:lang w:val="vi-VN"/>
        </w:rPr>
        <w:t xml:space="preserve">Phần 2. Câu trắc nghiệm đúng sai </w:t>
      </w:r>
      <w:r w:rsidR="00D716A5" w:rsidRPr="00547530">
        <w:rPr>
          <w:rFonts w:ascii="Times New Roman" w:eastAsia="Times New Roman" w:hAnsi="Times New Roman" w:cs="Times New Roman"/>
          <w:b/>
          <w:szCs w:val="26"/>
          <w:lang w:val="vi-VN"/>
        </w:rPr>
        <w:t>(2.0 điểm)</w:t>
      </w:r>
    </w:p>
    <w:p w14:paraId="060AE24B" w14:textId="77777777" w:rsidR="00F5240E" w:rsidRPr="00547530" w:rsidRDefault="00F5240E" w:rsidP="00F5240E">
      <w:pPr>
        <w:tabs>
          <w:tab w:val="left" w:pos="383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iCs/>
          <w:szCs w:val="26"/>
          <w:lang w:val="vi-VN"/>
        </w:rPr>
        <w:t>Trong mỗi ý a), b), c), d) ở mỗi câu, học sinh ghi Đúng hoặc Sai vào giấy kiểm tra.</w:t>
      </w:r>
    </w:p>
    <w:p w14:paraId="6A980147" w14:textId="77777777" w:rsidR="00F5240E" w:rsidRPr="00547530" w:rsidRDefault="00F5240E" w:rsidP="00F5240E">
      <w:pPr>
        <w:spacing w:line="240" w:lineRule="auto"/>
        <w:jc w:val="both"/>
        <w:rPr>
          <w:rFonts w:ascii="Times New Roman" w:eastAsia="Aptos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6"/>
          <w:lang w:val="vi-VN"/>
        </w:rPr>
        <w:t>Câu hỏi 1.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</w:t>
      </w:r>
      <w:r w:rsidRPr="00547530">
        <w:rPr>
          <w:rFonts w:ascii="Times New Roman" w:eastAsia="Aptos" w:hAnsi="Times New Roman" w:cs="Times New Roman"/>
          <w:szCs w:val="24"/>
          <w:lang w:val="vi-VN"/>
        </w:rPr>
        <w:t>Đọc đoạn tư liệu sau đây:</w:t>
      </w:r>
    </w:p>
    <w:p w14:paraId="6475FD2C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i/>
          <w:iCs/>
          <w:szCs w:val="24"/>
          <w:lang w:val="vi-VN"/>
        </w:rPr>
        <w:t xml:space="preserve">      "Thực hiện kế hoạch 5 năm (1946-1950), công nghiệp Liên Xô tang 73% so với mức trước chiến tranh, hơn 6000 nhà máy được khôi phục và xây dựng mới. Với các kế hoạch 5 năm (1951-1955, 1956-1960) và kế hoạch 7 năm (1959-1965),.. sản lượng công nghiệp của Liên Xô chiếm khoảng 20% sản lượng công nghiệp thế giới; sản xuất nông nghiệp trong những năm 60 tăng trung bình 16% năm".</w:t>
      </w:r>
    </w:p>
    <w:p w14:paraId="1D7E6EE8" w14:textId="77777777" w:rsidR="00F5240E" w:rsidRPr="00547530" w:rsidRDefault="00F5240E" w:rsidP="00F5240E">
      <w:pPr>
        <w:spacing w:line="240" w:lineRule="auto"/>
        <w:jc w:val="right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(Vũ Minh Giang (Tổng chủ biên), </w:t>
      </w:r>
      <w:r w:rsidRPr="00547530">
        <w:rPr>
          <w:rFonts w:ascii="Times New Roman" w:eastAsia="Times New Roman" w:hAnsi="Times New Roman" w:cs="Times New Roman"/>
          <w:i/>
          <w:iCs/>
          <w:szCs w:val="24"/>
          <w:lang w:val="vi-VN"/>
        </w:rPr>
        <w:t>Lịch sử &amp; Địa lí 9 (Bộ KNTT với CS)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, </w:t>
      </w:r>
    </w:p>
    <w:p w14:paraId="16717FAB" w14:textId="77777777" w:rsidR="00F5240E" w:rsidRPr="00547530" w:rsidRDefault="00F5240E" w:rsidP="00F5240E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szCs w:val="24"/>
          <w:lang w:val="vi-VN"/>
        </w:rPr>
        <w:t>NXB Giáo dục Việt Nam, 2024, tr. 45)</w:t>
      </w:r>
    </w:p>
    <w:p w14:paraId="1B3B7E3E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 xml:space="preserve">a) </w:t>
      </w:r>
      <w:r w:rsidRPr="00547530">
        <w:rPr>
          <w:rFonts w:ascii="Times New Roman" w:eastAsia="Times New Roman" w:hAnsi="Times New Roman" w:cs="Times New Roman"/>
          <w:iCs/>
          <w:szCs w:val="24"/>
          <w:lang w:val="vi-VN"/>
        </w:rPr>
        <w:t>Liên Xô trở thành cường quốc công nghiệp hùng mạnh, đứng đầu châu Âu, thứ hai thế giới (sau Mĩ).</w:t>
      </w:r>
    </w:p>
    <w:p w14:paraId="5466D010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>b)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Liên Xô trở thành cường quốc công nghiệp, nông nghiệp đứng đầu châu Âu, thứ hai sau thế giới (sau Mĩ).</w:t>
      </w:r>
    </w:p>
    <w:p w14:paraId="0748D0DB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 xml:space="preserve">c) </w:t>
      </w:r>
      <w:r w:rsidRPr="00547530">
        <w:rPr>
          <w:rFonts w:ascii="Times New Roman" w:eastAsia="Times New Roman" w:hAnsi="Times New Roman" w:cs="Times New Roman"/>
          <w:bCs/>
          <w:iCs/>
          <w:szCs w:val="24"/>
          <w:lang w:val="vi-VN"/>
        </w:rPr>
        <w:t>Nền kinh tế Liên Xô đã đuổi kịp và vượt các nước tư bản Đức, Anh, Pháp.</w:t>
      </w:r>
    </w:p>
    <w:p w14:paraId="0F810946" w14:textId="77777777" w:rsidR="00F5240E" w:rsidRPr="00547530" w:rsidRDefault="00F5240E" w:rsidP="00F5240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bCs/>
          <w:szCs w:val="24"/>
          <w:lang w:val="vi-VN"/>
        </w:rPr>
        <w:t>d)</w:t>
      </w:r>
      <w:r w:rsidRPr="00547530">
        <w:rPr>
          <w:rFonts w:ascii="Times New Roman" w:eastAsia="Times New Roman" w:hAnsi="Times New Roman" w:cs="Times New Roman"/>
          <w:szCs w:val="24"/>
          <w:lang w:val="vi-VN"/>
        </w:rPr>
        <w:t xml:space="preserve"> Tạo điều kiện thuận lợi, xây dựng cơ sở vật chất – kĩ thuật cho chủ nghĩa xã hội ở Liên Xô.</w:t>
      </w:r>
    </w:p>
    <w:p w14:paraId="644D803E" w14:textId="77777777" w:rsidR="00D13CE0" w:rsidRPr="00547530" w:rsidRDefault="00D13CE0" w:rsidP="00D13CE0">
      <w:pPr>
        <w:pStyle w:val="ThngthngWeb"/>
        <w:shd w:val="clear" w:color="auto" w:fill="FFFFFF"/>
        <w:spacing w:before="0" w:beforeAutospacing="0" w:after="0" w:afterAutospacing="0"/>
        <w:ind w:left="48" w:right="48"/>
        <w:jc w:val="both"/>
        <w:rPr>
          <w:rStyle w:val="Manh"/>
          <w:color w:val="auto"/>
          <w:lang w:val="vi-VN"/>
        </w:rPr>
      </w:pPr>
      <w:r w:rsidRPr="00547530">
        <w:rPr>
          <w:rStyle w:val="Manh"/>
          <w:color w:val="auto"/>
          <w:lang w:val="vi-VN"/>
        </w:rPr>
        <w:t>Câu 2.</w:t>
      </w:r>
    </w:p>
    <w:p w14:paraId="0C3DC51C" w14:textId="77777777" w:rsidR="00D13CE0" w:rsidRPr="00547530" w:rsidRDefault="00D13CE0" w:rsidP="00D76C4D">
      <w:pPr>
        <w:pStyle w:val="Thngthng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284" w:right="48" w:hanging="284"/>
        <w:jc w:val="both"/>
        <w:rPr>
          <w:lang w:val="vi-VN"/>
        </w:rPr>
      </w:pPr>
      <w:r w:rsidRPr="00547530">
        <w:rPr>
          <w:lang w:val="vi-VN"/>
        </w:rPr>
        <w:t>Tuyến đường biển quan trọng nhất nước ta là tuyến Hải Phòng - TP. Hồ Chí Minh.</w:t>
      </w:r>
    </w:p>
    <w:p w14:paraId="38BF7CF1" w14:textId="77777777" w:rsidR="00D13CE0" w:rsidRPr="00547530" w:rsidRDefault="00D13CE0" w:rsidP="00D76C4D">
      <w:pPr>
        <w:pStyle w:val="Thngthng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284" w:right="48" w:hanging="284"/>
        <w:jc w:val="both"/>
        <w:rPr>
          <w:lang w:val="vi-VN"/>
        </w:rPr>
      </w:pPr>
      <w:r w:rsidRPr="00547530">
        <w:rPr>
          <w:lang w:val="vi-VN"/>
        </w:rPr>
        <w:t xml:space="preserve">Cảng Hải </w:t>
      </w:r>
      <w:r w:rsidR="004B0B3C" w:rsidRPr="00547530">
        <w:rPr>
          <w:lang w:val="vi-VN"/>
        </w:rPr>
        <w:t>Phòng là cảng biển chính ở miền Trung, đóng vai trò quan trọng trong việc xuất nhập khẩu hàng hóa khu vực phía Nam.</w:t>
      </w:r>
    </w:p>
    <w:p w14:paraId="2529051D" w14:textId="77777777" w:rsidR="00D13CE0" w:rsidRPr="00547530" w:rsidRDefault="00D13CE0" w:rsidP="00D76C4D">
      <w:pPr>
        <w:pStyle w:val="Thngthng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284" w:right="48" w:hanging="284"/>
        <w:jc w:val="both"/>
        <w:rPr>
          <w:lang w:val="vi-VN"/>
        </w:rPr>
      </w:pPr>
      <w:r w:rsidRPr="00547530">
        <w:rPr>
          <w:lang w:val="vi-VN"/>
        </w:rPr>
        <w:t>Cảng Sài Gòn (TP. Hồ Chí Minh)</w:t>
      </w:r>
      <w:r w:rsidR="004B0B3C" w:rsidRPr="00547530">
        <w:rPr>
          <w:lang w:val="vi-VN"/>
        </w:rPr>
        <w:t xml:space="preserve"> là cảng biển chính ở miền Nam, phục vụ các hoạt động kinh tế và giao thương của khu vực phía Nam.</w:t>
      </w:r>
    </w:p>
    <w:p w14:paraId="31B60207" w14:textId="77777777" w:rsidR="00D13CE0" w:rsidRPr="00547530" w:rsidRDefault="00D13CE0" w:rsidP="00D76C4D">
      <w:pPr>
        <w:pStyle w:val="Thngthng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Manh"/>
          <w:color w:val="auto"/>
          <w:lang w:val="vi-VN"/>
        </w:rPr>
      </w:pPr>
      <w:r w:rsidRPr="00547530">
        <w:rPr>
          <w:lang w:val="vi-VN"/>
        </w:rPr>
        <w:t>Tuyến Hải Phòng – Đà Nẵng là huyết mạch chính trong vận tải biển nội địa, đảm bảo sự lưu thông hàng hóa giữa hai trung tâm kinh tế lớn của cả nước.</w:t>
      </w:r>
    </w:p>
    <w:p w14:paraId="2E788DE0" w14:textId="77777777" w:rsidR="00F5240E" w:rsidRPr="00547530" w:rsidRDefault="00F5240E" w:rsidP="00F5240E">
      <w:pPr>
        <w:spacing w:line="259" w:lineRule="auto"/>
        <w:jc w:val="both"/>
        <w:rPr>
          <w:rFonts w:ascii="Times New Roman" w:eastAsia="Calibri" w:hAnsi="Times New Roman" w:cs="Times New Roman"/>
          <w:b/>
          <w:i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  <w:t>II. TỰ LUẬN (3 điểm)</w:t>
      </w:r>
    </w:p>
    <w:p w14:paraId="61E7A137" w14:textId="77777777" w:rsidR="00F5240E" w:rsidRPr="00547530" w:rsidRDefault="00F5240E" w:rsidP="00F5240E">
      <w:pPr>
        <w:spacing w:line="259" w:lineRule="auto"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  <w:t xml:space="preserve">Câu 1. </w:t>
      </w:r>
      <w:r w:rsidR="007172C1" w:rsidRPr="00547530"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  <w:t xml:space="preserve">(1.5 điểm) </w:t>
      </w:r>
    </w:p>
    <w:p w14:paraId="0E20A8D4" w14:textId="77777777" w:rsidR="00F5240E" w:rsidRPr="00547530" w:rsidRDefault="00D76C4D" w:rsidP="00D76C4D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kern w:val="2"/>
          <w:szCs w:val="24"/>
          <w:lang w:val="vi-VN"/>
          <w14:ligatures w14:val="standardContextual"/>
        </w:rPr>
      </w:pPr>
      <w:r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a. </w:t>
      </w:r>
      <w:r w:rsidR="00776BEC"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>Nguyên nhân nào dẫn đến sự phát triển kinh tế của nước Mỹ từ 1945 đến năm 1991?</w:t>
      </w:r>
    </w:p>
    <w:p w14:paraId="15F98B6F" w14:textId="77777777" w:rsidR="00F5240E" w:rsidRPr="00547530" w:rsidRDefault="00D76C4D" w:rsidP="00D76C4D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2"/>
          <w:lang w:val="vi-VN"/>
          <w14:ligatures w14:val="standardContextual"/>
        </w:rPr>
      </w:pPr>
      <w:r w:rsidRPr="0054753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shd w:val="clear" w:color="auto" w:fill="FFFFFF"/>
          <w:lang w:val="vi-VN"/>
        </w:rPr>
        <w:t xml:space="preserve">b. </w:t>
      </w:r>
      <w:r w:rsidR="00F5240E" w:rsidRPr="0054753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shd w:val="clear" w:color="auto" w:fill="FFFFFF"/>
          <w:lang w:val="vi-VN"/>
        </w:rPr>
        <w:t>Nêu điểm khác biệt về chính sách đối ngoại giữa Mỹ và Tây Âu từ năm 1945 đến năm 1991</w:t>
      </w:r>
      <w:r w:rsidR="00F5240E" w:rsidRPr="00547530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 w:frame="1"/>
          <w:shd w:val="clear" w:color="auto" w:fill="FFFFFF"/>
          <w:lang w:val="vi-VN"/>
        </w:rPr>
        <w:t>.</w:t>
      </w:r>
      <w:r w:rsidR="00F5240E" w:rsidRPr="00547530">
        <w:rPr>
          <w:rFonts w:ascii="Times New Roman" w:eastAsia="Calibri" w:hAnsi="Times New Roman" w:cs="Times New Roman"/>
          <w:bCs/>
          <w:kern w:val="2"/>
          <w:szCs w:val="24"/>
          <w:lang w:val="vi-VN"/>
          <w14:ligatures w14:val="standardContextual"/>
        </w:rPr>
        <w:t xml:space="preserve"> </w:t>
      </w:r>
    </w:p>
    <w:p w14:paraId="2166E091" w14:textId="77777777" w:rsidR="00812BDF" w:rsidRPr="00547530" w:rsidRDefault="008C40F5" w:rsidP="00812BDF">
      <w:pPr>
        <w:widowControl w:val="0"/>
        <w:tabs>
          <w:tab w:val="left" w:pos="9716"/>
        </w:tabs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auto"/>
          <w:szCs w:val="24"/>
          <w:lang w:val="vi-VN"/>
        </w:rPr>
      </w:pPr>
      <w:r w:rsidRPr="00547530">
        <w:rPr>
          <w:rFonts w:ascii="Times New Roman" w:hAnsi="Times New Roman" w:cs="Times New Roman"/>
          <w:b/>
          <w:color w:val="auto"/>
          <w:szCs w:val="24"/>
          <w:lang w:val="vi-VN"/>
        </w:rPr>
        <w:t>Câu 2</w:t>
      </w:r>
      <w:r w:rsidR="00D76C4D" w:rsidRPr="00547530">
        <w:rPr>
          <w:rFonts w:ascii="Times New Roman" w:hAnsi="Times New Roman" w:cs="Times New Roman"/>
          <w:b/>
          <w:color w:val="auto"/>
          <w:szCs w:val="24"/>
          <w:lang w:val="vi-VN"/>
        </w:rPr>
        <w:t>.</w:t>
      </w:r>
      <w:r w:rsidR="00812BDF" w:rsidRPr="00547530">
        <w:rPr>
          <w:rFonts w:ascii="Times New Roman" w:hAnsi="Times New Roman" w:cs="Times New Roman"/>
          <w:b/>
          <w:color w:val="auto"/>
          <w:szCs w:val="24"/>
          <w:lang w:val="vi-VN"/>
        </w:rPr>
        <w:t xml:space="preserve"> (0.5 điểm)</w:t>
      </w:r>
      <w:r w:rsidR="00812BDF" w:rsidRPr="00547530">
        <w:rPr>
          <w:rFonts w:ascii="Times New Roman" w:hAnsi="Times New Roman" w:cs="Times New Roman"/>
          <w:color w:val="auto"/>
          <w:szCs w:val="24"/>
          <w:lang w:val="vi-VN"/>
        </w:rPr>
        <w:t xml:space="preserve"> Sự phát triển kinh tế có ảnh hưởng như thế nào đến sự phát triển và phân bố ngành dịch vụ?</w:t>
      </w:r>
    </w:p>
    <w:p w14:paraId="244A26C6" w14:textId="0DF8CE02" w:rsidR="005B66FF" w:rsidRPr="00547530" w:rsidRDefault="005B66FF" w:rsidP="005B66FF">
      <w:pPr>
        <w:pStyle w:val="Thngthng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547530">
        <w:rPr>
          <w:b/>
          <w:color w:val="auto"/>
          <w:lang w:val="vi-VN"/>
        </w:rPr>
        <w:t xml:space="preserve">Câu 3. </w:t>
      </w:r>
      <w:r w:rsidRPr="00547530">
        <w:rPr>
          <w:b/>
          <w:lang w:val="vi-VN"/>
        </w:rPr>
        <w:t xml:space="preserve">(1.0 điểm) </w:t>
      </w:r>
      <w:r>
        <w:rPr>
          <w:lang w:val="vi-VN"/>
        </w:rPr>
        <w:t xml:space="preserve">Đề xuất ít nhất </w:t>
      </w:r>
      <w:r w:rsidR="009302FF">
        <w:rPr>
          <w:lang w:val="vi-VN"/>
        </w:rPr>
        <w:t>4</w:t>
      </w:r>
      <w:r>
        <w:rPr>
          <w:lang w:val="vi-VN"/>
        </w:rPr>
        <w:t xml:space="preserve"> giải pháp để phát triển ngành nông nghiệp xanh ở nước ta hiện </w:t>
      </w:r>
      <w:r>
        <w:rPr>
          <w:lang w:val="vi-VN"/>
        </w:rPr>
        <w:t>nay.</w:t>
      </w:r>
    </w:p>
    <w:p w14:paraId="61CEEBAA" w14:textId="77777777" w:rsidR="00D13CE0" w:rsidRPr="00547530" w:rsidRDefault="00D13CE0" w:rsidP="00D13CE0">
      <w:pPr>
        <w:spacing w:before="120" w:line="240" w:lineRule="auto"/>
        <w:ind w:firstLine="567"/>
        <w:rPr>
          <w:rFonts w:ascii="Times New Roman" w:eastAsia="Times New Roman" w:hAnsi="Times New Roman" w:cs="Times New Roman"/>
          <w:color w:val="auto"/>
          <w:szCs w:val="24"/>
          <w:lang w:val="vi-VN"/>
        </w:rPr>
        <w:sectPr w:rsidR="00D13CE0" w:rsidRPr="00547530" w:rsidSect="00A568AD">
          <w:pgSz w:w="11907" w:h="16840" w:code="9"/>
          <w:pgMar w:top="709" w:right="992" w:bottom="568" w:left="1418" w:header="232" w:footer="459" w:gutter="0"/>
          <w:cols w:space="720"/>
          <w:titlePg/>
          <w:docGrid w:linePitch="326"/>
        </w:sectPr>
      </w:pPr>
      <w:r w:rsidRPr="00547530">
        <w:rPr>
          <w:rFonts w:ascii="Times New Roman" w:eastAsia="Times New Roman" w:hAnsi="Times New Roman" w:cs="Times New Roman"/>
          <w:color w:val="auto"/>
          <w:szCs w:val="24"/>
          <w:lang w:val="vi-VN"/>
        </w:rPr>
        <w:br w:type="page"/>
      </w:r>
    </w:p>
    <w:p w14:paraId="5A33BB70" w14:textId="77777777" w:rsidR="00D13CE0" w:rsidRPr="00547530" w:rsidRDefault="00D13CE0" w:rsidP="00D13C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val="vi-VN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D13CE0" w:rsidRPr="00547530" w14:paraId="5A72356A" w14:textId="77777777" w:rsidTr="00D13CE0">
        <w:trPr>
          <w:trHeight w:val="1489"/>
        </w:trPr>
        <w:tc>
          <w:tcPr>
            <w:tcW w:w="4538" w:type="dxa"/>
            <w:vAlign w:val="center"/>
          </w:tcPr>
          <w:p w14:paraId="0DAAB100" w14:textId="77777777" w:rsidR="00D13CE0" w:rsidRPr="00547530" w:rsidRDefault="00D13CE0" w:rsidP="00D13CE0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  <w:t>UBND QUẬN LONG BIÊN</w:t>
            </w:r>
          </w:p>
          <w:p w14:paraId="68550365" w14:textId="77777777" w:rsidR="00D13CE0" w:rsidRPr="00547530" w:rsidRDefault="00D13CE0" w:rsidP="00D13CE0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  <w:t>TRƯỜNG THCS GIA QUẤT</w:t>
            </w:r>
          </w:p>
          <w:p w14:paraId="207034F3" w14:textId="77777777" w:rsidR="00D13CE0" w:rsidRPr="00547530" w:rsidRDefault="00D13CE0" w:rsidP="00D13CE0">
            <w:pPr>
              <w:widowControl w:val="0"/>
              <w:autoSpaceDE w:val="0"/>
              <w:autoSpaceDN w:val="0"/>
              <w:spacing w:line="240" w:lineRule="auto"/>
              <w:ind w:right="4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0BAC2067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  <w:t>HƯỚNG DẪN CHẤM</w:t>
            </w:r>
          </w:p>
          <w:p w14:paraId="6563C5E4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  <w:t>ĐỀ KIỂM TRA CUỐI KỲ I</w:t>
            </w:r>
          </w:p>
          <w:p w14:paraId="3FAB97B1" w14:textId="77777777" w:rsidR="00D13CE0" w:rsidRPr="00547530" w:rsidRDefault="00D13CE0" w:rsidP="00D13CE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  <w:t>MÔN: LỊCH SỬ &amp; ĐỊA LÍ 9</w:t>
            </w:r>
          </w:p>
          <w:p w14:paraId="34E72F4D" w14:textId="77777777" w:rsidR="00D13CE0" w:rsidRPr="00547530" w:rsidRDefault="00D13CE0" w:rsidP="00D13CE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  <w:t>Năm học: 2024 - 2025</w:t>
            </w:r>
          </w:p>
          <w:p w14:paraId="240E7A2F" w14:textId="77777777" w:rsidR="00D13CE0" w:rsidRPr="00547530" w:rsidRDefault="00D13CE0" w:rsidP="00D13CE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auto"/>
                <w:szCs w:val="24"/>
                <w:lang w:val="vi-VN"/>
              </w:rPr>
            </w:pPr>
          </w:p>
        </w:tc>
      </w:tr>
    </w:tbl>
    <w:p w14:paraId="6A780344" w14:textId="77777777" w:rsidR="00D13CE0" w:rsidRPr="00547530" w:rsidRDefault="00D13CE0" w:rsidP="00D13C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auto"/>
          <w:szCs w:val="24"/>
          <w:u w:val="single"/>
          <w:lang w:val="vi-VN"/>
        </w:rPr>
      </w:pPr>
      <w:r w:rsidRPr="00547530"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  <w:t xml:space="preserve">I. TRẮC NGHIỆM </w:t>
      </w:r>
      <w:r w:rsidR="007172C1" w:rsidRPr="00547530"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  <w:t>(7.0 điểm)</w:t>
      </w:r>
      <w:r w:rsidRPr="00547530"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  <w:t>:</w:t>
      </w:r>
      <w:r w:rsidRPr="00547530"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  <w:t xml:space="preserve"> Mỗi câu trả lời đúng được </w:t>
      </w:r>
      <w:r w:rsidR="007172C1" w:rsidRPr="00547530"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  <w:t>0.25</w:t>
      </w:r>
      <w:r w:rsidRPr="00547530"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  <w:t xml:space="preserve"> điểm</w:t>
      </w:r>
    </w:p>
    <w:tbl>
      <w:tblPr>
        <w:tblStyle w:val="TableGrid1"/>
        <w:tblW w:w="10065" w:type="dxa"/>
        <w:tblInd w:w="-147" w:type="dxa"/>
        <w:tblLook w:val="04A0" w:firstRow="1" w:lastRow="0" w:firstColumn="1" w:lastColumn="0" w:noHBand="0" w:noVBand="1"/>
      </w:tblPr>
      <w:tblGrid>
        <w:gridCol w:w="1445"/>
        <w:gridCol w:w="390"/>
        <w:gridCol w:w="390"/>
        <w:gridCol w:w="390"/>
        <w:gridCol w:w="390"/>
        <w:gridCol w:w="390"/>
        <w:gridCol w:w="390"/>
        <w:gridCol w:w="390"/>
        <w:gridCol w:w="390"/>
        <w:gridCol w:w="377"/>
        <w:gridCol w:w="464"/>
        <w:gridCol w:w="464"/>
        <w:gridCol w:w="464"/>
        <w:gridCol w:w="464"/>
        <w:gridCol w:w="465"/>
        <w:gridCol w:w="465"/>
        <w:gridCol w:w="465"/>
        <w:gridCol w:w="465"/>
        <w:gridCol w:w="465"/>
        <w:gridCol w:w="465"/>
        <w:gridCol w:w="477"/>
      </w:tblGrid>
      <w:tr w:rsidR="00D13CE0" w:rsidRPr="00547530" w14:paraId="1B43BBAE" w14:textId="77777777" w:rsidTr="00D13CE0">
        <w:tc>
          <w:tcPr>
            <w:tcW w:w="1502" w:type="dxa"/>
          </w:tcPr>
          <w:p w14:paraId="192226CA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Câu</w:t>
            </w:r>
          </w:p>
        </w:tc>
        <w:tc>
          <w:tcPr>
            <w:tcW w:w="365" w:type="dxa"/>
          </w:tcPr>
          <w:p w14:paraId="4E36DA1D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</w:t>
            </w:r>
          </w:p>
        </w:tc>
        <w:tc>
          <w:tcPr>
            <w:tcW w:w="367" w:type="dxa"/>
          </w:tcPr>
          <w:p w14:paraId="295A765C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2</w:t>
            </w:r>
          </w:p>
        </w:tc>
        <w:tc>
          <w:tcPr>
            <w:tcW w:w="367" w:type="dxa"/>
          </w:tcPr>
          <w:p w14:paraId="0E7B6983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3</w:t>
            </w:r>
          </w:p>
        </w:tc>
        <w:tc>
          <w:tcPr>
            <w:tcW w:w="367" w:type="dxa"/>
          </w:tcPr>
          <w:p w14:paraId="2F8B8202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4</w:t>
            </w:r>
          </w:p>
        </w:tc>
        <w:tc>
          <w:tcPr>
            <w:tcW w:w="366" w:type="dxa"/>
          </w:tcPr>
          <w:p w14:paraId="16076224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5</w:t>
            </w:r>
          </w:p>
        </w:tc>
        <w:tc>
          <w:tcPr>
            <w:tcW w:w="367" w:type="dxa"/>
          </w:tcPr>
          <w:p w14:paraId="344CC9A2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6</w:t>
            </w:r>
          </w:p>
        </w:tc>
        <w:tc>
          <w:tcPr>
            <w:tcW w:w="367" w:type="dxa"/>
          </w:tcPr>
          <w:p w14:paraId="00E01B6E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7</w:t>
            </w:r>
          </w:p>
        </w:tc>
        <w:tc>
          <w:tcPr>
            <w:tcW w:w="366" w:type="dxa"/>
          </w:tcPr>
          <w:p w14:paraId="3088FAB1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8</w:t>
            </w:r>
          </w:p>
        </w:tc>
        <w:tc>
          <w:tcPr>
            <w:tcW w:w="367" w:type="dxa"/>
          </w:tcPr>
          <w:p w14:paraId="120626D4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9</w:t>
            </w:r>
          </w:p>
        </w:tc>
        <w:tc>
          <w:tcPr>
            <w:tcW w:w="476" w:type="dxa"/>
          </w:tcPr>
          <w:p w14:paraId="110C5FC8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10</w:t>
            </w:r>
          </w:p>
        </w:tc>
        <w:tc>
          <w:tcPr>
            <w:tcW w:w="476" w:type="dxa"/>
          </w:tcPr>
          <w:p w14:paraId="22C345CD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11</w:t>
            </w:r>
          </w:p>
        </w:tc>
        <w:tc>
          <w:tcPr>
            <w:tcW w:w="476" w:type="dxa"/>
          </w:tcPr>
          <w:p w14:paraId="385985E7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12</w:t>
            </w:r>
          </w:p>
        </w:tc>
        <w:tc>
          <w:tcPr>
            <w:tcW w:w="476" w:type="dxa"/>
          </w:tcPr>
          <w:p w14:paraId="5D72C87E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13</w:t>
            </w:r>
          </w:p>
        </w:tc>
        <w:tc>
          <w:tcPr>
            <w:tcW w:w="476" w:type="dxa"/>
          </w:tcPr>
          <w:p w14:paraId="17827C91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14</w:t>
            </w:r>
          </w:p>
        </w:tc>
        <w:tc>
          <w:tcPr>
            <w:tcW w:w="476" w:type="dxa"/>
          </w:tcPr>
          <w:p w14:paraId="03F184A5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15</w:t>
            </w:r>
          </w:p>
        </w:tc>
        <w:tc>
          <w:tcPr>
            <w:tcW w:w="476" w:type="dxa"/>
          </w:tcPr>
          <w:p w14:paraId="637A69BB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16</w:t>
            </w:r>
          </w:p>
        </w:tc>
        <w:tc>
          <w:tcPr>
            <w:tcW w:w="476" w:type="dxa"/>
          </w:tcPr>
          <w:p w14:paraId="6A37292F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17</w:t>
            </w:r>
          </w:p>
        </w:tc>
        <w:tc>
          <w:tcPr>
            <w:tcW w:w="476" w:type="dxa"/>
          </w:tcPr>
          <w:p w14:paraId="6133F2BF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18</w:t>
            </w:r>
          </w:p>
        </w:tc>
        <w:tc>
          <w:tcPr>
            <w:tcW w:w="476" w:type="dxa"/>
          </w:tcPr>
          <w:p w14:paraId="20F48133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19</w:t>
            </w:r>
          </w:p>
        </w:tc>
        <w:tc>
          <w:tcPr>
            <w:tcW w:w="504" w:type="dxa"/>
          </w:tcPr>
          <w:p w14:paraId="5F0D4603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20</w:t>
            </w:r>
          </w:p>
        </w:tc>
      </w:tr>
      <w:tr w:rsidR="00F5240E" w:rsidRPr="00547530" w14:paraId="7A719CFE" w14:textId="77777777" w:rsidTr="00F5240E">
        <w:tc>
          <w:tcPr>
            <w:tcW w:w="1502" w:type="dxa"/>
          </w:tcPr>
          <w:p w14:paraId="1083CCD8" w14:textId="77777777" w:rsidR="00F5240E" w:rsidRPr="00547530" w:rsidRDefault="00F5240E" w:rsidP="00F5240E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LS&amp;ĐL901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2AA6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F447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16B2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6868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2B08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AB62A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1E3B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3A762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939D6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EC9B6A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5D12EEB9" w14:textId="77777777" w:rsidR="00F5240E" w:rsidRPr="00547530" w:rsidRDefault="00F5240E" w:rsidP="00F5240E">
            <w:pPr>
              <w:spacing w:line="240" w:lineRule="auto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3A5D1868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207E2886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22E54EE2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52100267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4B38FC23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642DB8EF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491C8A15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66EA18A0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504" w:type="dxa"/>
            <w:shd w:val="clear" w:color="auto" w:fill="auto"/>
            <w:vAlign w:val="bottom"/>
          </w:tcPr>
          <w:p w14:paraId="3DBF9987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</w:tr>
      <w:tr w:rsidR="00F5240E" w:rsidRPr="00547530" w14:paraId="361ED9DA" w14:textId="77777777" w:rsidTr="00F5240E">
        <w:tc>
          <w:tcPr>
            <w:tcW w:w="1502" w:type="dxa"/>
          </w:tcPr>
          <w:p w14:paraId="73A0AB04" w14:textId="77777777" w:rsidR="00F5240E" w:rsidRPr="00547530" w:rsidRDefault="00F5240E" w:rsidP="00F5240E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u w:val="single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LS&amp;ĐL903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DA446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F9F4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EE78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2990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6D74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C373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1D11E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4A88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2D0E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655045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10C54D46" w14:textId="77777777" w:rsidR="00F5240E" w:rsidRPr="00547530" w:rsidRDefault="00F5240E" w:rsidP="00F5240E">
            <w:pPr>
              <w:spacing w:line="240" w:lineRule="auto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7C32209C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2A1A0AFE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442471BD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452C33BB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4BC95F21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075358CC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23823B7D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5630F8C9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504" w:type="dxa"/>
            <w:shd w:val="clear" w:color="auto" w:fill="auto"/>
            <w:vAlign w:val="bottom"/>
          </w:tcPr>
          <w:p w14:paraId="2FC510B6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</w:tr>
    </w:tbl>
    <w:p w14:paraId="589861D3" w14:textId="77777777" w:rsidR="00D13CE0" w:rsidRPr="00547530" w:rsidRDefault="00D13CE0" w:rsidP="00D13CE0">
      <w:pPr>
        <w:widowControl w:val="0"/>
        <w:tabs>
          <w:tab w:val="left" w:pos="383"/>
        </w:tabs>
        <w:spacing w:line="288" w:lineRule="auto"/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 xml:space="preserve">Phần 2. Câu trắc nghiệm đúng sai </w:t>
      </w:r>
      <w:r w:rsidR="007172C1"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>(2.0 điểm)</w:t>
      </w:r>
    </w:p>
    <w:tbl>
      <w:tblPr>
        <w:tblStyle w:val="LiBang"/>
        <w:tblW w:w="10094" w:type="dxa"/>
        <w:tblInd w:w="-176" w:type="dxa"/>
        <w:tblLook w:val="04A0" w:firstRow="1" w:lastRow="0" w:firstColumn="1" w:lastColumn="0" w:noHBand="0" w:noVBand="1"/>
      </w:tblPr>
      <w:tblGrid>
        <w:gridCol w:w="1367"/>
        <w:gridCol w:w="971"/>
        <w:gridCol w:w="940"/>
        <w:gridCol w:w="949"/>
        <w:gridCol w:w="1047"/>
        <w:gridCol w:w="1276"/>
        <w:gridCol w:w="1209"/>
        <w:gridCol w:w="1212"/>
        <w:gridCol w:w="1123"/>
      </w:tblGrid>
      <w:tr w:rsidR="00D13CE0" w:rsidRPr="00547530" w14:paraId="0FE6ED6D" w14:textId="77777777" w:rsidTr="00BC6373">
        <w:trPr>
          <w:trHeight w:val="398"/>
        </w:trPr>
        <w:tc>
          <w:tcPr>
            <w:tcW w:w="1367" w:type="dxa"/>
          </w:tcPr>
          <w:p w14:paraId="68EDCF7D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rPr>
                <w:b/>
                <w:iCs/>
                <w:color w:val="auto"/>
                <w:lang w:val="vi-VN"/>
              </w:rPr>
            </w:pPr>
          </w:p>
        </w:tc>
        <w:tc>
          <w:tcPr>
            <w:tcW w:w="3907" w:type="dxa"/>
            <w:gridSpan w:val="4"/>
          </w:tcPr>
          <w:p w14:paraId="063DE793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color w:val="auto"/>
                <w:lang w:val="vi-VN"/>
              </w:rPr>
              <w:t>Câu 1</w:t>
            </w:r>
          </w:p>
        </w:tc>
        <w:tc>
          <w:tcPr>
            <w:tcW w:w="4820" w:type="dxa"/>
            <w:gridSpan w:val="4"/>
          </w:tcPr>
          <w:p w14:paraId="0FE99ADE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Câu 2</w:t>
            </w:r>
          </w:p>
        </w:tc>
      </w:tr>
      <w:tr w:rsidR="00D13CE0" w:rsidRPr="00547530" w14:paraId="3FAAB879" w14:textId="77777777" w:rsidTr="00BC6373">
        <w:trPr>
          <w:trHeight w:val="398"/>
        </w:trPr>
        <w:tc>
          <w:tcPr>
            <w:tcW w:w="1367" w:type="dxa"/>
          </w:tcPr>
          <w:p w14:paraId="292F199C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rPr>
                <w:b/>
                <w:color w:val="auto"/>
                <w:lang w:val="vi-VN"/>
              </w:rPr>
            </w:pPr>
            <w:r w:rsidRPr="00547530">
              <w:rPr>
                <w:b/>
                <w:color w:val="auto"/>
                <w:lang w:val="vi-VN"/>
              </w:rPr>
              <w:t>Lệnh hỏi</w:t>
            </w:r>
          </w:p>
        </w:tc>
        <w:tc>
          <w:tcPr>
            <w:tcW w:w="971" w:type="dxa"/>
          </w:tcPr>
          <w:p w14:paraId="0EF63331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a</w:t>
            </w:r>
          </w:p>
        </w:tc>
        <w:tc>
          <w:tcPr>
            <w:tcW w:w="940" w:type="dxa"/>
          </w:tcPr>
          <w:p w14:paraId="16169726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b</w:t>
            </w:r>
          </w:p>
        </w:tc>
        <w:tc>
          <w:tcPr>
            <w:tcW w:w="949" w:type="dxa"/>
          </w:tcPr>
          <w:p w14:paraId="7BB1570E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c</w:t>
            </w:r>
          </w:p>
        </w:tc>
        <w:tc>
          <w:tcPr>
            <w:tcW w:w="1047" w:type="dxa"/>
          </w:tcPr>
          <w:p w14:paraId="5D65B483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d</w:t>
            </w:r>
          </w:p>
        </w:tc>
        <w:tc>
          <w:tcPr>
            <w:tcW w:w="1276" w:type="dxa"/>
          </w:tcPr>
          <w:p w14:paraId="21CAEC52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a</w:t>
            </w:r>
          </w:p>
        </w:tc>
        <w:tc>
          <w:tcPr>
            <w:tcW w:w="1209" w:type="dxa"/>
          </w:tcPr>
          <w:p w14:paraId="00D8BA65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b</w:t>
            </w:r>
          </w:p>
        </w:tc>
        <w:tc>
          <w:tcPr>
            <w:tcW w:w="1212" w:type="dxa"/>
          </w:tcPr>
          <w:p w14:paraId="15735570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c</w:t>
            </w:r>
          </w:p>
        </w:tc>
        <w:tc>
          <w:tcPr>
            <w:tcW w:w="1123" w:type="dxa"/>
          </w:tcPr>
          <w:p w14:paraId="04A16BA1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d</w:t>
            </w:r>
          </w:p>
        </w:tc>
      </w:tr>
      <w:tr w:rsidR="00F5240E" w:rsidRPr="00547530" w14:paraId="10E27971" w14:textId="77777777" w:rsidTr="00BC6373">
        <w:trPr>
          <w:trHeight w:val="151"/>
        </w:trPr>
        <w:tc>
          <w:tcPr>
            <w:tcW w:w="1367" w:type="dxa"/>
          </w:tcPr>
          <w:p w14:paraId="1373C5E6" w14:textId="77777777" w:rsidR="00F5240E" w:rsidRPr="00547530" w:rsidRDefault="00F5240E" w:rsidP="00F5240E">
            <w:pPr>
              <w:pStyle w:val="ThngthngWeb"/>
              <w:spacing w:before="0" w:beforeAutospacing="0" w:after="0" w:afterAutospacing="0"/>
              <w:rPr>
                <w:b/>
                <w:color w:val="auto"/>
                <w:lang w:val="vi-VN"/>
              </w:rPr>
            </w:pPr>
            <w:r w:rsidRPr="00547530">
              <w:rPr>
                <w:b/>
                <w:color w:val="auto"/>
                <w:lang w:val="vi-VN"/>
              </w:rPr>
              <w:t>Đáp án</w:t>
            </w:r>
          </w:p>
        </w:tc>
        <w:tc>
          <w:tcPr>
            <w:tcW w:w="971" w:type="dxa"/>
          </w:tcPr>
          <w:p w14:paraId="5B7BD2BB" w14:textId="77777777" w:rsidR="00F5240E" w:rsidRPr="00547530" w:rsidRDefault="00F5240E" w:rsidP="00F5240E">
            <w:pPr>
              <w:tabs>
                <w:tab w:val="left" w:pos="383"/>
              </w:tabs>
              <w:spacing w:line="288" w:lineRule="auto"/>
              <w:rPr>
                <w:rFonts w:ascii="Times New Roman" w:eastAsia="Times New Roman" w:hAnsi="Times New Roman"/>
                <w:b/>
                <w:iCs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iCs/>
                <w:color w:val="000000" w:themeColor="text1"/>
                <w:szCs w:val="24"/>
                <w:lang w:val="vi-VN"/>
              </w:rPr>
              <w:t>Đúng</w:t>
            </w:r>
          </w:p>
        </w:tc>
        <w:tc>
          <w:tcPr>
            <w:tcW w:w="940" w:type="dxa"/>
          </w:tcPr>
          <w:p w14:paraId="38504965" w14:textId="77777777" w:rsidR="00F5240E" w:rsidRPr="00547530" w:rsidRDefault="00F5240E" w:rsidP="00F5240E">
            <w:pPr>
              <w:tabs>
                <w:tab w:val="left" w:pos="383"/>
              </w:tabs>
              <w:spacing w:line="288" w:lineRule="auto"/>
              <w:rPr>
                <w:rFonts w:ascii="Times New Roman" w:eastAsia="Times New Roman" w:hAnsi="Times New Roman"/>
                <w:b/>
                <w:iCs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iCs/>
                <w:color w:val="000000" w:themeColor="text1"/>
                <w:szCs w:val="24"/>
                <w:lang w:val="vi-VN"/>
              </w:rPr>
              <w:t>Sai</w:t>
            </w:r>
          </w:p>
        </w:tc>
        <w:tc>
          <w:tcPr>
            <w:tcW w:w="949" w:type="dxa"/>
          </w:tcPr>
          <w:p w14:paraId="7B1C6C06" w14:textId="77777777" w:rsidR="00F5240E" w:rsidRPr="00547530" w:rsidRDefault="00F5240E" w:rsidP="00F5240E">
            <w:pPr>
              <w:tabs>
                <w:tab w:val="left" w:pos="383"/>
              </w:tabs>
              <w:spacing w:line="288" w:lineRule="auto"/>
              <w:rPr>
                <w:rFonts w:ascii="Times New Roman" w:eastAsia="Times New Roman" w:hAnsi="Times New Roman"/>
                <w:b/>
                <w:iCs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iCs/>
                <w:color w:val="000000" w:themeColor="text1"/>
                <w:szCs w:val="24"/>
                <w:lang w:val="vi-VN"/>
              </w:rPr>
              <w:t>Đúng</w:t>
            </w:r>
          </w:p>
        </w:tc>
        <w:tc>
          <w:tcPr>
            <w:tcW w:w="1047" w:type="dxa"/>
          </w:tcPr>
          <w:p w14:paraId="0C691533" w14:textId="77777777" w:rsidR="00F5240E" w:rsidRPr="00547530" w:rsidRDefault="004B0DBD" w:rsidP="00F5240E">
            <w:pPr>
              <w:tabs>
                <w:tab w:val="left" w:pos="383"/>
              </w:tabs>
              <w:spacing w:line="288" w:lineRule="auto"/>
              <w:rPr>
                <w:rFonts w:ascii="Times New Roman" w:eastAsia="Times New Roman" w:hAnsi="Times New Roman"/>
                <w:b/>
                <w:iCs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iCs/>
                <w:color w:val="000000" w:themeColor="text1"/>
                <w:szCs w:val="24"/>
                <w:lang w:val="vi-VN"/>
              </w:rPr>
              <w:t>Đúng</w:t>
            </w:r>
          </w:p>
        </w:tc>
        <w:tc>
          <w:tcPr>
            <w:tcW w:w="1276" w:type="dxa"/>
          </w:tcPr>
          <w:p w14:paraId="365EF21C" w14:textId="77777777" w:rsidR="00F5240E" w:rsidRPr="00547530" w:rsidRDefault="00D76C4D" w:rsidP="00F5240E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Đ</w:t>
            </w:r>
            <w:r w:rsidR="00F5240E" w:rsidRPr="00547530">
              <w:rPr>
                <w:b/>
                <w:iCs/>
                <w:color w:val="auto"/>
                <w:lang w:val="vi-VN"/>
              </w:rPr>
              <w:t>úng</w:t>
            </w:r>
          </w:p>
        </w:tc>
        <w:tc>
          <w:tcPr>
            <w:tcW w:w="1209" w:type="dxa"/>
          </w:tcPr>
          <w:p w14:paraId="737AF8EE" w14:textId="77777777" w:rsidR="00F5240E" w:rsidRPr="00547530" w:rsidRDefault="00D76C4D" w:rsidP="00F5240E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S</w:t>
            </w:r>
            <w:r w:rsidR="00F5240E" w:rsidRPr="00547530">
              <w:rPr>
                <w:b/>
                <w:iCs/>
                <w:color w:val="auto"/>
                <w:lang w:val="vi-VN"/>
              </w:rPr>
              <w:t>ai</w:t>
            </w:r>
          </w:p>
        </w:tc>
        <w:tc>
          <w:tcPr>
            <w:tcW w:w="1212" w:type="dxa"/>
          </w:tcPr>
          <w:p w14:paraId="4FACBDB8" w14:textId="77777777" w:rsidR="00F5240E" w:rsidRPr="00547530" w:rsidRDefault="00D76C4D" w:rsidP="00F5240E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Đ</w:t>
            </w:r>
            <w:r w:rsidR="00F5240E" w:rsidRPr="00547530">
              <w:rPr>
                <w:b/>
                <w:iCs/>
                <w:color w:val="auto"/>
                <w:lang w:val="vi-VN"/>
              </w:rPr>
              <w:t>úng</w:t>
            </w:r>
          </w:p>
        </w:tc>
        <w:tc>
          <w:tcPr>
            <w:tcW w:w="1123" w:type="dxa"/>
          </w:tcPr>
          <w:p w14:paraId="30F70E0B" w14:textId="77777777" w:rsidR="00F5240E" w:rsidRPr="00547530" w:rsidRDefault="00D76C4D" w:rsidP="00F5240E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S</w:t>
            </w:r>
            <w:r w:rsidR="00F5240E" w:rsidRPr="00547530">
              <w:rPr>
                <w:b/>
                <w:iCs/>
                <w:color w:val="auto"/>
                <w:lang w:val="vi-VN"/>
              </w:rPr>
              <w:t>ai</w:t>
            </w:r>
          </w:p>
        </w:tc>
      </w:tr>
    </w:tbl>
    <w:p w14:paraId="5B59956D" w14:textId="77777777" w:rsidR="00D13CE0" w:rsidRPr="00547530" w:rsidRDefault="00D13CE0" w:rsidP="00D13C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  <w:t xml:space="preserve">II. TỰ LUẬN </w:t>
      </w:r>
      <w:r w:rsidR="007172C1" w:rsidRPr="00547530"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  <w:t>(3.0 điểm)</w:t>
      </w:r>
    </w:p>
    <w:tbl>
      <w:tblPr>
        <w:tblStyle w:val="LiBang"/>
        <w:tblW w:w="10042" w:type="dxa"/>
        <w:tblInd w:w="-147" w:type="dxa"/>
        <w:tblLook w:val="04A0" w:firstRow="1" w:lastRow="0" w:firstColumn="1" w:lastColumn="0" w:noHBand="0" w:noVBand="1"/>
      </w:tblPr>
      <w:tblGrid>
        <w:gridCol w:w="1418"/>
        <w:gridCol w:w="7816"/>
        <w:gridCol w:w="808"/>
      </w:tblGrid>
      <w:tr w:rsidR="00D13CE0" w:rsidRPr="00547530" w14:paraId="6338C694" w14:textId="77777777" w:rsidTr="00154CF7">
        <w:tc>
          <w:tcPr>
            <w:tcW w:w="1418" w:type="dxa"/>
          </w:tcPr>
          <w:p w14:paraId="16C66B57" w14:textId="77777777" w:rsidR="00D13CE0" w:rsidRPr="00547530" w:rsidRDefault="00D13CE0" w:rsidP="00D13CE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Câu</w:t>
            </w:r>
          </w:p>
        </w:tc>
        <w:tc>
          <w:tcPr>
            <w:tcW w:w="7816" w:type="dxa"/>
          </w:tcPr>
          <w:p w14:paraId="55109BEE" w14:textId="77777777" w:rsidR="00D13CE0" w:rsidRPr="00547530" w:rsidRDefault="00D13CE0" w:rsidP="00D13CE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Nội dung</w:t>
            </w:r>
          </w:p>
        </w:tc>
        <w:tc>
          <w:tcPr>
            <w:tcW w:w="808" w:type="dxa"/>
          </w:tcPr>
          <w:p w14:paraId="793AE38E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Điểm</w:t>
            </w:r>
          </w:p>
        </w:tc>
      </w:tr>
      <w:tr w:rsidR="00F5240E" w:rsidRPr="00547530" w14:paraId="0AF5FC10" w14:textId="77777777" w:rsidTr="00154CF7">
        <w:tc>
          <w:tcPr>
            <w:tcW w:w="1418" w:type="dxa"/>
          </w:tcPr>
          <w:p w14:paraId="14270FAF" w14:textId="77777777" w:rsidR="00F5240E" w:rsidRPr="00547530" w:rsidRDefault="00F5240E" w:rsidP="00134B29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Câu 1</w:t>
            </w:r>
          </w:p>
          <w:p w14:paraId="39915FFA" w14:textId="77777777" w:rsidR="00F5240E" w:rsidRPr="00547530" w:rsidRDefault="007172C1" w:rsidP="00134B29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(1.5 điểm)</w:t>
            </w:r>
          </w:p>
        </w:tc>
        <w:tc>
          <w:tcPr>
            <w:tcW w:w="7816" w:type="dxa"/>
          </w:tcPr>
          <w:p w14:paraId="191BC487" w14:textId="785E75E1" w:rsidR="00F5240E" w:rsidRPr="00547530" w:rsidRDefault="00F5240E" w:rsidP="00134B29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a. Nguyên nhân </w:t>
            </w:r>
            <w:r w:rsidR="00B95905"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dẫn đến </w:t>
            </w: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sự phát triển kinh tế của các nước Tây Âu:</w:t>
            </w:r>
          </w:p>
          <w:p w14:paraId="594F2630" w14:textId="77777777" w:rsidR="00F5240E" w:rsidRPr="00547530" w:rsidRDefault="00F5240E" w:rsidP="00134B29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+ Nhờ áp dụng những thành tựu khoa học – kĩ thuật để nâng cao chất lượng, hạ giá thành sản phẩm.</w:t>
            </w:r>
          </w:p>
          <w:p w14:paraId="4C78F3A7" w14:textId="77777777" w:rsidR="00F5240E" w:rsidRPr="00547530" w:rsidRDefault="00F5240E" w:rsidP="00134B29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+ Tận dụng tốt các cơ hội bên ngoài như viện trợ của Mỹ. </w:t>
            </w:r>
          </w:p>
          <w:p w14:paraId="57281CF1" w14:textId="77777777" w:rsidR="00F5240E" w:rsidRPr="00547530" w:rsidRDefault="00F5240E" w:rsidP="00134B29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b. HS nêu được điểm khác biệt về chính sách đối ngoại giữa Mỹ và Tây Âu và Nhật Bản từ năm 1945 đến năm 1991. </w:t>
            </w:r>
            <w:r w:rsidRPr="00547530">
              <w:rPr>
                <w:rFonts w:ascii="Times New Roman" w:eastAsia="Times New Roman" w:hAnsi="Times New Roman"/>
                <w:i/>
                <w:iCs/>
                <w:szCs w:val="24"/>
                <w:lang w:val="vi-VN"/>
              </w:rPr>
              <w:t xml:space="preserve">Mỗi phương án đúng được </w:t>
            </w:r>
            <w:r w:rsidR="007172C1" w:rsidRPr="00547530">
              <w:rPr>
                <w:rFonts w:ascii="Times New Roman" w:eastAsia="Times New Roman" w:hAnsi="Times New Roman"/>
                <w:i/>
                <w:iCs/>
                <w:szCs w:val="24"/>
                <w:lang w:val="vi-VN"/>
              </w:rPr>
              <w:t>0.25</w:t>
            </w:r>
            <w:r w:rsidRPr="00547530">
              <w:rPr>
                <w:rFonts w:ascii="Times New Roman" w:eastAsia="Times New Roman" w:hAnsi="Times New Roman"/>
                <w:i/>
                <w:iCs/>
                <w:szCs w:val="24"/>
                <w:lang w:val="vi-VN"/>
              </w:rPr>
              <w:t xml:space="preserve"> điểm.</w:t>
            </w:r>
          </w:p>
          <w:p w14:paraId="38EB2A22" w14:textId="77777777" w:rsidR="00F5240E" w:rsidRPr="00547530" w:rsidRDefault="00F5240E" w:rsidP="00134B29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- Mỹ: </w:t>
            </w:r>
          </w:p>
          <w:p w14:paraId="30BC395D" w14:textId="77777777" w:rsidR="00F5240E" w:rsidRPr="00547530" w:rsidRDefault="00F5240E" w:rsidP="00134B29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+ Mỹ thực hiện “chiến lược toàn cầu” với tham vọng làm bá chủ thế giới.</w:t>
            </w:r>
          </w:p>
          <w:p w14:paraId="3FF1648D" w14:textId="77777777" w:rsidR="00F5240E" w:rsidRPr="00547530" w:rsidRDefault="00F5240E" w:rsidP="00134B29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+ Từ những năm 90, Mỹ thực hiện chính sách đối ngoại đa phương hóa.</w:t>
            </w:r>
          </w:p>
          <w:p w14:paraId="2AAB3ECE" w14:textId="77777777" w:rsidR="00F5240E" w:rsidRPr="00547530" w:rsidRDefault="00F5240E" w:rsidP="00134B29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- </w:t>
            </w: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Tây Âu:</w:t>
            </w:r>
          </w:p>
          <w:p w14:paraId="0695268D" w14:textId="77777777" w:rsidR="00F5240E" w:rsidRPr="00547530" w:rsidRDefault="00F5240E" w:rsidP="00134B29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+ Tây Âu liên kết chặt chẽ, là đồng minh của Mỹ (NATO)</w:t>
            </w:r>
          </w:p>
          <w:p w14:paraId="22F4AE2A" w14:textId="77777777" w:rsidR="00F5240E" w:rsidRPr="00547530" w:rsidRDefault="00F5240E" w:rsidP="00134B29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+ Từ những năm 50 trở đi, các nước Tây Âu hướng tới liên kết khu vực, hạn chế ảnh hưởng của Mỹ. </w:t>
            </w:r>
          </w:p>
        </w:tc>
        <w:tc>
          <w:tcPr>
            <w:tcW w:w="808" w:type="dxa"/>
          </w:tcPr>
          <w:p w14:paraId="1FCA4AEA" w14:textId="77777777" w:rsidR="00F5240E" w:rsidRPr="00547530" w:rsidRDefault="00F5240E" w:rsidP="00134B29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2EA8BBB1" w14:textId="77777777" w:rsidR="00F5240E" w:rsidRPr="00547530" w:rsidRDefault="007172C1" w:rsidP="00134B29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1A35301F" w14:textId="77777777" w:rsidR="00F5240E" w:rsidRPr="00547530" w:rsidRDefault="00F5240E" w:rsidP="00134B29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0583DF4B" w14:textId="77777777" w:rsidR="00F5240E" w:rsidRPr="00547530" w:rsidRDefault="007172C1" w:rsidP="00134B29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2F1A0568" w14:textId="77777777" w:rsidR="00F5240E" w:rsidRPr="00547530" w:rsidRDefault="00F5240E" w:rsidP="00134B29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144E335C" w14:textId="77777777" w:rsidR="00F5240E" w:rsidRPr="00547530" w:rsidRDefault="00F5240E" w:rsidP="00134B29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17151C54" w14:textId="77777777" w:rsidR="00F5240E" w:rsidRPr="00547530" w:rsidRDefault="00F5240E" w:rsidP="00134B29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1FEC7612" w14:textId="77777777" w:rsidR="00F5240E" w:rsidRPr="00547530" w:rsidRDefault="007172C1" w:rsidP="00134B29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4D7A42D1" w14:textId="77777777" w:rsidR="00F5240E" w:rsidRPr="00547530" w:rsidRDefault="007172C1" w:rsidP="00134B29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66622131" w14:textId="77777777" w:rsidR="00F5240E" w:rsidRPr="00547530" w:rsidRDefault="00F5240E" w:rsidP="00134B29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5DA049C3" w14:textId="77777777" w:rsidR="00F5240E" w:rsidRPr="00547530" w:rsidRDefault="007172C1" w:rsidP="00134B29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693AAC6F" w14:textId="77777777" w:rsidR="00F5240E" w:rsidRPr="00547530" w:rsidRDefault="007172C1" w:rsidP="00134B29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</w:tc>
      </w:tr>
      <w:tr w:rsidR="00911D1C" w:rsidRPr="00547530" w14:paraId="37E1C265" w14:textId="77777777" w:rsidTr="00154CF7">
        <w:trPr>
          <w:trHeight w:val="287"/>
        </w:trPr>
        <w:tc>
          <w:tcPr>
            <w:tcW w:w="1418" w:type="dxa"/>
          </w:tcPr>
          <w:p w14:paraId="7DDCF167" w14:textId="20BC9E46" w:rsidR="00911D1C" w:rsidRPr="00547530" w:rsidRDefault="00911D1C" w:rsidP="00134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Câu</w:t>
            </w:r>
            <w:r w:rsidR="006134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 xml:space="preserve"> 2</w:t>
            </w: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 xml:space="preserve"> </w:t>
            </w:r>
          </w:p>
          <w:p w14:paraId="2025F9A0" w14:textId="77777777" w:rsidR="00911D1C" w:rsidRPr="00547530" w:rsidRDefault="00911D1C" w:rsidP="00134B2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(0.5 điểm)</w:t>
            </w:r>
          </w:p>
        </w:tc>
        <w:tc>
          <w:tcPr>
            <w:tcW w:w="7816" w:type="dxa"/>
            <w:vAlign w:val="center"/>
          </w:tcPr>
          <w:p w14:paraId="6BE636AE" w14:textId="77777777" w:rsidR="00911D1C" w:rsidRPr="00547530" w:rsidRDefault="00134B29" w:rsidP="00E17C63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* Những ảnh hưởng của </w:t>
            </w:r>
            <w:r w:rsidR="00911D1C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kinh tế - xã hội</w:t>
            </w:r>
            <w:r w:rsidR="00D76C4D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 đến sự phát triển và phân bố ngành dịch vụ:</w:t>
            </w:r>
          </w:p>
          <w:p w14:paraId="79CC9CF4" w14:textId="77777777" w:rsidR="00911D1C" w:rsidRPr="00547530" w:rsidRDefault="00911D1C" w:rsidP="00E17C63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- </w:t>
            </w:r>
            <w:r w:rsidR="00E17C63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Kinh</w:t>
            </w:r>
            <w:r w:rsidR="00D76C4D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 tế phát triển </w:t>
            </w:r>
            <w:r w:rsidR="00E17C63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sẽ </w:t>
            </w:r>
            <w:r w:rsidR="00D76C4D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mở rộng quy mô , tốc độ dịch vụ</w:t>
            </w:r>
            <w:r w:rsidR="00E17C63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.</w:t>
            </w:r>
          </w:p>
          <w:p w14:paraId="39AE44A3" w14:textId="77777777" w:rsidR="00911D1C" w:rsidRPr="00547530" w:rsidRDefault="00D76C4D" w:rsidP="00E17C63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-</w:t>
            </w:r>
            <w:r w:rsidR="00911D1C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 Sự phát triển các ngành sản xuất làm tăng nhu cầu sử dụng các hoạt động dịch vụ</w:t>
            </w:r>
          </w:p>
        </w:tc>
        <w:tc>
          <w:tcPr>
            <w:tcW w:w="808" w:type="dxa"/>
          </w:tcPr>
          <w:p w14:paraId="6D8BEEC3" w14:textId="77777777" w:rsidR="00D76C4D" w:rsidRPr="00547530" w:rsidRDefault="00D76C4D" w:rsidP="00134B29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</w:p>
          <w:p w14:paraId="2C53AEF8" w14:textId="77777777" w:rsidR="00D76C4D" w:rsidRPr="00547530" w:rsidRDefault="00D76C4D" w:rsidP="00134B29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</w:p>
          <w:p w14:paraId="216C2AF3" w14:textId="77777777" w:rsidR="00D76C4D" w:rsidRPr="00547530" w:rsidRDefault="00E17C63" w:rsidP="00134B29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color w:val="auto"/>
                <w:szCs w:val="24"/>
                <w:lang w:val="vi-VN"/>
              </w:rPr>
              <w:t>0.25</w:t>
            </w:r>
          </w:p>
          <w:p w14:paraId="4DB8715C" w14:textId="77777777" w:rsidR="00D76C4D" w:rsidRPr="00547530" w:rsidRDefault="00D76C4D" w:rsidP="00134B29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color w:val="auto"/>
                <w:szCs w:val="24"/>
                <w:lang w:val="vi-VN"/>
              </w:rPr>
              <w:t>0.25</w:t>
            </w:r>
          </w:p>
        </w:tc>
      </w:tr>
      <w:tr w:rsidR="009302FF" w:rsidRPr="00613430" w14:paraId="15BF1B02" w14:textId="77777777" w:rsidTr="00426234">
        <w:trPr>
          <w:trHeight w:val="1725"/>
        </w:trPr>
        <w:tc>
          <w:tcPr>
            <w:tcW w:w="1418" w:type="dxa"/>
          </w:tcPr>
          <w:p w14:paraId="54EE84BB" w14:textId="77777777" w:rsidR="009302FF" w:rsidRDefault="009302FF" w:rsidP="009302F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Câu 3</w:t>
            </w:r>
          </w:p>
          <w:p w14:paraId="6A1E4569" w14:textId="5D66D6FE" w:rsidR="009302FF" w:rsidRPr="00547530" w:rsidRDefault="009302FF" w:rsidP="009302F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(1 điểm)</w:t>
            </w:r>
          </w:p>
        </w:tc>
        <w:tc>
          <w:tcPr>
            <w:tcW w:w="7816" w:type="dxa"/>
            <w:vAlign w:val="center"/>
          </w:tcPr>
          <w:p w14:paraId="7A77CAA1" w14:textId="77777777" w:rsidR="009302FF" w:rsidRDefault="009302FF" w:rsidP="009302FF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>- HS nêu được ít nhất 2 giải pháp đúng để phát triển nông nghiệp xanh ở nước ta hiện nay. Mỗi phương án đúng được 0.5 điểm</w:t>
            </w:r>
          </w:p>
          <w:p w14:paraId="60A5872F" w14:textId="77777777" w:rsidR="009302FF" w:rsidRPr="00426234" w:rsidRDefault="009302FF" w:rsidP="009302FF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Cs w:val="24"/>
                <w:lang w:val="vi-VN"/>
              </w:rPr>
            </w:pPr>
            <w:r w:rsidRPr="00426234">
              <w:rPr>
                <w:rFonts w:ascii="Times New Roman" w:eastAsia="Calibri" w:hAnsi="Times New Roman"/>
                <w:bCs/>
                <w:i/>
                <w:iCs/>
                <w:szCs w:val="24"/>
                <w:lang w:val="vi-VN"/>
              </w:rPr>
              <w:t>Gợi ý:</w:t>
            </w:r>
          </w:p>
          <w:p w14:paraId="49400A4A" w14:textId="77777777" w:rsidR="009302FF" w:rsidRDefault="009302FF" w:rsidP="009302FF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>- Sử dụng phân bón hữu cơ, thuốc trừ sâu sinh học.</w:t>
            </w:r>
          </w:p>
          <w:p w14:paraId="38D78828" w14:textId="77777777" w:rsidR="009302FF" w:rsidRPr="00426234" w:rsidRDefault="009302FF" w:rsidP="009302FF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- </w:t>
            </w:r>
            <w:r w:rsidRPr="00426234">
              <w:rPr>
                <w:rFonts w:ascii="Times New Roman" w:hAnsi="Times New Roman"/>
                <w:szCs w:val="24"/>
                <w:shd w:val="clear" w:color="auto" w:fill="FFFFFF"/>
                <w:lang w:val="vi-VN"/>
              </w:rPr>
              <w:t>Phát triển công nghệ xử lí và tái sử dụng phụ phẩm, phế thải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vi-VN"/>
              </w:rPr>
              <w:t xml:space="preserve"> trong nông nghiệp.</w:t>
            </w:r>
          </w:p>
          <w:p w14:paraId="3F8F471D" w14:textId="77777777" w:rsidR="009302FF" w:rsidRDefault="009302FF" w:rsidP="009302FF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>- Bảo vệ tài nguyên và hệ sinh thái nông nghiệp.</w:t>
            </w:r>
          </w:p>
          <w:p w14:paraId="76A8028B" w14:textId="77777777" w:rsidR="009302FF" w:rsidRDefault="009302FF" w:rsidP="009302FF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>- Ưu tiên sống xanh và tiêu dùng xanh.</w:t>
            </w:r>
          </w:p>
          <w:p w14:paraId="2659CE8C" w14:textId="267674A0" w:rsidR="009302FF" w:rsidRPr="00547530" w:rsidRDefault="009302FF" w:rsidP="009302FF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- … </w:t>
            </w:r>
          </w:p>
        </w:tc>
        <w:tc>
          <w:tcPr>
            <w:tcW w:w="808" w:type="dxa"/>
          </w:tcPr>
          <w:p w14:paraId="5E559EEF" w14:textId="1F1CAC57" w:rsidR="009302FF" w:rsidRPr="00547530" w:rsidRDefault="009302FF" w:rsidP="009302FF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  <w:r>
              <w:rPr>
                <w:rFonts w:ascii="Times New Roman" w:hAnsi="Times New Roman"/>
                <w:color w:val="auto"/>
                <w:szCs w:val="24"/>
                <w:lang w:val="vi-VN"/>
              </w:rPr>
              <w:t>1.0</w:t>
            </w:r>
          </w:p>
        </w:tc>
      </w:tr>
    </w:tbl>
    <w:p w14:paraId="6AEB6CB6" w14:textId="77777777" w:rsidR="00D13CE0" w:rsidRPr="00547530" w:rsidRDefault="00D13CE0" w:rsidP="00D13CE0">
      <w:pPr>
        <w:spacing w:line="240" w:lineRule="auto"/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53"/>
        <w:gridCol w:w="3572"/>
      </w:tblGrid>
      <w:tr w:rsidR="00D13CE0" w:rsidRPr="00E06FE1" w14:paraId="27A27698" w14:textId="77777777" w:rsidTr="00D13CE0">
        <w:tc>
          <w:tcPr>
            <w:tcW w:w="3303" w:type="dxa"/>
          </w:tcPr>
          <w:p w14:paraId="64B68205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Ban Giám hiệu</w:t>
            </w:r>
          </w:p>
          <w:p w14:paraId="48A6D60E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436EA191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06390049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53CCA45E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Phạm Thị Thanh Bình</w:t>
            </w:r>
          </w:p>
        </w:tc>
        <w:tc>
          <w:tcPr>
            <w:tcW w:w="2997" w:type="dxa"/>
          </w:tcPr>
          <w:p w14:paraId="6CCA9EA9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Tổ CM</w:t>
            </w:r>
          </w:p>
          <w:p w14:paraId="3435A48B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08F638BF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68EBBF77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371D2E65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Trần Thu Thủy</w:t>
            </w:r>
          </w:p>
        </w:tc>
        <w:tc>
          <w:tcPr>
            <w:tcW w:w="3626" w:type="dxa"/>
          </w:tcPr>
          <w:p w14:paraId="75899D53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Nhóm CM</w:t>
            </w:r>
          </w:p>
          <w:p w14:paraId="3B6561AE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3B6112AC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16162EBF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6C0C1C31" w14:textId="3F0F687D" w:rsidR="00D13CE0" w:rsidRPr="00547530" w:rsidRDefault="00D13CE0" w:rsidP="00FC69BF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Phùng Thùy Linh</w:t>
            </w:r>
            <w:r w:rsidR="00C9740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 xml:space="preserve">   </w:t>
            </w: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 xml:space="preserve"> Bùi Thị Thứ</w:t>
            </w:r>
          </w:p>
        </w:tc>
      </w:tr>
    </w:tbl>
    <w:tbl>
      <w:tblPr>
        <w:tblW w:w="97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5247"/>
      </w:tblGrid>
      <w:tr w:rsidR="00D13CE0" w:rsidRPr="00547530" w14:paraId="10135071" w14:textId="77777777" w:rsidTr="00D13CE0">
        <w:trPr>
          <w:trHeight w:val="411"/>
        </w:trPr>
        <w:tc>
          <w:tcPr>
            <w:tcW w:w="4542" w:type="dxa"/>
            <w:vAlign w:val="center"/>
          </w:tcPr>
          <w:p w14:paraId="1EAC6330" w14:textId="77777777" w:rsidR="00154CF7" w:rsidRPr="00547530" w:rsidRDefault="00154CF7" w:rsidP="00D13CE0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</w:p>
          <w:p w14:paraId="5665E43B" w14:textId="06CE1B79" w:rsidR="00154CF7" w:rsidRDefault="00154CF7" w:rsidP="00D13CE0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</w:p>
          <w:p w14:paraId="2C009B4B" w14:textId="2E5257C6" w:rsidR="00E06FE1" w:rsidRDefault="00E06FE1" w:rsidP="00D13CE0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</w:p>
          <w:p w14:paraId="27FE245E" w14:textId="771AFE18" w:rsidR="00E06FE1" w:rsidRDefault="00E06FE1" w:rsidP="00D13CE0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</w:p>
          <w:p w14:paraId="6192D840" w14:textId="597F0111" w:rsidR="00E06FE1" w:rsidRDefault="00E06FE1" w:rsidP="00D13CE0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</w:p>
          <w:p w14:paraId="53BC934D" w14:textId="046BD12F" w:rsidR="00E06FE1" w:rsidRDefault="00E06FE1" w:rsidP="00D13CE0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</w:p>
          <w:p w14:paraId="1DF18354" w14:textId="77777777" w:rsidR="00154CF7" w:rsidRPr="00547530" w:rsidRDefault="00154CF7" w:rsidP="00C705F9">
            <w:pPr>
              <w:widowControl w:val="0"/>
              <w:autoSpaceDE w:val="0"/>
              <w:autoSpaceDN w:val="0"/>
              <w:spacing w:line="240" w:lineRule="auto"/>
              <w:ind w:right="4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</w:p>
          <w:p w14:paraId="5547E377" w14:textId="77777777" w:rsidR="00D13CE0" w:rsidRPr="00547530" w:rsidRDefault="00D13CE0" w:rsidP="00D13CE0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  <w:t>UBND QUẬN LONG BIÊN</w:t>
            </w:r>
          </w:p>
          <w:p w14:paraId="41EE1DAD" w14:textId="77777777" w:rsidR="00D13CE0" w:rsidRPr="00547530" w:rsidRDefault="00D13CE0" w:rsidP="00D13CE0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  <w:t>TRƯỜNG THCS GIA QUẤT</w:t>
            </w:r>
          </w:p>
          <w:p w14:paraId="66F560B1" w14:textId="77777777" w:rsidR="00D13CE0" w:rsidRPr="00547530" w:rsidRDefault="00D13CE0" w:rsidP="00D13CE0">
            <w:pPr>
              <w:widowControl w:val="0"/>
              <w:autoSpaceDE w:val="0"/>
              <w:autoSpaceDN w:val="0"/>
              <w:spacing w:line="240" w:lineRule="auto"/>
              <w:ind w:right="4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</w:p>
        </w:tc>
        <w:tc>
          <w:tcPr>
            <w:tcW w:w="5247" w:type="dxa"/>
            <w:vAlign w:val="center"/>
          </w:tcPr>
          <w:p w14:paraId="6E8B6740" w14:textId="77777777" w:rsidR="00AF7906" w:rsidRPr="00547530" w:rsidRDefault="00AF7906" w:rsidP="00D13C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</w:p>
          <w:p w14:paraId="7504F33D" w14:textId="1B17DD1D" w:rsidR="00154CF7" w:rsidRDefault="00154CF7" w:rsidP="00D13C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</w:p>
          <w:p w14:paraId="7D8A657E" w14:textId="4164894F" w:rsidR="00E06FE1" w:rsidRDefault="00E06FE1" w:rsidP="00D13C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</w:p>
          <w:p w14:paraId="48F48353" w14:textId="675EE902" w:rsidR="00E06FE1" w:rsidRDefault="00E06FE1" w:rsidP="00D13C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</w:p>
          <w:p w14:paraId="3F1DD41C" w14:textId="765EFC9A" w:rsidR="00E06FE1" w:rsidRDefault="00E06FE1" w:rsidP="00D13C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</w:p>
          <w:p w14:paraId="350D9642" w14:textId="61C382E4" w:rsidR="00E06FE1" w:rsidRDefault="00E06FE1" w:rsidP="00D13C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</w:p>
          <w:p w14:paraId="59F46810" w14:textId="77777777" w:rsidR="00154CF7" w:rsidRPr="00547530" w:rsidRDefault="00154CF7" w:rsidP="00D13C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</w:p>
          <w:p w14:paraId="1049263A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  <w:t>HƯỚNG DẪN CHẤM</w:t>
            </w:r>
          </w:p>
          <w:p w14:paraId="614C2E93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  <w:t>ĐỀ KIỂM TRA CUỐI KỲ I</w:t>
            </w:r>
          </w:p>
          <w:p w14:paraId="42A39D63" w14:textId="77777777" w:rsidR="00D13CE0" w:rsidRPr="00547530" w:rsidRDefault="00D13CE0" w:rsidP="00D13CE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  <w:t>MÔN: LỊCH SỬ &amp; ĐỊA LÍ 9</w:t>
            </w:r>
          </w:p>
          <w:p w14:paraId="19D9AC98" w14:textId="77777777" w:rsidR="00D13CE0" w:rsidRPr="00547530" w:rsidRDefault="00D13CE0" w:rsidP="00D13CE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  <w:t>Năm học: 2024 - 2025</w:t>
            </w:r>
          </w:p>
          <w:p w14:paraId="4EBEFD96" w14:textId="77777777" w:rsidR="00D13CE0" w:rsidRPr="00547530" w:rsidRDefault="00D13CE0" w:rsidP="00D13CE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auto"/>
                <w:szCs w:val="24"/>
                <w:lang w:val="vi-VN"/>
              </w:rPr>
            </w:pPr>
          </w:p>
        </w:tc>
      </w:tr>
    </w:tbl>
    <w:p w14:paraId="5001B692" w14:textId="77777777" w:rsidR="00D13CE0" w:rsidRPr="00547530" w:rsidRDefault="00D13CE0" w:rsidP="00D13C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  <w:lastRenderedPageBreak/>
        <w:t xml:space="preserve">I. TRẮC NGHIỆM </w:t>
      </w:r>
      <w:r w:rsidR="007172C1" w:rsidRPr="00547530"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  <w:t>(7.0 điểm)</w:t>
      </w:r>
      <w:r w:rsidRPr="00547530"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  <w:t>:</w:t>
      </w:r>
      <w:r w:rsidRPr="00547530"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  <w:t xml:space="preserve"> Mỗi câu trả lời đúng được </w:t>
      </w:r>
      <w:r w:rsidR="007172C1" w:rsidRPr="00547530"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  <w:t>0.25</w:t>
      </w:r>
      <w:r w:rsidRPr="00547530"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  <w:t xml:space="preserve"> điểm</w:t>
      </w:r>
    </w:p>
    <w:tbl>
      <w:tblPr>
        <w:tblStyle w:val="TableGrid1"/>
        <w:tblW w:w="10065" w:type="dxa"/>
        <w:tblInd w:w="-147" w:type="dxa"/>
        <w:tblLook w:val="04A0" w:firstRow="1" w:lastRow="0" w:firstColumn="1" w:lastColumn="0" w:noHBand="0" w:noVBand="1"/>
      </w:tblPr>
      <w:tblGrid>
        <w:gridCol w:w="1459"/>
        <w:gridCol w:w="377"/>
        <w:gridCol w:w="390"/>
        <w:gridCol w:w="377"/>
        <w:gridCol w:w="377"/>
        <w:gridCol w:w="377"/>
        <w:gridCol w:w="390"/>
        <w:gridCol w:w="377"/>
        <w:gridCol w:w="390"/>
        <w:gridCol w:w="390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84"/>
      </w:tblGrid>
      <w:tr w:rsidR="00D13CE0" w:rsidRPr="00547530" w14:paraId="1F589255" w14:textId="77777777" w:rsidTr="007172C1">
        <w:trPr>
          <w:trHeight w:val="333"/>
        </w:trPr>
        <w:tc>
          <w:tcPr>
            <w:tcW w:w="1459" w:type="dxa"/>
          </w:tcPr>
          <w:p w14:paraId="6CC5EFBB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Câu</w:t>
            </w:r>
          </w:p>
        </w:tc>
        <w:tc>
          <w:tcPr>
            <w:tcW w:w="377" w:type="dxa"/>
          </w:tcPr>
          <w:p w14:paraId="008AB9F8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</w:t>
            </w:r>
          </w:p>
        </w:tc>
        <w:tc>
          <w:tcPr>
            <w:tcW w:w="390" w:type="dxa"/>
          </w:tcPr>
          <w:p w14:paraId="650D1B42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2</w:t>
            </w:r>
          </w:p>
        </w:tc>
        <w:tc>
          <w:tcPr>
            <w:tcW w:w="377" w:type="dxa"/>
          </w:tcPr>
          <w:p w14:paraId="42DBADB6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3</w:t>
            </w:r>
          </w:p>
        </w:tc>
        <w:tc>
          <w:tcPr>
            <w:tcW w:w="377" w:type="dxa"/>
          </w:tcPr>
          <w:p w14:paraId="00A3F24B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4</w:t>
            </w:r>
          </w:p>
        </w:tc>
        <w:tc>
          <w:tcPr>
            <w:tcW w:w="377" w:type="dxa"/>
          </w:tcPr>
          <w:p w14:paraId="2C92CC30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5</w:t>
            </w:r>
          </w:p>
        </w:tc>
        <w:tc>
          <w:tcPr>
            <w:tcW w:w="390" w:type="dxa"/>
          </w:tcPr>
          <w:p w14:paraId="16B015F9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6</w:t>
            </w:r>
          </w:p>
        </w:tc>
        <w:tc>
          <w:tcPr>
            <w:tcW w:w="377" w:type="dxa"/>
          </w:tcPr>
          <w:p w14:paraId="7C47A9D6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7</w:t>
            </w:r>
          </w:p>
        </w:tc>
        <w:tc>
          <w:tcPr>
            <w:tcW w:w="390" w:type="dxa"/>
          </w:tcPr>
          <w:p w14:paraId="644B7E06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8</w:t>
            </w:r>
          </w:p>
        </w:tc>
        <w:tc>
          <w:tcPr>
            <w:tcW w:w="390" w:type="dxa"/>
          </w:tcPr>
          <w:p w14:paraId="3F2E9767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9</w:t>
            </w:r>
          </w:p>
        </w:tc>
        <w:tc>
          <w:tcPr>
            <w:tcW w:w="467" w:type="dxa"/>
          </w:tcPr>
          <w:p w14:paraId="7973217B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10</w:t>
            </w:r>
          </w:p>
        </w:tc>
        <w:tc>
          <w:tcPr>
            <w:tcW w:w="467" w:type="dxa"/>
          </w:tcPr>
          <w:p w14:paraId="50D86E6F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11</w:t>
            </w:r>
          </w:p>
        </w:tc>
        <w:tc>
          <w:tcPr>
            <w:tcW w:w="467" w:type="dxa"/>
          </w:tcPr>
          <w:p w14:paraId="1A1170D1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12</w:t>
            </w:r>
          </w:p>
        </w:tc>
        <w:tc>
          <w:tcPr>
            <w:tcW w:w="468" w:type="dxa"/>
          </w:tcPr>
          <w:p w14:paraId="2A21C942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13</w:t>
            </w:r>
          </w:p>
        </w:tc>
        <w:tc>
          <w:tcPr>
            <w:tcW w:w="468" w:type="dxa"/>
          </w:tcPr>
          <w:p w14:paraId="6D32BFD1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14</w:t>
            </w:r>
          </w:p>
        </w:tc>
        <w:tc>
          <w:tcPr>
            <w:tcW w:w="468" w:type="dxa"/>
          </w:tcPr>
          <w:p w14:paraId="4EF5A2C5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15</w:t>
            </w:r>
          </w:p>
        </w:tc>
        <w:tc>
          <w:tcPr>
            <w:tcW w:w="468" w:type="dxa"/>
          </w:tcPr>
          <w:p w14:paraId="4072447F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16</w:t>
            </w:r>
          </w:p>
        </w:tc>
        <w:tc>
          <w:tcPr>
            <w:tcW w:w="468" w:type="dxa"/>
          </w:tcPr>
          <w:p w14:paraId="7ABA894F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17</w:t>
            </w:r>
          </w:p>
        </w:tc>
        <w:tc>
          <w:tcPr>
            <w:tcW w:w="468" w:type="dxa"/>
          </w:tcPr>
          <w:p w14:paraId="61329F59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18</w:t>
            </w:r>
          </w:p>
        </w:tc>
        <w:tc>
          <w:tcPr>
            <w:tcW w:w="468" w:type="dxa"/>
          </w:tcPr>
          <w:p w14:paraId="6E17F8B7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19</w:t>
            </w:r>
          </w:p>
        </w:tc>
        <w:tc>
          <w:tcPr>
            <w:tcW w:w="484" w:type="dxa"/>
          </w:tcPr>
          <w:p w14:paraId="28AD6716" w14:textId="77777777" w:rsidR="00D13CE0" w:rsidRPr="00547530" w:rsidRDefault="00D13CE0" w:rsidP="00D1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20</w:t>
            </w:r>
          </w:p>
        </w:tc>
      </w:tr>
      <w:tr w:rsidR="00F5240E" w:rsidRPr="00547530" w14:paraId="6E79950A" w14:textId="77777777" w:rsidTr="007172C1">
        <w:trPr>
          <w:trHeight w:val="214"/>
        </w:trPr>
        <w:tc>
          <w:tcPr>
            <w:tcW w:w="1459" w:type="dxa"/>
          </w:tcPr>
          <w:p w14:paraId="23F28A77" w14:textId="77777777" w:rsidR="00F5240E" w:rsidRPr="00547530" w:rsidRDefault="00F5240E" w:rsidP="00F5240E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LS&amp;ĐL902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6CAED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3BBD1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12F9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B054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4023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4C58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08656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E7E31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BD57A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695B38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67" w:type="dxa"/>
            <w:shd w:val="clear" w:color="auto" w:fill="auto"/>
            <w:vAlign w:val="bottom"/>
          </w:tcPr>
          <w:p w14:paraId="38DD727F" w14:textId="77777777" w:rsidR="00F5240E" w:rsidRPr="00547530" w:rsidRDefault="00F5240E" w:rsidP="00F5240E">
            <w:pPr>
              <w:spacing w:line="240" w:lineRule="auto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467" w:type="dxa"/>
            <w:shd w:val="clear" w:color="auto" w:fill="auto"/>
            <w:vAlign w:val="bottom"/>
          </w:tcPr>
          <w:p w14:paraId="227E5558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639CD753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12FD7A80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215130D5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42CB14ED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03EE8EC2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71E766F7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5565FE4D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44D9B174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</w:tr>
      <w:tr w:rsidR="00F5240E" w:rsidRPr="00547530" w14:paraId="2536D3CE" w14:textId="77777777" w:rsidTr="007172C1">
        <w:tc>
          <w:tcPr>
            <w:tcW w:w="1459" w:type="dxa"/>
          </w:tcPr>
          <w:p w14:paraId="4957A209" w14:textId="77777777" w:rsidR="00F5240E" w:rsidRPr="00547530" w:rsidRDefault="00F5240E" w:rsidP="00F5240E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u w:val="single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LS&amp;ĐL904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016C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35105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7FCE9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E7D84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08FE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FE286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1F7E2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F84B3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9A93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60C12F" w14:textId="77777777" w:rsidR="00F5240E" w:rsidRPr="00547530" w:rsidRDefault="00F5240E" w:rsidP="00F5240E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467" w:type="dxa"/>
            <w:shd w:val="clear" w:color="auto" w:fill="auto"/>
            <w:vAlign w:val="bottom"/>
          </w:tcPr>
          <w:p w14:paraId="2DE0025D" w14:textId="77777777" w:rsidR="00F5240E" w:rsidRPr="00547530" w:rsidRDefault="00F5240E" w:rsidP="00F5240E">
            <w:pPr>
              <w:spacing w:line="240" w:lineRule="auto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467" w:type="dxa"/>
            <w:shd w:val="clear" w:color="auto" w:fill="auto"/>
            <w:vAlign w:val="bottom"/>
          </w:tcPr>
          <w:p w14:paraId="05C77EE8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515C4AF2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5CB3F663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7F0010F3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40972414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014FD907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6F459923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68" w:type="dxa"/>
            <w:shd w:val="clear" w:color="auto" w:fill="auto"/>
            <w:vAlign w:val="bottom"/>
          </w:tcPr>
          <w:p w14:paraId="5C10CB60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0B570A67" w14:textId="77777777" w:rsidR="00F5240E" w:rsidRPr="00547530" w:rsidRDefault="00F5240E" w:rsidP="00F5240E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</w:tr>
    </w:tbl>
    <w:p w14:paraId="43685D21" w14:textId="77777777" w:rsidR="00D13CE0" w:rsidRPr="00547530" w:rsidRDefault="00D13CE0" w:rsidP="00D13CE0">
      <w:pPr>
        <w:tabs>
          <w:tab w:val="left" w:pos="383"/>
        </w:tabs>
        <w:spacing w:line="288" w:lineRule="auto"/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 xml:space="preserve">Phần 2. Câu trắc nghiệm đúng sai </w:t>
      </w:r>
      <w:r w:rsidR="007172C1"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>(2.0 điểm)</w:t>
      </w:r>
    </w:p>
    <w:tbl>
      <w:tblPr>
        <w:tblStyle w:val="LiBang"/>
        <w:tblW w:w="10094" w:type="dxa"/>
        <w:tblInd w:w="-176" w:type="dxa"/>
        <w:tblLook w:val="04A0" w:firstRow="1" w:lastRow="0" w:firstColumn="1" w:lastColumn="0" w:noHBand="0" w:noVBand="1"/>
      </w:tblPr>
      <w:tblGrid>
        <w:gridCol w:w="1279"/>
        <w:gridCol w:w="909"/>
        <w:gridCol w:w="960"/>
        <w:gridCol w:w="992"/>
        <w:gridCol w:w="1134"/>
        <w:gridCol w:w="1276"/>
        <w:gridCol w:w="1134"/>
        <w:gridCol w:w="1134"/>
        <w:gridCol w:w="1276"/>
      </w:tblGrid>
      <w:tr w:rsidR="00D13CE0" w:rsidRPr="00547530" w14:paraId="49CC6B8A" w14:textId="77777777" w:rsidTr="00BC6373">
        <w:tc>
          <w:tcPr>
            <w:tcW w:w="1279" w:type="dxa"/>
          </w:tcPr>
          <w:p w14:paraId="15C985EB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rPr>
                <w:b/>
                <w:iCs/>
                <w:color w:val="auto"/>
                <w:lang w:val="vi-VN"/>
              </w:rPr>
            </w:pPr>
          </w:p>
        </w:tc>
        <w:tc>
          <w:tcPr>
            <w:tcW w:w="3995" w:type="dxa"/>
            <w:gridSpan w:val="4"/>
          </w:tcPr>
          <w:p w14:paraId="6F23546C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color w:val="auto"/>
                <w:lang w:val="vi-VN"/>
              </w:rPr>
              <w:t>Câu 1</w:t>
            </w:r>
          </w:p>
        </w:tc>
        <w:tc>
          <w:tcPr>
            <w:tcW w:w="4820" w:type="dxa"/>
            <w:gridSpan w:val="4"/>
          </w:tcPr>
          <w:p w14:paraId="396A9B16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Câu 2</w:t>
            </w:r>
          </w:p>
        </w:tc>
      </w:tr>
      <w:tr w:rsidR="00D13CE0" w:rsidRPr="00547530" w14:paraId="58FE4896" w14:textId="77777777" w:rsidTr="00BC6373">
        <w:tc>
          <w:tcPr>
            <w:tcW w:w="1279" w:type="dxa"/>
          </w:tcPr>
          <w:p w14:paraId="42467116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rPr>
                <w:b/>
                <w:color w:val="auto"/>
                <w:lang w:val="vi-VN"/>
              </w:rPr>
            </w:pPr>
            <w:r w:rsidRPr="00547530">
              <w:rPr>
                <w:b/>
                <w:color w:val="auto"/>
                <w:lang w:val="vi-VN"/>
              </w:rPr>
              <w:t>Lệnh hỏi</w:t>
            </w:r>
          </w:p>
        </w:tc>
        <w:tc>
          <w:tcPr>
            <w:tcW w:w="909" w:type="dxa"/>
          </w:tcPr>
          <w:p w14:paraId="236D3EAC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a</w:t>
            </w:r>
          </w:p>
        </w:tc>
        <w:tc>
          <w:tcPr>
            <w:tcW w:w="960" w:type="dxa"/>
          </w:tcPr>
          <w:p w14:paraId="310A129E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b</w:t>
            </w:r>
          </w:p>
        </w:tc>
        <w:tc>
          <w:tcPr>
            <w:tcW w:w="992" w:type="dxa"/>
          </w:tcPr>
          <w:p w14:paraId="6A7911D6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c</w:t>
            </w:r>
          </w:p>
        </w:tc>
        <w:tc>
          <w:tcPr>
            <w:tcW w:w="1134" w:type="dxa"/>
          </w:tcPr>
          <w:p w14:paraId="41AE21CC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d</w:t>
            </w:r>
          </w:p>
        </w:tc>
        <w:tc>
          <w:tcPr>
            <w:tcW w:w="1276" w:type="dxa"/>
          </w:tcPr>
          <w:p w14:paraId="50536DE5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a</w:t>
            </w:r>
          </w:p>
        </w:tc>
        <w:tc>
          <w:tcPr>
            <w:tcW w:w="1134" w:type="dxa"/>
          </w:tcPr>
          <w:p w14:paraId="2BABBB6A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b</w:t>
            </w:r>
          </w:p>
        </w:tc>
        <w:tc>
          <w:tcPr>
            <w:tcW w:w="1134" w:type="dxa"/>
          </w:tcPr>
          <w:p w14:paraId="7641A773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c</w:t>
            </w:r>
          </w:p>
        </w:tc>
        <w:tc>
          <w:tcPr>
            <w:tcW w:w="1276" w:type="dxa"/>
          </w:tcPr>
          <w:p w14:paraId="4FC1CDBA" w14:textId="77777777" w:rsidR="00D13CE0" w:rsidRPr="00547530" w:rsidRDefault="00D13CE0" w:rsidP="00D13CE0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d</w:t>
            </w:r>
          </w:p>
        </w:tc>
      </w:tr>
      <w:tr w:rsidR="00F5240E" w:rsidRPr="00547530" w14:paraId="3FDCCFA1" w14:textId="77777777" w:rsidTr="00BC6373">
        <w:tc>
          <w:tcPr>
            <w:tcW w:w="1279" w:type="dxa"/>
          </w:tcPr>
          <w:p w14:paraId="2E33918A" w14:textId="77777777" w:rsidR="00F5240E" w:rsidRPr="00547530" w:rsidRDefault="00F5240E" w:rsidP="00F5240E">
            <w:pPr>
              <w:pStyle w:val="ThngthngWeb"/>
              <w:spacing w:before="0" w:beforeAutospacing="0" w:after="0" w:afterAutospacing="0"/>
              <w:rPr>
                <w:b/>
                <w:color w:val="auto"/>
                <w:lang w:val="vi-VN"/>
              </w:rPr>
            </w:pPr>
            <w:r w:rsidRPr="00547530">
              <w:rPr>
                <w:b/>
                <w:color w:val="auto"/>
                <w:lang w:val="vi-VN"/>
              </w:rPr>
              <w:t>Đáp án</w:t>
            </w:r>
          </w:p>
        </w:tc>
        <w:tc>
          <w:tcPr>
            <w:tcW w:w="909" w:type="dxa"/>
          </w:tcPr>
          <w:p w14:paraId="0B6315F4" w14:textId="77777777" w:rsidR="00F5240E" w:rsidRPr="00547530" w:rsidRDefault="00F5240E" w:rsidP="00F5240E">
            <w:pPr>
              <w:pStyle w:val="ThngthngWeb"/>
              <w:spacing w:before="0" w:beforeAutospacing="0" w:after="0" w:afterAutospacing="0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Đúng</w:t>
            </w:r>
          </w:p>
        </w:tc>
        <w:tc>
          <w:tcPr>
            <w:tcW w:w="960" w:type="dxa"/>
          </w:tcPr>
          <w:p w14:paraId="734DFBAB" w14:textId="77777777" w:rsidR="00F5240E" w:rsidRPr="00547530" w:rsidRDefault="00F5240E" w:rsidP="00F5240E">
            <w:pPr>
              <w:pStyle w:val="ThngthngWeb"/>
              <w:spacing w:before="0" w:beforeAutospacing="0" w:after="0" w:afterAutospacing="0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Sai</w:t>
            </w:r>
          </w:p>
        </w:tc>
        <w:tc>
          <w:tcPr>
            <w:tcW w:w="992" w:type="dxa"/>
          </w:tcPr>
          <w:p w14:paraId="11BCBAA5" w14:textId="77777777" w:rsidR="00F5240E" w:rsidRPr="00547530" w:rsidRDefault="00F5240E" w:rsidP="00F5240E">
            <w:pPr>
              <w:pStyle w:val="ThngthngWeb"/>
              <w:spacing w:before="0" w:beforeAutospacing="0" w:after="0" w:afterAutospacing="0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Đúng</w:t>
            </w:r>
          </w:p>
        </w:tc>
        <w:tc>
          <w:tcPr>
            <w:tcW w:w="1134" w:type="dxa"/>
          </w:tcPr>
          <w:p w14:paraId="10511899" w14:textId="77777777" w:rsidR="00F5240E" w:rsidRPr="00547530" w:rsidRDefault="004B0DBD" w:rsidP="00F5240E">
            <w:pPr>
              <w:pStyle w:val="ThngthngWeb"/>
              <w:spacing w:before="0" w:beforeAutospacing="0" w:after="0" w:afterAutospacing="0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Đúng</w:t>
            </w:r>
          </w:p>
        </w:tc>
        <w:tc>
          <w:tcPr>
            <w:tcW w:w="1276" w:type="dxa"/>
          </w:tcPr>
          <w:p w14:paraId="12295218" w14:textId="77777777" w:rsidR="00F5240E" w:rsidRPr="00547530" w:rsidRDefault="00776BEC" w:rsidP="00F5240E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Đ</w:t>
            </w:r>
            <w:r w:rsidR="00F5240E" w:rsidRPr="00547530">
              <w:rPr>
                <w:b/>
                <w:iCs/>
                <w:color w:val="auto"/>
                <w:lang w:val="vi-VN"/>
              </w:rPr>
              <w:t>úng</w:t>
            </w:r>
          </w:p>
        </w:tc>
        <w:tc>
          <w:tcPr>
            <w:tcW w:w="1134" w:type="dxa"/>
          </w:tcPr>
          <w:p w14:paraId="563F1226" w14:textId="77777777" w:rsidR="00F5240E" w:rsidRPr="00547530" w:rsidRDefault="00776BEC" w:rsidP="00F5240E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S</w:t>
            </w:r>
            <w:r w:rsidR="00F5240E" w:rsidRPr="00547530">
              <w:rPr>
                <w:b/>
                <w:iCs/>
                <w:color w:val="auto"/>
                <w:lang w:val="vi-VN"/>
              </w:rPr>
              <w:t>ai</w:t>
            </w:r>
          </w:p>
        </w:tc>
        <w:tc>
          <w:tcPr>
            <w:tcW w:w="1134" w:type="dxa"/>
          </w:tcPr>
          <w:p w14:paraId="4CA814D2" w14:textId="77777777" w:rsidR="00F5240E" w:rsidRPr="00547530" w:rsidRDefault="00776BEC" w:rsidP="00F5240E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Đ</w:t>
            </w:r>
            <w:r w:rsidR="00F5240E" w:rsidRPr="00547530">
              <w:rPr>
                <w:b/>
                <w:iCs/>
                <w:color w:val="auto"/>
                <w:lang w:val="vi-VN"/>
              </w:rPr>
              <w:t>úng</w:t>
            </w:r>
          </w:p>
        </w:tc>
        <w:tc>
          <w:tcPr>
            <w:tcW w:w="1276" w:type="dxa"/>
          </w:tcPr>
          <w:p w14:paraId="67338E09" w14:textId="77777777" w:rsidR="00F5240E" w:rsidRPr="00547530" w:rsidRDefault="00776BEC" w:rsidP="00F5240E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S</w:t>
            </w:r>
            <w:r w:rsidR="00F5240E" w:rsidRPr="00547530">
              <w:rPr>
                <w:b/>
                <w:iCs/>
                <w:color w:val="auto"/>
                <w:lang w:val="vi-VN"/>
              </w:rPr>
              <w:t>ai</w:t>
            </w:r>
          </w:p>
        </w:tc>
      </w:tr>
    </w:tbl>
    <w:p w14:paraId="15161D98" w14:textId="77777777" w:rsidR="00D13CE0" w:rsidRPr="00547530" w:rsidRDefault="00D13CE0" w:rsidP="00D13C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  <w:t xml:space="preserve">Phần III. TỰ LUẬN </w:t>
      </w:r>
      <w:r w:rsidR="007172C1" w:rsidRPr="00547530"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  <w:t>(3.0 điểm)</w:t>
      </w:r>
    </w:p>
    <w:tbl>
      <w:tblPr>
        <w:tblStyle w:val="LiBang"/>
        <w:tblW w:w="10042" w:type="dxa"/>
        <w:tblInd w:w="-147" w:type="dxa"/>
        <w:tblLook w:val="04A0" w:firstRow="1" w:lastRow="0" w:firstColumn="1" w:lastColumn="0" w:noHBand="0" w:noVBand="1"/>
      </w:tblPr>
      <w:tblGrid>
        <w:gridCol w:w="1418"/>
        <w:gridCol w:w="7816"/>
        <w:gridCol w:w="808"/>
      </w:tblGrid>
      <w:tr w:rsidR="009E275E" w:rsidRPr="00547530" w14:paraId="083B70CA" w14:textId="77777777" w:rsidTr="007172C1">
        <w:tc>
          <w:tcPr>
            <w:tcW w:w="1418" w:type="dxa"/>
          </w:tcPr>
          <w:p w14:paraId="0C7A1C59" w14:textId="77777777" w:rsidR="009E275E" w:rsidRPr="00547530" w:rsidRDefault="009E275E" w:rsidP="009E275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Câu</w:t>
            </w:r>
          </w:p>
        </w:tc>
        <w:tc>
          <w:tcPr>
            <w:tcW w:w="7816" w:type="dxa"/>
          </w:tcPr>
          <w:p w14:paraId="439E4ACA" w14:textId="77777777" w:rsidR="009E275E" w:rsidRPr="00547530" w:rsidRDefault="009E275E" w:rsidP="009E275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Nội dung</w:t>
            </w:r>
          </w:p>
        </w:tc>
        <w:tc>
          <w:tcPr>
            <w:tcW w:w="808" w:type="dxa"/>
          </w:tcPr>
          <w:p w14:paraId="2AA7F3A9" w14:textId="77777777" w:rsidR="009E275E" w:rsidRPr="00547530" w:rsidRDefault="009E275E" w:rsidP="009E275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Điểm</w:t>
            </w:r>
          </w:p>
        </w:tc>
      </w:tr>
      <w:tr w:rsidR="009E275E" w:rsidRPr="00547530" w14:paraId="2FC44897" w14:textId="77777777" w:rsidTr="007172C1">
        <w:tc>
          <w:tcPr>
            <w:tcW w:w="1418" w:type="dxa"/>
          </w:tcPr>
          <w:p w14:paraId="6B62B96A" w14:textId="77777777" w:rsidR="009E275E" w:rsidRPr="00547530" w:rsidRDefault="009E275E" w:rsidP="009E275E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Câu 1</w:t>
            </w:r>
          </w:p>
          <w:p w14:paraId="45701503" w14:textId="77777777" w:rsidR="009E275E" w:rsidRPr="00547530" w:rsidRDefault="007172C1" w:rsidP="009E275E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(1.5 điểm)</w:t>
            </w:r>
          </w:p>
        </w:tc>
        <w:tc>
          <w:tcPr>
            <w:tcW w:w="7816" w:type="dxa"/>
          </w:tcPr>
          <w:p w14:paraId="77E2F784" w14:textId="77777777" w:rsidR="009E275E" w:rsidRPr="00547530" w:rsidRDefault="009E275E" w:rsidP="009E275E">
            <w:pPr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a. Nguyên nhân </w:t>
            </w:r>
            <w:r w:rsidR="00B95905"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dẫn đến </w:t>
            </w: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sự phát triển kinh tế của các nước Tây Âu:</w:t>
            </w:r>
          </w:p>
          <w:p w14:paraId="593E8494" w14:textId="77777777" w:rsidR="009E275E" w:rsidRPr="00547530" w:rsidRDefault="009E275E" w:rsidP="009E275E">
            <w:pPr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+ Nhờ áp dụng những thành tựu khoa học – kĩ thuật để nâng cao chất lượng, hạ giá thành sản phẩm.</w:t>
            </w:r>
          </w:p>
          <w:p w14:paraId="4E7104E5" w14:textId="77777777" w:rsidR="009E275E" w:rsidRPr="00547530" w:rsidRDefault="009E275E" w:rsidP="009E275E">
            <w:pPr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+ Tận dụng tốt các cơ hội bên ngoài như viện trợ của Mỹ. </w:t>
            </w:r>
          </w:p>
          <w:p w14:paraId="60D5AAF1" w14:textId="77777777" w:rsidR="009E275E" w:rsidRPr="00547530" w:rsidRDefault="009E275E" w:rsidP="009E275E">
            <w:pPr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b. HS nêu được điểm khác biệt về chính sách đối ngoại giữa Mỹ và Tây Âu và Nhật Bản từ năm 1945 đến năm 1991. </w:t>
            </w:r>
            <w:r w:rsidRPr="00547530">
              <w:rPr>
                <w:rFonts w:ascii="Times New Roman" w:eastAsia="Times New Roman" w:hAnsi="Times New Roman"/>
                <w:i/>
                <w:iCs/>
                <w:szCs w:val="24"/>
                <w:lang w:val="vi-VN"/>
              </w:rPr>
              <w:t xml:space="preserve">Mỗi phương án đúng được </w:t>
            </w:r>
            <w:r w:rsidR="007172C1" w:rsidRPr="00547530">
              <w:rPr>
                <w:rFonts w:ascii="Times New Roman" w:eastAsia="Times New Roman" w:hAnsi="Times New Roman"/>
                <w:i/>
                <w:iCs/>
                <w:szCs w:val="24"/>
                <w:lang w:val="vi-VN"/>
              </w:rPr>
              <w:t>0.25</w:t>
            </w:r>
            <w:r w:rsidRPr="00547530">
              <w:rPr>
                <w:rFonts w:ascii="Times New Roman" w:eastAsia="Times New Roman" w:hAnsi="Times New Roman"/>
                <w:i/>
                <w:iCs/>
                <w:szCs w:val="24"/>
                <w:lang w:val="vi-VN"/>
              </w:rPr>
              <w:t xml:space="preserve"> điểm.</w:t>
            </w:r>
          </w:p>
          <w:p w14:paraId="000BD305" w14:textId="77777777" w:rsidR="009E275E" w:rsidRPr="00547530" w:rsidRDefault="009E275E" w:rsidP="009E275E">
            <w:pPr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- Mỹ: </w:t>
            </w:r>
          </w:p>
          <w:p w14:paraId="60AB16C5" w14:textId="77777777" w:rsidR="009E275E" w:rsidRPr="00547530" w:rsidRDefault="009E275E" w:rsidP="009E275E">
            <w:pPr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+ Mỹ thực hiện “chiến lược toàn cầu” với tham vọng làm bá chủ thế giới.</w:t>
            </w:r>
          </w:p>
          <w:p w14:paraId="1E956700" w14:textId="77777777" w:rsidR="009E275E" w:rsidRPr="00547530" w:rsidRDefault="009E275E" w:rsidP="009E275E">
            <w:pPr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+ Từ những năm 90, Mỹ thực hiện chính sách đối ngoại đa phương hóa.</w:t>
            </w:r>
          </w:p>
          <w:p w14:paraId="649D2D89" w14:textId="77777777" w:rsidR="009E275E" w:rsidRPr="00547530" w:rsidRDefault="009E275E" w:rsidP="009E275E">
            <w:pPr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- </w:t>
            </w: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Tây Âu:</w:t>
            </w:r>
          </w:p>
          <w:p w14:paraId="7CE8C5FF" w14:textId="77777777" w:rsidR="009E275E" w:rsidRPr="00547530" w:rsidRDefault="009E275E" w:rsidP="009E275E">
            <w:pPr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+ Tây Âu liên kết chặt chẽ, là đồng minh của Mỹ (NATO)</w:t>
            </w:r>
          </w:p>
          <w:p w14:paraId="0900B0B1" w14:textId="77777777" w:rsidR="009E275E" w:rsidRPr="00547530" w:rsidRDefault="009E275E" w:rsidP="009E275E">
            <w:pPr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+ Từ những năm 50 trở đi, các nước Tây Âu hướng tới liên kết khu vực, hạn chế ảnh hưởng của Mỹ. </w:t>
            </w:r>
          </w:p>
        </w:tc>
        <w:tc>
          <w:tcPr>
            <w:tcW w:w="808" w:type="dxa"/>
          </w:tcPr>
          <w:p w14:paraId="7A871CE3" w14:textId="77777777" w:rsidR="009E275E" w:rsidRPr="00547530" w:rsidRDefault="009E275E" w:rsidP="009E275E">
            <w:pPr>
              <w:spacing w:line="276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4AF62013" w14:textId="5F911BBB" w:rsidR="009E275E" w:rsidRDefault="007172C1" w:rsidP="000D76D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1D89E5C7" w14:textId="77777777" w:rsidR="000D76D3" w:rsidRPr="00547530" w:rsidRDefault="000D76D3" w:rsidP="000D76D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5F39615A" w14:textId="77777777" w:rsidR="009E275E" w:rsidRPr="00547530" w:rsidRDefault="007172C1" w:rsidP="000D76D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37589B7A" w14:textId="77777777" w:rsidR="009E275E" w:rsidRPr="00547530" w:rsidRDefault="009E275E" w:rsidP="009E275E">
            <w:pPr>
              <w:spacing w:line="259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18AB60DA" w14:textId="77777777" w:rsidR="009E275E" w:rsidRDefault="009E275E" w:rsidP="000D76D3">
            <w:pPr>
              <w:spacing w:line="276" w:lineRule="auto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1D4D01A0" w14:textId="77777777" w:rsidR="000D76D3" w:rsidRPr="00547530" w:rsidRDefault="000D76D3" w:rsidP="000D76D3">
            <w:pPr>
              <w:spacing w:line="276" w:lineRule="auto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01AF5AC6" w14:textId="77777777" w:rsidR="009E275E" w:rsidRPr="00547530" w:rsidRDefault="007172C1" w:rsidP="000D76D3">
            <w:pPr>
              <w:spacing w:line="276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312ADAEC" w14:textId="5A720FB6" w:rsidR="009E275E" w:rsidRPr="00547530" w:rsidRDefault="007172C1" w:rsidP="000D76D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57FB1765" w14:textId="77777777" w:rsidR="000D76D3" w:rsidRDefault="000D76D3" w:rsidP="000D76D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541D6800" w14:textId="64D19983" w:rsidR="009E275E" w:rsidRPr="00547530" w:rsidRDefault="007172C1" w:rsidP="000D76D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072BA0CB" w14:textId="77777777" w:rsidR="009E275E" w:rsidRPr="00547530" w:rsidRDefault="007172C1" w:rsidP="009E275E">
            <w:pPr>
              <w:spacing w:line="276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</w:tc>
      </w:tr>
      <w:tr w:rsidR="00D13CE0" w:rsidRPr="00547530" w14:paraId="10427672" w14:textId="77777777" w:rsidTr="007172C1">
        <w:trPr>
          <w:trHeight w:val="695"/>
        </w:trPr>
        <w:tc>
          <w:tcPr>
            <w:tcW w:w="1418" w:type="dxa"/>
          </w:tcPr>
          <w:p w14:paraId="6E1F1E21" w14:textId="22D0DFBF" w:rsidR="00D13CE0" w:rsidRPr="00547530" w:rsidRDefault="00D13CE0" w:rsidP="00955E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 xml:space="preserve">Câu </w:t>
            </w:r>
            <w:r w:rsidR="00E06FE1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2</w:t>
            </w:r>
          </w:p>
          <w:p w14:paraId="3AD3C0BD" w14:textId="77777777" w:rsidR="00D13CE0" w:rsidRPr="00547530" w:rsidRDefault="00D13CE0" w:rsidP="00955E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(0.5 điểm)</w:t>
            </w:r>
          </w:p>
        </w:tc>
        <w:tc>
          <w:tcPr>
            <w:tcW w:w="7816" w:type="dxa"/>
            <w:vAlign w:val="center"/>
          </w:tcPr>
          <w:p w14:paraId="6895EA19" w14:textId="77777777" w:rsidR="00911D1C" w:rsidRPr="00547530" w:rsidRDefault="00911D1C" w:rsidP="00B95905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* </w:t>
            </w:r>
            <w:r w:rsidR="00B95905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Ảnh hưởng của d</w:t>
            </w: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ân cư và nguồn lao động</w:t>
            </w:r>
            <w:r w:rsidR="009E275E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 đến sự phát triển và phân bố ngành dịch vụ:</w:t>
            </w:r>
          </w:p>
          <w:p w14:paraId="5A42C04F" w14:textId="77777777" w:rsidR="00911D1C" w:rsidRPr="00547530" w:rsidRDefault="00911D1C" w:rsidP="00B95905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- Dân số</w:t>
            </w:r>
            <w:r w:rsidR="006D425C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 đông tạo nên </w:t>
            </w: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t</w:t>
            </w:r>
            <w:r w:rsidR="00B95905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h</w:t>
            </w: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ị trường rộng lớn</w:t>
            </w:r>
            <w:r w:rsidR="009E275E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. Mức sống cao </w:t>
            </w:r>
            <w:r w:rsidR="006D425C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làm cho </w:t>
            </w:r>
            <w:r w:rsidR="009E275E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dịch vụ </w:t>
            </w:r>
            <w:r w:rsidR="00AD0EF5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ngày càng </w:t>
            </w:r>
            <w:r w:rsidR="009E275E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phát triển cơ cấu </w:t>
            </w:r>
            <w:r w:rsidR="006D425C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dịch vụ </w:t>
            </w:r>
            <w:r w:rsidR="009E275E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đa dạ</w:t>
            </w:r>
            <w:r w:rsidR="00776BEC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ng</w:t>
            </w:r>
            <w:r w:rsidR="006D425C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 hơn</w:t>
            </w:r>
            <w:r w:rsidR="00776BEC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.</w:t>
            </w:r>
          </w:p>
          <w:p w14:paraId="4DD880DF" w14:textId="10F8BD7A" w:rsidR="00812BDF" w:rsidRPr="00547530" w:rsidRDefault="00911D1C" w:rsidP="00B95905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-  </w:t>
            </w:r>
            <w:r w:rsidR="00AD0EF5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Nguồn l</w:t>
            </w: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ao động</w:t>
            </w:r>
            <w:r w:rsidR="006D425C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 nước ta</w:t>
            </w: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 dồi dào</w:t>
            </w:r>
            <w:r w:rsidR="000D76D3">
              <w:rPr>
                <w:rFonts w:ascii="Times New Roman" w:eastAsia="Calibri" w:hAnsi="Times New Roman"/>
                <w:bCs/>
                <w:szCs w:val="24"/>
                <w:lang w:val="vi-VN"/>
              </w:rPr>
              <w:t>,</w:t>
            </w: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 trình độ ngày càng đượ</w:t>
            </w:r>
            <w:r w:rsidR="006D425C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c nâng cao từ đó sẽ n</w:t>
            </w: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âng cao chất lượng dịch vụ</w:t>
            </w:r>
            <w:r w:rsidR="00776BEC"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.</w:t>
            </w:r>
          </w:p>
        </w:tc>
        <w:tc>
          <w:tcPr>
            <w:tcW w:w="808" w:type="dxa"/>
            <w:vAlign w:val="center"/>
          </w:tcPr>
          <w:p w14:paraId="05D4D39E" w14:textId="77777777" w:rsidR="00AF7906" w:rsidRPr="00547530" w:rsidRDefault="00AF7906" w:rsidP="00955E08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</w:p>
          <w:p w14:paraId="50C6F764" w14:textId="77777777" w:rsidR="009E275E" w:rsidRPr="00547530" w:rsidRDefault="009E275E" w:rsidP="00955E08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color w:val="auto"/>
                <w:szCs w:val="24"/>
                <w:lang w:val="vi-VN"/>
              </w:rPr>
              <w:t>0.25</w:t>
            </w:r>
          </w:p>
          <w:p w14:paraId="7C0D8A7F" w14:textId="77777777" w:rsidR="009E275E" w:rsidRPr="00547530" w:rsidRDefault="009E275E" w:rsidP="00955E08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</w:p>
          <w:p w14:paraId="2E871BCE" w14:textId="77777777" w:rsidR="00D13CE0" w:rsidRPr="00547530" w:rsidRDefault="009E275E" w:rsidP="00955E08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color w:val="auto"/>
                <w:szCs w:val="24"/>
                <w:lang w:val="vi-VN"/>
              </w:rPr>
              <w:t>0.25</w:t>
            </w:r>
          </w:p>
        </w:tc>
      </w:tr>
      <w:tr w:rsidR="00C705F9" w:rsidRPr="00547530" w14:paraId="52C2ED66" w14:textId="77777777" w:rsidTr="007314E9">
        <w:trPr>
          <w:trHeight w:val="695"/>
        </w:trPr>
        <w:tc>
          <w:tcPr>
            <w:tcW w:w="1418" w:type="dxa"/>
          </w:tcPr>
          <w:p w14:paraId="794D39CD" w14:textId="77777777" w:rsidR="00C705F9" w:rsidRDefault="00C705F9" w:rsidP="00C705F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Câu 3</w:t>
            </w:r>
          </w:p>
          <w:p w14:paraId="24F623A3" w14:textId="22AF6237" w:rsidR="00C705F9" w:rsidRPr="00547530" w:rsidRDefault="00C705F9" w:rsidP="00C705F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(1 điểm)</w:t>
            </w:r>
          </w:p>
        </w:tc>
        <w:tc>
          <w:tcPr>
            <w:tcW w:w="7816" w:type="dxa"/>
            <w:vAlign w:val="center"/>
          </w:tcPr>
          <w:p w14:paraId="628DD92D" w14:textId="77777777" w:rsidR="00C705F9" w:rsidRDefault="00C705F9" w:rsidP="00C705F9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>- HS nêu được ít nhất 2 giải pháp đúng để phát triển nông nghiệp xanh ở nước ta hiện nay. Mỗi phương án đúng được 0.5 điểm</w:t>
            </w:r>
          </w:p>
          <w:p w14:paraId="76D16CBC" w14:textId="77777777" w:rsidR="00C705F9" w:rsidRPr="00426234" w:rsidRDefault="00C705F9" w:rsidP="00C705F9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Cs w:val="24"/>
                <w:lang w:val="vi-VN"/>
              </w:rPr>
            </w:pPr>
            <w:r w:rsidRPr="00426234">
              <w:rPr>
                <w:rFonts w:ascii="Times New Roman" w:eastAsia="Calibri" w:hAnsi="Times New Roman"/>
                <w:bCs/>
                <w:i/>
                <w:iCs/>
                <w:szCs w:val="24"/>
                <w:lang w:val="vi-VN"/>
              </w:rPr>
              <w:t>Gợi ý:</w:t>
            </w:r>
          </w:p>
          <w:p w14:paraId="5B455CE2" w14:textId="77777777" w:rsidR="00C705F9" w:rsidRDefault="00C705F9" w:rsidP="00C705F9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>- Sử dụng phân bón hữu cơ, thuốc trừ sâu sinh học.</w:t>
            </w:r>
          </w:p>
          <w:p w14:paraId="0F093C38" w14:textId="77777777" w:rsidR="00C705F9" w:rsidRPr="00426234" w:rsidRDefault="00C705F9" w:rsidP="00C705F9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- </w:t>
            </w:r>
            <w:r w:rsidRPr="00426234">
              <w:rPr>
                <w:rFonts w:ascii="Times New Roman" w:hAnsi="Times New Roman"/>
                <w:szCs w:val="24"/>
                <w:shd w:val="clear" w:color="auto" w:fill="FFFFFF"/>
                <w:lang w:val="vi-VN"/>
              </w:rPr>
              <w:t>Phát triển công nghệ xử lí và tái sử dụng phụ phẩm, phế thải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vi-VN"/>
              </w:rPr>
              <w:t xml:space="preserve"> trong nông nghiệp.</w:t>
            </w:r>
          </w:p>
          <w:p w14:paraId="7057FC52" w14:textId="77777777" w:rsidR="00C705F9" w:rsidRDefault="00C705F9" w:rsidP="00C705F9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>- Ưu tiên sống xanh và tiêu dùng xanh.</w:t>
            </w:r>
          </w:p>
          <w:p w14:paraId="7A77B6AB" w14:textId="77777777" w:rsidR="00C705F9" w:rsidRDefault="00C705F9" w:rsidP="00C705F9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>- Kết hợp giữa sản xuất nông nghiệp và du lịch sinh thái.</w:t>
            </w:r>
          </w:p>
          <w:p w14:paraId="11C1E5B5" w14:textId="5DA7B914" w:rsidR="00C705F9" w:rsidRPr="00547530" w:rsidRDefault="00C705F9" w:rsidP="00C705F9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- … </w:t>
            </w:r>
          </w:p>
        </w:tc>
        <w:tc>
          <w:tcPr>
            <w:tcW w:w="808" w:type="dxa"/>
          </w:tcPr>
          <w:p w14:paraId="5695FACA" w14:textId="2DBB2E91" w:rsidR="00C705F9" w:rsidRPr="00547530" w:rsidRDefault="00C705F9" w:rsidP="00C705F9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  <w:r>
              <w:rPr>
                <w:rFonts w:ascii="Times New Roman" w:hAnsi="Times New Roman"/>
                <w:color w:val="auto"/>
                <w:szCs w:val="24"/>
                <w:lang w:val="vi-VN"/>
              </w:rPr>
              <w:t>1.0</w:t>
            </w:r>
          </w:p>
        </w:tc>
      </w:tr>
    </w:tbl>
    <w:p w14:paraId="60C6A743" w14:textId="77777777" w:rsidR="00D13CE0" w:rsidRPr="00547530" w:rsidRDefault="00D13CE0" w:rsidP="00D13CE0">
      <w:pPr>
        <w:spacing w:line="240" w:lineRule="auto"/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53"/>
        <w:gridCol w:w="3572"/>
      </w:tblGrid>
      <w:tr w:rsidR="00D13CE0" w:rsidRPr="00E06FE1" w14:paraId="2477A614" w14:textId="77777777" w:rsidTr="00E06FE1">
        <w:tc>
          <w:tcPr>
            <w:tcW w:w="3256" w:type="dxa"/>
          </w:tcPr>
          <w:p w14:paraId="400BA9DB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Ban Giám hiệu</w:t>
            </w:r>
          </w:p>
          <w:p w14:paraId="1A7FFB58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3ADA2F11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5F4C7FAF" w14:textId="77777777" w:rsidR="009A0988" w:rsidRPr="00547530" w:rsidRDefault="009A0988" w:rsidP="00D13CE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14CB349E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Phạm Thị Thanh Bình</w:t>
            </w:r>
          </w:p>
        </w:tc>
        <w:tc>
          <w:tcPr>
            <w:tcW w:w="2953" w:type="dxa"/>
          </w:tcPr>
          <w:p w14:paraId="52AE5548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Tổ CM</w:t>
            </w:r>
          </w:p>
          <w:p w14:paraId="050A9ABA" w14:textId="77777777" w:rsidR="009A0988" w:rsidRPr="00547530" w:rsidRDefault="009A0988" w:rsidP="00D13CE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02DE96CF" w14:textId="77777777" w:rsidR="00955E08" w:rsidRPr="00547530" w:rsidRDefault="00955E08" w:rsidP="00D13CE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304C3062" w14:textId="77777777" w:rsidR="00955E08" w:rsidRPr="00547530" w:rsidRDefault="00955E08" w:rsidP="00D13CE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75E8E762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Trần Thu Thủy</w:t>
            </w:r>
          </w:p>
        </w:tc>
        <w:tc>
          <w:tcPr>
            <w:tcW w:w="3572" w:type="dxa"/>
          </w:tcPr>
          <w:p w14:paraId="03018BE6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Nhóm CM</w:t>
            </w:r>
          </w:p>
          <w:p w14:paraId="6D609C3E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2E56DE61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559DF05A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271A809E" w14:textId="55859A01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Phùng Thùy Linh</w:t>
            </w:r>
            <w:r w:rsidR="00C9740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 xml:space="preserve">   </w:t>
            </w: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 xml:space="preserve"> Bùi Thị Thứ</w:t>
            </w:r>
          </w:p>
          <w:p w14:paraId="3EC4F1A9" w14:textId="77777777" w:rsidR="00D13CE0" w:rsidRPr="00547530" w:rsidRDefault="00D13CE0" w:rsidP="00D13CE0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</w:tc>
      </w:tr>
    </w:tbl>
    <w:p w14:paraId="1FCE9538" w14:textId="09EE3FDF" w:rsidR="00E06FE1" w:rsidRDefault="00E06FE1" w:rsidP="00881328">
      <w:pPr>
        <w:rPr>
          <w:rFonts w:ascii="Times New Roman" w:hAnsi="Times New Roman" w:cs="Times New Roman"/>
          <w:lang w:val="vi-VN"/>
        </w:rPr>
      </w:pPr>
    </w:p>
    <w:p w14:paraId="1414F294" w14:textId="77777777" w:rsidR="00E06FE1" w:rsidRDefault="00E06FE1">
      <w:pPr>
        <w:spacing w:before="120" w:line="240" w:lineRule="auto"/>
        <w:ind w:firstLine="567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br w:type="page"/>
      </w:r>
    </w:p>
    <w:tbl>
      <w:tblPr>
        <w:tblW w:w="97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5215"/>
      </w:tblGrid>
      <w:tr w:rsidR="00E06FE1" w:rsidRPr="00547530" w14:paraId="60CF708F" w14:textId="77777777" w:rsidTr="00312F33">
        <w:trPr>
          <w:trHeight w:val="1115"/>
        </w:trPr>
        <w:tc>
          <w:tcPr>
            <w:tcW w:w="4514" w:type="dxa"/>
            <w:vAlign w:val="center"/>
          </w:tcPr>
          <w:p w14:paraId="02AAE3D2" w14:textId="77777777" w:rsidR="00E06FE1" w:rsidRPr="00547530" w:rsidRDefault="00E06FE1" w:rsidP="00312F33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  <w:lastRenderedPageBreak/>
              <w:t>UBND QUẬN LONG BIÊN</w:t>
            </w:r>
          </w:p>
          <w:p w14:paraId="70F2B0C6" w14:textId="77777777" w:rsidR="00E06FE1" w:rsidRPr="00547530" w:rsidRDefault="00E06FE1" w:rsidP="00312F33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  <w:t>TRƯỜNG THCS GIA QUẤT</w:t>
            </w:r>
          </w:p>
          <w:p w14:paraId="297492B2" w14:textId="77777777" w:rsidR="00E06FE1" w:rsidRPr="00547530" w:rsidRDefault="00E06FE1" w:rsidP="00312F33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  <w:t>MÃ ĐỀ DỰ PHÒNG</w:t>
            </w:r>
          </w:p>
          <w:p w14:paraId="782C7D51" w14:textId="77777777" w:rsidR="00E06FE1" w:rsidRPr="00547530" w:rsidRDefault="00E06FE1" w:rsidP="00312F33">
            <w:pPr>
              <w:widowControl w:val="0"/>
              <w:autoSpaceDE w:val="0"/>
              <w:autoSpaceDN w:val="0"/>
              <w:spacing w:line="240" w:lineRule="auto"/>
              <w:ind w:right="4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</w:p>
        </w:tc>
        <w:tc>
          <w:tcPr>
            <w:tcW w:w="5215" w:type="dxa"/>
            <w:vAlign w:val="center"/>
          </w:tcPr>
          <w:p w14:paraId="5DD097A4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</w:p>
          <w:p w14:paraId="26565B4D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  <w:t xml:space="preserve">HƯỚNG DẪN CHẤM </w:t>
            </w:r>
          </w:p>
          <w:p w14:paraId="59F961F4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vi-VN"/>
              </w:rPr>
              <w:t>ĐỀ KIỂM TRA CUỐI KỲ I</w:t>
            </w:r>
          </w:p>
          <w:p w14:paraId="4F2FA455" w14:textId="77777777" w:rsidR="00E06FE1" w:rsidRPr="00547530" w:rsidRDefault="00E06FE1" w:rsidP="00312F3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  <w:t>MÔN: LỊCH SỬ &amp; ĐỊA LÍ 9</w:t>
            </w:r>
          </w:p>
          <w:p w14:paraId="71C030C9" w14:textId="77777777" w:rsidR="00E06FE1" w:rsidRPr="00547530" w:rsidRDefault="00E06FE1" w:rsidP="00312F3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vi-VN"/>
              </w:rPr>
              <w:t>Năm học: 2024 - 2025</w:t>
            </w:r>
          </w:p>
          <w:p w14:paraId="751C7C0A" w14:textId="77777777" w:rsidR="00E06FE1" w:rsidRPr="00547530" w:rsidRDefault="00E06FE1" w:rsidP="00312F33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auto"/>
                <w:szCs w:val="24"/>
                <w:lang w:val="vi-VN"/>
              </w:rPr>
            </w:pPr>
          </w:p>
        </w:tc>
      </w:tr>
    </w:tbl>
    <w:p w14:paraId="111E1191" w14:textId="77777777" w:rsidR="00E06FE1" w:rsidRPr="00547530" w:rsidRDefault="00E06FE1" w:rsidP="00E06F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auto"/>
          <w:szCs w:val="24"/>
          <w:u w:val="single"/>
          <w:lang w:val="vi-VN"/>
        </w:rPr>
      </w:pPr>
      <w:r w:rsidRPr="00547530"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  <w:t>I. TRẮC NGHIỆM (7.0 điểm):</w:t>
      </w:r>
      <w:r w:rsidRPr="00547530">
        <w:rPr>
          <w:rFonts w:ascii="Times New Roman" w:eastAsia="Times New Roman" w:hAnsi="Times New Roman" w:cs="Times New Roman"/>
          <w:b/>
          <w:i/>
          <w:color w:val="auto"/>
          <w:szCs w:val="24"/>
          <w:lang w:val="vi-VN"/>
        </w:rPr>
        <w:t xml:space="preserve"> Mỗi câu trả lời đúng được 0.25 điểm</w:t>
      </w:r>
    </w:p>
    <w:tbl>
      <w:tblPr>
        <w:tblStyle w:val="TableGrid1"/>
        <w:tblW w:w="10207" w:type="dxa"/>
        <w:tblInd w:w="-289" w:type="dxa"/>
        <w:tblLook w:val="04A0" w:firstRow="1" w:lastRow="0" w:firstColumn="1" w:lastColumn="0" w:noHBand="0" w:noVBand="1"/>
      </w:tblPr>
      <w:tblGrid>
        <w:gridCol w:w="1448"/>
        <w:gridCol w:w="382"/>
        <w:gridCol w:w="390"/>
        <w:gridCol w:w="384"/>
        <w:gridCol w:w="384"/>
        <w:gridCol w:w="382"/>
        <w:gridCol w:w="390"/>
        <w:gridCol w:w="390"/>
        <w:gridCol w:w="383"/>
        <w:gridCol w:w="38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529"/>
      </w:tblGrid>
      <w:tr w:rsidR="00E06FE1" w:rsidRPr="00547530" w14:paraId="697C14F8" w14:textId="77777777" w:rsidTr="00312F33">
        <w:tc>
          <w:tcPr>
            <w:tcW w:w="1458" w:type="dxa"/>
          </w:tcPr>
          <w:p w14:paraId="4994A591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Câu</w:t>
            </w:r>
          </w:p>
        </w:tc>
        <w:tc>
          <w:tcPr>
            <w:tcW w:w="383" w:type="dxa"/>
          </w:tcPr>
          <w:p w14:paraId="66A086DD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</w:t>
            </w:r>
          </w:p>
        </w:tc>
        <w:tc>
          <w:tcPr>
            <w:tcW w:w="385" w:type="dxa"/>
          </w:tcPr>
          <w:p w14:paraId="3762A84C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2</w:t>
            </w:r>
          </w:p>
        </w:tc>
        <w:tc>
          <w:tcPr>
            <w:tcW w:w="385" w:type="dxa"/>
          </w:tcPr>
          <w:p w14:paraId="5EDF478B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3</w:t>
            </w:r>
          </w:p>
        </w:tc>
        <w:tc>
          <w:tcPr>
            <w:tcW w:w="385" w:type="dxa"/>
          </w:tcPr>
          <w:p w14:paraId="36C89AD4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4</w:t>
            </w:r>
          </w:p>
        </w:tc>
        <w:tc>
          <w:tcPr>
            <w:tcW w:w="383" w:type="dxa"/>
          </w:tcPr>
          <w:p w14:paraId="48E8901B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5</w:t>
            </w:r>
          </w:p>
        </w:tc>
        <w:tc>
          <w:tcPr>
            <w:tcW w:w="385" w:type="dxa"/>
          </w:tcPr>
          <w:p w14:paraId="1CED3487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6</w:t>
            </w:r>
          </w:p>
        </w:tc>
        <w:tc>
          <w:tcPr>
            <w:tcW w:w="385" w:type="dxa"/>
          </w:tcPr>
          <w:p w14:paraId="5304D4EA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7</w:t>
            </w:r>
          </w:p>
        </w:tc>
        <w:tc>
          <w:tcPr>
            <w:tcW w:w="383" w:type="dxa"/>
          </w:tcPr>
          <w:p w14:paraId="7B6905D9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8</w:t>
            </w:r>
          </w:p>
        </w:tc>
        <w:tc>
          <w:tcPr>
            <w:tcW w:w="385" w:type="dxa"/>
          </w:tcPr>
          <w:p w14:paraId="071244CE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9</w:t>
            </w:r>
          </w:p>
        </w:tc>
        <w:tc>
          <w:tcPr>
            <w:tcW w:w="476" w:type="dxa"/>
          </w:tcPr>
          <w:p w14:paraId="62E646C2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10</w:t>
            </w:r>
          </w:p>
        </w:tc>
        <w:tc>
          <w:tcPr>
            <w:tcW w:w="476" w:type="dxa"/>
          </w:tcPr>
          <w:p w14:paraId="37357BF6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11</w:t>
            </w:r>
          </w:p>
        </w:tc>
        <w:tc>
          <w:tcPr>
            <w:tcW w:w="476" w:type="dxa"/>
          </w:tcPr>
          <w:p w14:paraId="19E14D08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12</w:t>
            </w:r>
          </w:p>
        </w:tc>
        <w:tc>
          <w:tcPr>
            <w:tcW w:w="476" w:type="dxa"/>
          </w:tcPr>
          <w:p w14:paraId="7354FC60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13</w:t>
            </w:r>
          </w:p>
        </w:tc>
        <w:tc>
          <w:tcPr>
            <w:tcW w:w="476" w:type="dxa"/>
          </w:tcPr>
          <w:p w14:paraId="1E62F23A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14</w:t>
            </w:r>
          </w:p>
        </w:tc>
        <w:tc>
          <w:tcPr>
            <w:tcW w:w="476" w:type="dxa"/>
          </w:tcPr>
          <w:p w14:paraId="54F35E94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15</w:t>
            </w:r>
          </w:p>
        </w:tc>
        <w:tc>
          <w:tcPr>
            <w:tcW w:w="476" w:type="dxa"/>
          </w:tcPr>
          <w:p w14:paraId="178046DC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16</w:t>
            </w:r>
          </w:p>
        </w:tc>
        <w:tc>
          <w:tcPr>
            <w:tcW w:w="476" w:type="dxa"/>
          </w:tcPr>
          <w:p w14:paraId="2F2B1966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17</w:t>
            </w:r>
          </w:p>
        </w:tc>
        <w:tc>
          <w:tcPr>
            <w:tcW w:w="476" w:type="dxa"/>
          </w:tcPr>
          <w:p w14:paraId="237A2FBB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18</w:t>
            </w:r>
          </w:p>
        </w:tc>
        <w:tc>
          <w:tcPr>
            <w:tcW w:w="476" w:type="dxa"/>
          </w:tcPr>
          <w:p w14:paraId="2185CBF6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19</w:t>
            </w:r>
          </w:p>
        </w:tc>
        <w:tc>
          <w:tcPr>
            <w:tcW w:w="530" w:type="dxa"/>
          </w:tcPr>
          <w:p w14:paraId="24EE6A98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Cs w:val="24"/>
                <w:lang w:val="vi-VN"/>
              </w:rPr>
              <w:t>20</w:t>
            </w:r>
          </w:p>
        </w:tc>
      </w:tr>
      <w:tr w:rsidR="00E06FE1" w:rsidRPr="00547530" w14:paraId="2146B178" w14:textId="77777777" w:rsidTr="00312F33">
        <w:trPr>
          <w:trHeight w:val="200"/>
        </w:trPr>
        <w:tc>
          <w:tcPr>
            <w:tcW w:w="1458" w:type="dxa"/>
          </w:tcPr>
          <w:p w14:paraId="583D606F" w14:textId="77777777" w:rsidR="00E06FE1" w:rsidRPr="00547530" w:rsidRDefault="00E06FE1" w:rsidP="00312F33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lang w:val="vi-VN"/>
              </w:rPr>
            </w:pPr>
            <w:r w:rsidRPr="00547530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lang w:val="vi-VN"/>
              </w:rPr>
              <w:t>DỰ PHÒNG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96335" w14:textId="77777777" w:rsidR="00E06FE1" w:rsidRPr="00547530" w:rsidRDefault="00E06FE1" w:rsidP="00312F33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FBCC7" w14:textId="77777777" w:rsidR="00E06FE1" w:rsidRPr="00547530" w:rsidRDefault="00E06FE1" w:rsidP="00312F33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9CD93" w14:textId="77777777" w:rsidR="00E06FE1" w:rsidRPr="00547530" w:rsidRDefault="00E06FE1" w:rsidP="00312F33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4B7B" w14:textId="77777777" w:rsidR="00E06FE1" w:rsidRPr="00547530" w:rsidRDefault="00E06FE1" w:rsidP="00312F33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87AD" w14:textId="77777777" w:rsidR="00E06FE1" w:rsidRPr="00547530" w:rsidRDefault="00E06FE1" w:rsidP="00312F33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B118" w14:textId="77777777" w:rsidR="00E06FE1" w:rsidRPr="00547530" w:rsidRDefault="00E06FE1" w:rsidP="00312F33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D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B6DE" w14:textId="77777777" w:rsidR="00E06FE1" w:rsidRPr="00547530" w:rsidRDefault="00E06FE1" w:rsidP="00312F33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731A0" w14:textId="77777777" w:rsidR="00E06FE1" w:rsidRPr="00547530" w:rsidRDefault="00E06FE1" w:rsidP="00312F33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8BD6" w14:textId="77777777" w:rsidR="00E06FE1" w:rsidRPr="00547530" w:rsidRDefault="00E06FE1" w:rsidP="00312F33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8C59DF" w14:textId="77777777" w:rsidR="00E06FE1" w:rsidRPr="00547530" w:rsidRDefault="00E06FE1" w:rsidP="00312F33">
            <w:pPr>
              <w:jc w:val="center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5560A4A4" w14:textId="77777777" w:rsidR="00E06FE1" w:rsidRPr="00547530" w:rsidRDefault="00E06FE1" w:rsidP="00312F33">
            <w:pPr>
              <w:spacing w:line="240" w:lineRule="auto"/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7798FF3E" w14:textId="77777777" w:rsidR="00E06FE1" w:rsidRPr="00547530" w:rsidRDefault="00E06FE1" w:rsidP="00312F33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4384DB4B" w14:textId="77777777" w:rsidR="00E06FE1" w:rsidRPr="00547530" w:rsidRDefault="00E06FE1" w:rsidP="00312F33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5ADDAA21" w14:textId="77777777" w:rsidR="00E06FE1" w:rsidRPr="00547530" w:rsidRDefault="00E06FE1" w:rsidP="00312F33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04D4A4AF" w14:textId="77777777" w:rsidR="00E06FE1" w:rsidRPr="00547530" w:rsidRDefault="00E06FE1" w:rsidP="00312F33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6CBE883E" w14:textId="77777777" w:rsidR="00E06FE1" w:rsidRPr="00547530" w:rsidRDefault="00E06FE1" w:rsidP="00312F33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647D94FA" w14:textId="77777777" w:rsidR="00E06FE1" w:rsidRPr="00547530" w:rsidRDefault="00E06FE1" w:rsidP="00312F33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40C92EBC" w14:textId="77777777" w:rsidR="00E06FE1" w:rsidRPr="00547530" w:rsidRDefault="00E06FE1" w:rsidP="00312F33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0112BC11" w14:textId="77777777" w:rsidR="00E06FE1" w:rsidRPr="00547530" w:rsidRDefault="00E06FE1" w:rsidP="00312F33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C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46C57C84" w14:textId="77777777" w:rsidR="00E06FE1" w:rsidRPr="00547530" w:rsidRDefault="00E06FE1" w:rsidP="00312F33">
            <w:pPr>
              <w:rPr>
                <w:rFonts w:ascii="Times New Roman" w:hAnsi="Times New Roman" w:cs="Times New Roman"/>
                <w:szCs w:val="24"/>
                <w:lang w:val="vi-VN"/>
              </w:rPr>
            </w:pPr>
            <w:r w:rsidRPr="00547530">
              <w:rPr>
                <w:rFonts w:ascii="Times New Roman" w:hAnsi="Times New Roman" w:cs="Times New Roman"/>
                <w:szCs w:val="24"/>
                <w:lang w:val="vi-VN"/>
              </w:rPr>
              <w:t>A</w:t>
            </w:r>
          </w:p>
        </w:tc>
      </w:tr>
    </w:tbl>
    <w:p w14:paraId="3012FB8C" w14:textId="77777777" w:rsidR="00E06FE1" w:rsidRPr="00547530" w:rsidRDefault="00E06FE1" w:rsidP="00E06FE1">
      <w:pPr>
        <w:tabs>
          <w:tab w:val="left" w:pos="383"/>
        </w:tabs>
        <w:spacing w:line="288" w:lineRule="auto"/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color w:val="auto"/>
          <w:szCs w:val="24"/>
          <w:lang w:val="vi-VN"/>
        </w:rPr>
        <w:t>Phần 2. Câu trắc nghiệm đúng sai (2.0 điểm)</w:t>
      </w:r>
    </w:p>
    <w:tbl>
      <w:tblPr>
        <w:tblStyle w:val="LiBang"/>
        <w:tblW w:w="10210" w:type="dxa"/>
        <w:tblInd w:w="-289" w:type="dxa"/>
        <w:tblLook w:val="04A0" w:firstRow="1" w:lastRow="0" w:firstColumn="1" w:lastColumn="0" w:noHBand="0" w:noVBand="1"/>
      </w:tblPr>
      <w:tblGrid>
        <w:gridCol w:w="1510"/>
        <w:gridCol w:w="993"/>
        <w:gridCol w:w="1042"/>
        <w:gridCol w:w="992"/>
        <w:gridCol w:w="1134"/>
        <w:gridCol w:w="1276"/>
        <w:gridCol w:w="1134"/>
        <w:gridCol w:w="1043"/>
        <w:gridCol w:w="1086"/>
      </w:tblGrid>
      <w:tr w:rsidR="00E06FE1" w:rsidRPr="00547530" w14:paraId="101973D1" w14:textId="77777777" w:rsidTr="00312F33">
        <w:trPr>
          <w:trHeight w:val="251"/>
        </w:trPr>
        <w:tc>
          <w:tcPr>
            <w:tcW w:w="1510" w:type="dxa"/>
          </w:tcPr>
          <w:p w14:paraId="6348F11D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rPr>
                <w:b/>
                <w:iCs/>
                <w:color w:val="auto"/>
                <w:lang w:val="vi-VN"/>
              </w:rPr>
            </w:pPr>
          </w:p>
        </w:tc>
        <w:tc>
          <w:tcPr>
            <w:tcW w:w="4161" w:type="dxa"/>
            <w:gridSpan w:val="4"/>
          </w:tcPr>
          <w:p w14:paraId="0056DBC7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color w:val="auto"/>
                <w:lang w:val="vi-VN"/>
              </w:rPr>
              <w:t>Câu 1</w:t>
            </w:r>
          </w:p>
        </w:tc>
        <w:tc>
          <w:tcPr>
            <w:tcW w:w="4539" w:type="dxa"/>
            <w:gridSpan w:val="4"/>
          </w:tcPr>
          <w:p w14:paraId="1F3A0689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Câu 2</w:t>
            </w:r>
          </w:p>
        </w:tc>
      </w:tr>
      <w:tr w:rsidR="00E06FE1" w:rsidRPr="00547530" w14:paraId="187FA3E6" w14:textId="77777777" w:rsidTr="00312F33">
        <w:trPr>
          <w:trHeight w:val="251"/>
        </w:trPr>
        <w:tc>
          <w:tcPr>
            <w:tcW w:w="1510" w:type="dxa"/>
          </w:tcPr>
          <w:p w14:paraId="3B7CC3B6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rPr>
                <w:b/>
                <w:color w:val="auto"/>
                <w:lang w:val="vi-VN"/>
              </w:rPr>
            </w:pPr>
            <w:r w:rsidRPr="00547530">
              <w:rPr>
                <w:b/>
                <w:color w:val="auto"/>
                <w:lang w:val="vi-VN"/>
              </w:rPr>
              <w:t>Lệnh hỏi</w:t>
            </w:r>
          </w:p>
        </w:tc>
        <w:tc>
          <w:tcPr>
            <w:tcW w:w="993" w:type="dxa"/>
          </w:tcPr>
          <w:p w14:paraId="3C6CEC18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a</w:t>
            </w:r>
          </w:p>
        </w:tc>
        <w:tc>
          <w:tcPr>
            <w:tcW w:w="1042" w:type="dxa"/>
          </w:tcPr>
          <w:p w14:paraId="39AA196E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b</w:t>
            </w:r>
          </w:p>
        </w:tc>
        <w:tc>
          <w:tcPr>
            <w:tcW w:w="992" w:type="dxa"/>
          </w:tcPr>
          <w:p w14:paraId="4D9E5A17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c</w:t>
            </w:r>
          </w:p>
        </w:tc>
        <w:tc>
          <w:tcPr>
            <w:tcW w:w="1134" w:type="dxa"/>
          </w:tcPr>
          <w:p w14:paraId="4EF308FC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d</w:t>
            </w:r>
          </w:p>
        </w:tc>
        <w:tc>
          <w:tcPr>
            <w:tcW w:w="1276" w:type="dxa"/>
          </w:tcPr>
          <w:p w14:paraId="5CAC8336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a</w:t>
            </w:r>
          </w:p>
        </w:tc>
        <w:tc>
          <w:tcPr>
            <w:tcW w:w="1134" w:type="dxa"/>
          </w:tcPr>
          <w:p w14:paraId="61329C63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b</w:t>
            </w:r>
          </w:p>
        </w:tc>
        <w:tc>
          <w:tcPr>
            <w:tcW w:w="1043" w:type="dxa"/>
          </w:tcPr>
          <w:p w14:paraId="6DA65FC6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c</w:t>
            </w:r>
          </w:p>
        </w:tc>
        <w:tc>
          <w:tcPr>
            <w:tcW w:w="1086" w:type="dxa"/>
          </w:tcPr>
          <w:p w14:paraId="22B518A8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d</w:t>
            </w:r>
          </w:p>
        </w:tc>
      </w:tr>
      <w:tr w:rsidR="00E06FE1" w:rsidRPr="00547530" w14:paraId="1378C405" w14:textId="77777777" w:rsidTr="00312F33">
        <w:trPr>
          <w:trHeight w:val="265"/>
        </w:trPr>
        <w:tc>
          <w:tcPr>
            <w:tcW w:w="1510" w:type="dxa"/>
          </w:tcPr>
          <w:p w14:paraId="73BF713D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rPr>
                <w:b/>
                <w:color w:val="auto"/>
                <w:lang w:val="vi-VN"/>
              </w:rPr>
            </w:pPr>
            <w:r w:rsidRPr="00547530">
              <w:rPr>
                <w:b/>
                <w:color w:val="auto"/>
                <w:lang w:val="vi-VN"/>
              </w:rPr>
              <w:t>Đáp án</w:t>
            </w:r>
          </w:p>
        </w:tc>
        <w:tc>
          <w:tcPr>
            <w:tcW w:w="993" w:type="dxa"/>
          </w:tcPr>
          <w:p w14:paraId="12682454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Đúng</w:t>
            </w:r>
          </w:p>
        </w:tc>
        <w:tc>
          <w:tcPr>
            <w:tcW w:w="1042" w:type="dxa"/>
          </w:tcPr>
          <w:p w14:paraId="40466509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Sai</w:t>
            </w:r>
          </w:p>
        </w:tc>
        <w:tc>
          <w:tcPr>
            <w:tcW w:w="992" w:type="dxa"/>
          </w:tcPr>
          <w:p w14:paraId="679EDEC9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Đúng</w:t>
            </w:r>
          </w:p>
        </w:tc>
        <w:tc>
          <w:tcPr>
            <w:tcW w:w="1134" w:type="dxa"/>
          </w:tcPr>
          <w:p w14:paraId="54D5C106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Đúng</w:t>
            </w:r>
          </w:p>
        </w:tc>
        <w:tc>
          <w:tcPr>
            <w:tcW w:w="1276" w:type="dxa"/>
          </w:tcPr>
          <w:p w14:paraId="275AF49F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Đúng</w:t>
            </w:r>
          </w:p>
        </w:tc>
        <w:tc>
          <w:tcPr>
            <w:tcW w:w="1134" w:type="dxa"/>
          </w:tcPr>
          <w:p w14:paraId="676751C0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Sai</w:t>
            </w:r>
          </w:p>
        </w:tc>
        <w:tc>
          <w:tcPr>
            <w:tcW w:w="1043" w:type="dxa"/>
          </w:tcPr>
          <w:p w14:paraId="01B8125D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Đúng</w:t>
            </w:r>
          </w:p>
        </w:tc>
        <w:tc>
          <w:tcPr>
            <w:tcW w:w="1086" w:type="dxa"/>
          </w:tcPr>
          <w:p w14:paraId="0DA52493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auto"/>
                <w:lang w:val="vi-VN"/>
              </w:rPr>
            </w:pPr>
            <w:r w:rsidRPr="00547530">
              <w:rPr>
                <w:b/>
                <w:iCs/>
                <w:color w:val="auto"/>
                <w:lang w:val="vi-VN"/>
              </w:rPr>
              <w:t>Sai</w:t>
            </w:r>
          </w:p>
        </w:tc>
      </w:tr>
    </w:tbl>
    <w:p w14:paraId="1B04A92B" w14:textId="77777777" w:rsidR="00E06FE1" w:rsidRPr="00547530" w:rsidRDefault="00E06FE1" w:rsidP="00E06F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</w:pPr>
      <w:r w:rsidRPr="00547530">
        <w:rPr>
          <w:rFonts w:ascii="Times New Roman" w:eastAsia="Times New Roman" w:hAnsi="Times New Roman" w:cs="Times New Roman"/>
          <w:b/>
          <w:iCs/>
          <w:color w:val="auto"/>
          <w:szCs w:val="24"/>
          <w:lang w:val="vi-VN"/>
        </w:rPr>
        <w:t>II. TỰ LUẬN (3.0 điểm)</w:t>
      </w:r>
    </w:p>
    <w:tbl>
      <w:tblPr>
        <w:tblStyle w:val="LiBang"/>
        <w:tblW w:w="10042" w:type="dxa"/>
        <w:tblInd w:w="-147" w:type="dxa"/>
        <w:tblLook w:val="04A0" w:firstRow="1" w:lastRow="0" w:firstColumn="1" w:lastColumn="0" w:noHBand="0" w:noVBand="1"/>
      </w:tblPr>
      <w:tblGrid>
        <w:gridCol w:w="1418"/>
        <w:gridCol w:w="7816"/>
        <w:gridCol w:w="808"/>
      </w:tblGrid>
      <w:tr w:rsidR="00E06FE1" w:rsidRPr="00547530" w14:paraId="4B051827" w14:textId="77777777" w:rsidTr="00312F33">
        <w:tc>
          <w:tcPr>
            <w:tcW w:w="1418" w:type="dxa"/>
          </w:tcPr>
          <w:p w14:paraId="1CDA96B0" w14:textId="77777777" w:rsidR="00E06FE1" w:rsidRPr="00547530" w:rsidRDefault="00E06FE1" w:rsidP="00312F3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Câu</w:t>
            </w:r>
          </w:p>
        </w:tc>
        <w:tc>
          <w:tcPr>
            <w:tcW w:w="7816" w:type="dxa"/>
          </w:tcPr>
          <w:p w14:paraId="08D39D08" w14:textId="77777777" w:rsidR="00E06FE1" w:rsidRPr="00547530" w:rsidRDefault="00E06FE1" w:rsidP="00312F3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Nội dung</w:t>
            </w:r>
          </w:p>
        </w:tc>
        <w:tc>
          <w:tcPr>
            <w:tcW w:w="808" w:type="dxa"/>
          </w:tcPr>
          <w:p w14:paraId="393BED23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Điểm</w:t>
            </w:r>
          </w:p>
        </w:tc>
      </w:tr>
      <w:tr w:rsidR="00E06FE1" w:rsidRPr="00547530" w14:paraId="06068A45" w14:textId="77777777" w:rsidTr="00312F33">
        <w:tc>
          <w:tcPr>
            <w:tcW w:w="1418" w:type="dxa"/>
          </w:tcPr>
          <w:p w14:paraId="1D7C721A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Câu 1</w:t>
            </w:r>
          </w:p>
          <w:p w14:paraId="4A32126E" w14:textId="77777777" w:rsidR="00E06FE1" w:rsidRPr="00547530" w:rsidRDefault="00E06FE1" w:rsidP="00312F3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547530">
              <w:rPr>
                <w:b/>
                <w:iCs/>
                <w:color w:val="000000" w:themeColor="text1"/>
                <w:lang w:val="vi-VN"/>
              </w:rPr>
              <w:t>(1.5 điểm)</w:t>
            </w:r>
          </w:p>
        </w:tc>
        <w:tc>
          <w:tcPr>
            <w:tcW w:w="7816" w:type="dxa"/>
          </w:tcPr>
          <w:p w14:paraId="7DF9EEA2" w14:textId="77777777" w:rsidR="00E06FE1" w:rsidRPr="00547530" w:rsidRDefault="00E06FE1" w:rsidP="00312F3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a. Nguyên nhân nào dẫn đến sự phát triển kinh tế của các nước Tây Âu:</w:t>
            </w:r>
          </w:p>
          <w:p w14:paraId="7844B389" w14:textId="77777777" w:rsidR="00E06FE1" w:rsidRPr="00547530" w:rsidRDefault="00E06FE1" w:rsidP="00312F3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+ Nhờ áp dụng những thành tựu khoa học – kĩ thuật để nâng cao chất lượng, hạ giá thành sản phẩm.</w:t>
            </w:r>
          </w:p>
          <w:p w14:paraId="7EA8842E" w14:textId="77777777" w:rsidR="00E06FE1" w:rsidRPr="00547530" w:rsidRDefault="00E06FE1" w:rsidP="00312F3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+ Tận dụng tốt các cơ hội bên ngoài như viện trợ của Mỹ. </w:t>
            </w:r>
          </w:p>
          <w:p w14:paraId="21E3CAD4" w14:textId="77777777" w:rsidR="00E06FE1" w:rsidRPr="00547530" w:rsidRDefault="00E06FE1" w:rsidP="00312F3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b. HS nêu được điểm khác biệt về chính sách đối ngoại giữa Mỹ và Tây Âu và Nhật Bản từ năm 1945 đến năm 1991. </w:t>
            </w:r>
            <w:r w:rsidRPr="00547530">
              <w:rPr>
                <w:rFonts w:ascii="Times New Roman" w:eastAsia="Times New Roman" w:hAnsi="Times New Roman"/>
                <w:i/>
                <w:iCs/>
                <w:szCs w:val="24"/>
                <w:lang w:val="vi-VN"/>
              </w:rPr>
              <w:t>Mỗi phương án đúng được 0.25 điểm.</w:t>
            </w:r>
          </w:p>
          <w:p w14:paraId="3AE8F312" w14:textId="77777777" w:rsidR="00E06FE1" w:rsidRPr="00547530" w:rsidRDefault="00E06FE1" w:rsidP="00312F3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- Mỹ: </w:t>
            </w:r>
          </w:p>
          <w:p w14:paraId="15C1BB07" w14:textId="77777777" w:rsidR="00E06FE1" w:rsidRPr="00547530" w:rsidRDefault="00E06FE1" w:rsidP="00312F3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+ Mỹ thực hiện “chiến lược toàn cầu” với tham vọng làm bá chủ thế giới.</w:t>
            </w:r>
          </w:p>
          <w:p w14:paraId="4430CBF1" w14:textId="77777777" w:rsidR="00E06FE1" w:rsidRPr="00547530" w:rsidRDefault="00E06FE1" w:rsidP="00312F3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+ Từ những năm 90, Mỹ thực hiện chính sách đối ngoại đa phương hóa.</w:t>
            </w:r>
          </w:p>
          <w:p w14:paraId="1F0CB292" w14:textId="77777777" w:rsidR="00E06FE1" w:rsidRPr="00547530" w:rsidRDefault="00E06FE1" w:rsidP="00312F3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bCs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- </w:t>
            </w: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Tây Âu:</w:t>
            </w:r>
          </w:p>
          <w:p w14:paraId="452B5298" w14:textId="77777777" w:rsidR="00E06FE1" w:rsidRPr="00547530" w:rsidRDefault="00E06FE1" w:rsidP="00312F3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>+ Tây Âu liên kết chặt chẽ, là đồng minh của Mỹ (NATO)</w:t>
            </w:r>
          </w:p>
          <w:p w14:paraId="2A0C7CF8" w14:textId="77777777" w:rsidR="00E06FE1" w:rsidRPr="00547530" w:rsidRDefault="00E06FE1" w:rsidP="00312F3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547530">
              <w:rPr>
                <w:rFonts w:ascii="Times New Roman" w:eastAsia="Times New Roman" w:hAnsi="Times New Roman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+ Từ những năm 50 trở đi, các nước Tây Âu hướng tới liên kết khu vực, hạn chế ảnh hưởng của Mỹ. </w:t>
            </w:r>
          </w:p>
        </w:tc>
        <w:tc>
          <w:tcPr>
            <w:tcW w:w="808" w:type="dxa"/>
          </w:tcPr>
          <w:p w14:paraId="3C22F136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238C8A86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61AAEB5A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7513D022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14248C89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593011B3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2423E721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1066B46F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4F24B8D3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4ED360D3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</w:p>
          <w:p w14:paraId="1E366741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  <w:p w14:paraId="2823F1F8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Calibri" w:hAnsi="Times New Roman"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szCs w:val="24"/>
                <w:lang w:val="vi-VN"/>
              </w:rPr>
              <w:t>0.25</w:t>
            </w:r>
          </w:p>
        </w:tc>
      </w:tr>
      <w:tr w:rsidR="00E06FE1" w:rsidRPr="00547530" w14:paraId="56F5A851" w14:textId="77777777" w:rsidTr="00312F33">
        <w:trPr>
          <w:trHeight w:val="287"/>
        </w:trPr>
        <w:tc>
          <w:tcPr>
            <w:tcW w:w="1418" w:type="dxa"/>
          </w:tcPr>
          <w:p w14:paraId="43F31E02" w14:textId="13F5B2EF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 xml:space="preserve">Câu </w:t>
            </w:r>
            <w:r w:rsidR="006134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2</w:t>
            </w:r>
          </w:p>
          <w:p w14:paraId="60D2FB41" w14:textId="77777777" w:rsidR="00E06FE1" w:rsidRPr="00547530" w:rsidRDefault="00E06FE1" w:rsidP="00312F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 w:rsidRPr="00547530"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(0.5 điểm)</w:t>
            </w:r>
          </w:p>
        </w:tc>
        <w:tc>
          <w:tcPr>
            <w:tcW w:w="7816" w:type="dxa"/>
            <w:vAlign w:val="center"/>
          </w:tcPr>
          <w:p w14:paraId="18FDE639" w14:textId="77777777" w:rsidR="00E06FE1" w:rsidRPr="00547530" w:rsidRDefault="00E06FE1" w:rsidP="00312F33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* Những ảnh hưởng của kinh tế - xã hội đến sự phát triển và phân bố ngành dịch vụ:</w:t>
            </w:r>
          </w:p>
          <w:p w14:paraId="5F75EAFA" w14:textId="77777777" w:rsidR="00E06FE1" w:rsidRPr="00547530" w:rsidRDefault="00E06FE1" w:rsidP="00312F33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- Kinh tế phát triển sẽ mở rộng quy mô , tốc độ dịch vụ.</w:t>
            </w:r>
          </w:p>
          <w:p w14:paraId="49C46398" w14:textId="77777777" w:rsidR="00E06FE1" w:rsidRPr="00547530" w:rsidRDefault="00E06FE1" w:rsidP="00312F33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 w:rsidRPr="00547530">
              <w:rPr>
                <w:rFonts w:ascii="Times New Roman" w:eastAsia="Calibri" w:hAnsi="Times New Roman"/>
                <w:bCs/>
                <w:szCs w:val="24"/>
                <w:lang w:val="vi-VN"/>
              </w:rPr>
              <w:t>- Sự phát triển các ngành sản xuất làm tăng nhu cầu sử dụng các hoạt động dịch vụ</w:t>
            </w:r>
          </w:p>
        </w:tc>
        <w:tc>
          <w:tcPr>
            <w:tcW w:w="808" w:type="dxa"/>
          </w:tcPr>
          <w:p w14:paraId="0E2D91D8" w14:textId="77777777" w:rsidR="00E06FE1" w:rsidRPr="00547530" w:rsidRDefault="00E06FE1" w:rsidP="00312F33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</w:p>
          <w:p w14:paraId="0540B3DC" w14:textId="77777777" w:rsidR="00E06FE1" w:rsidRPr="00547530" w:rsidRDefault="00E06FE1" w:rsidP="00312F33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</w:p>
          <w:p w14:paraId="1E40AEBA" w14:textId="77777777" w:rsidR="00E06FE1" w:rsidRPr="00547530" w:rsidRDefault="00E06FE1" w:rsidP="00312F33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color w:val="auto"/>
                <w:szCs w:val="24"/>
                <w:lang w:val="vi-VN"/>
              </w:rPr>
              <w:t>0.25</w:t>
            </w:r>
          </w:p>
          <w:p w14:paraId="327BEB11" w14:textId="77777777" w:rsidR="00E06FE1" w:rsidRPr="00547530" w:rsidRDefault="00E06FE1" w:rsidP="00312F33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color w:val="auto"/>
                <w:szCs w:val="24"/>
                <w:lang w:val="vi-VN"/>
              </w:rPr>
              <w:t>0.25</w:t>
            </w:r>
          </w:p>
        </w:tc>
      </w:tr>
      <w:tr w:rsidR="00426234" w:rsidRPr="00547530" w14:paraId="19911B64" w14:textId="77777777" w:rsidTr="00312F33">
        <w:trPr>
          <w:trHeight w:val="287"/>
        </w:trPr>
        <w:tc>
          <w:tcPr>
            <w:tcW w:w="1418" w:type="dxa"/>
          </w:tcPr>
          <w:p w14:paraId="7D3012B7" w14:textId="77777777" w:rsidR="00426234" w:rsidRDefault="00426234" w:rsidP="0042623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Câu 3</w:t>
            </w:r>
          </w:p>
          <w:p w14:paraId="41F5253E" w14:textId="384AE18E" w:rsidR="00426234" w:rsidRPr="00547530" w:rsidRDefault="00426234" w:rsidP="0042623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Cs/>
                <w:color w:val="auto"/>
                <w:szCs w:val="24"/>
                <w:lang w:val="vi-VN"/>
              </w:rPr>
              <w:t>(1 điểm)</w:t>
            </w:r>
          </w:p>
        </w:tc>
        <w:tc>
          <w:tcPr>
            <w:tcW w:w="7816" w:type="dxa"/>
            <w:vAlign w:val="center"/>
          </w:tcPr>
          <w:p w14:paraId="2BBBD955" w14:textId="77777777" w:rsidR="00426234" w:rsidRDefault="00426234" w:rsidP="00426234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>- HS nêu được ít nhất 2 giải pháp đúng để phát triển nông nghiệp xanh ở nước ta hiện nay. Mỗi phương án đúng được 0.5 điểm</w:t>
            </w:r>
          </w:p>
          <w:p w14:paraId="608D5610" w14:textId="77777777" w:rsidR="00426234" w:rsidRPr="00426234" w:rsidRDefault="00426234" w:rsidP="00426234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Cs w:val="24"/>
                <w:lang w:val="vi-VN"/>
              </w:rPr>
            </w:pPr>
            <w:r w:rsidRPr="00426234">
              <w:rPr>
                <w:rFonts w:ascii="Times New Roman" w:eastAsia="Calibri" w:hAnsi="Times New Roman"/>
                <w:bCs/>
                <w:i/>
                <w:iCs/>
                <w:szCs w:val="24"/>
                <w:lang w:val="vi-VN"/>
              </w:rPr>
              <w:t>Gợi ý:</w:t>
            </w:r>
          </w:p>
          <w:p w14:paraId="292B88E4" w14:textId="77777777" w:rsidR="00426234" w:rsidRDefault="00426234" w:rsidP="00426234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>- Sử dụng phân bón hữu cơ, thuốc trừ sâu sinh học.</w:t>
            </w:r>
          </w:p>
          <w:p w14:paraId="062F6DF2" w14:textId="50A6CA57" w:rsidR="00426234" w:rsidRPr="00426234" w:rsidRDefault="00426234" w:rsidP="00426234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- </w:t>
            </w:r>
            <w:r w:rsidRPr="00426234">
              <w:rPr>
                <w:rFonts w:ascii="Times New Roman" w:hAnsi="Times New Roman"/>
                <w:szCs w:val="24"/>
                <w:shd w:val="clear" w:color="auto" w:fill="FFFFFF"/>
                <w:lang w:val="vi-VN"/>
              </w:rPr>
              <w:t>Phát triển công nghệ xử lí và tái sử dụng phụ phẩm, phế thải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vi-VN"/>
              </w:rPr>
              <w:t xml:space="preserve"> trong nông nghiệp.</w:t>
            </w:r>
          </w:p>
          <w:p w14:paraId="60375353" w14:textId="77777777" w:rsidR="00C705F9" w:rsidRDefault="00426234" w:rsidP="00426234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- </w:t>
            </w:r>
            <w:r w:rsidR="00C705F9">
              <w:rPr>
                <w:rFonts w:ascii="Times New Roman" w:eastAsia="Calibri" w:hAnsi="Times New Roman"/>
                <w:bCs/>
                <w:szCs w:val="24"/>
                <w:lang w:val="vi-VN"/>
              </w:rPr>
              <w:t>Ưu tiên sống xanh và tiêu dùng xanh.</w:t>
            </w:r>
          </w:p>
          <w:p w14:paraId="5F1F01A6" w14:textId="1B066AAE" w:rsidR="00426234" w:rsidRDefault="00426234" w:rsidP="00426234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- </w:t>
            </w:r>
            <w:r w:rsidR="00C705F9">
              <w:rPr>
                <w:rFonts w:ascii="Times New Roman" w:eastAsia="Calibri" w:hAnsi="Times New Roman"/>
                <w:bCs/>
                <w:szCs w:val="24"/>
                <w:lang w:val="vi-VN"/>
              </w:rPr>
              <w:t>Kết hợp giữa sản xuất nông nghiệp và du lịch sinh thái</w:t>
            </w:r>
            <w:r w:rsidR="009302FF">
              <w:rPr>
                <w:rFonts w:ascii="Times New Roman" w:eastAsia="Calibri" w:hAnsi="Times New Roman"/>
                <w:bCs/>
                <w:szCs w:val="24"/>
                <w:lang w:val="vi-VN"/>
              </w:rPr>
              <w:t>.</w:t>
            </w:r>
          </w:p>
          <w:p w14:paraId="74A29463" w14:textId="39F43AC2" w:rsidR="009302FF" w:rsidRPr="00547530" w:rsidRDefault="009302FF" w:rsidP="00426234">
            <w:pPr>
              <w:tabs>
                <w:tab w:val="left" w:pos="283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4"/>
                <w:lang w:val="vi-VN"/>
              </w:rPr>
              <w:t xml:space="preserve">- … </w:t>
            </w:r>
          </w:p>
        </w:tc>
        <w:tc>
          <w:tcPr>
            <w:tcW w:w="808" w:type="dxa"/>
          </w:tcPr>
          <w:p w14:paraId="1C238424" w14:textId="718D2646" w:rsidR="00426234" w:rsidRPr="00547530" w:rsidRDefault="00426234" w:rsidP="00426234">
            <w:pPr>
              <w:spacing w:line="240" w:lineRule="auto"/>
              <w:rPr>
                <w:rFonts w:ascii="Times New Roman" w:hAnsi="Times New Roman"/>
                <w:color w:val="auto"/>
                <w:szCs w:val="24"/>
                <w:lang w:val="vi-VN"/>
              </w:rPr>
            </w:pPr>
            <w:r>
              <w:rPr>
                <w:rFonts w:ascii="Times New Roman" w:hAnsi="Times New Roman"/>
                <w:color w:val="auto"/>
                <w:szCs w:val="24"/>
                <w:lang w:val="vi-VN"/>
              </w:rPr>
              <w:t>1.0</w:t>
            </w:r>
          </w:p>
        </w:tc>
      </w:tr>
    </w:tbl>
    <w:p w14:paraId="29470DA9" w14:textId="77777777" w:rsidR="00E06FE1" w:rsidRPr="00547530" w:rsidRDefault="00E06FE1" w:rsidP="00E06FE1">
      <w:pPr>
        <w:rPr>
          <w:rFonts w:ascii="Times New Roman" w:hAnsi="Times New Roman" w:cs="Times New Roman"/>
          <w:lang w:val="vi-VN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53"/>
        <w:gridCol w:w="3572"/>
      </w:tblGrid>
      <w:tr w:rsidR="00E06FE1" w:rsidRPr="00E06FE1" w14:paraId="038962E2" w14:textId="77777777" w:rsidTr="00312F33">
        <w:tc>
          <w:tcPr>
            <w:tcW w:w="3303" w:type="dxa"/>
          </w:tcPr>
          <w:p w14:paraId="25E3C4E4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Ban Giám hiệu</w:t>
            </w:r>
          </w:p>
          <w:p w14:paraId="2E053705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191C8CA4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774C308A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40EF0A7B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Phạm Thị Thanh Bình</w:t>
            </w:r>
          </w:p>
        </w:tc>
        <w:tc>
          <w:tcPr>
            <w:tcW w:w="2997" w:type="dxa"/>
          </w:tcPr>
          <w:p w14:paraId="2D71DD56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Tổ CM</w:t>
            </w:r>
          </w:p>
          <w:p w14:paraId="0444FF1E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65FBD153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089A5C89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24DC9F28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Trần Thu Thủy</w:t>
            </w:r>
          </w:p>
        </w:tc>
        <w:tc>
          <w:tcPr>
            <w:tcW w:w="3626" w:type="dxa"/>
          </w:tcPr>
          <w:p w14:paraId="3ED27B87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Nhóm CM</w:t>
            </w:r>
          </w:p>
          <w:p w14:paraId="2BD9B426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59E0E1EE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23485648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  <w:p w14:paraId="2922D46F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>Phùng Thùy Linh</w:t>
            </w:r>
            <w:r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 xml:space="preserve">   </w:t>
            </w:r>
            <w:r w:rsidRPr="00547530">
              <w:rPr>
                <w:rFonts w:ascii="Times New Roman" w:hAnsi="Times New Roman"/>
                <w:b/>
                <w:color w:val="auto"/>
                <w:szCs w:val="24"/>
                <w:lang w:val="vi-VN"/>
              </w:rPr>
              <w:t xml:space="preserve"> Bùi Thị Thứ</w:t>
            </w:r>
          </w:p>
          <w:p w14:paraId="383C7CB8" w14:textId="77777777" w:rsidR="00E06FE1" w:rsidRPr="00547530" w:rsidRDefault="00E06FE1" w:rsidP="00312F33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b/>
                <w:color w:val="auto"/>
                <w:szCs w:val="24"/>
                <w:lang w:val="vi-VN"/>
              </w:rPr>
            </w:pPr>
          </w:p>
        </w:tc>
      </w:tr>
    </w:tbl>
    <w:p w14:paraId="48A328E1" w14:textId="77777777" w:rsidR="00E06FE1" w:rsidRPr="00547530" w:rsidRDefault="00E06FE1" w:rsidP="00E06FE1">
      <w:pPr>
        <w:rPr>
          <w:rFonts w:ascii="Times New Roman" w:hAnsi="Times New Roman" w:cs="Times New Roman"/>
          <w:lang w:val="vi-VN"/>
        </w:rPr>
      </w:pPr>
    </w:p>
    <w:p w14:paraId="4732FBAF" w14:textId="77777777" w:rsidR="004A1F4B" w:rsidRPr="00547530" w:rsidRDefault="004A1F4B" w:rsidP="00881328">
      <w:pPr>
        <w:rPr>
          <w:rFonts w:ascii="Times New Roman" w:hAnsi="Times New Roman" w:cs="Times New Roman"/>
          <w:lang w:val="vi-VN"/>
        </w:rPr>
      </w:pPr>
    </w:p>
    <w:sectPr w:rsidR="004A1F4B" w:rsidRPr="00547530" w:rsidSect="009A0988">
      <w:type w:val="continuous"/>
      <w:pgSz w:w="11907" w:h="16840" w:code="9"/>
      <w:pgMar w:top="709" w:right="708" w:bottom="709" w:left="1418" w:header="232" w:footer="45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945"/>
    <w:multiLevelType w:val="hybridMultilevel"/>
    <w:tmpl w:val="1B6095FC"/>
    <w:lvl w:ilvl="0" w:tplc="89504D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3BF5"/>
    <w:multiLevelType w:val="hybridMultilevel"/>
    <w:tmpl w:val="39C82CBC"/>
    <w:lvl w:ilvl="0" w:tplc="8250CD6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9B50F2A"/>
    <w:multiLevelType w:val="hybridMultilevel"/>
    <w:tmpl w:val="E86035FC"/>
    <w:lvl w:ilvl="0" w:tplc="94A286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F95"/>
    <w:multiLevelType w:val="hybridMultilevel"/>
    <w:tmpl w:val="3A8C93FC"/>
    <w:lvl w:ilvl="0" w:tplc="8A627C8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C5283"/>
    <w:multiLevelType w:val="hybridMultilevel"/>
    <w:tmpl w:val="A87877F4"/>
    <w:lvl w:ilvl="0" w:tplc="3A1EE2C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59575BD"/>
    <w:multiLevelType w:val="hybridMultilevel"/>
    <w:tmpl w:val="A21C7E2E"/>
    <w:lvl w:ilvl="0" w:tplc="3B78E51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2B0E0623"/>
    <w:multiLevelType w:val="hybridMultilevel"/>
    <w:tmpl w:val="336C3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C1123"/>
    <w:multiLevelType w:val="hybridMultilevel"/>
    <w:tmpl w:val="A97C79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C3C3B"/>
    <w:multiLevelType w:val="hybridMultilevel"/>
    <w:tmpl w:val="7A0EE1E2"/>
    <w:lvl w:ilvl="0" w:tplc="4E8E1C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91724"/>
    <w:multiLevelType w:val="hybridMultilevel"/>
    <w:tmpl w:val="1B6095FC"/>
    <w:lvl w:ilvl="0" w:tplc="89504D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B0843"/>
    <w:multiLevelType w:val="hybridMultilevel"/>
    <w:tmpl w:val="7C8A21EE"/>
    <w:lvl w:ilvl="0" w:tplc="349E022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36C151E8"/>
    <w:multiLevelType w:val="hybridMultilevel"/>
    <w:tmpl w:val="433CA82C"/>
    <w:lvl w:ilvl="0" w:tplc="0BBC8F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13C1D"/>
    <w:multiLevelType w:val="hybridMultilevel"/>
    <w:tmpl w:val="1B6095FC"/>
    <w:lvl w:ilvl="0" w:tplc="89504D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25EA5"/>
    <w:multiLevelType w:val="hybridMultilevel"/>
    <w:tmpl w:val="4AB67F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264137"/>
    <w:multiLevelType w:val="hybridMultilevel"/>
    <w:tmpl w:val="F3A2324E"/>
    <w:lvl w:ilvl="0" w:tplc="9E78059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47414"/>
    <w:multiLevelType w:val="hybridMultilevel"/>
    <w:tmpl w:val="CFC8D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F4734"/>
    <w:multiLevelType w:val="hybridMultilevel"/>
    <w:tmpl w:val="A6E2B152"/>
    <w:lvl w:ilvl="0" w:tplc="1D98A07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4CDF42BB"/>
    <w:multiLevelType w:val="hybridMultilevel"/>
    <w:tmpl w:val="F77881E2"/>
    <w:lvl w:ilvl="0" w:tplc="2F2AE01A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434E4"/>
    <w:multiLevelType w:val="hybridMultilevel"/>
    <w:tmpl w:val="C6CE421C"/>
    <w:lvl w:ilvl="0" w:tplc="042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174AA"/>
    <w:multiLevelType w:val="hybridMultilevel"/>
    <w:tmpl w:val="5AAE27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87607"/>
    <w:multiLevelType w:val="hybridMultilevel"/>
    <w:tmpl w:val="194829B4"/>
    <w:lvl w:ilvl="0" w:tplc="2336323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67D40AD6"/>
    <w:multiLevelType w:val="hybridMultilevel"/>
    <w:tmpl w:val="6F963CD4"/>
    <w:lvl w:ilvl="0" w:tplc="119E1D9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650B5"/>
    <w:multiLevelType w:val="hybridMultilevel"/>
    <w:tmpl w:val="1B6095FC"/>
    <w:lvl w:ilvl="0" w:tplc="89504D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222FB"/>
    <w:multiLevelType w:val="hybridMultilevel"/>
    <w:tmpl w:val="1B6095FC"/>
    <w:lvl w:ilvl="0" w:tplc="89504D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D2B20"/>
    <w:multiLevelType w:val="hybridMultilevel"/>
    <w:tmpl w:val="4EC67EDC"/>
    <w:lvl w:ilvl="0" w:tplc="33C0AD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03746"/>
    <w:multiLevelType w:val="hybridMultilevel"/>
    <w:tmpl w:val="C136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1"/>
  </w:num>
  <w:num w:numId="4">
    <w:abstractNumId w:val="17"/>
  </w:num>
  <w:num w:numId="5">
    <w:abstractNumId w:val="3"/>
  </w:num>
  <w:num w:numId="6">
    <w:abstractNumId w:val="25"/>
  </w:num>
  <w:num w:numId="7">
    <w:abstractNumId w:val="6"/>
  </w:num>
  <w:num w:numId="8">
    <w:abstractNumId w:val="19"/>
  </w:num>
  <w:num w:numId="9">
    <w:abstractNumId w:val="13"/>
  </w:num>
  <w:num w:numId="10">
    <w:abstractNumId w:val="9"/>
  </w:num>
  <w:num w:numId="11">
    <w:abstractNumId w:val="22"/>
  </w:num>
  <w:num w:numId="12">
    <w:abstractNumId w:val="0"/>
  </w:num>
  <w:num w:numId="13">
    <w:abstractNumId w:val="12"/>
  </w:num>
  <w:num w:numId="14">
    <w:abstractNumId w:val="23"/>
  </w:num>
  <w:num w:numId="15">
    <w:abstractNumId w:val="7"/>
  </w:num>
  <w:num w:numId="16">
    <w:abstractNumId w:val="15"/>
  </w:num>
  <w:num w:numId="17">
    <w:abstractNumId w:val="16"/>
  </w:num>
  <w:num w:numId="18">
    <w:abstractNumId w:val="5"/>
  </w:num>
  <w:num w:numId="19">
    <w:abstractNumId w:val="24"/>
  </w:num>
  <w:num w:numId="20">
    <w:abstractNumId w:val="4"/>
  </w:num>
  <w:num w:numId="21">
    <w:abstractNumId w:val="8"/>
  </w:num>
  <w:num w:numId="22">
    <w:abstractNumId w:val="1"/>
  </w:num>
  <w:num w:numId="23">
    <w:abstractNumId w:val="2"/>
  </w:num>
  <w:num w:numId="24">
    <w:abstractNumId w:val="10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E0"/>
    <w:rsid w:val="00031C93"/>
    <w:rsid w:val="000D76D3"/>
    <w:rsid w:val="00134B29"/>
    <w:rsid w:val="00150917"/>
    <w:rsid w:val="00154CF7"/>
    <w:rsid w:val="001F2890"/>
    <w:rsid w:val="0030071D"/>
    <w:rsid w:val="00321563"/>
    <w:rsid w:val="0034633B"/>
    <w:rsid w:val="00403E4E"/>
    <w:rsid w:val="00426234"/>
    <w:rsid w:val="004715BF"/>
    <w:rsid w:val="004750B0"/>
    <w:rsid w:val="004926ED"/>
    <w:rsid w:val="004A1F4B"/>
    <w:rsid w:val="004B0B3C"/>
    <w:rsid w:val="004B0DBD"/>
    <w:rsid w:val="00547530"/>
    <w:rsid w:val="005B66FF"/>
    <w:rsid w:val="00613430"/>
    <w:rsid w:val="00637F35"/>
    <w:rsid w:val="00673A9A"/>
    <w:rsid w:val="006D425C"/>
    <w:rsid w:val="007172C1"/>
    <w:rsid w:val="00763B6C"/>
    <w:rsid w:val="0077680F"/>
    <w:rsid w:val="00776BEC"/>
    <w:rsid w:val="00791D91"/>
    <w:rsid w:val="007F5C56"/>
    <w:rsid w:val="00812BDF"/>
    <w:rsid w:val="00881328"/>
    <w:rsid w:val="008C40F5"/>
    <w:rsid w:val="008C6E05"/>
    <w:rsid w:val="00911D1C"/>
    <w:rsid w:val="009302FF"/>
    <w:rsid w:val="00955E08"/>
    <w:rsid w:val="00975E62"/>
    <w:rsid w:val="009A0988"/>
    <w:rsid w:val="009E275E"/>
    <w:rsid w:val="00A11193"/>
    <w:rsid w:val="00A3298D"/>
    <w:rsid w:val="00A568AD"/>
    <w:rsid w:val="00AA41C0"/>
    <w:rsid w:val="00AD0EF5"/>
    <w:rsid w:val="00AF7906"/>
    <w:rsid w:val="00B95905"/>
    <w:rsid w:val="00BC6373"/>
    <w:rsid w:val="00BF2037"/>
    <w:rsid w:val="00C60225"/>
    <w:rsid w:val="00C705F9"/>
    <w:rsid w:val="00C87823"/>
    <w:rsid w:val="00C97400"/>
    <w:rsid w:val="00D13CE0"/>
    <w:rsid w:val="00D47DE3"/>
    <w:rsid w:val="00D716A5"/>
    <w:rsid w:val="00D76C4D"/>
    <w:rsid w:val="00E06A07"/>
    <w:rsid w:val="00E06FE1"/>
    <w:rsid w:val="00E17C63"/>
    <w:rsid w:val="00F25DFC"/>
    <w:rsid w:val="00F5240E"/>
    <w:rsid w:val="00F664A6"/>
    <w:rsid w:val="00F70A3D"/>
    <w:rsid w:val="00FB01F6"/>
    <w:rsid w:val="00F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C0C65A"/>
  <w15:chartTrackingRefBased/>
  <w15:docId w15:val="{3FAFD48C-ECD1-445A-9043-4771A451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13CE0"/>
    <w:pPr>
      <w:spacing w:before="0" w:line="256" w:lineRule="auto"/>
      <w:ind w:firstLine="0"/>
    </w:pPr>
    <w:rPr>
      <w:rFonts w:asciiTheme="minorHAnsi" w:hAnsiTheme="minorHAnsi"/>
      <w:color w:val="000000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link w:val="ThngthngWebChar"/>
    <w:uiPriority w:val="99"/>
    <w:unhideWhenUsed/>
    <w:qFormat/>
    <w:rsid w:val="00D1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Manh">
    <w:name w:val="Strong"/>
    <w:basedOn w:val="Phngmcinhcuaoanvn"/>
    <w:uiPriority w:val="22"/>
    <w:qFormat/>
    <w:rsid w:val="00D13CE0"/>
    <w:rPr>
      <w:b/>
      <w:bCs/>
    </w:rPr>
  </w:style>
  <w:style w:type="paragraph" w:customStyle="1" w:styleId="TableParagraph">
    <w:name w:val="Table Paragraph"/>
    <w:basedOn w:val="Binhthng"/>
    <w:uiPriority w:val="1"/>
    <w:qFormat/>
    <w:rsid w:val="00D13CE0"/>
    <w:pPr>
      <w:widowControl w:val="0"/>
      <w:autoSpaceDE w:val="0"/>
      <w:autoSpaceDN w:val="0"/>
      <w:spacing w:line="280" w:lineRule="exact"/>
    </w:pPr>
    <w:rPr>
      <w:rFonts w:ascii="Times New Roman" w:eastAsia="Times New Roman" w:hAnsi="Times New Roman" w:cs="Times New Roman"/>
      <w:lang w:val="vi"/>
    </w:rPr>
  </w:style>
  <w:style w:type="character" w:customStyle="1" w:styleId="ThngthngWebChar">
    <w:name w:val="Thông thường (Web) Char"/>
    <w:link w:val="ThngthngWeb"/>
    <w:uiPriority w:val="99"/>
    <w:locked/>
    <w:rsid w:val="00D13CE0"/>
    <w:rPr>
      <w:rFonts w:eastAsia="Times New Roman" w:cs="Times New Roman"/>
      <w:color w:val="000000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D13CE0"/>
    <w:pPr>
      <w:ind w:left="720"/>
      <w:contextualSpacing/>
    </w:pPr>
  </w:style>
  <w:style w:type="table" w:styleId="LiBang">
    <w:name w:val="Table Grid"/>
    <w:basedOn w:val="BangThngthng"/>
    <w:uiPriority w:val="59"/>
    <w:rsid w:val="00D13CE0"/>
    <w:pPr>
      <w:spacing w:before="0"/>
      <w:ind w:firstLine="0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hnmanh">
    <w:name w:val="Emphasis"/>
    <w:basedOn w:val="Phngmcinhcuaoanvn"/>
    <w:uiPriority w:val="20"/>
    <w:qFormat/>
    <w:rsid w:val="00D13CE0"/>
    <w:rPr>
      <w:i/>
      <w:iCs/>
    </w:rPr>
  </w:style>
  <w:style w:type="table" w:customStyle="1" w:styleId="TableGrid1">
    <w:name w:val="Table Grid1"/>
    <w:basedOn w:val="BangThngthng"/>
    <w:next w:val="LiBang"/>
    <w:uiPriority w:val="39"/>
    <w:rsid w:val="00D13CE0"/>
    <w:pPr>
      <w:spacing w:before="0"/>
      <w:ind w:firstLin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D13CE0"/>
    <w:rPr>
      <w:rFonts w:ascii="Times New Roman" w:hAnsi="Times New Roman"/>
      <w:sz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D13C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13CE0"/>
    <w:rPr>
      <w:rFonts w:ascii="Segoe UI" w:hAnsi="Segoe UI" w:cs="Segoe UI"/>
      <w:color w:val="000000"/>
      <w:sz w:val="18"/>
      <w:szCs w:val="18"/>
    </w:rPr>
  </w:style>
  <w:style w:type="character" w:customStyle="1" w:styleId="NormalWebChar1">
    <w:name w:val="Normal (Web) Char1"/>
    <w:aliases w:val="Normal (Web) Char Char"/>
    <w:uiPriority w:val="99"/>
    <w:locked/>
    <w:rsid w:val="00D13CE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6645</Words>
  <Characters>37882</Characters>
  <Application>Microsoft Office Word</Application>
  <DocSecurity>0</DocSecurity>
  <Lines>315</Lines>
  <Paragraphs>88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Tiệp</cp:lastModifiedBy>
  <cp:revision>70</cp:revision>
  <cp:lastPrinted>2024-12-12T09:36:00Z</cp:lastPrinted>
  <dcterms:created xsi:type="dcterms:W3CDTF">2024-12-09T14:21:00Z</dcterms:created>
  <dcterms:modified xsi:type="dcterms:W3CDTF">2024-12-12T09:37:00Z</dcterms:modified>
</cp:coreProperties>
</file>