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80"/>
        <w:tblW w:w="10224" w:type="dxa"/>
        <w:tblLook w:val="04A0" w:firstRow="1" w:lastRow="0" w:firstColumn="1" w:lastColumn="0" w:noHBand="0" w:noVBand="1"/>
      </w:tblPr>
      <w:tblGrid>
        <w:gridCol w:w="4426"/>
        <w:gridCol w:w="5798"/>
      </w:tblGrid>
      <w:tr w:rsidR="00BF032E" w:rsidRPr="00BF032E" w14:paraId="010D71CB" w14:textId="77777777" w:rsidTr="00CD6371">
        <w:tc>
          <w:tcPr>
            <w:tcW w:w="4426" w:type="dxa"/>
            <w:hideMark/>
          </w:tcPr>
          <w:p w14:paraId="5E1C1665" w14:textId="77777777" w:rsidR="00686B94" w:rsidRDefault="00CD6371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3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 w:type="page"/>
            </w:r>
            <w:r w:rsidRPr="00BF032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 w:type="page"/>
            </w:r>
          </w:p>
          <w:p w14:paraId="09D0A872" w14:textId="2594F231" w:rsidR="00CD6371" w:rsidRPr="00BF032E" w:rsidRDefault="00CD6371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TRƯỜNG THCS 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GIA QUẤT</w:t>
            </w:r>
          </w:p>
          <w:p w14:paraId="24DADD54" w14:textId="2592B63A" w:rsidR="00CD6371" w:rsidRPr="00BF032E" w:rsidRDefault="00CD6371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Năm học: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2025</w:t>
            </w:r>
          </w:p>
        </w:tc>
        <w:tc>
          <w:tcPr>
            <w:tcW w:w="5798" w:type="dxa"/>
            <w:hideMark/>
          </w:tcPr>
          <w:p w14:paraId="29DBD897" w14:textId="77777777" w:rsidR="00686B94" w:rsidRDefault="00686B94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69B707" w14:textId="5945C059" w:rsidR="00CD6371" w:rsidRPr="00BF032E" w:rsidRDefault="00CD6371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ĐỀ CƯƠNG ÔN TẬP</w:t>
            </w:r>
            <w:r w:rsidR="00800AFB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KÌ </w:t>
            </w:r>
            <w:r w:rsidR="00FC4E85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II</w:t>
            </w:r>
          </w:p>
          <w:p w14:paraId="04490D2E" w14:textId="77777777" w:rsidR="00CD6371" w:rsidRDefault="00CD6371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  <w:t>MÔN: CÔNG NGHỆ 6</w:t>
            </w:r>
          </w:p>
          <w:p w14:paraId="219F8DBE" w14:textId="77777777" w:rsidR="00A7518D" w:rsidRPr="00BF032E" w:rsidRDefault="00A7518D" w:rsidP="00CD637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</w:tr>
    </w:tbl>
    <w:p w14:paraId="4C8DB29C" w14:textId="77777777" w:rsidR="00686B94" w:rsidRDefault="00686B94" w:rsidP="00686B94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F5D43" w14:textId="4175B380" w:rsidR="00A7518D" w:rsidRPr="00A7518D" w:rsidRDefault="00686B94" w:rsidP="00686B94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N</w:t>
      </w:r>
      <w:r w:rsidR="00230BF7" w:rsidRPr="00A7518D">
        <w:rPr>
          <w:rFonts w:ascii="Times New Roman" w:hAnsi="Times New Roman" w:cs="Times New Roman"/>
          <w:b/>
          <w:bCs/>
          <w:sz w:val="24"/>
          <w:szCs w:val="24"/>
        </w:rPr>
        <w:t>ỘI DUNG ÔN TẬP</w:t>
      </w:r>
    </w:p>
    <w:p w14:paraId="11F82D43" w14:textId="4E6E767A" w:rsidR="00A7518D" w:rsidRPr="00A44DE8" w:rsidRDefault="00FC4E85" w:rsidP="00A44DE8">
      <w:pPr>
        <w:pStyle w:val="ListParagraph"/>
        <w:spacing w:after="0" w:line="276" w:lineRule="auto"/>
        <w:ind w:left="316"/>
        <w:jc w:val="both"/>
        <w:rPr>
          <w:rFonts w:ascii="Times New Roman" w:hAnsi="Times New Roman" w:cs="Times New Roman"/>
          <w:sz w:val="24"/>
          <w:szCs w:val="24"/>
        </w:rPr>
      </w:pPr>
      <w:r w:rsidRPr="00A44DE8">
        <w:rPr>
          <w:rFonts w:ascii="Times New Roman" w:hAnsi="Times New Roman" w:cs="Times New Roman"/>
          <w:sz w:val="24"/>
          <w:szCs w:val="24"/>
          <w:lang w:val="vi-VN"/>
        </w:rPr>
        <w:t>Bài 8</w:t>
      </w:r>
      <w:r w:rsidRPr="00A44DE8">
        <w:rPr>
          <w:rFonts w:ascii="Times New Roman" w:hAnsi="Times New Roman" w:cs="Times New Roman"/>
          <w:sz w:val="24"/>
          <w:szCs w:val="24"/>
        </w:rPr>
        <w:t>: Sử dụng và bảo quản trang phục</w:t>
      </w:r>
      <w:r w:rsidR="00A7518D" w:rsidRPr="00A44D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E4EB67" w14:textId="2AE44357" w:rsidR="00FC4E85" w:rsidRDefault="00FC4E85" w:rsidP="00A7518D">
      <w:pPr>
        <w:pStyle w:val="ListParagraph"/>
        <w:spacing w:after="0" w:line="276" w:lineRule="auto"/>
        <w:ind w:left="31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518D">
        <w:rPr>
          <w:rFonts w:ascii="Times New Roman" w:hAnsi="Times New Roman" w:cs="Times New Roman"/>
          <w:sz w:val="24"/>
          <w:szCs w:val="24"/>
        </w:rPr>
        <w:t xml:space="preserve">Bài 9. </w:t>
      </w:r>
      <w:proofErr w:type="spellStart"/>
      <w:r w:rsidRPr="00A7518D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A7518D">
        <w:rPr>
          <w:rFonts w:ascii="Times New Roman" w:hAnsi="Times New Roman" w:cs="Times New Roman"/>
          <w:sz w:val="24"/>
          <w:szCs w:val="24"/>
        </w:rPr>
        <w:t xml:space="preserve"> Trang</w:t>
      </w:r>
    </w:p>
    <w:p w14:paraId="313FAB5C" w14:textId="12563BA6" w:rsidR="00A44DE8" w:rsidRDefault="00A44DE8" w:rsidP="00A7518D">
      <w:pPr>
        <w:pStyle w:val="ListParagraph"/>
        <w:spacing w:after="0" w:line="276" w:lineRule="auto"/>
        <w:ind w:left="31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Bài 10: Khái quát về đồ dùng điện trong gia đình</w:t>
      </w:r>
    </w:p>
    <w:p w14:paraId="21A9D007" w14:textId="79649458" w:rsidR="00A44DE8" w:rsidRDefault="00A44DE8" w:rsidP="00A7518D">
      <w:pPr>
        <w:pStyle w:val="ListParagraph"/>
        <w:spacing w:after="0" w:line="276" w:lineRule="auto"/>
        <w:ind w:left="31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Bài 11:  Đề điện</w:t>
      </w:r>
    </w:p>
    <w:p w14:paraId="514CAC40" w14:textId="526931E7" w:rsidR="00A44DE8" w:rsidRPr="00A44DE8" w:rsidRDefault="00A44DE8" w:rsidP="00A7518D">
      <w:pPr>
        <w:pStyle w:val="ListParagraph"/>
        <w:spacing w:after="0" w:line="276" w:lineRule="auto"/>
        <w:ind w:left="316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Bài 12: Nồi com điện</w:t>
      </w:r>
    </w:p>
    <w:p w14:paraId="745BD927" w14:textId="0F1534D4" w:rsidR="00230BF7" w:rsidRPr="00BF032E" w:rsidRDefault="00230BF7" w:rsidP="00230BF7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</w:t>
      </w:r>
      <w:r w:rsidR="00A75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</w:t>
      </w:r>
      <w:r w:rsidRPr="00BF032E">
        <w:rPr>
          <w:rFonts w:ascii="Times New Roman" w:hAnsi="Times New Roman" w:cs="Times New Roman"/>
          <w:b/>
          <w:bCs/>
          <w:sz w:val="24"/>
          <w:szCs w:val="24"/>
        </w:rPr>
        <w:t>B. MỘT SỐ DẠNG BÀI CỤ THỂ</w:t>
      </w:r>
    </w:p>
    <w:p w14:paraId="5074C615" w14:textId="3BCBBE69" w:rsidR="00CD6371" w:rsidRPr="00BF032E" w:rsidRDefault="00230BF7" w:rsidP="00230BF7">
      <w:pPr>
        <w:spacing w:after="0" w:line="276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    </w:t>
      </w:r>
      <w:r w:rsidRPr="00BF032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D6371" w:rsidRPr="00BF032E">
        <w:rPr>
          <w:rFonts w:ascii="Times New Roman" w:eastAsia="Times New Roman" w:hAnsi="Times New Roman" w:cs="Times New Roman"/>
          <w:b/>
          <w:sz w:val="24"/>
          <w:szCs w:val="24"/>
        </w:rPr>
        <w:t>. Trắc nghiệm</w:t>
      </w:r>
    </w:p>
    <w:p w14:paraId="6C25F761" w14:textId="21A9CBEA" w:rsidR="00230BF7" w:rsidRPr="00BF032E" w:rsidRDefault="00230BF7" w:rsidP="00230BF7">
      <w:pPr>
        <w:tabs>
          <w:tab w:val="left" w:pos="426"/>
        </w:tabs>
        <w:spacing w:after="0" w:line="276" w:lineRule="auto"/>
        <w:ind w:hanging="284"/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0" w:name="_Hlk191539489"/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</w:t>
      </w:r>
      <w:r w:rsidRPr="00BF032E">
        <w:rPr>
          <w:rFonts w:ascii="Times New Roman" w:hAnsi="Times New Roman" w:cs="Times New Roman"/>
          <w:b/>
          <w:sz w:val="24"/>
          <w:szCs w:val="24"/>
        </w:rPr>
        <w:t>1. Câu trắc nghiệm nhiều phương án lựa chọn</w:t>
      </w:r>
    </w:p>
    <w:p w14:paraId="41649D48" w14:textId="570CD945" w:rsidR="00230BF7" w:rsidRDefault="00230BF7" w:rsidP="00230BF7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i/>
          <w:sz w:val="24"/>
          <w:szCs w:val="24"/>
        </w:rPr>
        <w:t xml:space="preserve">Học sinh trả lời từ câu 1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câu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73454">
        <w:rPr>
          <w:rFonts w:ascii="Times New Roman" w:hAnsi="Times New Roman" w:cs="Times New Roman"/>
          <w:i/>
          <w:sz w:val="24"/>
          <w:szCs w:val="24"/>
        </w:rPr>
        <w:t>16</w:t>
      </w:r>
      <w:r w:rsidR="00F73454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BF032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Mỗi câu hỏi học sinh chọn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trả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lời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đúng</w:t>
      </w:r>
      <w:proofErr w:type="spellEnd"/>
      <w:r w:rsidRPr="00BF0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i/>
          <w:sz w:val="24"/>
          <w:szCs w:val="24"/>
        </w:rPr>
        <w:t>nhất</w:t>
      </w:r>
      <w:proofErr w:type="spellEnd"/>
    </w:p>
    <w:p w14:paraId="7F233948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40" w:lineRule="auto"/>
        <w:ind w:right="2073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 xml:space="preserve">Câu 1.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Đèn điện là</w:t>
      </w:r>
    </w:p>
    <w:p w14:paraId="05596AAF" w14:textId="77777777" w:rsidR="00A44DE8" w:rsidRPr="00A44DE8" w:rsidRDefault="00A44DE8" w:rsidP="00A44DE8">
      <w:pPr>
        <w:widowControl w:val="0"/>
        <w:numPr>
          <w:ilvl w:val="1"/>
          <w:numId w:val="5"/>
        </w:numPr>
        <w:tabs>
          <w:tab w:val="left" w:pos="745"/>
          <w:tab w:val="left" w:pos="5673"/>
        </w:tabs>
        <w:autoSpaceDE w:val="0"/>
        <w:autoSpaceDN w:val="0"/>
        <w:spacing w:after="0" w:line="297" w:lineRule="exact"/>
        <w:ind w:left="745" w:hanging="320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sz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để</w:t>
      </w:r>
      <w:r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bảo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quản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thực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>phẩm.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để</w:t>
      </w:r>
      <w:r w:rsidRPr="00A44DE8">
        <w:rPr>
          <w:rFonts w:ascii="Times New Roman" w:eastAsia="Times New Roman" w:hAnsi="Times New Roman" w:cs="Times New Roman"/>
          <w:spacing w:val="-6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chiếu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sáng.</w:t>
      </w:r>
    </w:p>
    <w:p w14:paraId="525E78CA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before="4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để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sạch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bụi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bẩn.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để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chế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biến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thực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phẩm.</w:t>
      </w:r>
    </w:p>
    <w:p w14:paraId="0D4CC696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2.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dạng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hình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trụ?</w:t>
      </w:r>
    </w:p>
    <w:p w14:paraId="556B1CDE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nấu.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nấu.</w:t>
      </w:r>
    </w:p>
    <w:p w14:paraId="093F4938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hoặc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nấu.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D.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nồi.</w:t>
      </w:r>
    </w:p>
    <w:p w14:paraId="5BE89147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 xml:space="preserve">3.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Nội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dung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sau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 xml:space="preserve">đây </w:t>
      </w:r>
      <w:r w:rsidRPr="00A44DE8">
        <w:rPr>
          <w:rFonts w:ascii="Times New Roman" w:eastAsia="Times New Roman" w:hAnsi="Times New Roman" w:cs="Times New Roman"/>
          <w:b/>
          <w:i/>
          <w:sz w:val="26"/>
          <w:lang w:val="vi"/>
        </w:rPr>
        <w:t>không</w:t>
      </w:r>
      <w:r w:rsidRPr="00A44DE8">
        <w:rPr>
          <w:rFonts w:ascii="Times New Roman" w:eastAsia="Times New Roman" w:hAnsi="Times New Roman" w:cs="Times New Roman"/>
          <w:b/>
          <w:i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i/>
          <w:sz w:val="26"/>
          <w:lang w:val="vi"/>
        </w:rPr>
        <w:t>đúng</w:t>
      </w:r>
      <w:r w:rsidRPr="00A44DE8">
        <w:rPr>
          <w:rFonts w:ascii="Times New Roman" w:eastAsia="Times New Roman" w:hAnsi="Times New Roman" w:cs="Times New Roman"/>
          <w:b/>
          <w:i/>
          <w:spacing w:val="-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khi</w:t>
      </w:r>
      <w:r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nói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về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bóng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compact?</w:t>
      </w:r>
    </w:p>
    <w:p w14:paraId="041A49E2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bóng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huỳnh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công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suất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nhỏ.</w:t>
      </w:r>
    </w:p>
    <w:p w14:paraId="7F910497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khả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năng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phát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ra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ánh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sáng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cao,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tuổi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thọ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thấp.</w:t>
      </w:r>
    </w:p>
    <w:p w14:paraId="796A1C79" w14:textId="77777777" w:rsidR="00A44DE8" w:rsidRPr="00A44DE8" w:rsidRDefault="00A44DE8" w:rsidP="00A44DE8">
      <w:pPr>
        <w:widowControl w:val="0"/>
        <w:autoSpaceDE w:val="0"/>
        <w:autoSpaceDN w:val="0"/>
        <w:spacing w:before="4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Ánh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sáng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an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toàn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với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mắt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người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sử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dụng.</w:t>
      </w:r>
    </w:p>
    <w:p w14:paraId="76D34577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nguyên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lí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việc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giống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bóng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huỳnh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quang.</w:t>
      </w:r>
    </w:p>
    <w:p w14:paraId="221CDBA5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4.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ống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huỳnh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mấy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chính?</w:t>
      </w:r>
    </w:p>
    <w:p w14:paraId="482314B2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2.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5.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3.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4.</w:t>
      </w:r>
    </w:p>
    <w:p w14:paraId="04DDBCA5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5.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sau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phải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đình?</w:t>
      </w:r>
    </w:p>
    <w:p w14:paraId="499AC076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40" w:lineRule="auto"/>
        <w:ind w:right="475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Máy điều hoà.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Máy sấy tóc.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Xe đạp.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D.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Ấm siêu tốc.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6.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Loại trang phục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 có kiểu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dáng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đơn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giản, dễ mặc,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dễ hoạt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động,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thấm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hút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mồ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hôi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tốt, có màu tối?</w:t>
      </w:r>
    </w:p>
    <w:p w14:paraId="50D64363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before="1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dự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lễ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hội.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học.</w:t>
      </w:r>
    </w:p>
    <w:p w14:paraId="46E4029C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ở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nhà.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lao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động.</w:t>
      </w:r>
    </w:p>
    <w:p w14:paraId="3444E5C0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7.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đặc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điểm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sau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được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lễ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hội?</w:t>
      </w:r>
    </w:p>
    <w:p w14:paraId="522ED0BD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kiểu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dáng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đơn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giản,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thoải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mái,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thường</w:t>
      </w:r>
      <w:r w:rsidRPr="00A44DE8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được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may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từ</w:t>
      </w:r>
      <w:r w:rsidRPr="00A44DE8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vải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sợi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thiên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nhiên.</w:t>
      </w:r>
    </w:p>
    <w:p w14:paraId="690AC244" w14:textId="77777777" w:rsidR="00A44DE8" w:rsidRPr="00A44DE8" w:rsidRDefault="00A44DE8" w:rsidP="00A44D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kiểu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dáng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đơn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giản,</w:t>
      </w:r>
      <w:r w:rsidRPr="00A44DE8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gọn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gàng,</w:t>
      </w:r>
      <w:r w:rsidRPr="00A44DE8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dễ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mặc,</w:t>
      </w:r>
      <w:r w:rsidRPr="00A44DE8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dễ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hoạt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động,</w:t>
      </w:r>
      <w:r w:rsidRPr="00A44DE8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màu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sắc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hài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hoà,</w:t>
      </w:r>
      <w:r w:rsidRPr="00A44DE8">
        <w:rPr>
          <w:rFonts w:ascii="Times New Roman" w:eastAsia="Times New Roman" w:hAnsi="Times New Roman" w:cs="Times New Roman"/>
          <w:spacing w:val="-1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thường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được</w:t>
      </w:r>
      <w:r w:rsidRPr="00A44DE8">
        <w:rPr>
          <w:rFonts w:ascii="Times New Roman" w:eastAsia="Times New Roman" w:hAnsi="Times New Roman" w:cs="Times New Roman"/>
          <w:spacing w:val="-1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may</w:t>
      </w:r>
      <w:r w:rsidRPr="00A44DE8">
        <w:rPr>
          <w:rFonts w:ascii="Times New Roman" w:eastAsia="Times New Roman" w:hAnsi="Times New Roman" w:cs="Times New Roman"/>
          <w:spacing w:val="-1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từ vải sợi pha.</w:t>
      </w:r>
    </w:p>
    <w:p w14:paraId="5CCBA236" w14:textId="77777777" w:rsidR="00A44DE8" w:rsidRPr="00A44DE8" w:rsidRDefault="00A44DE8" w:rsidP="00A44DE8">
      <w:pPr>
        <w:widowControl w:val="0"/>
        <w:autoSpaceDE w:val="0"/>
        <w:autoSpaceDN w:val="0"/>
        <w:spacing w:before="2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kiểu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dáng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đơn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giản,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rộng,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dễ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hoạt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động,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màu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sắc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sẫm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màu,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thường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được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may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từ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vải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sợi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>bông.</w:t>
      </w:r>
    </w:p>
    <w:p w14:paraId="0B1AE6F5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kiểu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dáng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đẹp,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trọng,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thể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là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trang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phục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truyền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thống,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tùy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thuộc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vào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tính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chất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lễ</w:t>
      </w:r>
      <w:r w:rsidRPr="00A44DE8">
        <w:rPr>
          <w:rFonts w:ascii="Times New Roman" w:eastAsia="Times New Roman" w:hAnsi="Times New Roman" w:cs="Times New Roman"/>
          <w:spacing w:val="-9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hội.</w:t>
      </w:r>
    </w:p>
    <w:p w14:paraId="221B09B7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8.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LED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giúp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phân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bố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đều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ánh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sáng?</w:t>
      </w:r>
    </w:p>
    <w:p w14:paraId="02507A9D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Bảng</w:t>
      </w:r>
      <w:r w:rsidRPr="00A44DE8">
        <w:rPr>
          <w:rFonts w:ascii="Times New Roman" w:eastAsia="Times New Roman" w:hAnsi="Times New Roman" w:cs="Times New Roman"/>
          <w:spacing w:val="-4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mạch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lang w:val="vi"/>
        </w:rPr>
        <w:t>LED.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Sợi</w:t>
      </w:r>
      <w:r w:rsidRPr="00A44DE8">
        <w:rPr>
          <w:rFonts w:ascii="Times New Roman" w:eastAsia="Times New Roman" w:hAnsi="Times New Roman" w:cs="Times New Roman"/>
          <w:spacing w:val="-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lang w:val="vi"/>
        </w:rPr>
        <w:t>đốt.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Đuôi</w:t>
      </w:r>
      <w:r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lang w:val="vi"/>
        </w:rPr>
        <w:t>đèn.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>Vỏ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bóng.</w:t>
      </w:r>
    </w:p>
    <w:p w14:paraId="647C974C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9.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Nguyên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nhân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gây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ra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hiện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tượng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bị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nhão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sau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khi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nấu?</w:t>
      </w:r>
    </w:p>
    <w:p w14:paraId="1AC53CA5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sinh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bị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hỏng,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không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cung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cấp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đủ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để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thể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chín.</w:t>
      </w:r>
    </w:p>
    <w:p w14:paraId="1BB43DFE" w14:textId="77777777" w:rsidR="00A44DE8" w:rsidRPr="00A44DE8" w:rsidRDefault="00A44DE8" w:rsidP="00A44DE8">
      <w:pPr>
        <w:widowControl w:val="0"/>
        <w:autoSpaceDE w:val="0"/>
        <w:autoSpaceDN w:val="0"/>
        <w:spacing w:after="0" w:line="299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Mặt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ngoài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chưa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được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lau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khô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trước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đặt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mặt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nồi.</w:t>
      </w:r>
    </w:p>
    <w:p w14:paraId="6CBAE7A7" w14:textId="77777777" w:rsidR="00A44DE8" w:rsidRPr="00A44DE8" w:rsidRDefault="00A44DE8" w:rsidP="00A44DE8">
      <w:pPr>
        <w:widowControl w:val="0"/>
        <w:autoSpaceDE w:val="0"/>
        <w:autoSpaceDN w:val="0"/>
        <w:spacing w:before="4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lượng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nước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đổ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quá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nhiều.</w:t>
      </w:r>
    </w:p>
    <w:p w14:paraId="5955DC37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lượng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nước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đổ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quá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ít.</w:t>
      </w:r>
    </w:p>
    <w:p w14:paraId="4DEE0F35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10.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Khi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bật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công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tắc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nguồn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thì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sẽ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nóng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lên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đầu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tiên?</w:t>
      </w:r>
    </w:p>
    <w:p w14:paraId="40CA4D4E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Mặt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Mâm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ngoại.</w:t>
      </w:r>
    </w:p>
    <w:p w14:paraId="2C047624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Bảng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điều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khiển.</w:t>
      </w:r>
    </w:p>
    <w:p w14:paraId="4234FD86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11.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Khi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việc,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mặt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độ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rất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cao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ánh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sáng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màu</w:t>
      </w:r>
    </w:p>
    <w:p w14:paraId="05EECB3C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>xanh.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đỏ.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>trắng.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>vàng.</w:t>
      </w:r>
    </w:p>
    <w:p w14:paraId="43DECD2F" w14:textId="77777777" w:rsidR="00A44DE8" w:rsidRDefault="00A44DE8" w:rsidP="00A44DE8">
      <w:pPr>
        <w:widowControl w:val="0"/>
        <w:autoSpaceDE w:val="0"/>
        <w:autoSpaceDN w:val="0"/>
        <w:spacing w:before="4" w:after="0" w:line="298" w:lineRule="exact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34F77033" w14:textId="7EC41822" w:rsidR="00A44DE8" w:rsidRPr="00A44DE8" w:rsidRDefault="00A44DE8" w:rsidP="00A44DE8">
      <w:pPr>
        <w:widowControl w:val="0"/>
        <w:autoSpaceDE w:val="0"/>
        <w:autoSpaceDN w:val="0"/>
        <w:spacing w:before="4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lastRenderedPageBreak/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12.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Quy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trình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bằng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gồm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bao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nhiêu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bước?</w:t>
      </w:r>
    </w:p>
    <w:p w14:paraId="13981F3C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2.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5.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4.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3.</w:t>
      </w:r>
    </w:p>
    <w:p w14:paraId="4DF2F7F2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13.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năng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thân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là</w:t>
      </w:r>
    </w:p>
    <w:p w14:paraId="7D1ECCC3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bao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kín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bên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</w:p>
    <w:p w14:paraId="21A24A7B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cấp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cho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</w:p>
    <w:p w14:paraId="6A100B0D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bao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kín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bảo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vệ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bên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</w:p>
    <w:p w14:paraId="0484DEAC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D.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bảo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vệ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bên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bếp.</w:t>
      </w:r>
    </w:p>
    <w:p w14:paraId="353B21F1" w14:textId="77777777" w:rsidR="00A44DE8" w:rsidRPr="00A44DE8" w:rsidRDefault="00A44DE8" w:rsidP="00A44DE8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14.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nào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sau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đồ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dùng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ở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gia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đình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em?</w:t>
      </w:r>
    </w:p>
    <w:p w14:paraId="3891EEB2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before="3"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Dao,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máy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xay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sinh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tố.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ga,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điện.</w:t>
      </w:r>
    </w:p>
    <w:p w14:paraId="517EFBD4" w14:textId="77777777" w:rsidR="00A44DE8" w:rsidRPr="00A44DE8" w:rsidRDefault="00A44DE8" w:rsidP="00A44DE8">
      <w:pPr>
        <w:widowControl w:val="0"/>
        <w:tabs>
          <w:tab w:val="left" w:pos="5673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điện, nồi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gang.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điện,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quạt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điện.</w:t>
      </w:r>
    </w:p>
    <w:p w14:paraId="0F8FD3B4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15.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cấu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tạo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gồm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mấy</w:t>
      </w:r>
      <w:r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>chính?</w:t>
      </w:r>
    </w:p>
    <w:p w14:paraId="1BB95225" w14:textId="77777777" w:rsidR="00A44DE8" w:rsidRPr="00A44DE8" w:rsidRDefault="00A44DE8" w:rsidP="00A44DE8">
      <w:pPr>
        <w:widowControl w:val="0"/>
        <w:tabs>
          <w:tab w:val="left" w:pos="3046"/>
          <w:tab w:val="left" w:pos="5673"/>
          <w:tab w:val="left" w:pos="8295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A.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1.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B.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4.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C.</w:t>
      </w:r>
      <w:r w:rsidRPr="00A44DE8">
        <w:rPr>
          <w:rFonts w:ascii="Times New Roman" w:eastAsia="Times New Roman" w:hAnsi="Times New Roman" w:cs="Times New Roman"/>
          <w:b/>
          <w:spacing w:val="1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2.</w:t>
      </w:r>
      <w:r w:rsidRPr="00A44DE8">
        <w:rPr>
          <w:rFonts w:ascii="Times New Roman" w:eastAsia="Times New Roman" w:hAnsi="Times New Roman" w:cs="Times New Roman"/>
          <w:sz w:val="26"/>
          <w:lang w:val="vi"/>
        </w:rPr>
        <w:tab/>
      </w:r>
      <w:r w:rsidRPr="00A44DE8">
        <w:rPr>
          <w:rFonts w:ascii="Times New Roman" w:eastAsia="Times New Roman" w:hAnsi="Times New Roman" w:cs="Times New Roman"/>
          <w:b/>
          <w:sz w:val="26"/>
          <w:lang w:val="vi"/>
        </w:rPr>
        <w:t>D.</w:t>
      </w:r>
      <w:r w:rsidRPr="00A44DE8">
        <w:rPr>
          <w:rFonts w:ascii="Times New Roman" w:eastAsia="Times New Roman" w:hAnsi="Times New Roman" w:cs="Times New Roman"/>
          <w:b/>
          <w:spacing w:val="2"/>
          <w:sz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3.</w:t>
      </w:r>
    </w:p>
    <w:p w14:paraId="2F91204C" w14:textId="77777777" w:rsidR="00A44DE8" w:rsidRPr="00A44DE8" w:rsidRDefault="00A44DE8" w:rsidP="00A44DE8">
      <w:pPr>
        <w:widowControl w:val="0"/>
        <w:autoSpaceDE w:val="0"/>
        <w:autoSpaceDN w:val="0"/>
        <w:spacing w:before="3" w:after="0" w:line="299" w:lineRule="exact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Câu</w:t>
      </w:r>
      <w:r w:rsidRPr="00A44DE8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16.</w:t>
      </w:r>
      <w:r w:rsidRPr="00A44DE8">
        <w:rPr>
          <w:rFonts w:ascii="Times New Roman" w:eastAsia="Times New Roman" w:hAnsi="Times New Roman" w:cs="Times New Roman"/>
          <w:b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Nguyên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lí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A44DE8">
        <w:rPr>
          <w:rFonts w:ascii="Times New Roman" w:eastAsia="Times New Roman" w:hAnsi="Times New Roman" w:cs="Times New Roman"/>
          <w:spacing w:val="-8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việc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</w:t>
      </w:r>
      <w:r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</w:t>
      </w:r>
      <w:r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>là</w:t>
      </w:r>
    </w:p>
    <w:p w14:paraId="6D90C8B1" w14:textId="363B7194" w:rsidR="00A44DE8" w:rsidRPr="00A44DE8" w:rsidRDefault="00A44DE8" w:rsidP="00A44D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A.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Cấp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 cho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Mâm nhiệt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hồng ngoại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nóng lên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→ Truyền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 tới nồi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chín </w:t>
      </w:r>
    </w:p>
    <w:p w14:paraId="66701A45" w14:textId="54321B5F" w:rsidR="00A44DE8" w:rsidRPr="00A54EDD" w:rsidRDefault="00A44DE8" w:rsidP="00A44DE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B.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Truyền nhiệt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tới nồi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Mâm nhiệt hồng ngoại nóng lên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→ Cấp điện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cho bếp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→ Làm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54EDD">
        <w:rPr>
          <w:rFonts w:ascii="Times New Roman" w:eastAsia="Times New Roman" w:hAnsi="Times New Roman" w:cs="Times New Roman"/>
          <w:sz w:val="26"/>
          <w:szCs w:val="26"/>
          <w:lang w:val="vi"/>
        </w:rPr>
        <w:t>chín</w:t>
      </w:r>
      <w:r w:rsidR="00A54EDD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75ACBF86" w14:textId="33953906" w:rsidR="00A44DE8" w:rsidRPr="00A44DE8" w:rsidRDefault="00A44DE8" w:rsidP="00A44D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C.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Truyền nhiệt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tới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nấu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Cấp điện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cho bếp → Mâm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 hồng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 nóng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lên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 chín.</w:t>
      </w:r>
    </w:p>
    <w:p w14:paraId="7F3C7E8C" w14:textId="07FF5A42" w:rsidR="00A44DE8" w:rsidRPr="00A44DE8" w:rsidRDefault="00A44DE8" w:rsidP="00A44D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D.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Cấp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 cho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bếp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Truyền nhiệt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tới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 nấu → Mâm</w:t>
      </w:r>
      <w:r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nhiệt hồng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ngoại nóng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lên →</w:t>
      </w:r>
      <w:r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 chín.</w:t>
      </w:r>
    </w:p>
    <w:p w14:paraId="7C366E49" w14:textId="77777777" w:rsidR="00A44DE8" w:rsidRPr="00BF032E" w:rsidRDefault="00A44DE8" w:rsidP="00A44DE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032E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BF032E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BF0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b/>
          <w:sz w:val="24"/>
          <w:szCs w:val="24"/>
        </w:rPr>
        <w:t>trắc</w:t>
      </w:r>
      <w:proofErr w:type="spellEnd"/>
      <w:r w:rsidRPr="00BF0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 w:rsidRPr="00BF0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b/>
          <w:sz w:val="24"/>
          <w:szCs w:val="24"/>
        </w:rPr>
        <w:t>đúng</w:t>
      </w:r>
      <w:proofErr w:type="spellEnd"/>
      <w:r w:rsidRPr="00BF03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032E">
        <w:rPr>
          <w:rFonts w:ascii="Times New Roman" w:hAnsi="Times New Roman" w:cs="Times New Roman"/>
          <w:b/>
          <w:sz w:val="24"/>
          <w:szCs w:val="24"/>
        </w:rPr>
        <w:t>sai</w:t>
      </w:r>
      <w:proofErr w:type="spellEnd"/>
    </w:p>
    <w:p w14:paraId="29792BBF" w14:textId="77777777" w:rsidR="00A54EDD" w:rsidRDefault="00A44DE8" w:rsidP="00A54EDD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Cs/>
          <w:i/>
          <w:iCs/>
          <w:sz w:val="24"/>
          <w:szCs w:val="24"/>
        </w:rPr>
        <w:t>Trong</w:t>
      </w:r>
      <w:r w:rsidRPr="00BF032E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các phát biểu từ câu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20</w:t>
      </w:r>
      <w:r w:rsidRPr="00BF032E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đến câu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24</w:t>
      </w:r>
      <w:r w:rsidRPr="00BF032E"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>, phát biểu nào đúng, phát biểu nào sai khi nói về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  <w:t xml:space="preserve"> đặc điểm trang phục và hiệu ứng thẩm mĩ</w:t>
      </w:r>
      <w:r w:rsidRPr="00BF032E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</w:p>
    <w:p w14:paraId="4633F28F" w14:textId="288FF875" w:rsidR="00A44DE8" w:rsidRPr="00A54EDD" w:rsidRDefault="00A44DE8" w:rsidP="00A54EDD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17</w:t>
      </w:r>
      <w:r w:rsidRPr="00BF032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liệu vải mềm, mỏng mịn sẽ tạo cảm giác gầy đi và cao lên.</w:t>
      </w:r>
    </w:p>
    <w:p w14:paraId="51ED42A5" w14:textId="3878C9A0" w:rsidR="00A44DE8" w:rsidRPr="0091098B" w:rsidRDefault="00A44DE8" w:rsidP="00A54ED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18</w:t>
      </w:r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BF032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liệu vải dày dặn, cứng hoặc mềm vừa phải sẽ tạo cảm giác gầy đi và cao lên.</w:t>
      </w:r>
    </w:p>
    <w:p w14:paraId="1622A6F6" w14:textId="2C655294" w:rsidR="00A44DE8" w:rsidRPr="0091098B" w:rsidRDefault="00A44DE8" w:rsidP="00A54ED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19</w:t>
      </w:r>
      <w:r w:rsidRPr="00BF032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Mầu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sắc tối và sẫm sẽ tạo cảm giác gầy đi và cao lên.</w:t>
      </w:r>
    </w:p>
    <w:p w14:paraId="4A6BD7E0" w14:textId="52AE2B45" w:rsidR="00A44DE8" w:rsidRPr="0091098B" w:rsidRDefault="00A44DE8" w:rsidP="00A54EDD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20</w:t>
      </w:r>
      <w:r w:rsidRPr="00BF032E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Đường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nét và họa tiết kẻ dọc, hoa nhỏ sẽ tạo cảm giác béo ra và thấp xuống.</w:t>
      </w:r>
    </w:p>
    <w:p w14:paraId="2645822B" w14:textId="77777777" w:rsidR="00A44DE8" w:rsidRPr="00BF032E" w:rsidRDefault="00A44DE8" w:rsidP="00A44D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>. Tự luận</w:t>
      </w:r>
    </w:p>
    <w:p w14:paraId="54218DFB" w14:textId="6AA4CAAC" w:rsidR="00A44DE8" w:rsidRPr="00A44DE8" w:rsidRDefault="007845ED" w:rsidP="00A54EDD">
      <w:pPr>
        <w:widowControl w:val="0"/>
        <w:autoSpaceDE w:val="0"/>
        <w:autoSpaceDN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="00A44DE8"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</w:t>
      </w:r>
      <w:r w:rsidR="00A44DE8"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Trình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bày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chức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năng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các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bộ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phận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chính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điện.</w:t>
      </w:r>
      <w:r w:rsidR="00A44DE8"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Mô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tả</w:t>
      </w:r>
      <w:r w:rsidR="00A44DE8" w:rsidRPr="00A44DE8">
        <w:rPr>
          <w:rFonts w:ascii="Times New Roman" w:eastAsia="Times New Roman" w:hAnsi="Times New Roman" w:cs="Times New Roman"/>
          <w:spacing w:val="-1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nguyên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lý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làm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việc của nồi </w:t>
      </w:r>
      <w:r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điện.</w:t>
      </w:r>
    </w:p>
    <w:p w14:paraId="2650BF3C" w14:textId="38CFF4F5" w:rsidR="00A44DE8" w:rsidRPr="00A44DE8" w:rsidRDefault="007845ED" w:rsidP="00A54EDD">
      <w:pPr>
        <w:widowControl w:val="0"/>
        <w:autoSpaceDE w:val="0"/>
        <w:autoSpaceDN w:val="0"/>
        <w:spacing w:after="0" w:line="296" w:lineRule="exact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="00A44DE8" w:rsidRPr="00A44DE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2</w:t>
      </w:r>
      <w:r w:rsidR="00A44DE8" w:rsidRPr="00A44DE8">
        <w:rPr>
          <w:rFonts w:ascii="Times New Roman" w:eastAsia="Times New Roman" w:hAnsi="Times New Roman" w:cs="Times New Roman"/>
          <w:b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Nêu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cấu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tạo,</w:t>
      </w:r>
      <w:r w:rsidR="00A44DE8"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nguyên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lý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hoạt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động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thông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số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kĩ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thuật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của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bóng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đèn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sợi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>đốt.</w:t>
      </w:r>
    </w:p>
    <w:p w14:paraId="02C52D9A" w14:textId="0AAB1AE9" w:rsidR="00A44DE8" w:rsidRPr="00A44DE8" w:rsidRDefault="007845ED" w:rsidP="00A54EDD">
      <w:pPr>
        <w:widowControl w:val="0"/>
        <w:autoSpaceDE w:val="0"/>
        <w:autoSpaceDN w:val="0"/>
        <w:spacing w:before="3" w:after="0" w:line="240" w:lineRule="auto"/>
        <w:ind w:right="134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="00A44DE8"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 xml:space="preserve"> 3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Gia đình bạn Mai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bốn người: Bố, mẹ, Mai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 em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trai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gần một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tuổi. Em hãy giúp Mai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lựa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chọn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một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chiếc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nồi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cơm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điện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phù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hợp</w:t>
      </w:r>
      <w:r w:rsidR="00A44DE8" w:rsidRPr="00A44DE8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nhất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với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gia đình</w:t>
      </w:r>
      <w:r w:rsidR="00A44DE8" w:rsidRPr="00A44DE8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bạn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ấy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trong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ba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loại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dưới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đây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và</w:t>
      </w:r>
      <w:r w:rsidR="00A44DE8" w:rsidRPr="00A44DE8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szCs w:val="26"/>
          <w:lang w:val="vi"/>
        </w:rPr>
        <w:t>giải thích cho sự lựa chọn đó.</w:t>
      </w:r>
    </w:p>
    <w:p w14:paraId="61732763" w14:textId="446C9FD9" w:rsidR="00A44DE8" w:rsidRPr="00A44DE8" w:rsidRDefault="00A54EDD" w:rsidP="00A54EDD">
      <w:pPr>
        <w:widowControl w:val="0"/>
        <w:tabs>
          <w:tab w:val="left" w:pos="405"/>
        </w:tabs>
        <w:autoSpaceDE w:val="0"/>
        <w:autoSpaceDN w:val="0"/>
        <w:spacing w:before="1" w:after="0" w:line="298" w:lineRule="exact"/>
        <w:ind w:left="284"/>
        <w:rPr>
          <w:rFonts w:ascii="Times New Roman" w:eastAsia="Times New Roman" w:hAnsi="Times New Roman" w:cs="Times New Roman"/>
          <w:sz w:val="26"/>
          <w:lang w:val="vi"/>
        </w:rPr>
      </w:pPr>
      <w:r>
        <w:rPr>
          <w:rFonts w:ascii="Times New Roman" w:eastAsia="Times New Roman" w:hAnsi="Times New Roman" w:cs="Times New Roman"/>
          <w:sz w:val="26"/>
          <w:lang w:val="vi-VN"/>
        </w:rPr>
        <w:t xml:space="preserve">a)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Nồi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cơm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điện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có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thông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số: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220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V,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680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W,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2,0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L.</w:t>
      </w:r>
    </w:p>
    <w:p w14:paraId="19BAF4E2" w14:textId="3372567C" w:rsidR="00A44DE8" w:rsidRPr="00A44DE8" w:rsidRDefault="00A54EDD" w:rsidP="00A54EDD">
      <w:pPr>
        <w:widowControl w:val="0"/>
        <w:tabs>
          <w:tab w:val="left" w:pos="418"/>
        </w:tabs>
        <w:autoSpaceDE w:val="0"/>
        <w:autoSpaceDN w:val="0"/>
        <w:spacing w:after="0" w:line="298" w:lineRule="exact"/>
        <w:ind w:left="284"/>
        <w:rPr>
          <w:rFonts w:ascii="Times New Roman" w:eastAsia="Times New Roman" w:hAnsi="Times New Roman" w:cs="Times New Roman"/>
          <w:sz w:val="26"/>
          <w:lang w:val="vi"/>
        </w:rPr>
      </w:pPr>
      <w:r>
        <w:rPr>
          <w:rFonts w:ascii="Times New Roman" w:eastAsia="Times New Roman" w:hAnsi="Times New Roman" w:cs="Times New Roman"/>
          <w:sz w:val="26"/>
          <w:lang w:val="vi-VN"/>
        </w:rPr>
        <w:t xml:space="preserve">b)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Nồi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cơm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điện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có</w:t>
      </w:r>
      <w:r w:rsidR="00A44DE8" w:rsidRPr="00A44DE8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thông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số:</w:t>
      </w:r>
      <w:r w:rsidR="00A44DE8" w:rsidRPr="00A44DE8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220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V,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775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W,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z w:val="26"/>
          <w:lang w:val="vi"/>
        </w:rPr>
        <w:t>1,8</w:t>
      </w:r>
      <w:r w:rsidR="00A44DE8" w:rsidRPr="00A44DE8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="00A44DE8" w:rsidRPr="00A44DE8">
        <w:rPr>
          <w:rFonts w:ascii="Times New Roman" w:eastAsia="Times New Roman" w:hAnsi="Times New Roman" w:cs="Times New Roman"/>
          <w:spacing w:val="-5"/>
          <w:sz w:val="26"/>
          <w:lang w:val="vi"/>
        </w:rPr>
        <w:t>L.</w:t>
      </w:r>
    </w:p>
    <w:p w14:paraId="34514C82" w14:textId="406C7327" w:rsidR="00A44DE8" w:rsidRPr="00A54EDD" w:rsidRDefault="00A44DE8" w:rsidP="00A54EDD">
      <w:pPr>
        <w:pStyle w:val="ListParagraph"/>
        <w:widowControl w:val="0"/>
        <w:numPr>
          <w:ilvl w:val="0"/>
          <w:numId w:val="6"/>
        </w:numPr>
        <w:tabs>
          <w:tab w:val="left" w:pos="390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lang w:val="vi"/>
        </w:rPr>
      </w:pPr>
      <w:r w:rsidRPr="00A54EDD">
        <w:rPr>
          <w:rFonts w:ascii="Times New Roman" w:eastAsia="Times New Roman" w:hAnsi="Times New Roman" w:cs="Times New Roman"/>
          <w:sz w:val="26"/>
          <w:lang w:val="vi"/>
        </w:rPr>
        <w:t>Nồi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cơm</w:t>
      </w:r>
      <w:r w:rsidRPr="00A54EDD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điện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có</w:t>
      </w:r>
      <w:r w:rsidRPr="00A54EDD">
        <w:rPr>
          <w:rFonts w:ascii="Times New Roman" w:eastAsia="Times New Roman" w:hAnsi="Times New Roman" w:cs="Times New Roman"/>
          <w:spacing w:val="-2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thông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số:</w:t>
      </w:r>
      <w:r w:rsidRPr="00A54EDD">
        <w:rPr>
          <w:rFonts w:ascii="Times New Roman" w:eastAsia="Times New Roman" w:hAnsi="Times New Roman" w:cs="Times New Roman"/>
          <w:spacing w:val="-7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220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V,</w:t>
      </w:r>
      <w:r w:rsidRPr="00A54EDD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775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W,</w:t>
      </w:r>
      <w:r w:rsidRPr="00A54EDD">
        <w:rPr>
          <w:rFonts w:ascii="Times New Roman" w:eastAsia="Times New Roman" w:hAnsi="Times New Roman" w:cs="Times New Roman"/>
          <w:spacing w:val="-5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z w:val="26"/>
          <w:lang w:val="vi"/>
        </w:rPr>
        <w:t>1,0</w:t>
      </w:r>
      <w:r w:rsidRPr="00A54EDD">
        <w:rPr>
          <w:rFonts w:ascii="Times New Roman" w:eastAsia="Times New Roman" w:hAnsi="Times New Roman" w:cs="Times New Roman"/>
          <w:spacing w:val="-3"/>
          <w:sz w:val="26"/>
          <w:lang w:val="vi"/>
        </w:rPr>
        <w:t xml:space="preserve"> </w:t>
      </w:r>
      <w:r w:rsidRPr="00A54EDD">
        <w:rPr>
          <w:rFonts w:ascii="Times New Roman" w:eastAsia="Times New Roman" w:hAnsi="Times New Roman" w:cs="Times New Roman"/>
          <w:spacing w:val="-5"/>
          <w:sz w:val="26"/>
          <w:lang w:val="vi"/>
        </w:rPr>
        <w:t>L.</w:t>
      </w:r>
    </w:p>
    <w:p w14:paraId="679FE7B9" w14:textId="77777777" w:rsidR="00A44DE8" w:rsidRDefault="00A44DE8" w:rsidP="00A44DE8">
      <w:pPr>
        <w:widowControl w:val="0"/>
        <w:autoSpaceDE w:val="0"/>
        <w:autoSpaceDN w:val="0"/>
        <w:spacing w:after="0" w:line="276" w:lineRule="auto"/>
        <w:ind w:left="141" w:right="97"/>
        <w:rPr>
          <w:rFonts w:ascii="Times New Roman" w:eastAsia="Times New Roman" w:hAnsi="Times New Roman" w:cs="Times New Roman"/>
          <w:sz w:val="24"/>
          <w:szCs w:val="24"/>
        </w:rPr>
      </w:pPr>
    </w:p>
    <w:p w14:paraId="7C8994AC" w14:textId="77777777" w:rsidR="00A44DE8" w:rsidRPr="00A7518D" w:rsidRDefault="00A44DE8" w:rsidP="00A44DE8">
      <w:pPr>
        <w:widowControl w:val="0"/>
        <w:autoSpaceDE w:val="0"/>
        <w:autoSpaceDN w:val="0"/>
        <w:spacing w:after="0" w:line="276" w:lineRule="auto"/>
        <w:ind w:left="141" w:right="9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4DE8" w:rsidRPr="00BF032E" w14:paraId="7BAA3BBD" w14:textId="77777777" w:rsidTr="00C1302F">
        <w:trPr>
          <w:jc w:val="center"/>
        </w:trPr>
        <w:tc>
          <w:tcPr>
            <w:tcW w:w="3020" w:type="dxa"/>
          </w:tcPr>
          <w:p w14:paraId="45197CFA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BAN GIÁM HIỆU</w:t>
            </w:r>
          </w:p>
          <w:p w14:paraId="7DDC4B46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740AF13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</w:p>
          <w:p w14:paraId="57891C15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207239A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6ED99D9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433D794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Phạm Thị Thanh Bình</w:t>
            </w:r>
          </w:p>
        </w:tc>
        <w:tc>
          <w:tcPr>
            <w:tcW w:w="3021" w:type="dxa"/>
          </w:tcPr>
          <w:p w14:paraId="53E1EFA7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TỔ CHUYÊN MÔN</w:t>
            </w:r>
          </w:p>
          <w:p w14:paraId="1DB3BDED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389E1ED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BACF6BF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</w:p>
          <w:p w14:paraId="2582D953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7D81A1F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86EF05A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Nguyễn Thị Vân Anh</w:t>
            </w:r>
          </w:p>
        </w:tc>
        <w:tc>
          <w:tcPr>
            <w:tcW w:w="3021" w:type="dxa"/>
          </w:tcPr>
          <w:p w14:paraId="43078569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NHÓM CHUYÊN MÔN</w:t>
            </w:r>
          </w:p>
          <w:p w14:paraId="1295E962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C271F15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3E0313D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ACDA502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</w:p>
          <w:p w14:paraId="6E40323D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2FD43962" w14:textId="77777777" w:rsidR="00A44DE8" w:rsidRPr="00BF032E" w:rsidRDefault="00A44DE8" w:rsidP="00C1302F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Nguyễn Thùy</w:t>
            </w:r>
            <w:r w:rsidRPr="00BF032E">
              <w:rPr>
                <w:rFonts w:eastAsia="Times New Roman"/>
                <w:b/>
                <w:sz w:val="24"/>
                <w:szCs w:val="24"/>
                <w:lang w:val="vi-VN"/>
              </w:rPr>
              <w:t xml:space="preserve"> Dung</w:t>
            </w:r>
          </w:p>
        </w:tc>
      </w:tr>
    </w:tbl>
    <w:p w14:paraId="785F2401" w14:textId="77777777" w:rsidR="00A44DE8" w:rsidRPr="00A44DE8" w:rsidRDefault="00A44DE8" w:rsidP="00A44DE8">
      <w:pPr>
        <w:widowControl w:val="0"/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sz w:val="26"/>
          <w:szCs w:val="26"/>
          <w:lang w:val="vi-VN"/>
        </w:rPr>
        <w:sectPr w:rsidR="00A44DE8" w:rsidRPr="00A44DE8" w:rsidSect="00A44DE8">
          <w:footerReference w:type="default" r:id="rId7"/>
          <w:pgSz w:w="11910" w:h="16840"/>
          <w:pgMar w:top="640" w:right="425" w:bottom="780" w:left="708" w:header="0" w:footer="594" w:gutter="0"/>
          <w:pgNumType w:start="1"/>
          <w:cols w:space="720"/>
        </w:sectPr>
      </w:pPr>
    </w:p>
    <w:bookmarkEnd w:id="0"/>
    <w:p w14:paraId="1D45E2C6" w14:textId="77777777" w:rsidR="00CD6371" w:rsidRPr="00A44DE8" w:rsidRDefault="00CD6371" w:rsidP="00CD6371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730"/>
      </w:tblGrid>
      <w:tr w:rsidR="00BF032E" w:rsidRPr="00BF032E" w14:paraId="190D8BE1" w14:textId="77777777" w:rsidTr="00C3278B">
        <w:trPr>
          <w:trHeight w:val="993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9967B" w14:textId="6047B191" w:rsidR="00CD6371" w:rsidRPr="00BF032E" w:rsidRDefault="00A44DE8" w:rsidP="00A44DE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       </w:t>
            </w:r>
            <w:r w:rsidR="00CD6371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TRƯỜNG THCS GIA QUẤT</w:t>
            </w:r>
          </w:p>
          <w:p w14:paraId="79AEAA45" w14:textId="241E9056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NĂM HỌC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–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230BF7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2025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76961" w14:textId="739CF2E6" w:rsidR="00CD6371" w:rsidRPr="00BF032E" w:rsidRDefault="00230BF7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GỢI Ý ĐÁP ÁN </w:t>
            </w:r>
            <w:r w:rsidR="00CD6371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ĐỀ CƯƠNG</w:t>
            </w:r>
            <w:r w:rsidR="00817486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6371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</w:t>
            </w:r>
            <w:r w:rsidR="00CD6371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KÌ I</w:t>
            </w:r>
            <w:r w:rsidR="00817486"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  <w:p w14:paraId="4EC28FA5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MÔN: 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NGHỆ 6</w:t>
            </w:r>
          </w:p>
        </w:tc>
      </w:tr>
    </w:tbl>
    <w:p w14:paraId="44019892" w14:textId="32240C2D" w:rsidR="00230BF7" w:rsidRPr="00BF032E" w:rsidRDefault="00230BF7" w:rsidP="00230B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>I. Trắc nghiệm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145"/>
        <w:gridCol w:w="598"/>
        <w:gridCol w:w="734"/>
        <w:gridCol w:w="734"/>
        <w:gridCol w:w="734"/>
        <w:gridCol w:w="734"/>
        <w:gridCol w:w="734"/>
        <w:gridCol w:w="734"/>
        <w:gridCol w:w="928"/>
        <w:gridCol w:w="803"/>
        <w:gridCol w:w="1051"/>
      </w:tblGrid>
      <w:tr w:rsidR="00BF032E" w:rsidRPr="00BF032E" w14:paraId="1B56A341" w14:textId="77777777" w:rsidTr="007845ED">
        <w:tc>
          <w:tcPr>
            <w:tcW w:w="1145" w:type="dxa"/>
            <w:vAlign w:val="center"/>
          </w:tcPr>
          <w:p w14:paraId="1F78E281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F032E">
              <w:rPr>
                <w:rFonts w:eastAsia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8" w:type="dxa"/>
            <w:vAlign w:val="center"/>
          </w:tcPr>
          <w:p w14:paraId="7B962B7A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4B0EE580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158734D9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7F031809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34BDFBBE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776F8635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vAlign w:val="center"/>
          </w:tcPr>
          <w:p w14:paraId="0C7C8576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28" w:type="dxa"/>
            <w:vAlign w:val="center"/>
          </w:tcPr>
          <w:p w14:paraId="2018AA0E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14:paraId="6D4098AD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51" w:type="dxa"/>
            <w:vAlign w:val="center"/>
          </w:tcPr>
          <w:p w14:paraId="622E0A86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A44DE8" w:rsidRPr="00BF032E" w14:paraId="75DFD2FE" w14:textId="77777777" w:rsidTr="007845ED">
        <w:tc>
          <w:tcPr>
            <w:tcW w:w="1145" w:type="dxa"/>
            <w:vAlign w:val="center"/>
          </w:tcPr>
          <w:p w14:paraId="65C1AFA8" w14:textId="77777777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F032E">
              <w:rPr>
                <w:rFonts w:eastAsia="Times New Roman"/>
                <w:b/>
                <w:sz w:val="24"/>
                <w:szCs w:val="24"/>
              </w:rPr>
              <w:t>Đáp</w:t>
            </w:r>
            <w:proofErr w:type="spellEnd"/>
            <w:r w:rsidRPr="00BF032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032E">
              <w:rPr>
                <w:rFonts w:eastAsia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9EF7" w14:textId="11231BA6" w:rsidR="00A44DE8" w:rsidRPr="00BF032E" w:rsidRDefault="00A44DE8" w:rsidP="00A44DE8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48E4" w14:textId="0EE352B0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2088" w14:textId="76A4A2FF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C2BE" w14:textId="26A3458C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DBD8" w14:textId="55B00559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F22B" w14:textId="4C87A790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2979" w14:textId="6737700A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D63C" w14:textId="1A578666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7604" w14:textId="61711F8D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677" w14:textId="2C546FD5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BF032E" w:rsidRPr="00BF032E" w14:paraId="3D27D926" w14:textId="77777777" w:rsidTr="007845ED">
        <w:tc>
          <w:tcPr>
            <w:tcW w:w="1145" w:type="dxa"/>
            <w:vAlign w:val="center"/>
          </w:tcPr>
          <w:p w14:paraId="26AE4A38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032E">
              <w:rPr>
                <w:rFonts w:eastAsia="Times New Roman"/>
                <w:b/>
                <w:sz w:val="24"/>
                <w:szCs w:val="24"/>
              </w:rPr>
              <w:t>Câu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07620836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56E1A621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29AF27C4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3F9553A2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5EB647FD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11F4A275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center"/>
          </w:tcPr>
          <w:p w14:paraId="71092B68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07D32ADF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4B206AAD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35A95B7F" w14:textId="77777777" w:rsidR="00230BF7" w:rsidRPr="00BF032E" w:rsidRDefault="00230BF7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A44DE8" w:rsidRPr="00BF032E" w14:paraId="7CD393DC" w14:textId="77777777" w:rsidTr="007845ED">
        <w:tc>
          <w:tcPr>
            <w:tcW w:w="1145" w:type="dxa"/>
            <w:vAlign w:val="center"/>
          </w:tcPr>
          <w:p w14:paraId="3CC2619E" w14:textId="77777777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BF032E">
              <w:rPr>
                <w:rFonts w:eastAsia="Times New Roman"/>
                <w:b/>
                <w:sz w:val="24"/>
                <w:szCs w:val="24"/>
              </w:rPr>
              <w:t>Đáp</w:t>
            </w:r>
            <w:proofErr w:type="spellEnd"/>
            <w:r w:rsidRPr="00BF032E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032E">
              <w:rPr>
                <w:rFonts w:eastAsia="Times New Roman"/>
                <w:b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C9F0" w14:textId="4E774260" w:rsidR="00A44DE8" w:rsidRPr="00BF032E" w:rsidRDefault="00A44DE8" w:rsidP="00A44DE8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A000" w14:textId="6565CFBC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1975" w14:textId="4B8258A4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8847" w14:textId="312A1771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DF7D" w14:textId="35F9FC09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9420" w14:textId="7F9161AB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8809" w14:textId="39CB5AFF" w:rsidR="00A44DE8" w:rsidRPr="00A44DE8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9724" w14:textId="5C6560E2" w:rsidR="00A44DE8" w:rsidRPr="00A44DE8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F9B3" w14:textId="40E28A20" w:rsidR="00A44DE8" w:rsidRPr="00BF032E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032E">
              <w:rPr>
                <w:rFonts w:eastAsia="Times New Roman"/>
                <w:sz w:val="24"/>
                <w:szCs w:val="24"/>
              </w:rPr>
              <w:t>Đ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15A7" w14:textId="11E52342" w:rsidR="00A44DE8" w:rsidRPr="00A44DE8" w:rsidRDefault="00A44DE8" w:rsidP="00A44DE8">
            <w:pPr>
              <w:widowControl w:val="0"/>
              <w:autoSpaceDE w:val="0"/>
              <w:autoSpaceDN w:val="0"/>
              <w:spacing w:line="288" w:lineRule="auto"/>
              <w:jc w:val="center"/>
              <w:rPr>
                <w:rFonts w:eastAsia="Times New Roman"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>S</w:t>
            </w:r>
          </w:p>
        </w:tc>
      </w:tr>
    </w:tbl>
    <w:p w14:paraId="41CC5EC6" w14:textId="6A19E379" w:rsidR="00230BF7" w:rsidRPr="00BF032E" w:rsidRDefault="00230BF7" w:rsidP="00230B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BF032E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II. Tự luận </w:t>
      </w:r>
    </w:p>
    <w:p w14:paraId="5EE70E18" w14:textId="4D003B11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 w:rsidRPr="00A44DE8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1</w:t>
      </w:r>
      <w:r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Chức năng các bộ phận chính của nồi cơm điện:</w:t>
      </w:r>
    </w:p>
    <w:p w14:paraId="6114A088" w14:textId="0D134FB2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Nắp nồi: có chức năng bao kín và giữ nhiệt. Trên nắp nồi có van thoát hơi giúp điều chỉnh áp suất trong nồi cơm điện.</w:t>
      </w:r>
    </w:p>
    <w:p w14:paraId="6F5F7E3C" w14:textId="73FC444A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Thân nồi: có chức năng bao kín, giữ nhiệt và liên kết các bộ phận khác của nồi. Mặt trong của thân nồi có dạng hình trụ và là nơi đặt nồi nấu.</w:t>
      </w:r>
    </w:p>
    <w:p w14:paraId="3D7AB52A" w14:textId="66C94430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Nồi nấu: có dạng hình trụ. Phía trong của nồi nấu thường được phủ lớp chống dính.</w:t>
      </w:r>
    </w:p>
    <w:p w14:paraId="2784DF5B" w14:textId="0BB93F74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Bộ phận sinh nhiệt: là mâm nhiệt có dạng hình đĩa, thường đặt ở đáy mặt trong của thân nồi, có vai trò cung cấp nhiệt cho nồi.</w:t>
      </w:r>
    </w:p>
    <w:p w14:paraId="2F796A65" w14:textId="56D92026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Bộ phận điều khiển: gắn vào mặt ngoài của thân nồi dùng để bật tắt, chọn chế độ nấu, hiển thị trạng thái hoạt động của nồi cơm.</w:t>
      </w:r>
    </w:p>
    <w:p w14:paraId="19500FD8" w14:textId="44287369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* Nguyên lí làm việc của nồi cơm điện: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Khi bắt đầu nấu, bộ phận điều khiển cấp điện cho bộ phận sinh nhiệt, khi đó nồi làm việc ở chế độ nấu.</w:t>
      </w:r>
    </w:p>
    <w:p w14:paraId="2F7C80E6" w14:textId="1900437D" w:rsid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Khi cơm cạn nước, bộ phận điều khiển làm giảm nhiệt độ của bộ phận sinh nhiệt, nồi chuyển sang chế độ giữ ấm.</w:t>
      </w:r>
    </w:p>
    <w:p w14:paraId="5E336FE0" w14:textId="6371BB0C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2</w:t>
      </w:r>
    </w:p>
    <w:p w14:paraId="347342C9" w14:textId="17A8D060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* Cấu tạo của đèn sợi đốt: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Bóng đè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n,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bóng thuỷ tinh, sợi đốt và đuôi đèn.</w:t>
      </w:r>
    </w:p>
    <w:p w14:paraId="5FCCC857" w14:textId="776DCD57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*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Nguyên lí hoạt động của đèn sợi đốt: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Khi hoạt động, dòng điện chạy trong sợi đốt của bóng đèn làm cho sợi đốt nóng lên đến nhiệt độ rất cao và phát sáng.</w:t>
      </w:r>
    </w:p>
    <w:p w14:paraId="6E5A1B89" w14:textId="35AA7B45" w:rsid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*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Thông số kĩ thuật của đèn sợi đốt: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100V/15W, 110V/100W, 220V/25W, …</w:t>
      </w:r>
    </w:p>
    <w:p w14:paraId="2D70EB2C" w14:textId="2B5CD898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Bài</w:t>
      </w:r>
      <w:r w:rsidRPr="00A44DE8">
        <w:rPr>
          <w:rFonts w:ascii="Times New Roman" w:eastAsia="Times New Roman" w:hAnsi="Times New Roman" w:cs="Times New Roman"/>
          <w:b/>
          <w:spacing w:val="-6"/>
          <w:sz w:val="26"/>
          <w:szCs w:val="26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3</w:t>
      </w:r>
    </w:p>
    <w:p w14:paraId="11DF496A" w14:textId="7B871CB1" w:rsidR="007845ED" w:rsidRPr="007845ED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Theo em, gia đình Hoa nên lựa chọn loại nồi (c)</w:t>
      </w:r>
    </w:p>
    <w:p w14:paraId="04057222" w14:textId="796D9385" w:rsidR="00CD6371" w:rsidRPr="00BF032E" w:rsidRDefault="007845ED" w:rsidP="007845ED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</w:pP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Giải thích: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Pr="007845ED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Em trai của Hoa gần một tuổi nên lượng ăn chưa nhiều. Vì vậy loại nồi có thông số: 220 V; 775 W; 1,0 L phù hợp với gia đình có từ 2 đến 4 người ăn.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CD6371" w:rsidRPr="00BF032E" w14:paraId="282E3C80" w14:textId="77777777" w:rsidTr="00CD637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FF82FAE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BAN GIÁM HIỆU</w:t>
            </w:r>
          </w:p>
          <w:p w14:paraId="4F4A224B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14:paraId="6A12694A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14:paraId="5F5E381D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14:paraId="37040BF1" w14:textId="77777777" w:rsidR="00CD6371" w:rsidRDefault="00CD6371" w:rsidP="00C3278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49F35D08" w14:textId="77777777" w:rsidR="007845ED" w:rsidRPr="00C3278B" w:rsidRDefault="007845ED" w:rsidP="00C3278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14AFD49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Phạm Thị Thanh Bình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E3A01B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TỔ CHUYÊN MÔN</w:t>
            </w:r>
          </w:p>
          <w:p w14:paraId="4B81E355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14:paraId="50FAFE35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</w:p>
          <w:p w14:paraId="47F71849" w14:textId="77777777" w:rsidR="00CD6371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22B1FE9B" w14:textId="77777777" w:rsidR="007845ED" w:rsidRPr="007845ED" w:rsidRDefault="007845ED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1BF6638" w14:textId="77777777" w:rsidR="00CD6371" w:rsidRPr="00C3278B" w:rsidRDefault="00CD6371" w:rsidP="00C3278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6C1649C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Nguyễn Thị Vân Anh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343D8E96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NHÓM CHUYÊN MÔN</w:t>
            </w:r>
          </w:p>
          <w:p w14:paraId="3893E922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D63929F" w14:textId="77777777" w:rsidR="00CD6371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7053CA9" w14:textId="77777777" w:rsidR="007845ED" w:rsidRPr="00BF032E" w:rsidRDefault="007845ED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0FFCAC5D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715B30" w14:textId="77777777" w:rsidR="00CD6371" w:rsidRPr="00BF032E" w:rsidRDefault="00CD6371" w:rsidP="00C3278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2C42345" w14:textId="23D4881A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Nguyễn Thùy</w:t>
            </w:r>
            <w:r w:rsidRPr="00BF0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Dung</w:t>
            </w:r>
          </w:p>
          <w:p w14:paraId="2989D7F3" w14:textId="77777777" w:rsidR="00CD6371" w:rsidRPr="00BF032E" w:rsidRDefault="00CD6371" w:rsidP="00CD6371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F037045" w14:textId="77777777" w:rsidR="00171CD8" w:rsidRPr="00BF032E" w:rsidRDefault="00171CD8">
      <w:pPr>
        <w:rPr>
          <w:rFonts w:ascii="Times New Roman" w:hAnsi="Times New Roman" w:cs="Times New Roman"/>
          <w:sz w:val="24"/>
          <w:szCs w:val="24"/>
        </w:rPr>
      </w:pPr>
    </w:p>
    <w:sectPr w:rsidR="00171CD8" w:rsidRPr="00BF032E" w:rsidSect="00A7518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9ABF" w14:textId="77777777" w:rsidR="0051693A" w:rsidRDefault="0051693A" w:rsidP="00CD6371">
      <w:pPr>
        <w:spacing w:after="0" w:line="240" w:lineRule="auto"/>
      </w:pPr>
      <w:r>
        <w:separator/>
      </w:r>
    </w:p>
  </w:endnote>
  <w:endnote w:type="continuationSeparator" w:id="0">
    <w:p w14:paraId="5ECCA70F" w14:textId="77777777" w:rsidR="0051693A" w:rsidRDefault="0051693A" w:rsidP="00CD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49F6" w14:textId="77777777" w:rsidR="00A44DE8" w:rsidRDefault="00A44DE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E22220" wp14:editId="3443E6AA">
              <wp:simplePos x="0" y="0"/>
              <wp:positionH relativeFrom="page">
                <wp:posOffset>521512</wp:posOffset>
              </wp:positionH>
              <wp:positionV relativeFrom="page">
                <wp:posOffset>10137342</wp:posOffset>
              </wp:positionV>
              <wp:extent cx="6699250" cy="9525"/>
              <wp:effectExtent l="0" t="0" r="0" b="0"/>
              <wp:wrapNone/>
              <wp:docPr id="63214890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92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9250" h="9525">
                            <a:moveTo>
                              <a:pt x="669886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698869" y="9144"/>
                            </a:lnTo>
                            <a:lnTo>
                              <a:pt x="66988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0AA60" id="Graphic 1" o:spid="_x0000_s1026" style="position:absolute;margin-left:41.05pt;margin-top:798.2pt;width:527.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92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" path="m6698869,l,,,9144r6698869,l66988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BF4D4B6" wp14:editId="6A91127F">
              <wp:simplePos x="0" y="0"/>
              <wp:positionH relativeFrom="page">
                <wp:posOffset>527100</wp:posOffset>
              </wp:positionH>
              <wp:positionV relativeFrom="page">
                <wp:posOffset>10153429</wp:posOffset>
              </wp:positionV>
              <wp:extent cx="888365" cy="194310"/>
              <wp:effectExtent l="0" t="0" r="0" b="0"/>
              <wp:wrapNone/>
              <wp:docPr id="210707540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83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802B6" w14:textId="3A353432" w:rsidR="00A44DE8" w:rsidRDefault="00A44DE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4D4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pt;margin-top:799.5pt;width:69.95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" filled="f" stroked="f">
              <v:textbox inset="0,0,0,0">
                <w:txbxContent>
                  <w:p w14:paraId="2F0802B6" w14:textId="3A353432" w:rsidR="00A44DE8" w:rsidRDefault="00A44DE8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A7F7DCF" wp14:editId="680A48B6">
              <wp:simplePos x="0" y="0"/>
              <wp:positionH relativeFrom="page">
                <wp:posOffset>6591681</wp:posOffset>
              </wp:positionH>
              <wp:positionV relativeFrom="page">
                <wp:posOffset>10153429</wp:posOffset>
              </wp:positionV>
              <wp:extent cx="626745" cy="194310"/>
              <wp:effectExtent l="0" t="0" r="0" b="0"/>
              <wp:wrapNone/>
              <wp:docPr id="123064436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CD2D6" w14:textId="636A86FF" w:rsidR="00A44DE8" w:rsidRDefault="00A44DE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7F7DCF" id="Textbox 3" o:spid="_x0000_s1027" type="#_x0000_t202" style="position:absolute;margin-left:519.05pt;margin-top:799.5pt;width:49.35pt;height:15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" filled="f" stroked="f">
              <v:textbox inset="0,0,0,0">
                <w:txbxContent>
                  <w:p w14:paraId="615CD2D6" w14:textId="636A86FF" w:rsidR="00A44DE8" w:rsidRDefault="00A44DE8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91D3" w14:textId="77777777" w:rsidR="00FC4E85" w:rsidRDefault="00FC4E8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455D85" wp14:editId="442183E5">
              <wp:simplePos x="0" y="0"/>
              <wp:positionH relativeFrom="page">
                <wp:posOffset>701040</wp:posOffset>
              </wp:positionH>
              <wp:positionV relativeFrom="page">
                <wp:posOffset>10137647</wp:posOffset>
              </wp:positionV>
              <wp:extent cx="651827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82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9525">
                            <a:moveTo>
                              <a:pt x="651814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8148" y="9144"/>
                            </a:lnTo>
                            <a:lnTo>
                              <a:pt x="651814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21A38" id="Graphic 1" o:spid="_x0000_s1026" style="position:absolute;margin-left:55.2pt;margin-top:798.25pt;width:513.2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82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" path="m6518148,l,,,9144r6518148,l651814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4CDB418" wp14:editId="7282D6A1">
              <wp:simplePos x="0" y="0"/>
              <wp:positionH relativeFrom="page">
                <wp:posOffset>706932</wp:posOffset>
              </wp:positionH>
              <wp:positionV relativeFrom="page">
                <wp:posOffset>10152209</wp:posOffset>
              </wp:positionV>
              <wp:extent cx="8883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83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A1F32" w14:textId="77777777" w:rsidR="00FC4E85" w:rsidRDefault="00FC4E85">
                          <w:pPr>
                            <w:spacing w:before="10"/>
                            <w:ind w:left="20"/>
                          </w:pPr>
                          <w:proofErr w:type="spellStart"/>
                          <w:r>
                            <w:t>Mã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đề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CN602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DB4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5pt;margin-top:799.4pt;width:69.9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" filled="f" stroked="f">
              <v:textbox inset="0,0,0,0">
                <w:txbxContent>
                  <w:p w14:paraId="1D0A1F32" w14:textId="77777777" w:rsidR="00FC4E85" w:rsidRDefault="00FC4E85">
                    <w:pPr>
                      <w:spacing w:before="10"/>
                      <w:ind w:left="20"/>
                    </w:pPr>
                    <w:proofErr w:type="spellStart"/>
                    <w:r>
                      <w:t>Mã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đề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CN602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70DD7E" wp14:editId="24EE001E">
              <wp:simplePos x="0" y="0"/>
              <wp:positionH relativeFrom="page">
                <wp:posOffset>6590538</wp:posOffset>
              </wp:positionH>
              <wp:positionV relativeFrom="page">
                <wp:posOffset>10152209</wp:posOffset>
              </wp:positionV>
              <wp:extent cx="62166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E5576" w14:textId="77777777" w:rsidR="00FC4E85" w:rsidRDefault="00FC4E85">
                          <w:pPr>
                            <w:spacing w:before="10"/>
                            <w:ind w:left="20"/>
                          </w:pPr>
                          <w:r>
                            <w:t>Trang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0DD7E" id="_x0000_s1029" type="#_x0000_t202" style="position:absolute;margin-left:518.95pt;margin-top:799.4pt;width:48.9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" filled="f" stroked="f">
              <v:textbox inset="0,0,0,0">
                <w:txbxContent>
                  <w:p w14:paraId="594E5576" w14:textId="77777777" w:rsidR="00FC4E85" w:rsidRDefault="00FC4E85">
                    <w:pPr>
                      <w:spacing w:before="10"/>
                      <w:ind w:left="20"/>
                    </w:pPr>
                    <w:r>
                      <w:t>Trang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9423" w14:textId="77777777" w:rsidR="0051693A" w:rsidRDefault="0051693A" w:rsidP="00CD6371">
      <w:pPr>
        <w:spacing w:after="0" w:line="240" w:lineRule="auto"/>
      </w:pPr>
      <w:r>
        <w:separator/>
      </w:r>
    </w:p>
  </w:footnote>
  <w:footnote w:type="continuationSeparator" w:id="0">
    <w:p w14:paraId="4082996F" w14:textId="77777777" w:rsidR="0051693A" w:rsidRDefault="0051693A" w:rsidP="00CD6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C62"/>
    <w:multiLevelType w:val="hybridMultilevel"/>
    <w:tmpl w:val="36329A94"/>
    <w:lvl w:ilvl="0" w:tplc="A852BD3A">
      <w:start w:val="1"/>
      <w:numFmt w:val="lowerLetter"/>
      <w:lvlText w:val="%1."/>
      <w:lvlJc w:val="left"/>
      <w:pPr>
        <w:ind w:left="406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D7A7E4E">
      <w:numFmt w:val="bullet"/>
      <w:lvlText w:val="•"/>
      <w:lvlJc w:val="left"/>
      <w:pPr>
        <w:ind w:left="1437" w:hanging="264"/>
      </w:pPr>
      <w:rPr>
        <w:rFonts w:hint="default"/>
        <w:lang w:val="vi" w:eastAsia="en-US" w:bidi="ar-SA"/>
      </w:rPr>
    </w:lvl>
    <w:lvl w:ilvl="2" w:tplc="F1D055F8">
      <w:numFmt w:val="bullet"/>
      <w:lvlText w:val="•"/>
      <w:lvlJc w:val="left"/>
      <w:pPr>
        <w:ind w:left="2474" w:hanging="264"/>
      </w:pPr>
      <w:rPr>
        <w:rFonts w:hint="default"/>
        <w:lang w:val="vi" w:eastAsia="en-US" w:bidi="ar-SA"/>
      </w:rPr>
    </w:lvl>
    <w:lvl w:ilvl="3" w:tplc="A6E087C2">
      <w:numFmt w:val="bullet"/>
      <w:lvlText w:val="•"/>
      <w:lvlJc w:val="left"/>
      <w:pPr>
        <w:ind w:left="3511" w:hanging="264"/>
      </w:pPr>
      <w:rPr>
        <w:rFonts w:hint="default"/>
        <w:lang w:val="vi" w:eastAsia="en-US" w:bidi="ar-SA"/>
      </w:rPr>
    </w:lvl>
    <w:lvl w:ilvl="4" w:tplc="8A46073E">
      <w:numFmt w:val="bullet"/>
      <w:lvlText w:val="•"/>
      <w:lvlJc w:val="left"/>
      <w:pPr>
        <w:ind w:left="4548" w:hanging="264"/>
      </w:pPr>
      <w:rPr>
        <w:rFonts w:hint="default"/>
        <w:lang w:val="vi" w:eastAsia="en-US" w:bidi="ar-SA"/>
      </w:rPr>
    </w:lvl>
    <w:lvl w:ilvl="5" w:tplc="0F9081C4">
      <w:numFmt w:val="bullet"/>
      <w:lvlText w:val="•"/>
      <w:lvlJc w:val="left"/>
      <w:pPr>
        <w:ind w:left="5585" w:hanging="264"/>
      </w:pPr>
      <w:rPr>
        <w:rFonts w:hint="default"/>
        <w:lang w:val="vi" w:eastAsia="en-US" w:bidi="ar-SA"/>
      </w:rPr>
    </w:lvl>
    <w:lvl w:ilvl="6" w:tplc="CC545A20">
      <w:numFmt w:val="bullet"/>
      <w:lvlText w:val="•"/>
      <w:lvlJc w:val="left"/>
      <w:pPr>
        <w:ind w:left="6622" w:hanging="264"/>
      </w:pPr>
      <w:rPr>
        <w:rFonts w:hint="default"/>
        <w:lang w:val="vi" w:eastAsia="en-US" w:bidi="ar-SA"/>
      </w:rPr>
    </w:lvl>
    <w:lvl w:ilvl="7" w:tplc="0D2006BC">
      <w:numFmt w:val="bullet"/>
      <w:lvlText w:val="•"/>
      <w:lvlJc w:val="left"/>
      <w:pPr>
        <w:ind w:left="7659" w:hanging="264"/>
      </w:pPr>
      <w:rPr>
        <w:rFonts w:hint="default"/>
        <w:lang w:val="vi" w:eastAsia="en-US" w:bidi="ar-SA"/>
      </w:rPr>
    </w:lvl>
    <w:lvl w:ilvl="8" w:tplc="D0BAF8B2">
      <w:numFmt w:val="bullet"/>
      <w:lvlText w:val="•"/>
      <w:lvlJc w:val="left"/>
      <w:pPr>
        <w:ind w:left="8696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2E291BEA"/>
    <w:multiLevelType w:val="hybridMultilevel"/>
    <w:tmpl w:val="9FDEA31A"/>
    <w:lvl w:ilvl="0" w:tplc="0DB67D3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BE5102"/>
    <w:multiLevelType w:val="hybridMultilevel"/>
    <w:tmpl w:val="F9A2840E"/>
    <w:lvl w:ilvl="0" w:tplc="7CA8E0D0">
      <w:start w:val="1"/>
      <w:numFmt w:val="upperRoman"/>
      <w:lvlText w:val="%1."/>
      <w:lvlJc w:val="left"/>
      <w:pPr>
        <w:ind w:left="376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8A85A46">
      <w:start w:val="1"/>
      <w:numFmt w:val="upperLetter"/>
      <w:lvlText w:val="%2."/>
      <w:lvlJc w:val="left"/>
      <w:pPr>
        <w:ind w:left="746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ABA86D6">
      <w:numFmt w:val="bullet"/>
      <w:lvlText w:val="•"/>
      <w:lvlJc w:val="left"/>
      <w:pPr>
        <w:ind w:left="1854" w:hanging="322"/>
      </w:pPr>
      <w:rPr>
        <w:rFonts w:hint="default"/>
        <w:lang w:val="vi" w:eastAsia="en-US" w:bidi="ar-SA"/>
      </w:rPr>
    </w:lvl>
    <w:lvl w:ilvl="3" w:tplc="2EDE4942">
      <w:numFmt w:val="bullet"/>
      <w:lvlText w:val="•"/>
      <w:lvlJc w:val="left"/>
      <w:pPr>
        <w:ind w:left="2969" w:hanging="322"/>
      </w:pPr>
      <w:rPr>
        <w:rFonts w:hint="default"/>
        <w:lang w:val="vi" w:eastAsia="en-US" w:bidi="ar-SA"/>
      </w:rPr>
    </w:lvl>
    <w:lvl w:ilvl="4" w:tplc="F70ADEF4">
      <w:numFmt w:val="bullet"/>
      <w:lvlText w:val="•"/>
      <w:lvlJc w:val="left"/>
      <w:pPr>
        <w:ind w:left="4083" w:hanging="322"/>
      </w:pPr>
      <w:rPr>
        <w:rFonts w:hint="default"/>
        <w:lang w:val="vi" w:eastAsia="en-US" w:bidi="ar-SA"/>
      </w:rPr>
    </w:lvl>
    <w:lvl w:ilvl="5" w:tplc="BB88F97A">
      <w:numFmt w:val="bullet"/>
      <w:lvlText w:val="•"/>
      <w:lvlJc w:val="left"/>
      <w:pPr>
        <w:ind w:left="5198" w:hanging="322"/>
      </w:pPr>
      <w:rPr>
        <w:rFonts w:hint="default"/>
        <w:lang w:val="vi" w:eastAsia="en-US" w:bidi="ar-SA"/>
      </w:rPr>
    </w:lvl>
    <w:lvl w:ilvl="6" w:tplc="826CD11C">
      <w:numFmt w:val="bullet"/>
      <w:lvlText w:val="•"/>
      <w:lvlJc w:val="left"/>
      <w:pPr>
        <w:ind w:left="6312" w:hanging="322"/>
      </w:pPr>
      <w:rPr>
        <w:rFonts w:hint="default"/>
        <w:lang w:val="vi" w:eastAsia="en-US" w:bidi="ar-SA"/>
      </w:rPr>
    </w:lvl>
    <w:lvl w:ilvl="7" w:tplc="C8609D98">
      <w:numFmt w:val="bullet"/>
      <w:lvlText w:val="•"/>
      <w:lvlJc w:val="left"/>
      <w:pPr>
        <w:ind w:left="7427" w:hanging="322"/>
      </w:pPr>
      <w:rPr>
        <w:rFonts w:hint="default"/>
        <w:lang w:val="vi" w:eastAsia="en-US" w:bidi="ar-SA"/>
      </w:rPr>
    </w:lvl>
    <w:lvl w:ilvl="8" w:tplc="7E66B73C">
      <w:numFmt w:val="bullet"/>
      <w:lvlText w:val="•"/>
      <w:lvlJc w:val="left"/>
      <w:pPr>
        <w:ind w:left="8541" w:hanging="322"/>
      </w:pPr>
      <w:rPr>
        <w:rFonts w:hint="default"/>
        <w:lang w:val="vi" w:eastAsia="en-US" w:bidi="ar-SA"/>
      </w:rPr>
    </w:lvl>
  </w:abstractNum>
  <w:abstractNum w:abstractNumId="3" w15:restartNumberingAfterBreak="0">
    <w:nsid w:val="39326129"/>
    <w:multiLevelType w:val="hybridMultilevel"/>
    <w:tmpl w:val="2320F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4F28"/>
    <w:multiLevelType w:val="hybridMultilevel"/>
    <w:tmpl w:val="75C8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C6E62"/>
    <w:multiLevelType w:val="hybridMultilevel"/>
    <w:tmpl w:val="142C28B8"/>
    <w:lvl w:ilvl="0" w:tplc="F952495E">
      <w:start w:val="1"/>
      <w:numFmt w:val="upperLetter"/>
      <w:lvlText w:val="%1.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num w:numId="1" w16cid:durableId="883828337">
    <w:abstractNumId w:val="5"/>
  </w:num>
  <w:num w:numId="2" w16cid:durableId="1104691488">
    <w:abstractNumId w:val="4"/>
  </w:num>
  <w:num w:numId="3" w16cid:durableId="34158829">
    <w:abstractNumId w:val="3"/>
  </w:num>
  <w:num w:numId="4" w16cid:durableId="437527687">
    <w:abstractNumId w:val="0"/>
  </w:num>
  <w:num w:numId="5" w16cid:durableId="1510099231">
    <w:abstractNumId w:val="2"/>
  </w:num>
  <w:num w:numId="6" w16cid:durableId="122402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1"/>
    <w:rsid w:val="000B3BB6"/>
    <w:rsid w:val="000F2F83"/>
    <w:rsid w:val="00171CD8"/>
    <w:rsid w:val="00177310"/>
    <w:rsid w:val="00230BF7"/>
    <w:rsid w:val="002D4301"/>
    <w:rsid w:val="002D64EE"/>
    <w:rsid w:val="002E314F"/>
    <w:rsid w:val="00341CFB"/>
    <w:rsid w:val="004E374B"/>
    <w:rsid w:val="0051693A"/>
    <w:rsid w:val="00686B94"/>
    <w:rsid w:val="00720595"/>
    <w:rsid w:val="007845ED"/>
    <w:rsid w:val="00800AFB"/>
    <w:rsid w:val="00817486"/>
    <w:rsid w:val="008E4588"/>
    <w:rsid w:val="0091098B"/>
    <w:rsid w:val="00A44DE8"/>
    <w:rsid w:val="00A461AB"/>
    <w:rsid w:val="00A54EDD"/>
    <w:rsid w:val="00A7518D"/>
    <w:rsid w:val="00B118DE"/>
    <w:rsid w:val="00BF032E"/>
    <w:rsid w:val="00C3278B"/>
    <w:rsid w:val="00C46441"/>
    <w:rsid w:val="00C85EA4"/>
    <w:rsid w:val="00CD6371"/>
    <w:rsid w:val="00D51300"/>
    <w:rsid w:val="00F73454"/>
    <w:rsid w:val="00F86D17"/>
    <w:rsid w:val="00FC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DB784"/>
  <w15:chartTrackingRefBased/>
  <w15:docId w15:val="{C6EF397E-29B1-46D8-8541-214A99A8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3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D6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3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37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D637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CD6371"/>
    <w:pPr>
      <w:spacing w:after="0" w:line="240" w:lineRule="auto"/>
    </w:pPr>
    <w:rPr>
      <w:rFonts w:ascii="Calibri" w:eastAsia="SimSu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71"/>
  </w:style>
  <w:style w:type="paragraph" w:styleId="Footer">
    <w:name w:val="footer"/>
    <w:basedOn w:val="Normal"/>
    <w:link w:val="FooterChar"/>
    <w:uiPriority w:val="99"/>
    <w:unhideWhenUsed/>
    <w:rsid w:val="00CD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71"/>
  </w:style>
  <w:style w:type="paragraph" w:styleId="BodyText">
    <w:name w:val="Body Text"/>
    <w:basedOn w:val="Normal"/>
    <w:link w:val="BodyTextChar"/>
    <w:uiPriority w:val="1"/>
    <w:unhideWhenUsed/>
    <w:qFormat/>
    <w:rsid w:val="00FC4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4E85"/>
  </w:style>
  <w:style w:type="paragraph" w:styleId="NormalWeb">
    <w:name w:val="Normal (Web)"/>
    <w:basedOn w:val="Normal"/>
    <w:uiPriority w:val="99"/>
    <w:semiHidden/>
    <w:unhideWhenUsed/>
    <w:rsid w:val="0080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44DE8"/>
  </w:style>
  <w:style w:type="paragraph" w:customStyle="1" w:styleId="TableParagraph">
    <w:name w:val="Table Paragraph"/>
    <w:basedOn w:val="Normal"/>
    <w:uiPriority w:val="1"/>
    <w:qFormat/>
    <w:rsid w:val="00A44DE8"/>
    <w:pPr>
      <w:widowControl w:val="0"/>
      <w:autoSpaceDE w:val="0"/>
      <w:autoSpaceDN w:val="0"/>
      <w:spacing w:after="0" w:line="240" w:lineRule="auto"/>
      <w:ind w:left="44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 Nguyen Duy</dc:creator>
  <cp:keywords/>
  <dc:description/>
  <cp:lastModifiedBy>Nang Nguyen Duy</cp:lastModifiedBy>
  <cp:revision>4</cp:revision>
  <dcterms:created xsi:type="dcterms:W3CDTF">2025-02-24T08:06:00Z</dcterms:created>
  <dcterms:modified xsi:type="dcterms:W3CDTF">2025-03-21T03:06:00Z</dcterms:modified>
</cp:coreProperties>
</file>