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73664D" w:rsidRPr="0073664D" w14:paraId="7858553B" w14:textId="77777777" w:rsidTr="00DB6A41">
        <w:tc>
          <w:tcPr>
            <w:tcW w:w="4962" w:type="dxa"/>
          </w:tcPr>
          <w:p w14:paraId="1C483B41" w14:textId="77777777" w:rsidR="00833157" w:rsidRPr="0073664D" w:rsidRDefault="00833157" w:rsidP="00360E56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73664D">
              <w:rPr>
                <w:rFonts w:cs="Times New Roman"/>
                <w:bCs/>
                <w:szCs w:val="28"/>
                <w:lang w:val="it-IT"/>
              </w:rPr>
              <w:t>UBND QUẬN LONG BIÊN</w:t>
            </w:r>
          </w:p>
          <w:p w14:paraId="1A15FC0A" w14:textId="77777777" w:rsidR="00833157" w:rsidRPr="0073664D" w:rsidRDefault="00833157" w:rsidP="00360E56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  <w:r w:rsidRPr="0073664D">
              <w:rPr>
                <w:rFonts w:cs="Times New Roman"/>
                <w:b/>
                <w:bCs/>
                <w:szCs w:val="28"/>
                <w:lang w:val="it-IT"/>
              </w:rPr>
              <w:t>TRƯỜNG THCS ÁI MỘ</w:t>
            </w:r>
          </w:p>
          <w:p w14:paraId="5872D3CA" w14:textId="77777777" w:rsidR="00833157" w:rsidRPr="0073664D" w:rsidRDefault="00833157" w:rsidP="00360E56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73664D">
              <w:rPr>
                <w:rFonts w:cs="Times New Roman"/>
                <w:bCs/>
                <w:szCs w:val="28"/>
                <w:lang w:val="it-IT"/>
              </w:rPr>
              <w:t>NĂM HỌC 2024-2025</w:t>
            </w:r>
          </w:p>
          <w:p w14:paraId="4833C326" w14:textId="77777777" w:rsidR="00833157" w:rsidRPr="0073664D" w:rsidRDefault="00833157" w:rsidP="0073664D">
            <w:pPr>
              <w:rPr>
                <w:rFonts w:cs="Times New Roman"/>
                <w:b/>
                <w:bCs/>
                <w:i/>
                <w:szCs w:val="28"/>
                <w:lang w:val="it-IT"/>
              </w:rPr>
            </w:pPr>
          </w:p>
          <w:p w14:paraId="04D26FAF" w14:textId="77777777" w:rsidR="00833157" w:rsidRPr="0073664D" w:rsidRDefault="00833157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i/>
                <w:szCs w:val="28"/>
                <w:lang w:val="it-IT"/>
              </w:rPr>
              <w:t>(Đề thi gồm 02 trang)</w:t>
            </w:r>
          </w:p>
        </w:tc>
        <w:tc>
          <w:tcPr>
            <w:tcW w:w="4962" w:type="dxa"/>
          </w:tcPr>
          <w:p w14:paraId="18134F1D" w14:textId="77777777" w:rsidR="00833157" w:rsidRPr="0073664D" w:rsidRDefault="00833157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b/>
                <w:szCs w:val="28"/>
                <w:lang w:val="it-IT"/>
              </w:rPr>
              <w:t>ĐỀ KIỂM TRA CUỐI HỌC KÌ II</w:t>
            </w:r>
          </w:p>
          <w:p w14:paraId="37CECA67" w14:textId="77777777" w:rsidR="00833157" w:rsidRPr="0073664D" w:rsidRDefault="00833157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b/>
                <w:szCs w:val="28"/>
                <w:lang w:val="it-IT"/>
              </w:rPr>
              <w:t>MÔN: CÔNG NGHỆ 6</w:t>
            </w:r>
          </w:p>
          <w:p w14:paraId="1337941B" w14:textId="77777777" w:rsidR="00833157" w:rsidRPr="0073664D" w:rsidRDefault="00833157" w:rsidP="00360E56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73664D">
              <w:rPr>
                <w:rFonts w:cs="Times New Roman"/>
                <w:szCs w:val="28"/>
                <w:lang w:val="it-IT"/>
              </w:rPr>
              <w:t>Thời gian: 45 phút</w:t>
            </w:r>
          </w:p>
          <w:p w14:paraId="56399C9C" w14:textId="77777777" w:rsidR="00833157" w:rsidRPr="0073664D" w:rsidRDefault="00833157" w:rsidP="00360E56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73664D">
              <w:rPr>
                <w:rFonts w:cs="Times New Roman"/>
                <w:szCs w:val="28"/>
                <w:lang w:val="it-IT"/>
              </w:rPr>
              <w:t>Ngày thi:    /0</w:t>
            </w:r>
            <w:r w:rsidR="00FE0A29" w:rsidRPr="0073664D">
              <w:rPr>
                <w:rFonts w:cs="Times New Roman"/>
                <w:szCs w:val="28"/>
                <w:lang w:val="it-IT"/>
              </w:rPr>
              <w:t>4</w:t>
            </w:r>
            <w:r w:rsidRPr="0073664D">
              <w:rPr>
                <w:rFonts w:cs="Times New Roman"/>
                <w:szCs w:val="28"/>
                <w:lang w:val="it-IT"/>
              </w:rPr>
              <w:t>/2025</w:t>
            </w:r>
          </w:p>
          <w:p w14:paraId="7B39ED7A" w14:textId="77777777" w:rsidR="00833157" w:rsidRPr="0073664D" w:rsidRDefault="00833157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6F89B" wp14:editId="409C27F4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52705</wp:posOffset>
                      </wp:positionV>
                      <wp:extent cx="1477010" cy="330835"/>
                      <wp:effectExtent l="0" t="0" r="27940" b="120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0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A26A1E" w14:textId="77777777" w:rsidR="00833157" w:rsidRPr="003B7A11" w:rsidRDefault="00833157" w:rsidP="00833157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6F8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3.8pt;margin-top:4.15pt;width:116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">
                      <v:textbox>
                        <w:txbxContent>
                          <w:p w14:paraId="51A26A1E" w14:textId="77777777" w:rsidR="00833157" w:rsidRPr="003B7A11" w:rsidRDefault="00833157" w:rsidP="0083315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CAB8A2" w14:textId="77777777" w:rsidR="00360E56" w:rsidRPr="0073664D" w:rsidRDefault="00360E56" w:rsidP="00360E56">
      <w:pPr>
        <w:spacing w:after="0" w:line="240" w:lineRule="auto"/>
        <w:rPr>
          <w:rFonts w:cs="Times New Roman"/>
          <w:b/>
          <w:szCs w:val="28"/>
          <w:u w:val="single"/>
        </w:rPr>
      </w:pPr>
    </w:p>
    <w:p w14:paraId="4F1A16F6" w14:textId="77777777" w:rsidR="00833157" w:rsidRPr="0073664D" w:rsidRDefault="00833157" w:rsidP="00360E56">
      <w:pPr>
        <w:spacing w:after="0" w:line="240" w:lineRule="auto"/>
        <w:rPr>
          <w:rFonts w:cs="Times New Roman"/>
          <w:b/>
          <w:szCs w:val="28"/>
          <w:u w:val="single"/>
        </w:rPr>
      </w:pPr>
      <w:r w:rsidRPr="0073664D">
        <w:rPr>
          <w:rFonts w:cs="Times New Roman"/>
          <w:b/>
          <w:szCs w:val="28"/>
          <w:u w:val="single"/>
        </w:rPr>
        <w:t>I. TRẮC NGHIỆM (5 điểm)</w:t>
      </w:r>
    </w:p>
    <w:p w14:paraId="36EFBBCD" w14:textId="77777777" w:rsidR="00833157" w:rsidRPr="0073664D" w:rsidRDefault="00833157" w:rsidP="00360E56">
      <w:pPr>
        <w:tabs>
          <w:tab w:val="left" w:pos="6901"/>
        </w:tabs>
        <w:spacing w:after="0" w:line="240" w:lineRule="auto"/>
        <w:jc w:val="both"/>
        <w:rPr>
          <w:rFonts w:cs="Times New Roman"/>
          <w:b/>
          <w:bCs/>
          <w:i/>
          <w:szCs w:val="28"/>
          <w:lang w:val="pt-BR"/>
        </w:rPr>
      </w:pPr>
      <w:r w:rsidRPr="0073664D">
        <w:rPr>
          <w:rFonts w:cs="Times New Roman"/>
          <w:b/>
          <w:bCs/>
          <w:i/>
          <w:szCs w:val="28"/>
          <w:lang w:val="pt-BR"/>
        </w:rPr>
        <w:t>Phần 1: Hãy ghi vào bài làm chữ cái đứng trước câu trả lời đúng.</w:t>
      </w:r>
    </w:p>
    <w:p w14:paraId="2604788C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1: Đèn điện là</w:t>
      </w:r>
    </w:p>
    <w:p w14:paraId="14915ADE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 xml:space="preserve">Đồ dùng điện để làm sạch bụi bẩn            </w:t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Đồ dùng điện để chiếu sáng</w:t>
      </w:r>
    </w:p>
    <w:p w14:paraId="2757BF7B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 xml:space="preserve">Đồ dùng điện để chế biến thực phẩm        </w:t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Đồ dùng điện để bảo quản thực phẩm</w:t>
      </w:r>
    </w:p>
    <w:p w14:paraId="6C599A70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2: </w:t>
      </w:r>
      <w:r w:rsidRPr="0073664D">
        <w:rPr>
          <w:rFonts w:cs="Times New Roman"/>
          <w:b/>
          <w:bCs/>
          <w:szCs w:val="28"/>
        </w:rPr>
        <w:t>Ý nghĩa của phong cách thời trang là:</w:t>
      </w:r>
    </w:p>
    <w:p w14:paraId="4486A2D6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Tạo nên vẻ đẹp hoặc nét độc đáo cho từng cá nhân</w:t>
      </w:r>
    </w:p>
    <w:p w14:paraId="7C21D829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Tạo nên vẻ đẹp cho từng cá nhân</w:t>
      </w:r>
    </w:p>
    <w:p w14:paraId="396E96BB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Tạo nên nét độc đáo cho từng cá nhân</w:t>
      </w:r>
    </w:p>
    <w:p w14:paraId="629944E5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Tạo nên vẻ đẹp và nét độc đáo riêng cho từng cá nhân</w:t>
      </w:r>
    </w:p>
    <w:p w14:paraId="2CF4F18A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3: Bộ phận nào của bếp hồng ngoại cung cấp nhiệt cho bếp?</w:t>
      </w:r>
    </w:p>
    <w:p w14:paraId="4BE307A2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Bảng điều khiển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Mâm nhiệt hồng ngoại</w:t>
      </w:r>
    </w:p>
    <w:p w14:paraId="5FA8BD26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Mặt bếp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Thân bếp</w:t>
      </w:r>
    </w:p>
    <w:p w14:paraId="676D38D6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4: Điện năng biến đổi thành quang năng ở bộ phận nào của đèn sợi đốt?</w:t>
      </w:r>
    </w:p>
    <w:p w14:paraId="642A685E" w14:textId="69E94AE4" w:rsidR="00360E56" w:rsidRPr="0073664D" w:rsidRDefault="00360E56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Sợi đốt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 xml:space="preserve">Đuôi đèn       </w:t>
      </w:r>
      <w:r w:rsidR="00564E2B">
        <w:rPr>
          <w:rFonts w:cs="Times New Roman"/>
          <w:szCs w:val="28"/>
        </w:rPr>
        <w:t xml:space="preserve">    </w:t>
      </w:r>
      <w:r w:rsidRPr="0073664D">
        <w:rPr>
          <w:rFonts w:cs="Times New Roman"/>
          <w:szCs w:val="28"/>
        </w:rPr>
        <w:t xml:space="preserve"> </w:t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 xml:space="preserve">Bóng thủy tinh     </w:t>
      </w:r>
      <w:r w:rsidR="00564E2B">
        <w:rPr>
          <w:rFonts w:cs="Times New Roman"/>
          <w:szCs w:val="28"/>
        </w:rPr>
        <w:t xml:space="preserve">      </w:t>
      </w:r>
      <w:r w:rsidRPr="0073664D">
        <w:rPr>
          <w:rFonts w:cs="Times New Roman"/>
          <w:szCs w:val="28"/>
        </w:rPr>
        <w:t xml:space="preserve">   </w:t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trụ thuỷ tinh</w:t>
      </w:r>
    </w:p>
    <w:p w14:paraId="49F2DD4D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5: Nội dung nào sau đây </w:t>
      </w:r>
      <w:r w:rsidRPr="0073664D">
        <w:rPr>
          <w:rFonts w:cs="Times New Roman"/>
          <w:b/>
          <w:szCs w:val="28"/>
          <w:u w:val="single"/>
        </w:rPr>
        <w:t>không đúng</w:t>
      </w:r>
      <w:r w:rsidRPr="0073664D">
        <w:rPr>
          <w:rFonts w:cs="Times New Roman"/>
          <w:b/>
          <w:szCs w:val="28"/>
        </w:rPr>
        <w:t xml:space="preserve"> khi nói về bóng đèn compact?</w:t>
      </w:r>
    </w:p>
    <w:p w14:paraId="0520B62E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Là bóng đèn huỳnh quang tiết kiệm điện</w:t>
      </w:r>
    </w:p>
    <w:p w14:paraId="52F9C911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Có nguyên lí làm việc giống bóng đèn huỳnh quang</w:t>
      </w:r>
    </w:p>
    <w:p w14:paraId="53A38085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Có khả năng phát ra ánh sáng cao, tuổi thọ thấp</w:t>
      </w:r>
    </w:p>
    <w:p w14:paraId="42864502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Ánh sáng an toàn với mắt người sử dụng</w:t>
      </w:r>
    </w:p>
    <w:p w14:paraId="34123DA3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6: </w:t>
      </w:r>
      <w:r w:rsidRPr="0073664D">
        <w:rPr>
          <w:rFonts w:cs="Times New Roman"/>
          <w:b/>
          <w:bCs/>
          <w:szCs w:val="28"/>
        </w:rPr>
        <w:t>Theo em, tại sao phải lưu ý đến các thông số kĩ thuật?</w:t>
      </w:r>
    </w:p>
    <w:p w14:paraId="3AD35CDF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Sử dụng đúng yêu cầu kĩ thật</w:t>
      </w:r>
    </w:p>
    <w:p w14:paraId="599EBBDD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Lựa chọn đồ dùng điện phù hợp và sử dụng đúng yêu cầu kĩ thuật.</w:t>
      </w:r>
    </w:p>
    <w:p w14:paraId="3999F9DB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Để lựa chọn đồ dùng điện cho phù hợp</w:t>
      </w:r>
    </w:p>
    <w:p w14:paraId="631327F7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Không cần phải chú ý đến thông số kĩ thuật.</w:t>
      </w:r>
    </w:p>
    <w:p w14:paraId="70F10DA9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7: </w:t>
      </w:r>
      <w:r w:rsidRPr="0073664D">
        <w:rPr>
          <w:rFonts w:cs="Times New Roman"/>
          <w:b/>
          <w:bCs/>
          <w:szCs w:val="28"/>
        </w:rPr>
        <w:t>Căn cứ để lựa chọn phong cách thời trang là gì?</w:t>
      </w:r>
    </w:p>
    <w:p w14:paraId="6AA611EA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Căn cứ vào tính cách người mặc.</w:t>
      </w:r>
    </w:p>
    <w:p w14:paraId="000A323A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Căn cứ vào tính cách và sở thích người mặc.</w:t>
      </w:r>
    </w:p>
    <w:p w14:paraId="223583FC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Căn cứ vào sở thích người mặc.</w:t>
      </w:r>
    </w:p>
    <w:p w14:paraId="7A1514C4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Căn cứ vào tính cách hoặc sở thích người mặc</w:t>
      </w:r>
    </w:p>
    <w:p w14:paraId="15CA8FDA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8: </w:t>
      </w:r>
      <w:r w:rsidRPr="0073664D">
        <w:rPr>
          <w:rFonts w:cs="Times New Roman"/>
          <w:b/>
          <w:bCs/>
          <w:szCs w:val="28"/>
        </w:rPr>
        <w:t>Hình dạng của bóng đèn compact là:</w:t>
      </w:r>
    </w:p>
    <w:p w14:paraId="16FD605C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Hình chữ U hoặc hình dạng ống xoắn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Hình tròn</w:t>
      </w:r>
    </w:p>
    <w:p w14:paraId="11666BD0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Hình chữ 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Hình dạng ống xoắn</w:t>
      </w:r>
    </w:p>
    <w:p w14:paraId="2142BB7E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9: </w:t>
      </w:r>
      <w:r w:rsidRPr="0073664D">
        <w:rPr>
          <w:rFonts w:cs="Times New Roman"/>
          <w:b/>
          <w:bCs/>
          <w:szCs w:val="28"/>
        </w:rPr>
        <w:t>Bộ phận nào của nồi cơm có dạng hình trụ?</w:t>
      </w:r>
    </w:p>
    <w:p w14:paraId="181F9BB4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Thân nồi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Nồi nấu</w:t>
      </w:r>
    </w:p>
    <w:p w14:paraId="0FA51472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Thân nồi hoặc nồi nấu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Thân nồi và nồi nấu</w:t>
      </w:r>
    </w:p>
    <w:p w14:paraId="4B0E1AE7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10: </w:t>
      </w:r>
      <w:r w:rsidRPr="0073664D">
        <w:rPr>
          <w:rFonts w:cs="Times New Roman"/>
          <w:b/>
          <w:bCs/>
          <w:szCs w:val="28"/>
        </w:rPr>
        <w:t>Phong cách cổ điển có đặc điểm:</w:t>
      </w:r>
    </w:p>
    <w:p w14:paraId="772AE050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Nghiêm túc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Lịch sự</w:t>
      </w:r>
    </w:p>
    <w:p w14:paraId="42EC5972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Giản dị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Giản dị, nghiêm túc và lịch sự</w:t>
      </w:r>
    </w:p>
    <w:p w14:paraId="003031FA" w14:textId="77777777" w:rsidR="00360E56" w:rsidRPr="0073664D" w:rsidRDefault="0073664D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B586B8" wp14:editId="6BFE1AD5">
                <wp:simplePos x="0" y="0"/>
                <wp:positionH relativeFrom="page">
                  <wp:posOffset>1920047</wp:posOffset>
                </wp:positionH>
                <wp:positionV relativeFrom="paragraph">
                  <wp:posOffset>277660</wp:posOffset>
                </wp:positionV>
                <wp:extent cx="3863340" cy="342900"/>
                <wp:effectExtent l="0" t="0" r="0" b="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745B9" w14:textId="77777777" w:rsidR="00223F1A" w:rsidRPr="007779D6" w:rsidRDefault="00223F1A" w:rsidP="00223F1A">
                            <w:pPr>
                              <w:spacing w:after="0"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Trang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01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  Môn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Công nghệ 6 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- Mã đề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601</w:t>
                            </w:r>
                          </w:p>
                          <w:p w14:paraId="613A9B47" w14:textId="77777777" w:rsidR="00223F1A" w:rsidRDefault="00223F1A" w:rsidP="00223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586B8" id="Text Box 2" o:spid="_x0000_s1027" type="#_x0000_t202" style="position:absolute;margin-left:151.2pt;margin-top:21.85pt;width:304.2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" filled="f" stroked="f">
                <v:textbox>
                  <w:txbxContent>
                    <w:p w14:paraId="18F745B9" w14:textId="77777777" w:rsidR="00223F1A" w:rsidRPr="007779D6" w:rsidRDefault="00223F1A" w:rsidP="00223F1A">
                      <w:pPr>
                        <w:spacing w:after="0" w:line="276" w:lineRule="auto"/>
                        <w:jc w:val="center"/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Trang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01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/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  Môn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Công nghệ 6 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- Mã đề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601</w:t>
                      </w:r>
                    </w:p>
                    <w:p w14:paraId="613A9B47" w14:textId="77777777" w:rsidR="00223F1A" w:rsidRDefault="00223F1A" w:rsidP="00223F1A"/>
                  </w:txbxContent>
                </v:textbox>
                <w10:wrap anchorx="page"/>
              </v:shape>
            </w:pict>
          </mc:Fallback>
        </mc:AlternateContent>
      </w:r>
      <w:r w:rsidR="00360E56" w:rsidRPr="0073664D">
        <w:rPr>
          <w:rFonts w:cs="Times New Roman"/>
          <w:b/>
          <w:szCs w:val="28"/>
        </w:rPr>
        <w:t xml:space="preserve">Câu 11: </w:t>
      </w:r>
      <w:r w:rsidR="00360E56" w:rsidRPr="0073664D">
        <w:rPr>
          <w:rFonts w:cs="Times New Roman"/>
          <w:b/>
          <w:bCs/>
          <w:szCs w:val="28"/>
        </w:rPr>
        <w:t>Phong cách thể thao được sử dụng cho:</w:t>
      </w:r>
    </w:p>
    <w:p w14:paraId="152EDFC8" w14:textId="77777777" w:rsidR="00564E2B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</w:p>
    <w:p w14:paraId="53F9E2D7" w14:textId="424BA804" w:rsidR="00360E56" w:rsidRPr="0073664D" w:rsidRDefault="00564E2B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b/>
          <w:szCs w:val="28"/>
        </w:rPr>
        <w:lastRenderedPageBreak/>
        <w:tab/>
      </w:r>
      <w:r w:rsidR="00360E56" w:rsidRPr="0073664D">
        <w:rPr>
          <w:rFonts w:cs="Times New Roman"/>
          <w:b/>
          <w:szCs w:val="28"/>
        </w:rPr>
        <w:t xml:space="preserve">A. </w:t>
      </w:r>
      <w:r w:rsidR="00360E56" w:rsidRPr="0073664D">
        <w:rPr>
          <w:rFonts w:cs="Times New Roman"/>
          <w:szCs w:val="28"/>
        </w:rPr>
        <w:t>Nhiều đối tượng và lứa tuổi khác nhau</w:t>
      </w:r>
      <w:r w:rsidR="00360E56" w:rsidRPr="0073664D">
        <w:rPr>
          <w:rFonts w:cs="Times New Roman"/>
          <w:szCs w:val="28"/>
        </w:rPr>
        <w:tab/>
      </w:r>
      <w:r w:rsidR="00360E56" w:rsidRPr="0073664D">
        <w:rPr>
          <w:rFonts w:cs="Times New Roman"/>
          <w:b/>
          <w:szCs w:val="28"/>
        </w:rPr>
        <w:t xml:space="preserve">B. </w:t>
      </w:r>
      <w:r w:rsidR="00360E56" w:rsidRPr="0073664D">
        <w:rPr>
          <w:rFonts w:cs="Times New Roman"/>
          <w:szCs w:val="28"/>
        </w:rPr>
        <w:t>Nhiều lứa tuổi khác nhau</w:t>
      </w:r>
    </w:p>
    <w:p w14:paraId="34803397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Chỉ sử dụng cho người có điều kiện.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Nhiều đối tượng khác nhau</w:t>
      </w:r>
    </w:p>
    <w:p w14:paraId="24ACCFE7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12: </w:t>
      </w:r>
      <w:r w:rsidRPr="0073664D">
        <w:rPr>
          <w:rFonts w:cs="Times New Roman"/>
          <w:b/>
          <w:bCs/>
          <w:szCs w:val="28"/>
        </w:rPr>
        <w:t>Đại lượng điện định mức chung của đồ dùng điện là:</w:t>
      </w:r>
    </w:p>
    <w:p w14:paraId="14B08705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Điện áp định mức và công suất định mức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Điện áp định mức</w:t>
      </w:r>
    </w:p>
    <w:p w14:paraId="533883D6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Công suất định mức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Điện áp hoặc công suất định mức</w:t>
      </w:r>
    </w:p>
    <w:p w14:paraId="3A268B59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13: Sơ đồ nào sau đây thể hiện nguyên lí làm việc của nồi cơm điện?</w:t>
      </w:r>
    </w:p>
    <w:p w14:paraId="73BCB0AB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Nguồn điện → Bộ điều khiển → Mâm nhiệt → Nồi nẩu</w:t>
      </w:r>
    </w:p>
    <w:p w14:paraId="28D27A12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Nguồn điện → Mâm nhiệt → Nồi nẩu → Bộ điều khiển</w:t>
      </w:r>
    </w:p>
    <w:p w14:paraId="2DA1D863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Nguồn điện → Bộ điều khiển → Nồi nẩu → Mâm nhiệt</w:t>
      </w:r>
    </w:p>
    <w:p w14:paraId="34F70B42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Nguồn điện → Nồi nẩu → Bộ điều khiển → Mâm nhiệt</w:t>
      </w:r>
    </w:p>
    <w:p w14:paraId="0477ACC9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14: </w:t>
      </w:r>
      <w:r w:rsidRPr="0073664D">
        <w:rPr>
          <w:rFonts w:cs="Times New Roman"/>
          <w:b/>
          <w:bCs/>
          <w:szCs w:val="28"/>
        </w:rPr>
        <w:t>Để đảm bảo an toàn cho đồ dùng điện, cần:</w:t>
      </w:r>
    </w:p>
    <w:p w14:paraId="7E2C4B45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Vận hành đồ dùng điện theo cảm tính.</w:t>
      </w:r>
    </w:p>
    <w:p w14:paraId="04509560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Đặt đồ dùng điện trên bề mặt ổn định</w:t>
      </w:r>
    </w:p>
    <w:p w14:paraId="227F285E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Cố định chắc chắn</w:t>
      </w:r>
    </w:p>
    <w:p w14:paraId="033C633D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Đặt đồ dùng điện trên bề mặt ổn định hoặc cố định chắc chắn.</w:t>
      </w:r>
    </w:p>
    <w:p w14:paraId="3EB7BA68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15: Nồi cơm điện là thiết bị</w:t>
      </w:r>
    </w:p>
    <w:p w14:paraId="2976F7CF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Biến điện năng thành quang năng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Biến điện năng thành cơ năng</w:t>
      </w:r>
    </w:p>
    <w:p w14:paraId="540D8A61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Biến điện năng thành nhiệt năng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Biến điện năng thành vi sóng</w:t>
      </w:r>
    </w:p>
    <w:p w14:paraId="26827E56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16: </w:t>
      </w:r>
      <w:r w:rsidRPr="0073664D">
        <w:rPr>
          <w:rFonts w:cs="Times New Roman"/>
          <w:b/>
          <w:bCs/>
          <w:szCs w:val="28"/>
        </w:rPr>
        <w:t>Một bóng đèn LED có thông số kĩ thuật như sau: 110V – 5W. Hỏi bóng đèn đó có công suất định mức là bao nhiêu?</w:t>
      </w:r>
    </w:p>
    <w:p w14:paraId="2BC9DCF5" w14:textId="632ACB24" w:rsidR="00564E2B" w:rsidRDefault="00360E56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100W và 5 W</w:t>
      </w:r>
      <w:r w:rsidRPr="0073664D">
        <w:rPr>
          <w:rFonts w:cs="Times New Roman"/>
          <w:szCs w:val="28"/>
        </w:rPr>
        <w:tab/>
      </w:r>
      <w:r w:rsidR="00564E2B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110 W hoặc 5 W</w:t>
      </w:r>
      <w:r w:rsidRPr="0073664D">
        <w:rPr>
          <w:rFonts w:cs="Times New Roman"/>
          <w:szCs w:val="28"/>
        </w:rPr>
        <w:tab/>
      </w:r>
    </w:p>
    <w:p w14:paraId="77356D93" w14:textId="7BC00F4C" w:rsidR="00360E56" w:rsidRPr="0073664D" w:rsidRDefault="00564E2B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60E56" w:rsidRPr="0073664D">
        <w:rPr>
          <w:rFonts w:cs="Times New Roman"/>
          <w:b/>
          <w:szCs w:val="28"/>
        </w:rPr>
        <w:t xml:space="preserve">C. </w:t>
      </w:r>
      <w:r w:rsidR="00360E56" w:rsidRPr="0073664D">
        <w:rPr>
          <w:rFonts w:cs="Times New Roman"/>
          <w:szCs w:val="28"/>
        </w:rPr>
        <w:t>5 W</w:t>
      </w:r>
      <w:r w:rsidR="00360E56" w:rsidRPr="0073664D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360E56" w:rsidRPr="0073664D">
        <w:rPr>
          <w:rFonts w:cs="Times New Roman"/>
          <w:b/>
          <w:szCs w:val="28"/>
        </w:rPr>
        <w:t xml:space="preserve">D. </w:t>
      </w:r>
      <w:r w:rsidR="00360E56" w:rsidRPr="0073664D">
        <w:rPr>
          <w:rFonts w:cs="Times New Roman"/>
          <w:szCs w:val="28"/>
        </w:rPr>
        <w:t>110 W</w:t>
      </w:r>
    </w:p>
    <w:p w14:paraId="57B9936B" w14:textId="77777777" w:rsidR="00833157" w:rsidRPr="0073664D" w:rsidRDefault="00833157" w:rsidP="00360E56">
      <w:pPr>
        <w:spacing w:after="0" w:line="240" w:lineRule="auto"/>
        <w:rPr>
          <w:rFonts w:eastAsia="Times New Roman" w:cs="Times New Roman"/>
          <w:b/>
          <w:bCs/>
          <w:i/>
          <w:szCs w:val="28"/>
          <w:lang w:val="pt-BR"/>
        </w:rPr>
      </w:pPr>
      <w:r w:rsidRPr="0073664D">
        <w:rPr>
          <w:rFonts w:eastAsia="Times New Roman" w:cs="Times New Roman"/>
          <w:b/>
          <w:bCs/>
          <w:i/>
          <w:szCs w:val="28"/>
          <w:lang w:val="pt-BR"/>
        </w:rPr>
        <w:t>Phần 2: Hãy ghi vào bài làm chữ Đúng/ Sai với mỗi ý a,b,c,d.</w:t>
      </w:r>
    </w:p>
    <w:p w14:paraId="055942D2" w14:textId="77777777" w:rsidR="00833157" w:rsidRPr="0073664D" w:rsidRDefault="00833157" w:rsidP="00360E56">
      <w:pPr>
        <w:pStyle w:val="NormalWeb"/>
        <w:spacing w:before="0" w:beforeAutospacing="0" w:after="0" w:afterAutospacing="0"/>
        <w:ind w:left="45" w:right="45"/>
        <w:jc w:val="both"/>
        <w:rPr>
          <w:b/>
          <w:color w:val="auto"/>
          <w:sz w:val="28"/>
          <w:szCs w:val="28"/>
        </w:rPr>
      </w:pPr>
      <w:r w:rsidRPr="0073664D">
        <w:rPr>
          <w:b/>
          <w:color w:val="auto"/>
          <w:sz w:val="28"/>
          <w:szCs w:val="28"/>
        </w:rPr>
        <w:t xml:space="preserve">Câu 17: </w:t>
      </w:r>
      <w:r w:rsidR="003D3DEC" w:rsidRPr="0073664D">
        <w:rPr>
          <w:b/>
          <w:color w:val="auto"/>
          <w:sz w:val="28"/>
          <w:szCs w:val="28"/>
        </w:rPr>
        <w:t>Một nhà sản xuất đưa ra các thông tin về độ sáng và công suất tiêu thụ của một số loại bóng đèn như sau: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2333"/>
        <w:gridCol w:w="2334"/>
        <w:gridCol w:w="2654"/>
        <w:gridCol w:w="2344"/>
      </w:tblGrid>
      <w:tr w:rsidR="0073664D" w:rsidRPr="0073664D" w14:paraId="4C170980" w14:textId="77777777" w:rsidTr="00564E2B">
        <w:tc>
          <w:tcPr>
            <w:tcW w:w="2333" w:type="dxa"/>
            <w:vMerge w:val="restart"/>
          </w:tcPr>
          <w:p w14:paraId="4C6528B0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Độ sáng (Lumen)</w:t>
            </w:r>
          </w:p>
        </w:tc>
        <w:tc>
          <w:tcPr>
            <w:tcW w:w="7332" w:type="dxa"/>
            <w:gridSpan w:val="3"/>
          </w:tcPr>
          <w:p w14:paraId="5FD6BCD4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Công suất tiêu thụ</w:t>
            </w:r>
          </w:p>
        </w:tc>
      </w:tr>
      <w:tr w:rsidR="0073664D" w:rsidRPr="0073664D" w14:paraId="0A471A7D" w14:textId="77777777" w:rsidTr="00564E2B">
        <w:tc>
          <w:tcPr>
            <w:tcW w:w="2333" w:type="dxa"/>
            <w:vMerge/>
          </w:tcPr>
          <w:p w14:paraId="2AD45056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334" w:type="dxa"/>
          </w:tcPr>
          <w:p w14:paraId="2E1ACF1B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Bóng đèn sợi đốt</w:t>
            </w:r>
          </w:p>
        </w:tc>
        <w:tc>
          <w:tcPr>
            <w:tcW w:w="2654" w:type="dxa"/>
          </w:tcPr>
          <w:p w14:paraId="55880CCF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Bóng đèn compact</w:t>
            </w:r>
          </w:p>
        </w:tc>
        <w:tc>
          <w:tcPr>
            <w:tcW w:w="2334" w:type="dxa"/>
          </w:tcPr>
          <w:p w14:paraId="5F603E69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Bóng đèn LED</w:t>
            </w:r>
          </w:p>
        </w:tc>
      </w:tr>
      <w:tr w:rsidR="0073664D" w:rsidRPr="0073664D" w14:paraId="7308B32B" w14:textId="77777777" w:rsidTr="00564E2B">
        <w:tc>
          <w:tcPr>
            <w:tcW w:w="2333" w:type="dxa"/>
          </w:tcPr>
          <w:p w14:paraId="64CFE6CE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220</w:t>
            </w:r>
          </w:p>
        </w:tc>
        <w:tc>
          <w:tcPr>
            <w:tcW w:w="2334" w:type="dxa"/>
          </w:tcPr>
          <w:p w14:paraId="16D64BEC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25 W</w:t>
            </w:r>
          </w:p>
        </w:tc>
        <w:tc>
          <w:tcPr>
            <w:tcW w:w="2654" w:type="dxa"/>
          </w:tcPr>
          <w:p w14:paraId="362B6378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6 W</w:t>
            </w:r>
          </w:p>
        </w:tc>
        <w:tc>
          <w:tcPr>
            <w:tcW w:w="2334" w:type="dxa"/>
          </w:tcPr>
          <w:p w14:paraId="3993B80E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3 W</w:t>
            </w:r>
          </w:p>
        </w:tc>
      </w:tr>
      <w:tr w:rsidR="0073664D" w:rsidRPr="0073664D" w14:paraId="48475547" w14:textId="77777777" w:rsidTr="00564E2B">
        <w:tc>
          <w:tcPr>
            <w:tcW w:w="2333" w:type="dxa"/>
          </w:tcPr>
          <w:p w14:paraId="2FCE80C4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400</w:t>
            </w:r>
          </w:p>
        </w:tc>
        <w:tc>
          <w:tcPr>
            <w:tcW w:w="2334" w:type="dxa"/>
          </w:tcPr>
          <w:p w14:paraId="202EBAB1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40 W</w:t>
            </w:r>
          </w:p>
        </w:tc>
        <w:tc>
          <w:tcPr>
            <w:tcW w:w="2654" w:type="dxa"/>
          </w:tcPr>
          <w:p w14:paraId="3BBCE9D3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9 W</w:t>
            </w:r>
          </w:p>
        </w:tc>
        <w:tc>
          <w:tcPr>
            <w:tcW w:w="2334" w:type="dxa"/>
          </w:tcPr>
          <w:p w14:paraId="59630F1B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5 W</w:t>
            </w:r>
          </w:p>
        </w:tc>
      </w:tr>
      <w:tr w:rsidR="0073664D" w:rsidRPr="0073664D" w14:paraId="595D2BE5" w14:textId="77777777" w:rsidTr="00564E2B">
        <w:tc>
          <w:tcPr>
            <w:tcW w:w="2333" w:type="dxa"/>
          </w:tcPr>
          <w:p w14:paraId="739F4FCB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700</w:t>
            </w:r>
          </w:p>
        </w:tc>
        <w:tc>
          <w:tcPr>
            <w:tcW w:w="2334" w:type="dxa"/>
          </w:tcPr>
          <w:p w14:paraId="41C51821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60 W</w:t>
            </w:r>
          </w:p>
        </w:tc>
        <w:tc>
          <w:tcPr>
            <w:tcW w:w="2654" w:type="dxa"/>
          </w:tcPr>
          <w:p w14:paraId="413B8DB8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12 W</w:t>
            </w:r>
          </w:p>
        </w:tc>
        <w:tc>
          <w:tcPr>
            <w:tcW w:w="2334" w:type="dxa"/>
          </w:tcPr>
          <w:p w14:paraId="24B89C9E" w14:textId="77777777" w:rsidR="003D3DEC" w:rsidRPr="0073664D" w:rsidRDefault="003D3DEC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7 W</w:t>
            </w:r>
          </w:p>
        </w:tc>
      </w:tr>
    </w:tbl>
    <w:p w14:paraId="6669C981" w14:textId="77777777" w:rsidR="003D3DEC" w:rsidRPr="0073664D" w:rsidRDefault="003D3DEC" w:rsidP="00360E56">
      <w:pPr>
        <w:pStyle w:val="NormalWeb"/>
        <w:numPr>
          <w:ilvl w:val="0"/>
          <w:numId w:val="1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Cùng độ sáng 400 Lumen, đèn compact có công suất nhỏ hơn so với đèn sợi đốt, đèn LED có công suất nhỏ hơn đèn compact.</w:t>
      </w:r>
    </w:p>
    <w:p w14:paraId="0364477D" w14:textId="77777777" w:rsidR="003D3DEC" w:rsidRPr="0073664D" w:rsidRDefault="003D3DEC" w:rsidP="00360E56">
      <w:pPr>
        <w:pStyle w:val="NormalWeb"/>
        <w:numPr>
          <w:ilvl w:val="0"/>
          <w:numId w:val="1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Trong 3 loại bóng đèn: đèn sợi đốt, đèn compact, đèn LED thì đèn sợi đốt tiết kiệm điện năng nhất.</w:t>
      </w:r>
    </w:p>
    <w:p w14:paraId="39172FEC" w14:textId="77777777" w:rsidR="003D3DEC" w:rsidRPr="0073664D" w:rsidRDefault="000C23C3" w:rsidP="00360E56">
      <w:pPr>
        <w:pStyle w:val="NormalWeb"/>
        <w:numPr>
          <w:ilvl w:val="0"/>
          <w:numId w:val="1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Để có cùng độ sáng như nhau, ta có thể thay bóng đèn sợi đốt 40W bằng bóng đèn LED 5W để tiết kiệm điện năng.</w:t>
      </w:r>
    </w:p>
    <w:p w14:paraId="49963C56" w14:textId="77777777" w:rsidR="000C23C3" w:rsidRPr="0073664D" w:rsidRDefault="00353DBF" w:rsidP="00360E56">
      <w:pPr>
        <w:pStyle w:val="NormalWeb"/>
        <w:numPr>
          <w:ilvl w:val="0"/>
          <w:numId w:val="1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Trong thực tế, sử dụng bóng đèn sợi đốt vừa tiết kiệm điện và vừa có tuổi thọ cao.</w:t>
      </w:r>
    </w:p>
    <w:p w14:paraId="239593A6" w14:textId="77777777" w:rsidR="00833157" w:rsidRPr="0073664D" w:rsidRDefault="00833157" w:rsidP="00360E56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73664D">
        <w:rPr>
          <w:rFonts w:cs="Times New Roman"/>
          <w:b/>
          <w:bCs/>
          <w:szCs w:val="28"/>
          <w:u w:val="single"/>
        </w:rPr>
        <w:t>II. TỰ LUẬN</w:t>
      </w:r>
      <w:r w:rsidRPr="0073664D">
        <w:rPr>
          <w:rFonts w:cs="Times New Roman"/>
          <w:b/>
          <w:bCs/>
          <w:szCs w:val="28"/>
        </w:rPr>
        <w:t>:</w:t>
      </w:r>
      <w:r w:rsidRPr="0073664D">
        <w:rPr>
          <w:rFonts w:cs="Times New Roman"/>
          <w:szCs w:val="28"/>
        </w:rPr>
        <w:t xml:space="preserve"> </w:t>
      </w:r>
      <w:r w:rsidRPr="0073664D">
        <w:rPr>
          <w:rFonts w:eastAsia="Calibri" w:cs="Times New Roman"/>
          <w:b/>
          <w:bCs/>
          <w:szCs w:val="28"/>
        </w:rPr>
        <w:t>(5 điểm)</w:t>
      </w:r>
    </w:p>
    <w:p w14:paraId="3C4E0A11" w14:textId="77777777" w:rsidR="00D92A62" w:rsidRPr="0073664D" w:rsidRDefault="00D92A62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rFonts w:eastAsia="Calibri" w:cs="Times New Roman"/>
          <w:b/>
          <w:bCs/>
          <w:szCs w:val="28"/>
        </w:rPr>
        <w:t xml:space="preserve">Câu 18 (1 điểm) : </w:t>
      </w:r>
      <w:r w:rsidRPr="0073664D">
        <w:rPr>
          <w:rFonts w:cs="Times New Roman"/>
          <w:szCs w:val="28"/>
        </w:rPr>
        <w:t>Kể tên 4 đồ dùng điện trong gia đình và nêu công dụng của chúng.</w:t>
      </w:r>
    </w:p>
    <w:p w14:paraId="18E501F3" w14:textId="77777777" w:rsidR="00D92A62" w:rsidRPr="0073664D" w:rsidRDefault="00D92A62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19 (2 điểm):</w:t>
      </w:r>
      <w:r w:rsidRPr="0073664D">
        <w:rPr>
          <w:rFonts w:cs="Times New Roman"/>
          <w:szCs w:val="28"/>
        </w:rPr>
        <w:t xml:space="preserve"> Trình bày chức năng các bộ phận chính của nồi cơm điện. Vẽ sơ đồ khối và mô tả nguyên lí làm việc của nồi cơm điện.</w:t>
      </w:r>
    </w:p>
    <w:p w14:paraId="24887D9A" w14:textId="77777777" w:rsidR="00D92A62" w:rsidRPr="0073664D" w:rsidRDefault="00D92A62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rFonts w:eastAsia="Calibri" w:cs="Times New Roman"/>
          <w:b/>
          <w:szCs w:val="28"/>
        </w:rPr>
        <w:t>Câu 20 (2 điểm):</w:t>
      </w:r>
      <w:r w:rsidRPr="0073664D">
        <w:rPr>
          <w:rFonts w:eastAsia="Calibri" w:cs="Times New Roman"/>
          <w:szCs w:val="28"/>
        </w:rPr>
        <w:t xml:space="preserve"> </w:t>
      </w:r>
      <w:r w:rsidRPr="0073664D">
        <w:rPr>
          <w:rFonts w:cs="Times New Roman"/>
          <w:szCs w:val="28"/>
        </w:rPr>
        <w:t>Thời trang là gì? Hãy lựa chọn phong cách thời trang em yêu thích và giải thích tại sao?</w:t>
      </w:r>
    </w:p>
    <w:p w14:paraId="23474ADF" w14:textId="77777777" w:rsidR="00833157" w:rsidRDefault="00833157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szCs w:val="28"/>
        </w:rPr>
      </w:pPr>
    </w:p>
    <w:p w14:paraId="372E602C" w14:textId="77777777" w:rsidR="00564E2B" w:rsidRDefault="00564E2B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szCs w:val="28"/>
        </w:rPr>
      </w:pPr>
    </w:p>
    <w:p w14:paraId="006C29F2" w14:textId="4F289DC7" w:rsidR="00564E2B" w:rsidRPr="0073664D" w:rsidRDefault="00564E2B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eastAsia="Calibri" w:cs="Times New Roman"/>
          <w:szCs w:val="28"/>
        </w:rPr>
      </w:pPr>
      <w:r w:rsidRPr="0073664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583CFE" wp14:editId="15202871">
                <wp:simplePos x="0" y="0"/>
                <wp:positionH relativeFrom="margin">
                  <wp:posOffset>1218565</wp:posOffset>
                </wp:positionH>
                <wp:positionV relativeFrom="paragraph">
                  <wp:posOffset>28575</wp:posOffset>
                </wp:positionV>
                <wp:extent cx="3863340" cy="3429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1D117" w14:textId="77777777" w:rsidR="00223F1A" w:rsidRPr="007779D6" w:rsidRDefault="00223F1A" w:rsidP="00223F1A">
                            <w:pPr>
                              <w:spacing w:after="0"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Trang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  Môn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Công nghệ 6 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- Mã đề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601</w:t>
                            </w:r>
                          </w:p>
                          <w:p w14:paraId="507F281C" w14:textId="77777777" w:rsidR="00223F1A" w:rsidRDefault="00223F1A" w:rsidP="00223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83CFE" id="_x0000_s1028" type="#_x0000_t202" style="position:absolute;left:0;text-align:left;margin-left:95.95pt;margin-top:2.25pt;width:304.2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" filled="f" stroked="f">
                <v:textbox>
                  <w:txbxContent>
                    <w:p w14:paraId="32C1D117" w14:textId="77777777" w:rsidR="00223F1A" w:rsidRPr="007779D6" w:rsidRDefault="00223F1A" w:rsidP="00223F1A">
                      <w:pPr>
                        <w:spacing w:after="0" w:line="276" w:lineRule="auto"/>
                        <w:jc w:val="center"/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Trang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/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  Môn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Công nghệ 6 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- Mã đề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601</w:t>
                      </w:r>
                    </w:p>
                    <w:p w14:paraId="507F281C" w14:textId="77777777" w:rsidR="00223F1A" w:rsidRDefault="00223F1A" w:rsidP="00223F1A"/>
                  </w:txbxContent>
                </v:textbox>
                <w10:wrap anchorx="margin"/>
              </v:shape>
            </w:pict>
          </mc:Fallback>
        </mc:AlternateContent>
      </w:r>
    </w:p>
    <w:p w14:paraId="01102342" w14:textId="14CB1D1D" w:rsidR="00E4445D" w:rsidRPr="0073664D" w:rsidRDefault="00E4445D" w:rsidP="00360E56">
      <w:pPr>
        <w:spacing w:after="0" w:line="240" w:lineRule="auto"/>
        <w:rPr>
          <w:rFonts w:cs="Times New Roman"/>
          <w:szCs w:val="28"/>
        </w:rPr>
      </w:pPr>
    </w:p>
    <w:tbl>
      <w:tblPr>
        <w:tblStyle w:val="TableGrid"/>
        <w:tblW w:w="992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73664D" w:rsidRPr="0073664D" w14:paraId="253959AE" w14:textId="77777777" w:rsidTr="00DB6A41">
        <w:tc>
          <w:tcPr>
            <w:tcW w:w="4962" w:type="dxa"/>
          </w:tcPr>
          <w:p w14:paraId="63255113" w14:textId="77777777" w:rsidR="00CB34F4" w:rsidRPr="0073664D" w:rsidRDefault="00CB34F4" w:rsidP="00360E56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73664D">
              <w:rPr>
                <w:rFonts w:cs="Times New Roman"/>
                <w:bCs/>
                <w:szCs w:val="28"/>
                <w:lang w:val="it-IT"/>
              </w:rPr>
              <w:lastRenderedPageBreak/>
              <w:t>UBND QUẬN LONG BIÊN</w:t>
            </w:r>
          </w:p>
          <w:p w14:paraId="29A4254A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  <w:r w:rsidRPr="0073664D">
              <w:rPr>
                <w:rFonts w:cs="Times New Roman"/>
                <w:b/>
                <w:bCs/>
                <w:szCs w:val="28"/>
                <w:lang w:val="it-IT"/>
              </w:rPr>
              <w:t>TRƯỜNG THCS ÁI MỘ</w:t>
            </w:r>
          </w:p>
          <w:p w14:paraId="19374F98" w14:textId="77777777" w:rsidR="00CB34F4" w:rsidRPr="0073664D" w:rsidRDefault="00CB34F4" w:rsidP="00360E56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73664D">
              <w:rPr>
                <w:rFonts w:cs="Times New Roman"/>
                <w:bCs/>
                <w:szCs w:val="28"/>
                <w:lang w:val="it-IT"/>
              </w:rPr>
              <w:t>NĂM HỌC 2024-2025</w:t>
            </w:r>
          </w:p>
          <w:p w14:paraId="79F5272C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bCs/>
                <w:i/>
                <w:szCs w:val="28"/>
                <w:lang w:val="it-IT"/>
              </w:rPr>
            </w:pPr>
          </w:p>
          <w:p w14:paraId="4CECC296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i/>
                <w:szCs w:val="28"/>
                <w:lang w:val="it-IT"/>
              </w:rPr>
              <w:t>(Đề thi gồm 02 trang)</w:t>
            </w:r>
          </w:p>
        </w:tc>
        <w:tc>
          <w:tcPr>
            <w:tcW w:w="4962" w:type="dxa"/>
          </w:tcPr>
          <w:p w14:paraId="31F1DB38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b/>
                <w:szCs w:val="28"/>
                <w:lang w:val="it-IT"/>
              </w:rPr>
              <w:t>ĐỀ KIỂM TRA CUỐI HỌC KÌ II</w:t>
            </w:r>
          </w:p>
          <w:p w14:paraId="2673CE4F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b/>
                <w:szCs w:val="28"/>
                <w:lang w:val="it-IT"/>
              </w:rPr>
              <w:t>MÔN: CÔNG NGHỆ 6</w:t>
            </w:r>
          </w:p>
          <w:p w14:paraId="43BE73CE" w14:textId="77777777" w:rsidR="00CB34F4" w:rsidRPr="0073664D" w:rsidRDefault="00CB34F4" w:rsidP="00360E56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73664D">
              <w:rPr>
                <w:rFonts w:cs="Times New Roman"/>
                <w:szCs w:val="28"/>
                <w:lang w:val="it-IT"/>
              </w:rPr>
              <w:t>Thời gian: 45 phút</w:t>
            </w:r>
          </w:p>
          <w:p w14:paraId="7C6D8E22" w14:textId="77777777" w:rsidR="00CB34F4" w:rsidRPr="0073664D" w:rsidRDefault="00CB34F4" w:rsidP="00360E56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73664D">
              <w:rPr>
                <w:rFonts w:cs="Times New Roman"/>
                <w:szCs w:val="28"/>
                <w:lang w:val="it-IT"/>
              </w:rPr>
              <w:t>Ngày thi:    /05/2025</w:t>
            </w:r>
          </w:p>
          <w:p w14:paraId="11F2A890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D2196D" wp14:editId="2A262F4F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52705</wp:posOffset>
                      </wp:positionV>
                      <wp:extent cx="1477010" cy="330835"/>
                      <wp:effectExtent l="0" t="0" r="279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0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A100F" w14:textId="77777777" w:rsidR="00CB34F4" w:rsidRPr="003B7A11" w:rsidRDefault="00CB34F4" w:rsidP="00CB34F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2196D" id="Text Box 1" o:spid="_x0000_s1029" type="#_x0000_t202" style="position:absolute;left:0;text-align:left;margin-left:63.8pt;margin-top:4.15pt;width:116.3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">
                      <v:textbox>
                        <w:txbxContent>
                          <w:p w14:paraId="668A100F" w14:textId="77777777" w:rsidR="00CB34F4" w:rsidRPr="003B7A11" w:rsidRDefault="00CB34F4" w:rsidP="00CB34F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43238FC" w14:textId="77777777" w:rsidR="00CB34F4" w:rsidRPr="0073664D" w:rsidRDefault="00CB34F4" w:rsidP="00360E56">
      <w:pPr>
        <w:spacing w:after="0" w:line="240" w:lineRule="auto"/>
        <w:rPr>
          <w:rFonts w:cs="Times New Roman"/>
          <w:szCs w:val="28"/>
        </w:rPr>
      </w:pPr>
    </w:p>
    <w:p w14:paraId="35C0EE0B" w14:textId="77777777" w:rsidR="00CB34F4" w:rsidRPr="0073664D" w:rsidRDefault="00CB34F4" w:rsidP="00360E56">
      <w:pPr>
        <w:spacing w:after="0" w:line="240" w:lineRule="auto"/>
        <w:rPr>
          <w:rFonts w:cs="Times New Roman"/>
          <w:b/>
          <w:szCs w:val="28"/>
          <w:u w:val="single"/>
        </w:rPr>
      </w:pPr>
      <w:r w:rsidRPr="0073664D">
        <w:rPr>
          <w:rFonts w:cs="Times New Roman"/>
          <w:b/>
          <w:szCs w:val="28"/>
          <w:u w:val="single"/>
        </w:rPr>
        <w:t>I. TRẮC NGHIỆM (5 điểm)</w:t>
      </w:r>
    </w:p>
    <w:p w14:paraId="4578F550" w14:textId="77777777" w:rsidR="00CB34F4" w:rsidRPr="0073664D" w:rsidRDefault="00CB34F4" w:rsidP="00360E56">
      <w:pPr>
        <w:tabs>
          <w:tab w:val="left" w:pos="6901"/>
        </w:tabs>
        <w:spacing w:after="0" w:line="240" w:lineRule="auto"/>
        <w:jc w:val="both"/>
        <w:rPr>
          <w:rFonts w:cs="Times New Roman"/>
          <w:b/>
          <w:bCs/>
          <w:i/>
          <w:szCs w:val="28"/>
          <w:lang w:val="pt-BR"/>
        </w:rPr>
      </w:pPr>
      <w:r w:rsidRPr="0073664D">
        <w:rPr>
          <w:rFonts w:cs="Times New Roman"/>
          <w:b/>
          <w:bCs/>
          <w:i/>
          <w:szCs w:val="28"/>
          <w:lang w:val="pt-BR"/>
        </w:rPr>
        <w:t>Phần 1: Hãy ghi vào bài làm chữ cái đứng trước câu trả lời đúng.</w:t>
      </w:r>
    </w:p>
    <w:p w14:paraId="4C67C552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1: Đèn điện là</w:t>
      </w:r>
    </w:p>
    <w:p w14:paraId="4409AAAA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 xml:space="preserve">Đồ dùng điện để làm sạch bụi bẩn           </w:t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Đồ dùng điện để chiếu sáng</w:t>
      </w:r>
    </w:p>
    <w:p w14:paraId="41E5075C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 xml:space="preserve">Đồ dùng điện để chế biến thực phẩm       </w:t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Đồ dùng điện để bảo quản thực phẩm</w:t>
      </w:r>
    </w:p>
    <w:p w14:paraId="0A5838D4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2: </w:t>
      </w:r>
      <w:r w:rsidRPr="0073664D">
        <w:rPr>
          <w:rFonts w:cs="Times New Roman"/>
          <w:b/>
          <w:bCs/>
          <w:szCs w:val="28"/>
        </w:rPr>
        <w:t>Để đảm bảo an toàn cho đồ dùng điện, cần:</w:t>
      </w:r>
    </w:p>
    <w:p w14:paraId="7588DFC6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Cố định chắc chắn</w:t>
      </w:r>
    </w:p>
    <w:p w14:paraId="1EFDA911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Đặt đồ dùng điện trên bề mặt ổn định</w:t>
      </w:r>
    </w:p>
    <w:p w14:paraId="044BA7A7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Vận hành đồ dùng điện theo cảm tính.</w:t>
      </w:r>
    </w:p>
    <w:p w14:paraId="656B672A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Đặt đồ dùng điện trên bề mặt ổn định hoặc cố định chắc chắn.</w:t>
      </w:r>
    </w:p>
    <w:p w14:paraId="6461AA9F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3: Nội dung nào sau đây </w:t>
      </w:r>
      <w:r w:rsidRPr="0073664D">
        <w:rPr>
          <w:rFonts w:cs="Times New Roman"/>
          <w:b/>
          <w:szCs w:val="28"/>
          <w:u w:val="single"/>
        </w:rPr>
        <w:t>không đúng</w:t>
      </w:r>
      <w:r w:rsidRPr="0073664D">
        <w:rPr>
          <w:rFonts w:cs="Times New Roman"/>
          <w:b/>
          <w:szCs w:val="28"/>
        </w:rPr>
        <w:t xml:space="preserve"> khi nói về bóng đèn compact?</w:t>
      </w:r>
    </w:p>
    <w:p w14:paraId="11DB72FA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Có khả năng phát ra ánh sáng cao, tuổi thọ thấp</w:t>
      </w:r>
    </w:p>
    <w:p w14:paraId="2AD692CD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Là bóng đèn huỳnh quang tiết kiệm điện</w:t>
      </w:r>
    </w:p>
    <w:p w14:paraId="04CA7BDF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Có nguyên lí làm việc giống bóng đèn huỳnh quang</w:t>
      </w:r>
    </w:p>
    <w:p w14:paraId="66FED2BB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Ánh sáng an toàn với mắt người sử dụng</w:t>
      </w:r>
    </w:p>
    <w:p w14:paraId="58E73D07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4: </w:t>
      </w:r>
      <w:r w:rsidRPr="0073664D">
        <w:rPr>
          <w:rFonts w:cs="Times New Roman"/>
          <w:b/>
          <w:bCs/>
          <w:szCs w:val="28"/>
        </w:rPr>
        <w:t>Theo em, tại sao phải lưu ý đến các thông số kĩ thuật?</w:t>
      </w:r>
    </w:p>
    <w:p w14:paraId="3A1D215E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Để lựa chọn đồ dùng điện cho phù hợp</w:t>
      </w:r>
    </w:p>
    <w:p w14:paraId="0A95D53D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Không cần phải chú ý đến thông số kĩ thuật.</w:t>
      </w:r>
    </w:p>
    <w:p w14:paraId="31224094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Lựa chọn đồ dùng điện phù hợp và sử dụng đúng yêu cầu kĩ thuật.</w:t>
      </w:r>
    </w:p>
    <w:p w14:paraId="0A14492F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Sử dụng đúng yêu cầu kĩ thật</w:t>
      </w:r>
    </w:p>
    <w:p w14:paraId="47483444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5: </w:t>
      </w:r>
      <w:r w:rsidRPr="0073664D">
        <w:rPr>
          <w:rFonts w:cs="Times New Roman"/>
          <w:b/>
          <w:bCs/>
          <w:szCs w:val="28"/>
        </w:rPr>
        <w:t>Bộ phận nào của nồi cơm có dạng hình trụ?</w:t>
      </w:r>
    </w:p>
    <w:p w14:paraId="3809E447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Thân nồi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Nồi nấu</w:t>
      </w:r>
    </w:p>
    <w:p w14:paraId="6E874DE2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Thân nồi hoặc nồi nấu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Thân nồi và nồi nấu</w:t>
      </w:r>
    </w:p>
    <w:p w14:paraId="57C3CBFD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6: </w:t>
      </w:r>
      <w:r w:rsidRPr="0073664D">
        <w:rPr>
          <w:rFonts w:cs="Times New Roman"/>
          <w:b/>
          <w:bCs/>
          <w:szCs w:val="28"/>
        </w:rPr>
        <w:t>Hình dạng của bóng đèn compact là:</w:t>
      </w:r>
    </w:p>
    <w:p w14:paraId="0D75908A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Hình chữ U hoặc hình dạng ống xoắn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Hình tròn</w:t>
      </w:r>
    </w:p>
    <w:p w14:paraId="7236B9A0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Hình chữ 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Hình dạng ống xoắn</w:t>
      </w:r>
    </w:p>
    <w:p w14:paraId="387C1182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7: Bộ phận nào của bếp hồng ngoại cung cấp nhiệt cho bếp?</w:t>
      </w:r>
    </w:p>
    <w:p w14:paraId="0AB86EBD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Bảng điều khiển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Mâm nhiệt hồng ngoại</w:t>
      </w:r>
    </w:p>
    <w:p w14:paraId="607CF936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Thân bếp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Mặt bếp</w:t>
      </w:r>
    </w:p>
    <w:p w14:paraId="3571816E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8: </w:t>
      </w:r>
      <w:r w:rsidRPr="0073664D">
        <w:rPr>
          <w:rFonts w:cs="Times New Roman"/>
          <w:b/>
          <w:bCs/>
          <w:szCs w:val="28"/>
        </w:rPr>
        <w:t>Đại lượng điện định mức chung của đồ dùng điện là:</w:t>
      </w:r>
    </w:p>
    <w:p w14:paraId="5E7F399E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Điện áp định mức và công suất định mức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Điện áp định mức</w:t>
      </w:r>
    </w:p>
    <w:p w14:paraId="51D24860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Công suất định mức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Điện áp hoặc công suất định mức</w:t>
      </w:r>
    </w:p>
    <w:p w14:paraId="0B2F6CE2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9: Nồi cơm điện là thiết bị</w:t>
      </w:r>
    </w:p>
    <w:p w14:paraId="3570E40F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Biến điện năng thành nhiệt năng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Biến điện năng thành vi sóng</w:t>
      </w:r>
    </w:p>
    <w:p w14:paraId="46E9D1A4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Biến điện năng thành quang năng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Biến điện năng thành cơ năng</w:t>
      </w:r>
    </w:p>
    <w:p w14:paraId="131C5147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10: Điện năng biến đổi thành quang năng ở bộ phận nào của đèn sợi đốt?</w:t>
      </w:r>
    </w:p>
    <w:p w14:paraId="4066DC52" w14:textId="77777777" w:rsidR="00360E56" w:rsidRPr="0073664D" w:rsidRDefault="00360E56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Bóng thủy tinh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Sợi đốt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trụ thuỷ tinh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Đuôi đèn</w:t>
      </w:r>
    </w:p>
    <w:p w14:paraId="451F133A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11: </w:t>
      </w:r>
      <w:r w:rsidRPr="0073664D">
        <w:rPr>
          <w:rFonts w:cs="Times New Roman"/>
          <w:b/>
          <w:bCs/>
          <w:szCs w:val="28"/>
        </w:rPr>
        <w:t>Căn cứ để lựa chọn phong cách thời trang là gì?</w:t>
      </w:r>
    </w:p>
    <w:p w14:paraId="54315EF4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Căn cứ vào sở thích người mặc.</w:t>
      </w:r>
    </w:p>
    <w:p w14:paraId="05148A0A" w14:textId="77777777" w:rsidR="00360E56" w:rsidRPr="0073664D" w:rsidRDefault="0073664D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F1B2D5" wp14:editId="746653A4">
                <wp:simplePos x="0" y="0"/>
                <wp:positionH relativeFrom="page">
                  <wp:posOffset>2044479</wp:posOffset>
                </wp:positionH>
                <wp:positionV relativeFrom="paragraph">
                  <wp:posOffset>251322</wp:posOffset>
                </wp:positionV>
                <wp:extent cx="3863340" cy="342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54E64" w14:textId="77777777" w:rsidR="00223F1A" w:rsidRPr="007779D6" w:rsidRDefault="00223F1A" w:rsidP="00223F1A">
                            <w:pPr>
                              <w:spacing w:after="0"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Trang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01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  Môn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Công nghệ 6 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- Mã đề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602</w:t>
                            </w:r>
                          </w:p>
                          <w:p w14:paraId="680D09A0" w14:textId="77777777" w:rsidR="00223F1A" w:rsidRDefault="00223F1A" w:rsidP="00223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1B2D5" id="_x0000_s1030" type="#_x0000_t202" style="position:absolute;margin-left:161pt;margin-top:19.8pt;width:304.2pt;height:2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" filled="f" stroked="f">
                <v:textbox>
                  <w:txbxContent>
                    <w:p w14:paraId="10354E64" w14:textId="77777777" w:rsidR="00223F1A" w:rsidRPr="007779D6" w:rsidRDefault="00223F1A" w:rsidP="00223F1A">
                      <w:pPr>
                        <w:spacing w:after="0" w:line="276" w:lineRule="auto"/>
                        <w:jc w:val="center"/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Trang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01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/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  Môn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Công nghệ 6 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- Mã đề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602</w:t>
                      </w:r>
                    </w:p>
                    <w:p w14:paraId="680D09A0" w14:textId="77777777" w:rsidR="00223F1A" w:rsidRDefault="00223F1A" w:rsidP="00223F1A"/>
                  </w:txbxContent>
                </v:textbox>
                <w10:wrap anchorx="page"/>
              </v:shape>
            </w:pict>
          </mc:Fallback>
        </mc:AlternateContent>
      </w:r>
      <w:r w:rsidR="00360E56" w:rsidRPr="0073664D">
        <w:rPr>
          <w:rFonts w:cs="Times New Roman"/>
          <w:szCs w:val="28"/>
        </w:rPr>
        <w:tab/>
      </w:r>
      <w:r w:rsidR="00360E56" w:rsidRPr="0073664D">
        <w:rPr>
          <w:rFonts w:cs="Times New Roman"/>
          <w:b/>
          <w:szCs w:val="28"/>
        </w:rPr>
        <w:t xml:space="preserve">B. </w:t>
      </w:r>
      <w:r w:rsidR="00360E56" w:rsidRPr="0073664D">
        <w:rPr>
          <w:rFonts w:cs="Times New Roman"/>
          <w:szCs w:val="28"/>
        </w:rPr>
        <w:t>Căn cứ vào tính cách hoặc sở thích người mặc</w:t>
      </w:r>
    </w:p>
    <w:p w14:paraId="05CC9953" w14:textId="77777777" w:rsidR="00564E2B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</w:p>
    <w:p w14:paraId="00005B7B" w14:textId="1522B0D7" w:rsidR="00360E56" w:rsidRPr="0073664D" w:rsidRDefault="00564E2B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="00360E56" w:rsidRPr="0073664D">
        <w:rPr>
          <w:rFonts w:cs="Times New Roman"/>
          <w:b/>
          <w:szCs w:val="28"/>
        </w:rPr>
        <w:t xml:space="preserve">C. </w:t>
      </w:r>
      <w:r w:rsidR="00360E56" w:rsidRPr="0073664D">
        <w:rPr>
          <w:rFonts w:cs="Times New Roman"/>
          <w:szCs w:val="28"/>
        </w:rPr>
        <w:t>Căn cứ vào tính cách và sở thích người mặc.</w:t>
      </w:r>
    </w:p>
    <w:p w14:paraId="28C239DA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Căn cứ vào tính cách người mặc.</w:t>
      </w:r>
      <w:r w:rsidR="00223F1A" w:rsidRPr="0073664D">
        <w:rPr>
          <w:b/>
          <w:noProof/>
          <w:szCs w:val="28"/>
        </w:rPr>
        <w:t xml:space="preserve"> </w:t>
      </w:r>
    </w:p>
    <w:p w14:paraId="3E323491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12: Sơ đồ nào sau đây thể hiện nguyên lí làm việc của nồi cơm điện?</w:t>
      </w:r>
    </w:p>
    <w:p w14:paraId="2717742C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Nguồn điện → Nồi nẩu → Bộ điều khiển → Mâm nhiệt</w:t>
      </w:r>
    </w:p>
    <w:p w14:paraId="49D07920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Nguồn điện → Mâm nhiệt → Nồi nẩu → Bộ điều khiển</w:t>
      </w:r>
    </w:p>
    <w:p w14:paraId="5DC3A2DB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Nguồn điện → Bộ điều khiển → Nồi nẩu → Mâm nhiệt</w:t>
      </w:r>
    </w:p>
    <w:p w14:paraId="354B8A6B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Nguồn điện → Bộ điều khiển → Mâm nhiệt → Nồi nẩu</w:t>
      </w:r>
    </w:p>
    <w:p w14:paraId="2E0A0310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13: </w:t>
      </w:r>
      <w:r w:rsidRPr="0073664D">
        <w:rPr>
          <w:rFonts w:cs="Times New Roman"/>
          <w:b/>
          <w:bCs/>
          <w:szCs w:val="28"/>
        </w:rPr>
        <w:t>Ý nghĩa của phong cách thời trang là:</w:t>
      </w:r>
    </w:p>
    <w:p w14:paraId="51244EA2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Tạo nên nét độc đáo cho từng cá nhân</w:t>
      </w:r>
    </w:p>
    <w:p w14:paraId="78E9842D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Tạo nên vẻ đẹp hoặc nét độc đáo cho từng cá nhân</w:t>
      </w:r>
    </w:p>
    <w:p w14:paraId="31809EB2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Tạo nên vẻ đẹp và nét độc đáo riêng cho từng cá nhân</w:t>
      </w:r>
    </w:p>
    <w:p w14:paraId="2E54DF51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Tạo nên vẻ đẹp cho từng cá nhân</w:t>
      </w:r>
    </w:p>
    <w:p w14:paraId="0907F94D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14: </w:t>
      </w:r>
      <w:r w:rsidRPr="0073664D">
        <w:rPr>
          <w:rFonts w:cs="Times New Roman"/>
          <w:b/>
          <w:bCs/>
          <w:szCs w:val="28"/>
        </w:rPr>
        <w:t>Một bóng đèn LED có thông số kĩ thuật như sau: 110V – 5W. Hỏi bóng đèn đó có công suất định mức là bao nhiêu?</w:t>
      </w:r>
    </w:p>
    <w:p w14:paraId="32108A33" w14:textId="773606C8" w:rsidR="00564E2B" w:rsidRDefault="00360E56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100W và 5 W</w:t>
      </w:r>
      <w:r w:rsidRPr="0073664D">
        <w:rPr>
          <w:rFonts w:cs="Times New Roman"/>
          <w:szCs w:val="28"/>
        </w:rPr>
        <w:tab/>
      </w:r>
      <w:r w:rsidR="00564E2B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110 W hoặc 5 W</w:t>
      </w:r>
      <w:r w:rsidRPr="0073664D">
        <w:rPr>
          <w:rFonts w:cs="Times New Roman"/>
          <w:szCs w:val="28"/>
        </w:rPr>
        <w:tab/>
      </w:r>
    </w:p>
    <w:p w14:paraId="11F3AE68" w14:textId="6EAF2BCD" w:rsidR="00360E56" w:rsidRPr="0073664D" w:rsidRDefault="00564E2B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60E56" w:rsidRPr="0073664D">
        <w:rPr>
          <w:rFonts w:cs="Times New Roman"/>
          <w:b/>
          <w:szCs w:val="28"/>
        </w:rPr>
        <w:t xml:space="preserve">C. </w:t>
      </w:r>
      <w:r w:rsidR="00360E56" w:rsidRPr="0073664D">
        <w:rPr>
          <w:rFonts w:cs="Times New Roman"/>
          <w:szCs w:val="28"/>
        </w:rPr>
        <w:t>5 W</w:t>
      </w:r>
      <w:r w:rsidR="00360E56" w:rsidRPr="0073664D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360E56" w:rsidRPr="0073664D">
        <w:rPr>
          <w:rFonts w:cs="Times New Roman"/>
          <w:b/>
          <w:szCs w:val="28"/>
        </w:rPr>
        <w:t xml:space="preserve">D. </w:t>
      </w:r>
      <w:r w:rsidR="00360E56" w:rsidRPr="0073664D">
        <w:rPr>
          <w:rFonts w:cs="Times New Roman"/>
          <w:szCs w:val="28"/>
        </w:rPr>
        <w:t>110 W</w:t>
      </w:r>
    </w:p>
    <w:p w14:paraId="4C767E6F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15: </w:t>
      </w:r>
      <w:r w:rsidRPr="0073664D">
        <w:rPr>
          <w:rFonts w:cs="Times New Roman"/>
          <w:b/>
          <w:bCs/>
          <w:szCs w:val="28"/>
        </w:rPr>
        <w:t>Phong cách thể thao được sử dụng cho:</w:t>
      </w:r>
    </w:p>
    <w:p w14:paraId="78DD3A11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Nhiều đối tượng và lứa tuổi khác nhau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Chỉ sử dụng cho người có điều kiện.</w:t>
      </w:r>
    </w:p>
    <w:p w14:paraId="5A09A4E5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Nhiều lứa tuổi khác nhau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Nhiều đối tượng khác nhau</w:t>
      </w:r>
    </w:p>
    <w:p w14:paraId="3F07D5CF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16: </w:t>
      </w:r>
      <w:r w:rsidRPr="0073664D">
        <w:rPr>
          <w:rFonts w:cs="Times New Roman"/>
          <w:b/>
          <w:bCs/>
          <w:szCs w:val="28"/>
        </w:rPr>
        <w:t>Phong cách cổ điển có đặc điểm:</w:t>
      </w:r>
    </w:p>
    <w:p w14:paraId="2AA24044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Nghiêm túc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Lịch sự</w:t>
      </w:r>
    </w:p>
    <w:p w14:paraId="2D8830EB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Giản dị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Giản dị, nghiêm túc và lịch sự</w:t>
      </w:r>
    </w:p>
    <w:p w14:paraId="37833C68" w14:textId="77777777" w:rsidR="00CB34F4" w:rsidRPr="0073664D" w:rsidRDefault="00CB34F4" w:rsidP="00360E56">
      <w:pPr>
        <w:spacing w:after="0" w:line="240" w:lineRule="auto"/>
        <w:rPr>
          <w:rFonts w:eastAsia="Times New Roman" w:cs="Times New Roman"/>
          <w:b/>
          <w:bCs/>
          <w:i/>
          <w:szCs w:val="28"/>
          <w:lang w:val="pt-BR"/>
        </w:rPr>
      </w:pPr>
      <w:r w:rsidRPr="0073664D">
        <w:rPr>
          <w:rFonts w:eastAsia="Times New Roman" w:cs="Times New Roman"/>
          <w:b/>
          <w:bCs/>
          <w:i/>
          <w:szCs w:val="28"/>
          <w:lang w:val="pt-BR"/>
        </w:rPr>
        <w:t>Phần 2: Hãy ghi vào bài làm chữ Đúng/ Sai với mỗi ý a,b,c,d.</w:t>
      </w:r>
    </w:p>
    <w:p w14:paraId="40B122F8" w14:textId="77777777" w:rsidR="00CB34F4" w:rsidRPr="0073664D" w:rsidRDefault="00CB34F4" w:rsidP="00360E56">
      <w:pPr>
        <w:pStyle w:val="NormalWeb"/>
        <w:spacing w:before="0" w:beforeAutospacing="0" w:after="0" w:afterAutospacing="0"/>
        <w:ind w:left="45" w:right="45"/>
        <w:jc w:val="both"/>
        <w:rPr>
          <w:b/>
          <w:color w:val="auto"/>
          <w:sz w:val="28"/>
          <w:szCs w:val="28"/>
        </w:rPr>
      </w:pPr>
      <w:r w:rsidRPr="0073664D">
        <w:rPr>
          <w:b/>
          <w:color w:val="auto"/>
          <w:sz w:val="28"/>
          <w:szCs w:val="28"/>
        </w:rPr>
        <w:t>Câu 17: Một nhà sản xuất đưa ra các thông tin về độ sáng và công suất tiêu thụ của một số loại bóng đèn như sau: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2333"/>
        <w:gridCol w:w="2334"/>
        <w:gridCol w:w="2334"/>
        <w:gridCol w:w="2334"/>
      </w:tblGrid>
      <w:tr w:rsidR="0073664D" w:rsidRPr="0073664D" w14:paraId="6B318AFE" w14:textId="77777777" w:rsidTr="00DB6A41">
        <w:tc>
          <w:tcPr>
            <w:tcW w:w="2333" w:type="dxa"/>
            <w:vMerge w:val="restart"/>
          </w:tcPr>
          <w:p w14:paraId="66975EFB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Độ sáng (Lumen)</w:t>
            </w:r>
          </w:p>
        </w:tc>
        <w:tc>
          <w:tcPr>
            <w:tcW w:w="7002" w:type="dxa"/>
            <w:gridSpan w:val="3"/>
          </w:tcPr>
          <w:p w14:paraId="5823A9AF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Công suất tiêu thụ</w:t>
            </w:r>
          </w:p>
        </w:tc>
      </w:tr>
      <w:tr w:rsidR="0073664D" w:rsidRPr="0073664D" w14:paraId="5A4BB86A" w14:textId="77777777" w:rsidTr="00DB6A41">
        <w:tc>
          <w:tcPr>
            <w:tcW w:w="2333" w:type="dxa"/>
            <w:vMerge/>
          </w:tcPr>
          <w:p w14:paraId="66AE2C1B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334" w:type="dxa"/>
          </w:tcPr>
          <w:p w14:paraId="42DEEF23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Bóng đèn sợi đốt</w:t>
            </w:r>
          </w:p>
        </w:tc>
        <w:tc>
          <w:tcPr>
            <w:tcW w:w="2334" w:type="dxa"/>
          </w:tcPr>
          <w:p w14:paraId="7D88D7B2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Bóng đèn compact</w:t>
            </w:r>
          </w:p>
        </w:tc>
        <w:tc>
          <w:tcPr>
            <w:tcW w:w="2334" w:type="dxa"/>
          </w:tcPr>
          <w:p w14:paraId="05C7BA88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Bóng đèn LED</w:t>
            </w:r>
          </w:p>
        </w:tc>
      </w:tr>
      <w:tr w:rsidR="0073664D" w:rsidRPr="0073664D" w14:paraId="01089458" w14:textId="77777777" w:rsidTr="00DB6A41">
        <w:tc>
          <w:tcPr>
            <w:tcW w:w="2333" w:type="dxa"/>
          </w:tcPr>
          <w:p w14:paraId="25EE9F83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220</w:t>
            </w:r>
          </w:p>
        </w:tc>
        <w:tc>
          <w:tcPr>
            <w:tcW w:w="2334" w:type="dxa"/>
          </w:tcPr>
          <w:p w14:paraId="4E6A38BC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25 W</w:t>
            </w:r>
          </w:p>
        </w:tc>
        <w:tc>
          <w:tcPr>
            <w:tcW w:w="2334" w:type="dxa"/>
          </w:tcPr>
          <w:p w14:paraId="5C0F5D76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6 W</w:t>
            </w:r>
          </w:p>
        </w:tc>
        <w:tc>
          <w:tcPr>
            <w:tcW w:w="2334" w:type="dxa"/>
          </w:tcPr>
          <w:p w14:paraId="5481578D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3 W</w:t>
            </w:r>
          </w:p>
        </w:tc>
      </w:tr>
      <w:tr w:rsidR="0073664D" w:rsidRPr="0073664D" w14:paraId="1647E83E" w14:textId="77777777" w:rsidTr="00DB6A41">
        <w:tc>
          <w:tcPr>
            <w:tcW w:w="2333" w:type="dxa"/>
          </w:tcPr>
          <w:p w14:paraId="412F9876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400</w:t>
            </w:r>
          </w:p>
        </w:tc>
        <w:tc>
          <w:tcPr>
            <w:tcW w:w="2334" w:type="dxa"/>
          </w:tcPr>
          <w:p w14:paraId="59F8ABF3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40 W</w:t>
            </w:r>
          </w:p>
        </w:tc>
        <w:tc>
          <w:tcPr>
            <w:tcW w:w="2334" w:type="dxa"/>
          </w:tcPr>
          <w:p w14:paraId="33E980B7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9 W</w:t>
            </w:r>
          </w:p>
        </w:tc>
        <w:tc>
          <w:tcPr>
            <w:tcW w:w="2334" w:type="dxa"/>
          </w:tcPr>
          <w:p w14:paraId="1FFBB47D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5 W</w:t>
            </w:r>
          </w:p>
        </w:tc>
      </w:tr>
      <w:tr w:rsidR="0073664D" w:rsidRPr="0073664D" w14:paraId="4FDB617E" w14:textId="77777777" w:rsidTr="00DB6A41">
        <w:tc>
          <w:tcPr>
            <w:tcW w:w="2333" w:type="dxa"/>
          </w:tcPr>
          <w:p w14:paraId="5FA55B47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700</w:t>
            </w:r>
          </w:p>
        </w:tc>
        <w:tc>
          <w:tcPr>
            <w:tcW w:w="2334" w:type="dxa"/>
          </w:tcPr>
          <w:p w14:paraId="65AB9AF1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60 W</w:t>
            </w:r>
          </w:p>
        </w:tc>
        <w:tc>
          <w:tcPr>
            <w:tcW w:w="2334" w:type="dxa"/>
          </w:tcPr>
          <w:p w14:paraId="0363FBD4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12 W</w:t>
            </w:r>
          </w:p>
        </w:tc>
        <w:tc>
          <w:tcPr>
            <w:tcW w:w="2334" w:type="dxa"/>
          </w:tcPr>
          <w:p w14:paraId="2DC09330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7 W</w:t>
            </w:r>
          </w:p>
        </w:tc>
      </w:tr>
    </w:tbl>
    <w:p w14:paraId="2E37FC6F" w14:textId="77777777" w:rsidR="00CB34F4" w:rsidRPr="0073664D" w:rsidRDefault="00CB34F4" w:rsidP="00360E56">
      <w:pPr>
        <w:pStyle w:val="NormalWeb"/>
        <w:numPr>
          <w:ilvl w:val="0"/>
          <w:numId w:val="2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Cùng độ sáng 400 Lumen, đèn compact có công suất nhỏ hơn so với đèn sợi đốt, đèn LED có công suất nhỏ hơn đèn compact.</w:t>
      </w:r>
    </w:p>
    <w:p w14:paraId="34DC0A1D" w14:textId="77777777" w:rsidR="00CB34F4" w:rsidRPr="0073664D" w:rsidRDefault="00CB34F4" w:rsidP="00360E56">
      <w:pPr>
        <w:pStyle w:val="NormalWeb"/>
        <w:numPr>
          <w:ilvl w:val="0"/>
          <w:numId w:val="2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Trong 3 loại bóng đèn: đèn sợi đốt, đèn compact, đèn LED thì đèn sợi đốt tiết kiệm điện năng nhất.</w:t>
      </w:r>
    </w:p>
    <w:p w14:paraId="787CC190" w14:textId="77777777" w:rsidR="00CB34F4" w:rsidRPr="0073664D" w:rsidRDefault="00CB34F4" w:rsidP="00360E56">
      <w:pPr>
        <w:pStyle w:val="NormalWeb"/>
        <w:numPr>
          <w:ilvl w:val="0"/>
          <w:numId w:val="2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Để có cùng độ sáng như nhau, ta có thể thay bóng đèn sợi đốt 40W bằng bóng đèn LED 5W để tiết kiệm điện năng.</w:t>
      </w:r>
    </w:p>
    <w:p w14:paraId="651AB901" w14:textId="77777777" w:rsidR="00CB34F4" w:rsidRPr="0073664D" w:rsidRDefault="00CB34F4" w:rsidP="00360E56">
      <w:pPr>
        <w:pStyle w:val="NormalWeb"/>
        <w:numPr>
          <w:ilvl w:val="0"/>
          <w:numId w:val="2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Trong thực tế, sử dụng bóng đèn sợi đốt vừa tiết kiệm điện và vừa có tuổi thọ cao.</w:t>
      </w:r>
    </w:p>
    <w:p w14:paraId="4D3859C4" w14:textId="77777777" w:rsidR="00CB34F4" w:rsidRPr="0073664D" w:rsidRDefault="00CB34F4" w:rsidP="00360E56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73664D">
        <w:rPr>
          <w:rFonts w:cs="Times New Roman"/>
          <w:b/>
          <w:bCs/>
          <w:szCs w:val="28"/>
          <w:u w:val="single"/>
        </w:rPr>
        <w:t>II. TỰ LUẬN</w:t>
      </w:r>
      <w:r w:rsidRPr="0073664D">
        <w:rPr>
          <w:rFonts w:cs="Times New Roman"/>
          <w:b/>
          <w:bCs/>
          <w:szCs w:val="28"/>
        </w:rPr>
        <w:t>:</w:t>
      </w:r>
      <w:r w:rsidRPr="0073664D">
        <w:rPr>
          <w:rFonts w:cs="Times New Roman"/>
          <w:szCs w:val="28"/>
        </w:rPr>
        <w:t xml:space="preserve"> </w:t>
      </w:r>
      <w:r w:rsidRPr="0073664D">
        <w:rPr>
          <w:rFonts w:eastAsia="Calibri" w:cs="Times New Roman"/>
          <w:b/>
          <w:bCs/>
          <w:szCs w:val="28"/>
        </w:rPr>
        <w:t>(5 điểm)</w:t>
      </w:r>
    </w:p>
    <w:p w14:paraId="05D89E75" w14:textId="77777777" w:rsidR="00CB34F4" w:rsidRPr="0073664D" w:rsidRDefault="00CB34F4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rFonts w:eastAsia="Calibri" w:cs="Times New Roman"/>
          <w:b/>
          <w:bCs/>
          <w:szCs w:val="28"/>
        </w:rPr>
        <w:t xml:space="preserve">Câu 18 (1 điểm) : </w:t>
      </w:r>
      <w:r w:rsidRPr="0073664D">
        <w:rPr>
          <w:rFonts w:cs="Times New Roman"/>
          <w:szCs w:val="28"/>
        </w:rPr>
        <w:t>Kể tên 4 đồ dùng điện trong gia đình và nêu công dụng của chúng.</w:t>
      </w:r>
    </w:p>
    <w:p w14:paraId="62439158" w14:textId="77777777" w:rsidR="00CB34F4" w:rsidRPr="0073664D" w:rsidRDefault="00CB34F4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19 (2 điểm):</w:t>
      </w:r>
      <w:r w:rsidRPr="0073664D">
        <w:rPr>
          <w:rFonts w:cs="Times New Roman"/>
          <w:szCs w:val="28"/>
        </w:rPr>
        <w:t xml:space="preserve"> Trình bày chức năng các bộ phận chính của nồi cơm điện. Vẽ sơ đồ khối và mô tả nguyên lí làm việc của nồi cơm điện.</w:t>
      </w:r>
    </w:p>
    <w:p w14:paraId="552BC891" w14:textId="77777777" w:rsidR="00CB34F4" w:rsidRPr="0073664D" w:rsidRDefault="00CB34F4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rFonts w:eastAsia="Calibri" w:cs="Times New Roman"/>
          <w:b/>
          <w:szCs w:val="28"/>
        </w:rPr>
        <w:t>Câu 20 (2 điểm):</w:t>
      </w:r>
      <w:r w:rsidRPr="0073664D">
        <w:rPr>
          <w:rFonts w:eastAsia="Calibri" w:cs="Times New Roman"/>
          <w:szCs w:val="28"/>
        </w:rPr>
        <w:t xml:space="preserve"> </w:t>
      </w:r>
      <w:r w:rsidRPr="0073664D">
        <w:rPr>
          <w:rFonts w:cs="Times New Roman"/>
          <w:szCs w:val="28"/>
        </w:rPr>
        <w:t>Thời trang là gì? Hãy lựa chọn phong cách thời trang em yêu thích và giải thích tại sao?</w:t>
      </w:r>
    </w:p>
    <w:p w14:paraId="28EA5BA8" w14:textId="77777777" w:rsidR="00564E2B" w:rsidRDefault="00564E2B" w:rsidP="00360E56">
      <w:pPr>
        <w:spacing w:after="0" w:line="240" w:lineRule="auto"/>
        <w:jc w:val="both"/>
        <w:rPr>
          <w:rFonts w:cs="Times New Roman"/>
          <w:szCs w:val="28"/>
        </w:rPr>
      </w:pPr>
    </w:p>
    <w:p w14:paraId="254132A3" w14:textId="77777777" w:rsidR="00564E2B" w:rsidRDefault="00564E2B" w:rsidP="00360E56">
      <w:pPr>
        <w:spacing w:after="0" w:line="240" w:lineRule="auto"/>
        <w:jc w:val="both"/>
        <w:rPr>
          <w:rFonts w:cs="Times New Roman"/>
          <w:szCs w:val="28"/>
        </w:rPr>
      </w:pPr>
    </w:p>
    <w:p w14:paraId="2CBD201C" w14:textId="2DEEA42F" w:rsidR="00564E2B" w:rsidRDefault="00564E2B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4A3B89C" wp14:editId="00D13964">
                <wp:simplePos x="0" y="0"/>
                <wp:positionH relativeFrom="margin">
                  <wp:posOffset>1236980</wp:posOffset>
                </wp:positionH>
                <wp:positionV relativeFrom="paragraph">
                  <wp:posOffset>53340</wp:posOffset>
                </wp:positionV>
                <wp:extent cx="3863340" cy="3429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4A09" w14:textId="77777777" w:rsidR="00223F1A" w:rsidRPr="007779D6" w:rsidRDefault="00223F1A" w:rsidP="00223F1A">
                            <w:pPr>
                              <w:spacing w:after="0"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Trang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  Môn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Công nghệ 6 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- Mã đề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602</w:t>
                            </w:r>
                          </w:p>
                          <w:p w14:paraId="23F542F7" w14:textId="77777777" w:rsidR="00223F1A" w:rsidRDefault="00223F1A" w:rsidP="00223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3B89C" id="_x0000_s1031" type="#_x0000_t202" style="position:absolute;left:0;text-align:left;margin-left:97.4pt;margin-top:4.2pt;width:304.2pt;height:2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" filled="f" stroked="f">
                <v:textbox>
                  <w:txbxContent>
                    <w:p w14:paraId="78104A09" w14:textId="77777777" w:rsidR="00223F1A" w:rsidRPr="007779D6" w:rsidRDefault="00223F1A" w:rsidP="00223F1A">
                      <w:pPr>
                        <w:spacing w:after="0" w:line="276" w:lineRule="auto"/>
                        <w:jc w:val="center"/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Trang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/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  Môn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Công nghệ 6 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- Mã đề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602</w:t>
                      </w:r>
                    </w:p>
                    <w:p w14:paraId="23F542F7" w14:textId="77777777" w:rsidR="00223F1A" w:rsidRDefault="00223F1A" w:rsidP="00223F1A"/>
                  </w:txbxContent>
                </v:textbox>
                <w10:wrap anchorx="margin"/>
              </v:shape>
            </w:pict>
          </mc:Fallback>
        </mc:AlternateContent>
      </w:r>
    </w:p>
    <w:p w14:paraId="0BBA3639" w14:textId="359B9D4F" w:rsidR="00360E56" w:rsidRPr="0073664D" w:rsidRDefault="00360E56" w:rsidP="00360E56">
      <w:pPr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TableGrid"/>
        <w:tblW w:w="992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73664D" w:rsidRPr="0073664D" w14:paraId="1A6E478C" w14:textId="77777777" w:rsidTr="00DB6A41">
        <w:tc>
          <w:tcPr>
            <w:tcW w:w="4962" w:type="dxa"/>
          </w:tcPr>
          <w:p w14:paraId="01BEF07E" w14:textId="77777777" w:rsidR="00CB34F4" w:rsidRPr="0073664D" w:rsidRDefault="00CB34F4" w:rsidP="00360E56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73664D">
              <w:rPr>
                <w:rFonts w:cs="Times New Roman"/>
                <w:bCs/>
                <w:szCs w:val="28"/>
                <w:lang w:val="it-IT"/>
              </w:rPr>
              <w:t>UBND QUẬN LONG BIÊN</w:t>
            </w:r>
          </w:p>
          <w:p w14:paraId="151CC5B4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  <w:r w:rsidRPr="0073664D">
              <w:rPr>
                <w:rFonts w:cs="Times New Roman"/>
                <w:b/>
                <w:bCs/>
                <w:szCs w:val="28"/>
                <w:lang w:val="it-IT"/>
              </w:rPr>
              <w:t>TRƯỜNG THCS ÁI MỘ</w:t>
            </w:r>
          </w:p>
          <w:p w14:paraId="0BD93927" w14:textId="77777777" w:rsidR="00CB34F4" w:rsidRPr="0073664D" w:rsidRDefault="00CB34F4" w:rsidP="00360E56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73664D">
              <w:rPr>
                <w:rFonts w:cs="Times New Roman"/>
                <w:bCs/>
                <w:szCs w:val="28"/>
                <w:lang w:val="it-IT"/>
              </w:rPr>
              <w:t>NĂM HỌC 2024-2025</w:t>
            </w:r>
          </w:p>
          <w:p w14:paraId="27723E79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bCs/>
                <w:i/>
                <w:szCs w:val="28"/>
                <w:lang w:val="it-IT"/>
              </w:rPr>
            </w:pPr>
          </w:p>
          <w:p w14:paraId="64D36F5D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i/>
                <w:szCs w:val="28"/>
                <w:lang w:val="it-IT"/>
              </w:rPr>
              <w:t>(Đề thi gồm 02 trang)</w:t>
            </w:r>
          </w:p>
        </w:tc>
        <w:tc>
          <w:tcPr>
            <w:tcW w:w="4962" w:type="dxa"/>
          </w:tcPr>
          <w:p w14:paraId="1E642099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b/>
                <w:szCs w:val="28"/>
                <w:lang w:val="it-IT"/>
              </w:rPr>
              <w:t>ĐỀ KIỂM TRA CUỐI HỌC KÌ II</w:t>
            </w:r>
          </w:p>
          <w:p w14:paraId="024350F2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b/>
                <w:szCs w:val="28"/>
                <w:lang w:val="it-IT"/>
              </w:rPr>
              <w:t>MÔN: CÔNG NGHỆ 6</w:t>
            </w:r>
          </w:p>
          <w:p w14:paraId="6B8512B4" w14:textId="77777777" w:rsidR="00CB34F4" w:rsidRPr="0073664D" w:rsidRDefault="00CB34F4" w:rsidP="00360E56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73664D">
              <w:rPr>
                <w:rFonts w:cs="Times New Roman"/>
                <w:szCs w:val="28"/>
                <w:lang w:val="it-IT"/>
              </w:rPr>
              <w:t>Thời gian: 45 phút</w:t>
            </w:r>
          </w:p>
          <w:p w14:paraId="6B2B6579" w14:textId="77777777" w:rsidR="00CB34F4" w:rsidRPr="0073664D" w:rsidRDefault="00CB34F4" w:rsidP="00360E56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73664D">
              <w:rPr>
                <w:rFonts w:cs="Times New Roman"/>
                <w:szCs w:val="28"/>
                <w:lang w:val="it-IT"/>
              </w:rPr>
              <w:t>Ngày thi:    /05/2025</w:t>
            </w:r>
          </w:p>
          <w:p w14:paraId="7AE0BAE1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8B9CD2" wp14:editId="770BDF68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52705</wp:posOffset>
                      </wp:positionV>
                      <wp:extent cx="1477010" cy="330835"/>
                      <wp:effectExtent l="0" t="0" r="27940" b="120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0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3D0D0" w14:textId="77777777" w:rsidR="00CB34F4" w:rsidRPr="003B7A11" w:rsidRDefault="00CB34F4" w:rsidP="00CB34F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B9CD2" id="_x0000_s1032" type="#_x0000_t202" style="position:absolute;left:0;text-align:left;margin-left:63.8pt;margin-top:4.15pt;width:116.3pt;height:2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">
                      <v:textbox>
                        <w:txbxContent>
                          <w:p w14:paraId="6E13D0D0" w14:textId="77777777" w:rsidR="00CB34F4" w:rsidRPr="003B7A11" w:rsidRDefault="00CB34F4" w:rsidP="00CB34F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3BB7870" w14:textId="77777777" w:rsidR="00CB34F4" w:rsidRPr="0073664D" w:rsidRDefault="00CB34F4" w:rsidP="00360E56">
      <w:pPr>
        <w:spacing w:after="0" w:line="240" w:lineRule="auto"/>
        <w:rPr>
          <w:rFonts w:cs="Times New Roman"/>
          <w:szCs w:val="28"/>
        </w:rPr>
      </w:pPr>
    </w:p>
    <w:p w14:paraId="1A082B78" w14:textId="77777777" w:rsidR="00CB34F4" w:rsidRPr="0073664D" w:rsidRDefault="00CB34F4" w:rsidP="00360E56">
      <w:pPr>
        <w:spacing w:after="0" w:line="240" w:lineRule="auto"/>
        <w:rPr>
          <w:rFonts w:cs="Times New Roman"/>
          <w:b/>
          <w:szCs w:val="28"/>
          <w:u w:val="single"/>
        </w:rPr>
      </w:pPr>
      <w:r w:rsidRPr="0073664D">
        <w:rPr>
          <w:rFonts w:cs="Times New Roman"/>
          <w:b/>
          <w:szCs w:val="28"/>
          <w:u w:val="single"/>
        </w:rPr>
        <w:t>I. TRẮC NGHIỆM (5 điểm)</w:t>
      </w:r>
    </w:p>
    <w:p w14:paraId="467858B6" w14:textId="77777777" w:rsidR="00CB34F4" w:rsidRPr="0073664D" w:rsidRDefault="00CB34F4" w:rsidP="00360E56">
      <w:pPr>
        <w:tabs>
          <w:tab w:val="left" w:pos="6901"/>
        </w:tabs>
        <w:spacing w:after="0" w:line="240" w:lineRule="auto"/>
        <w:jc w:val="both"/>
        <w:rPr>
          <w:rFonts w:cs="Times New Roman"/>
          <w:b/>
          <w:bCs/>
          <w:i/>
          <w:szCs w:val="28"/>
          <w:lang w:val="pt-BR"/>
        </w:rPr>
      </w:pPr>
      <w:r w:rsidRPr="0073664D">
        <w:rPr>
          <w:rFonts w:cs="Times New Roman"/>
          <w:b/>
          <w:bCs/>
          <w:i/>
          <w:szCs w:val="28"/>
          <w:lang w:val="pt-BR"/>
        </w:rPr>
        <w:t>Phần 1: Hãy ghi vào bài làm chữ cái đứng trước câu trả lời đúng.</w:t>
      </w:r>
    </w:p>
    <w:p w14:paraId="11F007DA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1: Nội dung nào sau đây </w:t>
      </w:r>
      <w:r w:rsidRPr="0073664D">
        <w:rPr>
          <w:rFonts w:cs="Times New Roman"/>
          <w:b/>
          <w:szCs w:val="28"/>
          <w:u w:val="single"/>
        </w:rPr>
        <w:t>không đúng</w:t>
      </w:r>
      <w:r w:rsidRPr="0073664D">
        <w:rPr>
          <w:rFonts w:cs="Times New Roman"/>
          <w:b/>
          <w:szCs w:val="28"/>
        </w:rPr>
        <w:t xml:space="preserve"> khi nói về bóng đèn compact?</w:t>
      </w:r>
    </w:p>
    <w:p w14:paraId="4069DF7B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Là bóng đèn huỳnh quang tiết kiệm điện</w:t>
      </w:r>
    </w:p>
    <w:p w14:paraId="38AF4EBF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Có nguyên lí làm việc giống bóng đèn huỳnh quang</w:t>
      </w:r>
    </w:p>
    <w:p w14:paraId="386CBFCB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Có khả năng phát ra ánh sáng cao, tuổi thọ thấp</w:t>
      </w:r>
    </w:p>
    <w:p w14:paraId="3F069062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Ánh sáng an toàn với mắt người sử dụng</w:t>
      </w:r>
    </w:p>
    <w:p w14:paraId="79DDDDEF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2: </w:t>
      </w:r>
      <w:r w:rsidRPr="0073664D">
        <w:rPr>
          <w:rFonts w:cs="Times New Roman"/>
          <w:b/>
          <w:bCs/>
          <w:szCs w:val="28"/>
        </w:rPr>
        <w:t>Phong cách cổ điển có đặc điểm:</w:t>
      </w:r>
    </w:p>
    <w:p w14:paraId="4F980DF6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Nghiêm túc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Giản dị</w:t>
      </w:r>
    </w:p>
    <w:p w14:paraId="175C8530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Lịch sự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Giản dị, nghiêm túc và lịch sự</w:t>
      </w:r>
    </w:p>
    <w:p w14:paraId="536E4EB7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3: Nồi cơm điện là thiết bị</w:t>
      </w:r>
    </w:p>
    <w:p w14:paraId="49CE98DF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Biến điện năng thành nhiệt năng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Biến điện năng thành cơ năng</w:t>
      </w:r>
    </w:p>
    <w:p w14:paraId="15CB8D6A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Biến điện năng thành vi sóng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Biến điện năng thành quang năng</w:t>
      </w:r>
    </w:p>
    <w:p w14:paraId="3CFCCC49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4: Đèn điện là</w:t>
      </w:r>
    </w:p>
    <w:p w14:paraId="4935EFE0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Đồ dùng điện để chế biến thực phẩm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Đồ dùng điện để bảo quản thực phẩm</w:t>
      </w:r>
    </w:p>
    <w:p w14:paraId="354038AC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Đồ dùng điện để chiếu sáng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Đồ dùng điện để làm sạch bụi bẩn</w:t>
      </w:r>
    </w:p>
    <w:p w14:paraId="7BCADF38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5: </w:t>
      </w:r>
      <w:r w:rsidRPr="0073664D">
        <w:rPr>
          <w:rFonts w:cs="Times New Roman"/>
          <w:b/>
          <w:bCs/>
          <w:szCs w:val="28"/>
        </w:rPr>
        <w:t>Đại lượng điện định mức chung của đồ dùng điện là:</w:t>
      </w:r>
    </w:p>
    <w:p w14:paraId="30E26526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 xml:space="preserve">Điện áp định mức                            </w:t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Điện áp định mức và công suất định mức</w:t>
      </w:r>
    </w:p>
    <w:p w14:paraId="784F3BBE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 xml:space="preserve">Công suất định mức                        </w:t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Điện áp hoặc công suất định mức</w:t>
      </w:r>
    </w:p>
    <w:p w14:paraId="12B3D92B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6: </w:t>
      </w:r>
      <w:r w:rsidRPr="0073664D">
        <w:rPr>
          <w:rFonts w:cs="Times New Roman"/>
          <w:b/>
          <w:bCs/>
          <w:szCs w:val="28"/>
        </w:rPr>
        <w:t>Theo em, tại sao phải lưu ý đến các thông số kĩ thuật?</w:t>
      </w:r>
    </w:p>
    <w:p w14:paraId="189F04E4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Sử dụng đúng yêu cầu kĩ thật</w:t>
      </w:r>
    </w:p>
    <w:p w14:paraId="278B5022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Không cần phải chú ý đến thông số kĩ thuật.</w:t>
      </w:r>
    </w:p>
    <w:p w14:paraId="268DEFC3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Để lựa chọn đồ dùng điện cho phù hợp</w:t>
      </w:r>
    </w:p>
    <w:p w14:paraId="2E33C34A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Lựa chọn đồ dùng điện phù hợp và sử dụng đúng yêu cầu kĩ thuật.</w:t>
      </w:r>
    </w:p>
    <w:p w14:paraId="12D7B13F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7: </w:t>
      </w:r>
      <w:r w:rsidRPr="0073664D">
        <w:rPr>
          <w:rFonts w:cs="Times New Roman"/>
          <w:b/>
          <w:bCs/>
          <w:szCs w:val="28"/>
        </w:rPr>
        <w:t>Một bóng đèn LED có thông số kĩ thuật như sau: 110V – 5W. Hỏi bóng đèn đó có công suất định mức là bao nhiêu?</w:t>
      </w:r>
    </w:p>
    <w:p w14:paraId="77B77CAC" w14:textId="77777777" w:rsidR="00360E56" w:rsidRPr="0073664D" w:rsidRDefault="00360E56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100W và 5 W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5 W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110 W hoặc 5 W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110 W</w:t>
      </w:r>
    </w:p>
    <w:p w14:paraId="5536DAEE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8: Bộ phận nào của bếp hồng ngoại cung cấp nhiệt cho bếp?</w:t>
      </w:r>
    </w:p>
    <w:p w14:paraId="3479AD76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Bảng điều khiển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Mặt bếp</w:t>
      </w:r>
    </w:p>
    <w:p w14:paraId="3B0048E8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Mâm nhiệt hồng ngoại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Thân bếp</w:t>
      </w:r>
    </w:p>
    <w:p w14:paraId="14F9B93C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9: Điện năng biến đổi thành quang năng ở bộ phận nào của đèn sợi đốt?</w:t>
      </w:r>
    </w:p>
    <w:p w14:paraId="4558A856" w14:textId="067FCCC2" w:rsidR="00564E2B" w:rsidRDefault="00360E56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Bóng thủy tinh</w:t>
      </w:r>
      <w:r w:rsidRPr="0073664D">
        <w:rPr>
          <w:rFonts w:cs="Times New Roman"/>
          <w:szCs w:val="28"/>
        </w:rPr>
        <w:tab/>
      </w:r>
      <w:r w:rsidR="00564E2B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Sợi đốt</w:t>
      </w:r>
      <w:r w:rsidRPr="0073664D">
        <w:rPr>
          <w:rFonts w:cs="Times New Roman"/>
          <w:szCs w:val="28"/>
        </w:rPr>
        <w:tab/>
      </w:r>
    </w:p>
    <w:p w14:paraId="4B43FB2D" w14:textId="6FDEE625" w:rsidR="00360E56" w:rsidRPr="0073664D" w:rsidRDefault="00564E2B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60E56" w:rsidRPr="0073664D">
        <w:rPr>
          <w:rFonts w:cs="Times New Roman"/>
          <w:b/>
          <w:szCs w:val="28"/>
        </w:rPr>
        <w:t xml:space="preserve">C. </w:t>
      </w:r>
      <w:r w:rsidR="00360E56" w:rsidRPr="0073664D">
        <w:rPr>
          <w:rFonts w:cs="Times New Roman"/>
          <w:szCs w:val="28"/>
        </w:rPr>
        <w:t>trụ thuỷ tinh</w:t>
      </w:r>
      <w:r w:rsidR="00360E56" w:rsidRPr="0073664D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360E56" w:rsidRPr="0073664D">
        <w:rPr>
          <w:rFonts w:cs="Times New Roman"/>
          <w:b/>
          <w:szCs w:val="28"/>
        </w:rPr>
        <w:t xml:space="preserve">D. </w:t>
      </w:r>
      <w:r w:rsidR="00360E56" w:rsidRPr="0073664D">
        <w:rPr>
          <w:rFonts w:cs="Times New Roman"/>
          <w:szCs w:val="28"/>
        </w:rPr>
        <w:t>Đuôi đèn</w:t>
      </w:r>
    </w:p>
    <w:p w14:paraId="0A07D906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10: </w:t>
      </w:r>
      <w:r w:rsidRPr="0073664D">
        <w:rPr>
          <w:rFonts w:cs="Times New Roman"/>
          <w:b/>
          <w:bCs/>
          <w:szCs w:val="28"/>
        </w:rPr>
        <w:t>Căn cứ để lựa chọn phong cách thời trang là gì?</w:t>
      </w:r>
    </w:p>
    <w:p w14:paraId="6A1D6F54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Căn cứ vào tính cách và sở thích người mặc.</w:t>
      </w:r>
    </w:p>
    <w:p w14:paraId="0644D38B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Căn cứ vào tính cách hoặc sở thích người mặc</w:t>
      </w:r>
    </w:p>
    <w:p w14:paraId="19742FCC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Căn cứ vào sở thích người mặc.</w:t>
      </w:r>
    </w:p>
    <w:p w14:paraId="195A76B5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Căn cứ vào tính cách người mặc.</w:t>
      </w:r>
    </w:p>
    <w:p w14:paraId="3E88D02D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11: Sơ đồ nào sau đây thể hiện nguyên lí làm việc của nồi cơm điện?</w:t>
      </w:r>
    </w:p>
    <w:p w14:paraId="3118437B" w14:textId="77777777" w:rsidR="00564E2B" w:rsidRDefault="0073664D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D867EB0" wp14:editId="592D5BEE">
                <wp:simplePos x="0" y="0"/>
                <wp:positionH relativeFrom="margin">
                  <wp:posOffset>1218565</wp:posOffset>
                </wp:positionH>
                <wp:positionV relativeFrom="paragraph">
                  <wp:posOffset>75565</wp:posOffset>
                </wp:positionV>
                <wp:extent cx="3863340" cy="3429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7FCA9" w14:textId="77777777" w:rsidR="00223F1A" w:rsidRPr="007779D6" w:rsidRDefault="00223F1A" w:rsidP="00223F1A">
                            <w:pPr>
                              <w:spacing w:after="0"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Trang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01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  Môn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Công nghệ 6 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- Mã đề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603</w:t>
                            </w:r>
                          </w:p>
                          <w:p w14:paraId="32E4B9E9" w14:textId="77777777" w:rsidR="00223F1A" w:rsidRDefault="00223F1A" w:rsidP="00223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67EB0" id="_x0000_s1033" type="#_x0000_t202" style="position:absolute;margin-left:95.95pt;margin-top:5.95pt;width:304.2pt;height:2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" filled="f" stroked="f">
                <v:textbox>
                  <w:txbxContent>
                    <w:p w14:paraId="4437FCA9" w14:textId="77777777" w:rsidR="00223F1A" w:rsidRPr="007779D6" w:rsidRDefault="00223F1A" w:rsidP="00223F1A">
                      <w:pPr>
                        <w:spacing w:after="0" w:line="276" w:lineRule="auto"/>
                        <w:jc w:val="center"/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Trang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01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/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  Môn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Công nghệ 6 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- Mã đề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603</w:t>
                      </w:r>
                    </w:p>
                    <w:p w14:paraId="32E4B9E9" w14:textId="77777777" w:rsidR="00223F1A" w:rsidRDefault="00223F1A" w:rsidP="00223F1A"/>
                  </w:txbxContent>
                </v:textbox>
                <w10:wrap anchorx="margin"/>
              </v:shape>
            </w:pict>
          </mc:Fallback>
        </mc:AlternateContent>
      </w:r>
      <w:r w:rsidR="00360E56" w:rsidRPr="0073664D">
        <w:rPr>
          <w:rFonts w:cs="Times New Roman"/>
          <w:szCs w:val="28"/>
        </w:rPr>
        <w:tab/>
      </w:r>
    </w:p>
    <w:p w14:paraId="21A720B2" w14:textId="0AE19077" w:rsidR="00360E56" w:rsidRPr="0073664D" w:rsidRDefault="00564E2B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="00360E56" w:rsidRPr="0073664D">
        <w:rPr>
          <w:rFonts w:cs="Times New Roman"/>
          <w:b/>
          <w:szCs w:val="28"/>
        </w:rPr>
        <w:t xml:space="preserve">A. </w:t>
      </w:r>
      <w:r w:rsidR="00360E56" w:rsidRPr="0073664D">
        <w:rPr>
          <w:rFonts w:cs="Times New Roman"/>
          <w:szCs w:val="28"/>
        </w:rPr>
        <w:t>Nguồn điện → Nồi nẩu → Bộ điều khiển → Mâm nhiệt</w:t>
      </w:r>
    </w:p>
    <w:p w14:paraId="239E180B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Nguồn điện → Mâm nhiệt → Nồi nẩu → Bộ điều khiển</w:t>
      </w:r>
    </w:p>
    <w:p w14:paraId="030D2D80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Nguồn điện → Bộ điều khiển → Nồi nẩu → Mâm nhiệt</w:t>
      </w:r>
    </w:p>
    <w:p w14:paraId="2B973043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Nguồn điện → Bộ điều khiển → Mâm nhiệt → Nồi nẩu</w:t>
      </w:r>
    </w:p>
    <w:p w14:paraId="62234CFD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12: </w:t>
      </w:r>
      <w:r w:rsidRPr="0073664D">
        <w:rPr>
          <w:rFonts w:cs="Times New Roman"/>
          <w:b/>
          <w:bCs/>
          <w:szCs w:val="28"/>
        </w:rPr>
        <w:t>Ý nghĩa của phong cách thời trang là:</w:t>
      </w:r>
    </w:p>
    <w:p w14:paraId="7F4D5DCC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Tạo nên nét độc đáo cho từng cá nhân</w:t>
      </w:r>
    </w:p>
    <w:p w14:paraId="56145DC9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Tạo nên vẻ đẹp hoặc nét độc đáo cho từng cá nhân</w:t>
      </w:r>
    </w:p>
    <w:p w14:paraId="665EB977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Tạo nên vẻ đẹp và nét độc đáo riêng cho từng cá nhân</w:t>
      </w:r>
    </w:p>
    <w:p w14:paraId="5AFDF514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Tạo nên vẻ đẹp cho từng cá nhân</w:t>
      </w:r>
    </w:p>
    <w:p w14:paraId="5BAFDADA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13: </w:t>
      </w:r>
      <w:r w:rsidRPr="0073664D">
        <w:rPr>
          <w:rFonts w:cs="Times New Roman"/>
          <w:b/>
          <w:bCs/>
          <w:szCs w:val="28"/>
        </w:rPr>
        <w:t>Để đảm bảo an toàn cho đồ dùng điện, cần:</w:t>
      </w:r>
    </w:p>
    <w:p w14:paraId="046BCE31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Đặt đồ dùng điện trên bề mặt ổn định hoặc cố định chắc chắn.</w:t>
      </w:r>
    </w:p>
    <w:p w14:paraId="36D1DDFB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Đặt đồ dùng điện trên bề mặt ổn định</w:t>
      </w:r>
    </w:p>
    <w:p w14:paraId="2C3DB828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Vận hành đồ dùng điện theo cảm tính.</w:t>
      </w:r>
    </w:p>
    <w:p w14:paraId="56CEA56E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Cố định chắc chắn</w:t>
      </w:r>
    </w:p>
    <w:p w14:paraId="50AD5110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14: </w:t>
      </w:r>
      <w:r w:rsidRPr="0073664D">
        <w:rPr>
          <w:rFonts w:cs="Times New Roman"/>
          <w:b/>
          <w:bCs/>
          <w:szCs w:val="28"/>
        </w:rPr>
        <w:t>Bộ phận nào của nồi cơm có dạng hình trụ?</w:t>
      </w:r>
    </w:p>
    <w:p w14:paraId="240BC66E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Thân nồi hoặc nồi nấu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Thân nồi và nồi nấu</w:t>
      </w:r>
    </w:p>
    <w:p w14:paraId="72C827D9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Thân nồi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Nồi nấu</w:t>
      </w:r>
    </w:p>
    <w:p w14:paraId="03ADB163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15: </w:t>
      </w:r>
      <w:r w:rsidRPr="0073664D">
        <w:rPr>
          <w:rFonts w:cs="Times New Roman"/>
          <w:b/>
          <w:bCs/>
          <w:szCs w:val="28"/>
        </w:rPr>
        <w:t>Hình dạng của bóng đèn compact là:</w:t>
      </w:r>
    </w:p>
    <w:p w14:paraId="397AD8B0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Hình chữ U hoặc hình dạng ống xoắn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Hình tròn</w:t>
      </w:r>
    </w:p>
    <w:p w14:paraId="38D7BAD8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Hình chữ 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Hình dạng ống xoắn</w:t>
      </w:r>
    </w:p>
    <w:p w14:paraId="4727C151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16: </w:t>
      </w:r>
      <w:r w:rsidRPr="0073664D">
        <w:rPr>
          <w:rFonts w:cs="Times New Roman"/>
          <w:b/>
          <w:bCs/>
          <w:szCs w:val="28"/>
        </w:rPr>
        <w:t>Phong cách thể thao được sử dụng cho:</w:t>
      </w:r>
    </w:p>
    <w:p w14:paraId="5B3019E4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Nhiều đối tượng khác nhau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Nhiều lứa tuổi khác nhau</w:t>
      </w:r>
    </w:p>
    <w:p w14:paraId="5F5E1505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Nhiều đối tượng và lứa tuổi khác nhau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Chỉ sử dụng cho người có điều kiện.</w:t>
      </w:r>
    </w:p>
    <w:p w14:paraId="37594ED0" w14:textId="77777777" w:rsidR="00CB34F4" w:rsidRPr="0073664D" w:rsidRDefault="00CB34F4" w:rsidP="00360E56">
      <w:pPr>
        <w:spacing w:after="0" w:line="240" w:lineRule="auto"/>
        <w:rPr>
          <w:rFonts w:eastAsia="Times New Roman" w:cs="Times New Roman"/>
          <w:b/>
          <w:bCs/>
          <w:i/>
          <w:szCs w:val="28"/>
          <w:lang w:val="pt-BR"/>
        </w:rPr>
      </w:pPr>
      <w:r w:rsidRPr="0073664D">
        <w:rPr>
          <w:rFonts w:eastAsia="Times New Roman" w:cs="Times New Roman"/>
          <w:b/>
          <w:bCs/>
          <w:i/>
          <w:szCs w:val="28"/>
          <w:lang w:val="pt-BR"/>
        </w:rPr>
        <w:t>Phần 2: Hãy ghi vào bài làm chữ Đúng/ Sai với mỗi ý a,b,c,d.</w:t>
      </w:r>
    </w:p>
    <w:p w14:paraId="78314DE9" w14:textId="77777777" w:rsidR="00CB34F4" w:rsidRPr="0073664D" w:rsidRDefault="00CB34F4" w:rsidP="00360E56">
      <w:pPr>
        <w:pStyle w:val="NormalWeb"/>
        <w:spacing w:before="0" w:beforeAutospacing="0" w:after="0" w:afterAutospacing="0"/>
        <w:ind w:left="45" w:right="45"/>
        <w:jc w:val="both"/>
        <w:rPr>
          <w:b/>
          <w:color w:val="auto"/>
          <w:sz w:val="28"/>
          <w:szCs w:val="28"/>
        </w:rPr>
      </w:pPr>
      <w:r w:rsidRPr="0073664D">
        <w:rPr>
          <w:b/>
          <w:color w:val="auto"/>
          <w:sz w:val="28"/>
          <w:szCs w:val="28"/>
        </w:rPr>
        <w:t>Câu 17: Một nhà sản xuất đưa ra các thông tin về độ sáng và công suất tiêu thụ của một số loại bóng đèn như sau: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2333"/>
        <w:gridCol w:w="2334"/>
        <w:gridCol w:w="2654"/>
        <w:gridCol w:w="2344"/>
      </w:tblGrid>
      <w:tr w:rsidR="0073664D" w:rsidRPr="0073664D" w14:paraId="16CED7DC" w14:textId="77777777" w:rsidTr="00564E2B">
        <w:tc>
          <w:tcPr>
            <w:tcW w:w="2333" w:type="dxa"/>
            <w:vMerge w:val="restart"/>
          </w:tcPr>
          <w:p w14:paraId="1686E75F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Độ sáng (Lumen)</w:t>
            </w:r>
          </w:p>
        </w:tc>
        <w:tc>
          <w:tcPr>
            <w:tcW w:w="7332" w:type="dxa"/>
            <w:gridSpan w:val="3"/>
          </w:tcPr>
          <w:p w14:paraId="5066E793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Công suất tiêu thụ</w:t>
            </w:r>
          </w:p>
        </w:tc>
      </w:tr>
      <w:tr w:rsidR="0073664D" w:rsidRPr="0073664D" w14:paraId="3EDB14E7" w14:textId="77777777" w:rsidTr="00564E2B">
        <w:tc>
          <w:tcPr>
            <w:tcW w:w="2333" w:type="dxa"/>
            <w:vMerge/>
          </w:tcPr>
          <w:p w14:paraId="183BC427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334" w:type="dxa"/>
          </w:tcPr>
          <w:p w14:paraId="47E0CC9B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Bóng đèn sợi đốt</w:t>
            </w:r>
          </w:p>
        </w:tc>
        <w:tc>
          <w:tcPr>
            <w:tcW w:w="2654" w:type="dxa"/>
          </w:tcPr>
          <w:p w14:paraId="1616383E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Bóng đèn compact</w:t>
            </w:r>
          </w:p>
        </w:tc>
        <w:tc>
          <w:tcPr>
            <w:tcW w:w="2334" w:type="dxa"/>
          </w:tcPr>
          <w:p w14:paraId="6D786582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Bóng đèn LED</w:t>
            </w:r>
          </w:p>
        </w:tc>
      </w:tr>
      <w:tr w:rsidR="0073664D" w:rsidRPr="0073664D" w14:paraId="5CDBA5BC" w14:textId="77777777" w:rsidTr="00564E2B">
        <w:tc>
          <w:tcPr>
            <w:tcW w:w="2333" w:type="dxa"/>
          </w:tcPr>
          <w:p w14:paraId="75BDB250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220</w:t>
            </w:r>
          </w:p>
        </w:tc>
        <w:tc>
          <w:tcPr>
            <w:tcW w:w="2334" w:type="dxa"/>
          </w:tcPr>
          <w:p w14:paraId="096EA372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25 W</w:t>
            </w:r>
          </w:p>
        </w:tc>
        <w:tc>
          <w:tcPr>
            <w:tcW w:w="2654" w:type="dxa"/>
          </w:tcPr>
          <w:p w14:paraId="748113F8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6 W</w:t>
            </w:r>
          </w:p>
        </w:tc>
        <w:tc>
          <w:tcPr>
            <w:tcW w:w="2334" w:type="dxa"/>
          </w:tcPr>
          <w:p w14:paraId="16E7FCD8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3 W</w:t>
            </w:r>
          </w:p>
        </w:tc>
      </w:tr>
      <w:tr w:rsidR="0073664D" w:rsidRPr="0073664D" w14:paraId="40F87E34" w14:textId="77777777" w:rsidTr="00564E2B">
        <w:tc>
          <w:tcPr>
            <w:tcW w:w="2333" w:type="dxa"/>
          </w:tcPr>
          <w:p w14:paraId="71721122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400</w:t>
            </w:r>
          </w:p>
        </w:tc>
        <w:tc>
          <w:tcPr>
            <w:tcW w:w="2334" w:type="dxa"/>
          </w:tcPr>
          <w:p w14:paraId="40083E83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40 W</w:t>
            </w:r>
          </w:p>
        </w:tc>
        <w:tc>
          <w:tcPr>
            <w:tcW w:w="2654" w:type="dxa"/>
          </w:tcPr>
          <w:p w14:paraId="1752F67E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9 W</w:t>
            </w:r>
          </w:p>
        </w:tc>
        <w:tc>
          <w:tcPr>
            <w:tcW w:w="2334" w:type="dxa"/>
          </w:tcPr>
          <w:p w14:paraId="64C6FD83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5 W</w:t>
            </w:r>
          </w:p>
        </w:tc>
      </w:tr>
      <w:tr w:rsidR="0073664D" w:rsidRPr="0073664D" w14:paraId="673F9EA7" w14:textId="77777777" w:rsidTr="00564E2B">
        <w:tc>
          <w:tcPr>
            <w:tcW w:w="2333" w:type="dxa"/>
          </w:tcPr>
          <w:p w14:paraId="180E7526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700</w:t>
            </w:r>
          </w:p>
        </w:tc>
        <w:tc>
          <w:tcPr>
            <w:tcW w:w="2334" w:type="dxa"/>
          </w:tcPr>
          <w:p w14:paraId="7DB0E7A0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60 W</w:t>
            </w:r>
          </w:p>
        </w:tc>
        <w:tc>
          <w:tcPr>
            <w:tcW w:w="2654" w:type="dxa"/>
          </w:tcPr>
          <w:p w14:paraId="06B2E781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12 W</w:t>
            </w:r>
          </w:p>
        </w:tc>
        <w:tc>
          <w:tcPr>
            <w:tcW w:w="2334" w:type="dxa"/>
          </w:tcPr>
          <w:p w14:paraId="1867F571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7 W</w:t>
            </w:r>
          </w:p>
        </w:tc>
      </w:tr>
    </w:tbl>
    <w:p w14:paraId="0EB66C20" w14:textId="77777777" w:rsidR="00CB34F4" w:rsidRPr="0073664D" w:rsidRDefault="00CB34F4" w:rsidP="00360E56">
      <w:pPr>
        <w:pStyle w:val="NormalWeb"/>
        <w:numPr>
          <w:ilvl w:val="0"/>
          <w:numId w:val="3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Cùng độ sáng 400 Lumen, đèn compact có công suất nhỏ hơn so với đèn sợi đốt, đèn LED có công suất nhỏ hơn đèn compact.</w:t>
      </w:r>
    </w:p>
    <w:p w14:paraId="075EB9FB" w14:textId="77777777" w:rsidR="00CB34F4" w:rsidRPr="0073664D" w:rsidRDefault="00CB34F4" w:rsidP="00360E56">
      <w:pPr>
        <w:pStyle w:val="NormalWeb"/>
        <w:numPr>
          <w:ilvl w:val="0"/>
          <w:numId w:val="3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Trong 3 loại bóng đèn: đèn sợi đốt, đèn compact, đèn LED thì đèn sợi đốt tiết kiệm điện năng nhất.</w:t>
      </w:r>
    </w:p>
    <w:p w14:paraId="5811880E" w14:textId="77777777" w:rsidR="00CB34F4" w:rsidRPr="0073664D" w:rsidRDefault="00CB34F4" w:rsidP="00360E56">
      <w:pPr>
        <w:pStyle w:val="NormalWeb"/>
        <w:numPr>
          <w:ilvl w:val="0"/>
          <w:numId w:val="3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Để có cùng độ sáng như nhau, ta có thể thay bóng đèn sợi đốt 40W bằng bóng đèn LED 5W để tiết kiệm điện năng.</w:t>
      </w:r>
    </w:p>
    <w:p w14:paraId="339D71EE" w14:textId="77777777" w:rsidR="00CB34F4" w:rsidRPr="0073664D" w:rsidRDefault="00CB34F4" w:rsidP="00360E56">
      <w:pPr>
        <w:pStyle w:val="NormalWeb"/>
        <w:numPr>
          <w:ilvl w:val="0"/>
          <w:numId w:val="3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Trong thực tế, sử dụng bóng đèn sợi đốt vừa tiết kiệm điện và vừa có tuổi thọ cao.</w:t>
      </w:r>
    </w:p>
    <w:p w14:paraId="3A288011" w14:textId="77777777" w:rsidR="00CB34F4" w:rsidRPr="0073664D" w:rsidRDefault="00CB34F4" w:rsidP="00360E56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73664D">
        <w:rPr>
          <w:rFonts w:cs="Times New Roman"/>
          <w:b/>
          <w:bCs/>
          <w:szCs w:val="28"/>
          <w:u w:val="single"/>
        </w:rPr>
        <w:t>II. TỰ LUẬN</w:t>
      </w:r>
      <w:r w:rsidRPr="0073664D">
        <w:rPr>
          <w:rFonts w:cs="Times New Roman"/>
          <w:b/>
          <w:bCs/>
          <w:szCs w:val="28"/>
        </w:rPr>
        <w:t>:</w:t>
      </w:r>
      <w:r w:rsidRPr="0073664D">
        <w:rPr>
          <w:rFonts w:cs="Times New Roman"/>
          <w:szCs w:val="28"/>
        </w:rPr>
        <w:t xml:space="preserve"> </w:t>
      </w:r>
      <w:r w:rsidRPr="0073664D">
        <w:rPr>
          <w:rFonts w:eastAsia="Calibri" w:cs="Times New Roman"/>
          <w:b/>
          <w:bCs/>
          <w:szCs w:val="28"/>
        </w:rPr>
        <w:t>(5 điểm)</w:t>
      </w:r>
    </w:p>
    <w:p w14:paraId="3EC5E664" w14:textId="77777777" w:rsidR="00CB34F4" w:rsidRPr="0073664D" w:rsidRDefault="00CB34F4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rFonts w:eastAsia="Calibri" w:cs="Times New Roman"/>
          <w:b/>
          <w:bCs/>
          <w:szCs w:val="28"/>
        </w:rPr>
        <w:t xml:space="preserve">Câu 18 (1 điểm) : </w:t>
      </w:r>
      <w:r w:rsidRPr="0073664D">
        <w:rPr>
          <w:rFonts w:cs="Times New Roman"/>
          <w:szCs w:val="28"/>
        </w:rPr>
        <w:t>Kể tên 4 đồ dùng điện trong gia đình và nêu công dụng của chúng.</w:t>
      </w:r>
    </w:p>
    <w:p w14:paraId="4924587A" w14:textId="77777777" w:rsidR="00CB34F4" w:rsidRPr="0073664D" w:rsidRDefault="00CB34F4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19 (2 điểm):</w:t>
      </w:r>
      <w:r w:rsidRPr="0073664D">
        <w:rPr>
          <w:rFonts w:cs="Times New Roman"/>
          <w:szCs w:val="28"/>
        </w:rPr>
        <w:t xml:space="preserve"> Trình bày chức năng các bộ phận chính của nồi cơm điện. Vẽ sơ đồ khối và mô tả nguyên lí làm việc của nồi cơm điện.</w:t>
      </w:r>
    </w:p>
    <w:p w14:paraId="12632B79" w14:textId="77777777" w:rsidR="00CB34F4" w:rsidRDefault="00CB34F4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rFonts w:eastAsia="Calibri" w:cs="Times New Roman"/>
          <w:b/>
          <w:szCs w:val="28"/>
        </w:rPr>
        <w:t>Câu 20 (2 điểm):</w:t>
      </w:r>
      <w:r w:rsidRPr="0073664D">
        <w:rPr>
          <w:rFonts w:eastAsia="Calibri" w:cs="Times New Roman"/>
          <w:szCs w:val="28"/>
        </w:rPr>
        <w:t xml:space="preserve"> </w:t>
      </w:r>
      <w:r w:rsidRPr="0073664D">
        <w:rPr>
          <w:rFonts w:cs="Times New Roman"/>
          <w:szCs w:val="28"/>
        </w:rPr>
        <w:t>Thời trang là gì? Hãy lựa chọn phong cách thời trang em yêu thích và giải thích tại sao?</w:t>
      </w:r>
    </w:p>
    <w:p w14:paraId="1486495F" w14:textId="77777777" w:rsidR="00564E2B" w:rsidRDefault="00564E2B" w:rsidP="00360E56">
      <w:pPr>
        <w:spacing w:after="0" w:line="240" w:lineRule="auto"/>
        <w:jc w:val="both"/>
        <w:rPr>
          <w:rFonts w:cs="Times New Roman"/>
          <w:szCs w:val="28"/>
        </w:rPr>
      </w:pPr>
    </w:p>
    <w:p w14:paraId="2F16F990" w14:textId="74343FB8" w:rsidR="00564E2B" w:rsidRPr="0073664D" w:rsidRDefault="00564E2B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0ED871C" wp14:editId="4F9F36AD">
                <wp:simplePos x="0" y="0"/>
                <wp:positionH relativeFrom="margin">
                  <wp:posOffset>1557655</wp:posOffset>
                </wp:positionH>
                <wp:positionV relativeFrom="paragraph">
                  <wp:posOffset>165100</wp:posOffset>
                </wp:positionV>
                <wp:extent cx="3863340" cy="3429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901FF" w14:textId="77777777" w:rsidR="00223F1A" w:rsidRPr="007779D6" w:rsidRDefault="00223F1A" w:rsidP="00223F1A">
                            <w:pPr>
                              <w:spacing w:after="0"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Trang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  Môn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Công nghệ 6 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- Mã đề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603</w:t>
                            </w:r>
                          </w:p>
                          <w:p w14:paraId="1F7E8B99" w14:textId="77777777" w:rsidR="00223F1A" w:rsidRDefault="00223F1A" w:rsidP="00223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D871C" id="_x0000_s1034" type="#_x0000_t202" style="position:absolute;left:0;text-align:left;margin-left:122.65pt;margin-top:13pt;width:304.2pt;height:2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" filled="f" stroked="f">
                <v:textbox>
                  <w:txbxContent>
                    <w:p w14:paraId="686901FF" w14:textId="77777777" w:rsidR="00223F1A" w:rsidRPr="007779D6" w:rsidRDefault="00223F1A" w:rsidP="00223F1A">
                      <w:pPr>
                        <w:spacing w:after="0" w:line="276" w:lineRule="auto"/>
                        <w:jc w:val="center"/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Trang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/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  Môn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Công nghệ 6 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- Mã đề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603</w:t>
                      </w:r>
                    </w:p>
                    <w:p w14:paraId="1F7E8B99" w14:textId="77777777" w:rsidR="00223F1A" w:rsidRDefault="00223F1A" w:rsidP="00223F1A"/>
                  </w:txbxContent>
                </v:textbox>
                <w10:wrap anchorx="margin"/>
              </v:shape>
            </w:pict>
          </mc:Fallback>
        </mc:AlternateContent>
      </w:r>
    </w:p>
    <w:p w14:paraId="01876AB2" w14:textId="6507B83F" w:rsidR="00CB34F4" w:rsidRPr="0073664D" w:rsidRDefault="00CB34F4" w:rsidP="00360E56">
      <w:pPr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TableGrid"/>
        <w:tblW w:w="992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73664D" w:rsidRPr="0073664D" w14:paraId="649B8E00" w14:textId="77777777" w:rsidTr="00DB6A41">
        <w:tc>
          <w:tcPr>
            <w:tcW w:w="4962" w:type="dxa"/>
          </w:tcPr>
          <w:p w14:paraId="4314E8CF" w14:textId="77777777" w:rsidR="00CB34F4" w:rsidRPr="0073664D" w:rsidRDefault="00CB34F4" w:rsidP="00360E56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73664D">
              <w:rPr>
                <w:rFonts w:cs="Times New Roman"/>
                <w:bCs/>
                <w:szCs w:val="28"/>
                <w:lang w:val="it-IT"/>
              </w:rPr>
              <w:lastRenderedPageBreak/>
              <w:t>UBND QUẬN LONG BIÊN</w:t>
            </w:r>
          </w:p>
          <w:p w14:paraId="1434253E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bCs/>
                <w:szCs w:val="28"/>
                <w:lang w:val="it-IT"/>
              </w:rPr>
            </w:pPr>
            <w:r w:rsidRPr="0073664D">
              <w:rPr>
                <w:rFonts w:cs="Times New Roman"/>
                <w:b/>
                <w:bCs/>
                <w:szCs w:val="28"/>
                <w:lang w:val="it-IT"/>
              </w:rPr>
              <w:t>TRƯỜNG THCS ÁI MỘ</w:t>
            </w:r>
          </w:p>
          <w:p w14:paraId="2F858AE0" w14:textId="77777777" w:rsidR="00CB34F4" w:rsidRPr="0073664D" w:rsidRDefault="00CB34F4" w:rsidP="00360E56">
            <w:pPr>
              <w:jc w:val="center"/>
              <w:rPr>
                <w:rFonts w:cs="Times New Roman"/>
                <w:bCs/>
                <w:szCs w:val="28"/>
                <w:lang w:val="it-IT"/>
              </w:rPr>
            </w:pPr>
            <w:r w:rsidRPr="0073664D">
              <w:rPr>
                <w:rFonts w:cs="Times New Roman"/>
                <w:bCs/>
                <w:szCs w:val="28"/>
                <w:lang w:val="it-IT"/>
              </w:rPr>
              <w:t>NĂM HỌC 2024-2025</w:t>
            </w:r>
          </w:p>
          <w:p w14:paraId="312D7490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bCs/>
                <w:i/>
                <w:szCs w:val="28"/>
                <w:lang w:val="it-IT"/>
              </w:rPr>
            </w:pPr>
          </w:p>
          <w:p w14:paraId="37DD9334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i/>
                <w:szCs w:val="28"/>
                <w:lang w:val="it-IT"/>
              </w:rPr>
              <w:t>(Đề thi gồm 02 trang)</w:t>
            </w:r>
          </w:p>
        </w:tc>
        <w:tc>
          <w:tcPr>
            <w:tcW w:w="4962" w:type="dxa"/>
          </w:tcPr>
          <w:p w14:paraId="4A64F207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b/>
                <w:szCs w:val="28"/>
                <w:lang w:val="it-IT"/>
              </w:rPr>
              <w:t>ĐỀ KIỂM TRA CUỐI HỌC KÌ II</w:t>
            </w:r>
          </w:p>
          <w:p w14:paraId="1DA5E2F7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b/>
                <w:szCs w:val="28"/>
                <w:lang w:val="it-IT"/>
              </w:rPr>
              <w:t>MÔN: CÔNG NGHỆ 6</w:t>
            </w:r>
          </w:p>
          <w:p w14:paraId="0000F134" w14:textId="77777777" w:rsidR="00CB34F4" w:rsidRPr="0073664D" w:rsidRDefault="00CB34F4" w:rsidP="00360E56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73664D">
              <w:rPr>
                <w:rFonts w:cs="Times New Roman"/>
                <w:szCs w:val="28"/>
                <w:lang w:val="it-IT"/>
              </w:rPr>
              <w:t>Thời gian: 45 phút</w:t>
            </w:r>
          </w:p>
          <w:p w14:paraId="3F3218B4" w14:textId="77777777" w:rsidR="00CB34F4" w:rsidRPr="0073664D" w:rsidRDefault="00CB34F4" w:rsidP="00360E56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73664D">
              <w:rPr>
                <w:rFonts w:cs="Times New Roman"/>
                <w:szCs w:val="28"/>
                <w:lang w:val="it-IT"/>
              </w:rPr>
              <w:t>Ngày thi:    /05/2025</w:t>
            </w:r>
          </w:p>
          <w:p w14:paraId="7FEA8FCC" w14:textId="77777777" w:rsidR="00CB34F4" w:rsidRPr="0073664D" w:rsidRDefault="00CB34F4" w:rsidP="00360E56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73664D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BD4DEB" wp14:editId="3E62EA24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52705</wp:posOffset>
                      </wp:positionV>
                      <wp:extent cx="1477010" cy="330835"/>
                      <wp:effectExtent l="0" t="0" r="27940" b="1206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0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3DBB6" w14:textId="77777777" w:rsidR="00CB34F4" w:rsidRPr="003B7A11" w:rsidRDefault="00CB34F4" w:rsidP="00CB34F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Mã đề thi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3B7A1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D4DEB" id="Text Box 4" o:spid="_x0000_s1035" type="#_x0000_t202" style="position:absolute;left:0;text-align:left;margin-left:63.8pt;margin-top:4.15pt;width:116.3pt;height:2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">
                      <v:textbox>
                        <w:txbxContent>
                          <w:p w14:paraId="2183DBB6" w14:textId="77777777" w:rsidR="00CB34F4" w:rsidRPr="003B7A11" w:rsidRDefault="00CB34F4" w:rsidP="00CB34F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3B7A11"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EA390CF" w14:textId="77777777" w:rsidR="00CB34F4" w:rsidRPr="0073664D" w:rsidRDefault="00CB34F4" w:rsidP="00360E56">
      <w:pPr>
        <w:spacing w:after="0" w:line="240" w:lineRule="auto"/>
        <w:rPr>
          <w:rFonts w:cs="Times New Roman"/>
          <w:szCs w:val="28"/>
        </w:rPr>
      </w:pPr>
    </w:p>
    <w:p w14:paraId="23F723E0" w14:textId="77777777" w:rsidR="00CB34F4" w:rsidRPr="0073664D" w:rsidRDefault="00CB34F4" w:rsidP="00360E56">
      <w:pPr>
        <w:spacing w:after="0" w:line="240" w:lineRule="auto"/>
        <w:rPr>
          <w:rFonts w:cs="Times New Roman"/>
          <w:b/>
          <w:szCs w:val="28"/>
          <w:u w:val="single"/>
        </w:rPr>
      </w:pPr>
      <w:r w:rsidRPr="0073664D">
        <w:rPr>
          <w:rFonts w:cs="Times New Roman"/>
          <w:b/>
          <w:szCs w:val="28"/>
          <w:u w:val="single"/>
        </w:rPr>
        <w:t>I. TRẮC NGHIỆM (5 điểm)</w:t>
      </w:r>
    </w:p>
    <w:p w14:paraId="5B281793" w14:textId="77777777" w:rsidR="00CB34F4" w:rsidRPr="0073664D" w:rsidRDefault="00CB34F4" w:rsidP="00360E56">
      <w:pPr>
        <w:tabs>
          <w:tab w:val="left" w:pos="6901"/>
        </w:tabs>
        <w:spacing w:after="0" w:line="240" w:lineRule="auto"/>
        <w:jc w:val="both"/>
        <w:rPr>
          <w:rFonts w:cs="Times New Roman"/>
          <w:b/>
          <w:bCs/>
          <w:i/>
          <w:szCs w:val="28"/>
          <w:lang w:val="pt-BR"/>
        </w:rPr>
      </w:pPr>
      <w:r w:rsidRPr="0073664D">
        <w:rPr>
          <w:rFonts w:cs="Times New Roman"/>
          <w:b/>
          <w:bCs/>
          <w:i/>
          <w:szCs w:val="28"/>
          <w:lang w:val="pt-BR"/>
        </w:rPr>
        <w:t>Phần 1: Hãy ghi vào bài làm chữ cái đứng trước câu trả lời đúng.</w:t>
      </w:r>
    </w:p>
    <w:p w14:paraId="2C1D3C05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1: </w:t>
      </w:r>
      <w:r w:rsidRPr="0073664D">
        <w:rPr>
          <w:rFonts w:cs="Times New Roman"/>
          <w:b/>
          <w:bCs/>
          <w:szCs w:val="28"/>
        </w:rPr>
        <w:t>Đại lượng điện định mức chung của đồ dùng điện là:</w:t>
      </w:r>
    </w:p>
    <w:p w14:paraId="78944895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Điện áp định mức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Điện áp hoặc công suất định mức</w:t>
      </w:r>
    </w:p>
    <w:p w14:paraId="6BB161E1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Điện áp định mức và công suất định mức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Công suất định mức</w:t>
      </w:r>
    </w:p>
    <w:p w14:paraId="0F04E85B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2: Nội dung nào sau đây </w:t>
      </w:r>
      <w:r w:rsidRPr="0073664D">
        <w:rPr>
          <w:rFonts w:cs="Times New Roman"/>
          <w:b/>
          <w:szCs w:val="28"/>
          <w:u w:val="single"/>
        </w:rPr>
        <w:t>không đúng</w:t>
      </w:r>
      <w:r w:rsidRPr="0073664D">
        <w:rPr>
          <w:rFonts w:cs="Times New Roman"/>
          <w:b/>
          <w:szCs w:val="28"/>
        </w:rPr>
        <w:t xml:space="preserve"> khi nói về bóng đèn compact?</w:t>
      </w:r>
    </w:p>
    <w:p w14:paraId="4A52A906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Ánh sáng an toàn với mắt người sử dụng</w:t>
      </w:r>
    </w:p>
    <w:p w14:paraId="602B2D56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Có nguyên lí làm việc giống bóng đèn huỳnh quang</w:t>
      </w:r>
    </w:p>
    <w:p w14:paraId="73771421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Có khả năng phát ra ánh sáng cao, tuổi thọ thấp</w:t>
      </w:r>
    </w:p>
    <w:p w14:paraId="3A4C38AA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Là bóng đèn huỳnh quang tiết kiệm điện</w:t>
      </w:r>
    </w:p>
    <w:p w14:paraId="1926A335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3: </w:t>
      </w:r>
      <w:r w:rsidRPr="0073664D">
        <w:rPr>
          <w:rFonts w:cs="Times New Roman"/>
          <w:b/>
          <w:bCs/>
          <w:szCs w:val="28"/>
        </w:rPr>
        <w:t>Căn cứ để lựa chọn phong cách thời trang là gì?</w:t>
      </w:r>
    </w:p>
    <w:p w14:paraId="7A4FECBC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Căn cứ vào tính cách và sở thích người mặc.</w:t>
      </w:r>
    </w:p>
    <w:p w14:paraId="6739E93F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Căn cứ vào tính cách người mặc.</w:t>
      </w:r>
    </w:p>
    <w:p w14:paraId="33B606F4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Căn cứ vào sở thích người mặc.</w:t>
      </w:r>
    </w:p>
    <w:p w14:paraId="69359C26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Căn cứ vào tính cách hoặc sở thích người mặc</w:t>
      </w:r>
    </w:p>
    <w:p w14:paraId="48B45205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4: </w:t>
      </w:r>
      <w:r w:rsidRPr="0073664D">
        <w:rPr>
          <w:rFonts w:cs="Times New Roman"/>
          <w:b/>
          <w:bCs/>
          <w:szCs w:val="28"/>
        </w:rPr>
        <w:t>Phong cách cổ điển có đặc điểm:</w:t>
      </w:r>
    </w:p>
    <w:p w14:paraId="48BB5917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Giản dị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Lịch sự</w:t>
      </w:r>
    </w:p>
    <w:p w14:paraId="5655A7F0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Nghiêm túc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Giản dị, nghiêm túc và lịch sự</w:t>
      </w:r>
    </w:p>
    <w:p w14:paraId="2F188133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5: </w:t>
      </w:r>
      <w:r w:rsidRPr="0073664D">
        <w:rPr>
          <w:rFonts w:cs="Times New Roman"/>
          <w:b/>
          <w:bCs/>
          <w:szCs w:val="28"/>
        </w:rPr>
        <w:t>Theo em, tại sao phải lưu ý đến các thông số kĩ thuật?</w:t>
      </w:r>
    </w:p>
    <w:p w14:paraId="5A21414A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Sử dụng đúng yêu cầu kĩ thật</w:t>
      </w:r>
    </w:p>
    <w:p w14:paraId="48D2A3D3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Không cần phải chú ý đến thông số kĩ thuật.</w:t>
      </w:r>
    </w:p>
    <w:p w14:paraId="53E3BDBA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Lựa chọn đồ dùng điện phù hợp và sử dụng đúng yêu cầu kĩ thuật.</w:t>
      </w:r>
    </w:p>
    <w:p w14:paraId="62F26DDF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Để lựa chọn đồ dùng điện cho phù hợp</w:t>
      </w:r>
    </w:p>
    <w:p w14:paraId="096DF408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6: </w:t>
      </w:r>
      <w:r w:rsidRPr="0073664D">
        <w:rPr>
          <w:rFonts w:cs="Times New Roman"/>
          <w:b/>
          <w:bCs/>
          <w:szCs w:val="28"/>
        </w:rPr>
        <w:t>Một bóng đèn LED có thông số kĩ thuật như sau: 110V – 5W. Hỏi bóng đèn đó có công suất định mức là bao nhiêu?</w:t>
      </w:r>
    </w:p>
    <w:p w14:paraId="5A379F96" w14:textId="77777777" w:rsidR="00360E56" w:rsidRPr="0073664D" w:rsidRDefault="00360E56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100W và 5 W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5 W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110 W hoặc 5 W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110 W</w:t>
      </w:r>
    </w:p>
    <w:p w14:paraId="22F21EAD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7: Bộ phận nào của bếp hồng ngoại cung cấp nhiệt cho bếp?</w:t>
      </w:r>
    </w:p>
    <w:p w14:paraId="3D8F9CE1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Bảng điều khiển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Mặt bếp</w:t>
      </w:r>
    </w:p>
    <w:p w14:paraId="498228E6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Mâm nhiệt hồng ngoại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Thân bếp</w:t>
      </w:r>
    </w:p>
    <w:p w14:paraId="2167CC22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8: Điện năng biến đổi thành quang năng ở bộ phận nào của đèn sợi đốt?</w:t>
      </w:r>
    </w:p>
    <w:p w14:paraId="260F0041" w14:textId="77777777" w:rsidR="00360E56" w:rsidRPr="0073664D" w:rsidRDefault="00360E56" w:rsidP="00360E56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Bóng thủy tinh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Sợi đốt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trụ thuỷ tinh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Đuôi đèn</w:t>
      </w:r>
    </w:p>
    <w:p w14:paraId="28899787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9: </w:t>
      </w:r>
      <w:r w:rsidRPr="0073664D">
        <w:rPr>
          <w:rFonts w:cs="Times New Roman"/>
          <w:b/>
          <w:bCs/>
          <w:szCs w:val="28"/>
        </w:rPr>
        <w:t>Ý nghĩa của phong cách thời trang là:</w:t>
      </w:r>
    </w:p>
    <w:p w14:paraId="4186EEAF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Tạo nên vẻ đẹp cho từng cá nhân</w:t>
      </w:r>
    </w:p>
    <w:p w14:paraId="707F84D7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Tạo nên nét độc đáo cho từng cá nhân</w:t>
      </w:r>
    </w:p>
    <w:p w14:paraId="67182111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Tạo nên vẻ đẹp hoặc nét độc đáo cho từng cá nhân</w:t>
      </w:r>
    </w:p>
    <w:p w14:paraId="23B977D9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Tạo nên vẻ đẹp và nét độc đáo riêng cho từng cá nhân</w:t>
      </w:r>
    </w:p>
    <w:p w14:paraId="1D377E2D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10: Đèn điện là</w:t>
      </w:r>
    </w:p>
    <w:p w14:paraId="74F03C9E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Đồ dùng điện để chiếu sáng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Đồ dùng điện để làm sạch bụi bẩn</w:t>
      </w:r>
    </w:p>
    <w:p w14:paraId="3F52630C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Đồ dùng điện để bảo quản thực phẩm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Đồ dùng điện để chế biến thực phẩm</w:t>
      </w:r>
    </w:p>
    <w:p w14:paraId="10897C3F" w14:textId="08E4376C" w:rsidR="00564E2B" w:rsidRDefault="00564E2B" w:rsidP="00360E56">
      <w:pPr>
        <w:spacing w:after="0" w:line="240" w:lineRule="auto"/>
        <w:rPr>
          <w:rFonts w:cs="Times New Roman"/>
          <w:b/>
          <w:szCs w:val="28"/>
        </w:rPr>
      </w:pPr>
      <w:r w:rsidRPr="0073664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3BD42A3" wp14:editId="3CC61A44">
                <wp:simplePos x="0" y="0"/>
                <wp:positionH relativeFrom="margin">
                  <wp:posOffset>1373505</wp:posOffset>
                </wp:positionH>
                <wp:positionV relativeFrom="paragraph">
                  <wp:posOffset>180340</wp:posOffset>
                </wp:positionV>
                <wp:extent cx="3863340" cy="3429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9F7A2" w14:textId="77777777" w:rsidR="00223F1A" w:rsidRPr="007779D6" w:rsidRDefault="00223F1A" w:rsidP="00223F1A">
                            <w:pPr>
                              <w:spacing w:after="0"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Trang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01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  Môn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Công nghệ 6 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- Mã đề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604</w:t>
                            </w:r>
                          </w:p>
                          <w:p w14:paraId="714DF756" w14:textId="77777777" w:rsidR="00223F1A" w:rsidRDefault="00223F1A" w:rsidP="00223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D42A3" id="_x0000_s1036" type="#_x0000_t202" style="position:absolute;margin-left:108.15pt;margin-top:14.2pt;width:304.2pt;height:2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" filled="f" stroked="f">
                <v:textbox>
                  <w:txbxContent>
                    <w:p w14:paraId="7969F7A2" w14:textId="77777777" w:rsidR="00223F1A" w:rsidRPr="007779D6" w:rsidRDefault="00223F1A" w:rsidP="00223F1A">
                      <w:pPr>
                        <w:spacing w:after="0" w:line="276" w:lineRule="auto"/>
                        <w:jc w:val="center"/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Trang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01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/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  Môn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Công nghệ 6 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- Mã đề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604</w:t>
                      </w:r>
                    </w:p>
                    <w:p w14:paraId="714DF756" w14:textId="77777777" w:rsidR="00223F1A" w:rsidRDefault="00223F1A" w:rsidP="00223F1A"/>
                  </w:txbxContent>
                </v:textbox>
                <w10:wrap anchorx="margin"/>
              </v:shape>
            </w:pict>
          </mc:Fallback>
        </mc:AlternateContent>
      </w:r>
    </w:p>
    <w:p w14:paraId="56AEA1B1" w14:textId="2F8E807E" w:rsidR="0073664D" w:rsidRDefault="0073664D" w:rsidP="00360E56">
      <w:pPr>
        <w:spacing w:after="0" w:line="240" w:lineRule="auto"/>
        <w:rPr>
          <w:rFonts w:cs="Times New Roman"/>
          <w:b/>
          <w:szCs w:val="28"/>
        </w:rPr>
      </w:pPr>
    </w:p>
    <w:p w14:paraId="047DF772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lastRenderedPageBreak/>
        <w:t>Câu 11: Nồi cơm điện là thiết bị</w:t>
      </w:r>
    </w:p>
    <w:p w14:paraId="6F8A725B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Biến điện năng thành nhiệt năng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Biến điện năng thành quang năng</w:t>
      </w:r>
    </w:p>
    <w:p w14:paraId="2D51F1C4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Biến điện năng thành vi sóng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Biến điện năng thành cơ năng</w:t>
      </w:r>
    </w:p>
    <w:p w14:paraId="3BB4A47A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12: </w:t>
      </w:r>
      <w:r w:rsidRPr="0073664D">
        <w:rPr>
          <w:rFonts w:cs="Times New Roman"/>
          <w:b/>
          <w:bCs/>
          <w:szCs w:val="28"/>
        </w:rPr>
        <w:t>Để đảm bảo an toàn cho đồ dùng điện, cần:</w:t>
      </w:r>
    </w:p>
    <w:p w14:paraId="1C169F9C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Cố định chắc chắn</w:t>
      </w:r>
    </w:p>
    <w:p w14:paraId="2AF5DB7F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Đặt đồ dùng điện trên bề mặt ổn định</w:t>
      </w:r>
    </w:p>
    <w:p w14:paraId="34F256FA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Vận hành đồ dùng điện theo cảm tính.</w:t>
      </w:r>
    </w:p>
    <w:p w14:paraId="4FFF855E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Đặt đồ dùng điện trên bề mặt ổn định hoặc cố định chắc chắn.</w:t>
      </w:r>
    </w:p>
    <w:p w14:paraId="18AC4B1B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13: Sơ đồ nào sau đây thể hiện nguyên lí làm việc của nồi cơm điện?</w:t>
      </w:r>
    </w:p>
    <w:p w14:paraId="24CA0A20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Nguồn điện → Mâm nhiệt → Nồi nẩu → Bộ điều khiển</w:t>
      </w:r>
    </w:p>
    <w:p w14:paraId="75F333C1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Nguồn điện → Nồi nẩu → Bộ điều khiển → Mâm nhiệt</w:t>
      </w:r>
    </w:p>
    <w:p w14:paraId="0E1573EB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Nguồn điện → Bộ điều khiển → Nồi nẩu → Mâm nhiệt</w:t>
      </w:r>
    </w:p>
    <w:p w14:paraId="680CBB23" w14:textId="77777777" w:rsidR="00360E56" w:rsidRPr="0073664D" w:rsidRDefault="00360E56" w:rsidP="00360E56">
      <w:pPr>
        <w:tabs>
          <w:tab w:val="left" w:pos="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Nguồn điện → Bộ điều khiển → Mâm nhiệt → Nồi nẩu</w:t>
      </w:r>
    </w:p>
    <w:p w14:paraId="4B741378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14: </w:t>
      </w:r>
      <w:r w:rsidRPr="0073664D">
        <w:rPr>
          <w:rFonts w:cs="Times New Roman"/>
          <w:b/>
          <w:bCs/>
          <w:szCs w:val="28"/>
        </w:rPr>
        <w:t>Hình dạng của bóng đèn compact là:</w:t>
      </w:r>
    </w:p>
    <w:p w14:paraId="3F1BAFB2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Hình chữ U hoặc hình dạng ống xoắn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Hình tròn</w:t>
      </w:r>
    </w:p>
    <w:p w14:paraId="243015FC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Hình chữ 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Hình dạng ống xoắn</w:t>
      </w:r>
    </w:p>
    <w:p w14:paraId="63C8219D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15: </w:t>
      </w:r>
      <w:r w:rsidRPr="0073664D">
        <w:rPr>
          <w:rFonts w:cs="Times New Roman"/>
          <w:b/>
          <w:bCs/>
          <w:szCs w:val="28"/>
        </w:rPr>
        <w:t>Phong cách thể thao được sử dụng cho:</w:t>
      </w:r>
    </w:p>
    <w:p w14:paraId="0FBE5F4D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Nhiều đối tượng khác nhau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Chỉ sử dụng cho người có điều kiện.</w:t>
      </w:r>
    </w:p>
    <w:p w14:paraId="155AC998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Nhiều đối tượng và lứa tuổi khác nhau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Nhiều lứa tuổi khác nhau</w:t>
      </w:r>
    </w:p>
    <w:p w14:paraId="56F47DAC" w14:textId="77777777" w:rsidR="00360E56" w:rsidRPr="0073664D" w:rsidRDefault="00360E56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 xml:space="preserve">Câu 16: </w:t>
      </w:r>
      <w:r w:rsidRPr="0073664D">
        <w:rPr>
          <w:rFonts w:cs="Times New Roman"/>
          <w:b/>
          <w:bCs/>
          <w:szCs w:val="28"/>
        </w:rPr>
        <w:t>Bộ phận nào của nồi cơm có dạng hình trụ?</w:t>
      </w:r>
    </w:p>
    <w:p w14:paraId="7C8604D3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A. </w:t>
      </w:r>
      <w:r w:rsidRPr="0073664D">
        <w:rPr>
          <w:rFonts w:cs="Times New Roman"/>
          <w:szCs w:val="28"/>
        </w:rPr>
        <w:t>Thân nồi hoặc nồi nấu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B. </w:t>
      </w:r>
      <w:r w:rsidRPr="0073664D">
        <w:rPr>
          <w:rFonts w:cs="Times New Roman"/>
          <w:szCs w:val="28"/>
        </w:rPr>
        <w:t>Thân nồi và nồi nấu</w:t>
      </w:r>
    </w:p>
    <w:p w14:paraId="3C740E96" w14:textId="77777777" w:rsidR="00360E56" w:rsidRPr="0073664D" w:rsidRDefault="00360E56" w:rsidP="00360E56">
      <w:pPr>
        <w:tabs>
          <w:tab w:val="left" w:pos="200"/>
          <w:tab w:val="left" w:pos="5200"/>
        </w:tabs>
        <w:spacing w:after="0" w:line="240" w:lineRule="auto"/>
        <w:rPr>
          <w:rFonts w:cs="Times New Roman"/>
          <w:szCs w:val="28"/>
        </w:rPr>
      </w:pP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C. </w:t>
      </w:r>
      <w:r w:rsidRPr="0073664D">
        <w:rPr>
          <w:rFonts w:cs="Times New Roman"/>
          <w:szCs w:val="28"/>
        </w:rPr>
        <w:t>Thân nồi</w:t>
      </w:r>
      <w:r w:rsidRPr="0073664D">
        <w:rPr>
          <w:rFonts w:cs="Times New Roman"/>
          <w:szCs w:val="28"/>
        </w:rPr>
        <w:tab/>
      </w:r>
      <w:r w:rsidRPr="0073664D">
        <w:rPr>
          <w:rFonts w:cs="Times New Roman"/>
          <w:b/>
          <w:szCs w:val="28"/>
        </w:rPr>
        <w:t xml:space="preserve">D. </w:t>
      </w:r>
      <w:r w:rsidRPr="0073664D">
        <w:rPr>
          <w:rFonts w:cs="Times New Roman"/>
          <w:szCs w:val="28"/>
        </w:rPr>
        <w:t>Nồi nấu</w:t>
      </w:r>
    </w:p>
    <w:p w14:paraId="4B6054C0" w14:textId="77777777" w:rsidR="00CB34F4" w:rsidRPr="0073664D" w:rsidRDefault="00CB34F4" w:rsidP="00360E56">
      <w:pPr>
        <w:spacing w:after="0" w:line="240" w:lineRule="auto"/>
        <w:rPr>
          <w:rFonts w:eastAsia="Times New Roman" w:cs="Times New Roman"/>
          <w:b/>
          <w:bCs/>
          <w:i/>
          <w:szCs w:val="28"/>
          <w:lang w:val="pt-BR"/>
        </w:rPr>
      </w:pPr>
      <w:r w:rsidRPr="0073664D">
        <w:rPr>
          <w:rFonts w:eastAsia="Times New Roman" w:cs="Times New Roman"/>
          <w:b/>
          <w:bCs/>
          <w:i/>
          <w:szCs w:val="28"/>
          <w:lang w:val="pt-BR"/>
        </w:rPr>
        <w:t>Phần 2: Hãy ghi vào bài làm chữ Đúng/ Sai với mỗi ý a,b,c,d.</w:t>
      </w:r>
    </w:p>
    <w:p w14:paraId="49A035CC" w14:textId="77777777" w:rsidR="00CB34F4" w:rsidRPr="0073664D" w:rsidRDefault="00CB34F4" w:rsidP="00360E56">
      <w:pPr>
        <w:pStyle w:val="NormalWeb"/>
        <w:spacing w:before="0" w:beforeAutospacing="0" w:after="0" w:afterAutospacing="0"/>
        <w:ind w:left="45" w:right="45"/>
        <w:jc w:val="both"/>
        <w:rPr>
          <w:b/>
          <w:color w:val="auto"/>
          <w:sz w:val="28"/>
          <w:szCs w:val="28"/>
        </w:rPr>
      </w:pPr>
      <w:r w:rsidRPr="0073664D">
        <w:rPr>
          <w:b/>
          <w:color w:val="auto"/>
          <w:sz w:val="28"/>
          <w:szCs w:val="28"/>
        </w:rPr>
        <w:t>Câu 17: Một nhà sản xuất đưa ra các thông tin về độ sáng và công suất tiêu thụ của một số loại bóng đèn như sau: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2333"/>
        <w:gridCol w:w="2334"/>
        <w:gridCol w:w="2654"/>
        <w:gridCol w:w="2344"/>
      </w:tblGrid>
      <w:tr w:rsidR="0073664D" w:rsidRPr="0073664D" w14:paraId="6D0106D2" w14:textId="77777777" w:rsidTr="00564E2B">
        <w:tc>
          <w:tcPr>
            <w:tcW w:w="2333" w:type="dxa"/>
            <w:vMerge w:val="restart"/>
          </w:tcPr>
          <w:p w14:paraId="223CAA1A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Độ sáng (Lumen)</w:t>
            </w:r>
          </w:p>
        </w:tc>
        <w:tc>
          <w:tcPr>
            <w:tcW w:w="7332" w:type="dxa"/>
            <w:gridSpan w:val="3"/>
          </w:tcPr>
          <w:p w14:paraId="0C567CDE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Công suất tiêu thụ</w:t>
            </w:r>
          </w:p>
        </w:tc>
      </w:tr>
      <w:tr w:rsidR="0073664D" w:rsidRPr="0073664D" w14:paraId="290E4FAB" w14:textId="77777777" w:rsidTr="00564E2B">
        <w:tc>
          <w:tcPr>
            <w:tcW w:w="2333" w:type="dxa"/>
            <w:vMerge/>
          </w:tcPr>
          <w:p w14:paraId="5B6F8CA4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334" w:type="dxa"/>
          </w:tcPr>
          <w:p w14:paraId="61734E36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Bóng đèn sợi đốt</w:t>
            </w:r>
          </w:p>
        </w:tc>
        <w:tc>
          <w:tcPr>
            <w:tcW w:w="2654" w:type="dxa"/>
          </w:tcPr>
          <w:p w14:paraId="1F8C5745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Bóng đèn compact</w:t>
            </w:r>
          </w:p>
        </w:tc>
        <w:tc>
          <w:tcPr>
            <w:tcW w:w="2334" w:type="dxa"/>
          </w:tcPr>
          <w:p w14:paraId="65FCA9E3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auto"/>
                <w:sz w:val="28"/>
                <w:szCs w:val="28"/>
              </w:rPr>
            </w:pPr>
            <w:r w:rsidRPr="0073664D">
              <w:rPr>
                <w:b/>
                <w:color w:val="auto"/>
                <w:sz w:val="28"/>
                <w:szCs w:val="28"/>
              </w:rPr>
              <w:t>Bóng đèn LED</w:t>
            </w:r>
          </w:p>
        </w:tc>
      </w:tr>
      <w:tr w:rsidR="0073664D" w:rsidRPr="0073664D" w14:paraId="0FEAABC8" w14:textId="77777777" w:rsidTr="00564E2B">
        <w:tc>
          <w:tcPr>
            <w:tcW w:w="2333" w:type="dxa"/>
          </w:tcPr>
          <w:p w14:paraId="251323AC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220</w:t>
            </w:r>
          </w:p>
        </w:tc>
        <w:tc>
          <w:tcPr>
            <w:tcW w:w="2334" w:type="dxa"/>
          </w:tcPr>
          <w:p w14:paraId="6A4C3B13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25 W</w:t>
            </w:r>
          </w:p>
        </w:tc>
        <w:tc>
          <w:tcPr>
            <w:tcW w:w="2654" w:type="dxa"/>
          </w:tcPr>
          <w:p w14:paraId="09832D95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6 W</w:t>
            </w:r>
          </w:p>
        </w:tc>
        <w:tc>
          <w:tcPr>
            <w:tcW w:w="2334" w:type="dxa"/>
          </w:tcPr>
          <w:p w14:paraId="08787344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3 W</w:t>
            </w:r>
          </w:p>
        </w:tc>
      </w:tr>
      <w:tr w:rsidR="0073664D" w:rsidRPr="0073664D" w14:paraId="39C84DD8" w14:textId="77777777" w:rsidTr="00564E2B">
        <w:tc>
          <w:tcPr>
            <w:tcW w:w="2333" w:type="dxa"/>
          </w:tcPr>
          <w:p w14:paraId="38CCD459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400</w:t>
            </w:r>
          </w:p>
        </w:tc>
        <w:tc>
          <w:tcPr>
            <w:tcW w:w="2334" w:type="dxa"/>
          </w:tcPr>
          <w:p w14:paraId="24FB391E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40 W</w:t>
            </w:r>
          </w:p>
        </w:tc>
        <w:tc>
          <w:tcPr>
            <w:tcW w:w="2654" w:type="dxa"/>
          </w:tcPr>
          <w:p w14:paraId="54CB051F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9 W</w:t>
            </w:r>
          </w:p>
        </w:tc>
        <w:tc>
          <w:tcPr>
            <w:tcW w:w="2334" w:type="dxa"/>
          </w:tcPr>
          <w:p w14:paraId="0B904C35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5 W</w:t>
            </w:r>
          </w:p>
        </w:tc>
      </w:tr>
      <w:tr w:rsidR="0073664D" w:rsidRPr="0073664D" w14:paraId="634AF2C0" w14:textId="77777777" w:rsidTr="00564E2B">
        <w:tc>
          <w:tcPr>
            <w:tcW w:w="2333" w:type="dxa"/>
          </w:tcPr>
          <w:p w14:paraId="545F20F9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700</w:t>
            </w:r>
          </w:p>
        </w:tc>
        <w:tc>
          <w:tcPr>
            <w:tcW w:w="2334" w:type="dxa"/>
          </w:tcPr>
          <w:p w14:paraId="6080D190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60 W</w:t>
            </w:r>
          </w:p>
        </w:tc>
        <w:tc>
          <w:tcPr>
            <w:tcW w:w="2654" w:type="dxa"/>
          </w:tcPr>
          <w:p w14:paraId="48F46ABD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12 W</w:t>
            </w:r>
          </w:p>
        </w:tc>
        <w:tc>
          <w:tcPr>
            <w:tcW w:w="2334" w:type="dxa"/>
          </w:tcPr>
          <w:p w14:paraId="63AF9DF0" w14:textId="77777777" w:rsidR="00CB34F4" w:rsidRPr="0073664D" w:rsidRDefault="00CB34F4" w:rsidP="00360E5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color w:val="auto"/>
                <w:sz w:val="28"/>
                <w:szCs w:val="28"/>
              </w:rPr>
            </w:pPr>
            <w:r w:rsidRPr="0073664D">
              <w:rPr>
                <w:color w:val="auto"/>
                <w:sz w:val="28"/>
                <w:szCs w:val="28"/>
              </w:rPr>
              <w:t>7 W</w:t>
            </w:r>
          </w:p>
        </w:tc>
      </w:tr>
    </w:tbl>
    <w:p w14:paraId="4D4FA589" w14:textId="77777777" w:rsidR="00CB34F4" w:rsidRPr="0073664D" w:rsidRDefault="00CB34F4" w:rsidP="00360E56">
      <w:pPr>
        <w:pStyle w:val="NormalWeb"/>
        <w:numPr>
          <w:ilvl w:val="0"/>
          <w:numId w:val="4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Cùng độ sáng 400 Lumen, đèn compact có công suất nhỏ hơn so với đèn sợi đốt, đèn LED có công suất nhỏ hơn đèn compact.</w:t>
      </w:r>
    </w:p>
    <w:p w14:paraId="038E674B" w14:textId="77777777" w:rsidR="00CB34F4" w:rsidRPr="0073664D" w:rsidRDefault="00CB34F4" w:rsidP="00360E56">
      <w:pPr>
        <w:pStyle w:val="NormalWeb"/>
        <w:numPr>
          <w:ilvl w:val="0"/>
          <w:numId w:val="4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Trong 3 loại bóng đèn: đèn sợi đốt, đèn compact, đèn LED thì đèn sợi đốt tiết kiệm điện năng nhất.</w:t>
      </w:r>
    </w:p>
    <w:p w14:paraId="091D58A7" w14:textId="77777777" w:rsidR="00CB34F4" w:rsidRPr="0073664D" w:rsidRDefault="00CB34F4" w:rsidP="00360E56">
      <w:pPr>
        <w:pStyle w:val="NormalWeb"/>
        <w:numPr>
          <w:ilvl w:val="0"/>
          <w:numId w:val="4"/>
        </w:numPr>
        <w:spacing w:before="0" w:beforeAutospacing="0" w:after="0" w:afterAutospacing="0"/>
        <w:ind w:right="45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Để có cùng độ sáng như nhau, ta có thể thay bóng đèn sợi đốt 40W bằng bóng đèn LED 5W để tiết kiệm điện năng.</w:t>
      </w:r>
    </w:p>
    <w:p w14:paraId="45DEBF2E" w14:textId="77777777" w:rsidR="00CB34F4" w:rsidRPr="0073664D" w:rsidRDefault="00CB34F4" w:rsidP="0073664D">
      <w:pPr>
        <w:pStyle w:val="NormalWeb"/>
        <w:numPr>
          <w:ilvl w:val="0"/>
          <w:numId w:val="4"/>
        </w:numPr>
        <w:spacing w:before="0" w:beforeAutospacing="0" w:after="0" w:afterAutospacing="0"/>
        <w:ind w:right="-240"/>
        <w:jc w:val="both"/>
        <w:rPr>
          <w:color w:val="auto"/>
          <w:sz w:val="28"/>
          <w:szCs w:val="28"/>
        </w:rPr>
      </w:pPr>
      <w:r w:rsidRPr="0073664D">
        <w:rPr>
          <w:color w:val="auto"/>
          <w:sz w:val="28"/>
          <w:szCs w:val="28"/>
        </w:rPr>
        <w:t>Trong thực tế, sử dụng bóng đèn sợi đốt vừa tiết kiệm điện và vừa có tuổi thọ cao.</w:t>
      </w:r>
    </w:p>
    <w:p w14:paraId="0D59309D" w14:textId="77777777" w:rsidR="00CB34F4" w:rsidRPr="0073664D" w:rsidRDefault="00CB34F4" w:rsidP="00360E56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73664D">
        <w:rPr>
          <w:rFonts w:cs="Times New Roman"/>
          <w:b/>
          <w:bCs/>
          <w:szCs w:val="28"/>
          <w:u w:val="single"/>
        </w:rPr>
        <w:t>II. TỰ LUẬN</w:t>
      </w:r>
      <w:r w:rsidRPr="0073664D">
        <w:rPr>
          <w:rFonts w:cs="Times New Roman"/>
          <w:b/>
          <w:bCs/>
          <w:szCs w:val="28"/>
        </w:rPr>
        <w:t>:</w:t>
      </w:r>
      <w:r w:rsidRPr="0073664D">
        <w:rPr>
          <w:rFonts w:cs="Times New Roman"/>
          <w:szCs w:val="28"/>
        </w:rPr>
        <w:t xml:space="preserve"> </w:t>
      </w:r>
      <w:r w:rsidRPr="0073664D">
        <w:rPr>
          <w:rFonts w:eastAsia="Calibri" w:cs="Times New Roman"/>
          <w:b/>
          <w:bCs/>
          <w:szCs w:val="28"/>
        </w:rPr>
        <w:t>(5 điểm)</w:t>
      </w:r>
    </w:p>
    <w:p w14:paraId="31AAB5E7" w14:textId="77777777" w:rsidR="00CB34F4" w:rsidRPr="0073664D" w:rsidRDefault="00CB34F4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rFonts w:eastAsia="Calibri" w:cs="Times New Roman"/>
          <w:b/>
          <w:bCs/>
          <w:szCs w:val="28"/>
        </w:rPr>
        <w:t xml:space="preserve">Câu 18 (1 điểm) : </w:t>
      </w:r>
      <w:r w:rsidRPr="0073664D">
        <w:rPr>
          <w:rFonts w:cs="Times New Roman"/>
          <w:szCs w:val="28"/>
        </w:rPr>
        <w:t>Kể tên 4 đồ dùng điện trong gia đình và nêu công dụng của chúng.</w:t>
      </w:r>
    </w:p>
    <w:p w14:paraId="7D11219A" w14:textId="77777777" w:rsidR="00CB34F4" w:rsidRPr="0073664D" w:rsidRDefault="00CB34F4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rFonts w:cs="Times New Roman"/>
          <w:b/>
          <w:szCs w:val="28"/>
        </w:rPr>
        <w:t>Câu 19 (2 điểm):</w:t>
      </w:r>
      <w:r w:rsidRPr="0073664D">
        <w:rPr>
          <w:rFonts w:cs="Times New Roman"/>
          <w:szCs w:val="28"/>
        </w:rPr>
        <w:t xml:space="preserve"> Trình bày chức năng các bộ phận chính của nồi cơm điện. Vẽ sơ đồ khối và mô tả nguyên lí làm việc của nồi cơm điện.</w:t>
      </w:r>
    </w:p>
    <w:p w14:paraId="1543041D" w14:textId="77777777" w:rsidR="00CB34F4" w:rsidRPr="0073664D" w:rsidRDefault="00CB34F4" w:rsidP="00360E56">
      <w:pPr>
        <w:spacing w:after="0" w:line="240" w:lineRule="auto"/>
        <w:jc w:val="both"/>
        <w:rPr>
          <w:rFonts w:cs="Times New Roman"/>
          <w:szCs w:val="28"/>
        </w:rPr>
      </w:pPr>
      <w:r w:rsidRPr="0073664D">
        <w:rPr>
          <w:rFonts w:eastAsia="Calibri" w:cs="Times New Roman"/>
          <w:b/>
          <w:szCs w:val="28"/>
        </w:rPr>
        <w:t>Câu 20 (2 điểm):</w:t>
      </w:r>
      <w:r w:rsidRPr="0073664D">
        <w:rPr>
          <w:rFonts w:eastAsia="Calibri" w:cs="Times New Roman"/>
          <w:szCs w:val="28"/>
        </w:rPr>
        <w:t xml:space="preserve"> </w:t>
      </w:r>
      <w:r w:rsidRPr="0073664D">
        <w:rPr>
          <w:rFonts w:cs="Times New Roman"/>
          <w:szCs w:val="28"/>
        </w:rPr>
        <w:t>Thời trang là gì? Hãy lựa chọn phong cách thời trang em yêu thích và giải thích tại sao?</w:t>
      </w:r>
    </w:p>
    <w:p w14:paraId="4701870E" w14:textId="77777777" w:rsidR="00CB34F4" w:rsidRPr="0073664D" w:rsidRDefault="0073664D" w:rsidP="00360E56">
      <w:pPr>
        <w:spacing w:after="0" w:line="240" w:lineRule="auto"/>
        <w:rPr>
          <w:rFonts w:cs="Times New Roman"/>
          <w:szCs w:val="28"/>
        </w:rPr>
      </w:pPr>
      <w:r w:rsidRPr="0073664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D0287F2" wp14:editId="45262CB9">
                <wp:simplePos x="0" y="0"/>
                <wp:positionH relativeFrom="page">
                  <wp:align>center</wp:align>
                </wp:positionH>
                <wp:positionV relativeFrom="paragraph">
                  <wp:posOffset>204111</wp:posOffset>
                </wp:positionV>
                <wp:extent cx="3863340" cy="3429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5994" w14:textId="77777777" w:rsidR="0073664D" w:rsidRPr="007779D6" w:rsidRDefault="0073664D" w:rsidP="0073664D">
                            <w:pPr>
                              <w:spacing w:after="0"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Trang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  Môn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Công nghệ 6 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- Mã đề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604</w:t>
                            </w:r>
                          </w:p>
                          <w:p w14:paraId="003A48C1" w14:textId="77777777" w:rsidR="0073664D" w:rsidRDefault="0073664D" w:rsidP="007366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287F2" id="_x0000_s1037" type="#_x0000_t202" style="position:absolute;margin-left:0;margin-top:16.05pt;width:304.2pt;height:27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" filled="f" stroked="f">
                <v:textbox>
                  <w:txbxContent>
                    <w:p w14:paraId="18B55994" w14:textId="77777777" w:rsidR="0073664D" w:rsidRPr="007779D6" w:rsidRDefault="0073664D" w:rsidP="0073664D">
                      <w:pPr>
                        <w:spacing w:after="0" w:line="276" w:lineRule="auto"/>
                        <w:jc w:val="center"/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Trang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/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  Môn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Công nghệ 6 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- Mã đề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604</w:t>
                      </w:r>
                    </w:p>
                    <w:p w14:paraId="003A48C1" w14:textId="77777777" w:rsidR="0073664D" w:rsidRDefault="0073664D" w:rsidP="0073664D"/>
                  </w:txbxContent>
                </v:textbox>
                <w10:wrap anchorx="page"/>
              </v:shape>
            </w:pict>
          </mc:Fallback>
        </mc:AlternateContent>
      </w:r>
      <w:r w:rsidR="00223F1A" w:rsidRPr="0073664D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48E9EEE" wp14:editId="4E73F59D">
                <wp:simplePos x="0" y="0"/>
                <wp:positionH relativeFrom="page">
                  <wp:align>center</wp:align>
                </wp:positionH>
                <wp:positionV relativeFrom="paragraph">
                  <wp:posOffset>1591945</wp:posOffset>
                </wp:positionV>
                <wp:extent cx="3863340" cy="3429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7148D" w14:textId="77777777" w:rsidR="00223F1A" w:rsidRPr="007779D6" w:rsidRDefault="00223F1A" w:rsidP="00223F1A">
                            <w:pPr>
                              <w:spacing w:after="0"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Trang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02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   Môn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Công nghệ 6 </w:t>
                            </w:r>
                            <w:r w:rsidRPr="007779D6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- Mã đề thi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604</w:t>
                            </w:r>
                          </w:p>
                          <w:p w14:paraId="1D6C2B48" w14:textId="77777777" w:rsidR="00223F1A" w:rsidRDefault="00223F1A" w:rsidP="00223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E9EEE" id="_x0000_s1038" type="#_x0000_t202" style="position:absolute;margin-left:0;margin-top:125.35pt;width:304.2pt;height:27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" filled="f" stroked="f">
                <v:textbox>
                  <w:txbxContent>
                    <w:p w14:paraId="11C7148D" w14:textId="77777777" w:rsidR="00223F1A" w:rsidRPr="007779D6" w:rsidRDefault="00223F1A" w:rsidP="00223F1A">
                      <w:pPr>
                        <w:spacing w:after="0" w:line="276" w:lineRule="auto"/>
                        <w:jc w:val="center"/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</w:pP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Trang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/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02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   Môn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Công nghệ 6 </w:t>
                      </w:r>
                      <w:r w:rsidRPr="007779D6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 xml:space="preserve">- Mã đề thi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604</w:t>
                      </w:r>
                    </w:p>
                    <w:p w14:paraId="1D6C2B48" w14:textId="77777777" w:rsidR="00223F1A" w:rsidRDefault="00223F1A" w:rsidP="00223F1A"/>
                  </w:txbxContent>
                </v:textbox>
                <w10:wrap anchorx="page"/>
              </v:shape>
            </w:pict>
          </mc:Fallback>
        </mc:AlternateContent>
      </w:r>
    </w:p>
    <w:sectPr w:rsidR="00CB34F4" w:rsidRPr="0073664D" w:rsidSect="00564E2B">
      <w:pgSz w:w="11907" w:h="16840" w:code="9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45199"/>
    <w:multiLevelType w:val="hybridMultilevel"/>
    <w:tmpl w:val="0C30DDF2"/>
    <w:lvl w:ilvl="0" w:tplc="35320CAC">
      <w:start w:val="1"/>
      <w:numFmt w:val="lowerLetter"/>
      <w:lvlText w:val="%1)"/>
      <w:lvlJc w:val="left"/>
      <w:pPr>
        <w:ind w:left="40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F3D5B6B"/>
    <w:multiLevelType w:val="hybridMultilevel"/>
    <w:tmpl w:val="0C30DDF2"/>
    <w:lvl w:ilvl="0" w:tplc="35320CAC">
      <w:start w:val="1"/>
      <w:numFmt w:val="lowerLetter"/>
      <w:lvlText w:val="%1)"/>
      <w:lvlJc w:val="left"/>
      <w:pPr>
        <w:ind w:left="40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40E5B7C"/>
    <w:multiLevelType w:val="hybridMultilevel"/>
    <w:tmpl w:val="0C30DDF2"/>
    <w:lvl w:ilvl="0" w:tplc="35320CAC">
      <w:start w:val="1"/>
      <w:numFmt w:val="lowerLetter"/>
      <w:lvlText w:val="%1)"/>
      <w:lvlJc w:val="left"/>
      <w:pPr>
        <w:ind w:left="40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E894CC5"/>
    <w:multiLevelType w:val="hybridMultilevel"/>
    <w:tmpl w:val="0C30DDF2"/>
    <w:lvl w:ilvl="0" w:tplc="35320CAC">
      <w:start w:val="1"/>
      <w:numFmt w:val="lowerLetter"/>
      <w:lvlText w:val="%1)"/>
      <w:lvlJc w:val="left"/>
      <w:pPr>
        <w:ind w:left="40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36816717">
    <w:abstractNumId w:val="0"/>
  </w:num>
  <w:num w:numId="2" w16cid:durableId="1658874757">
    <w:abstractNumId w:val="1"/>
  </w:num>
  <w:num w:numId="3" w16cid:durableId="1002052775">
    <w:abstractNumId w:val="3"/>
  </w:num>
  <w:num w:numId="4" w16cid:durableId="46670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57"/>
    <w:rsid w:val="000C23C3"/>
    <w:rsid w:val="00223F1A"/>
    <w:rsid w:val="002D3508"/>
    <w:rsid w:val="00353DBF"/>
    <w:rsid w:val="00360E56"/>
    <w:rsid w:val="003D3DEC"/>
    <w:rsid w:val="00564E2B"/>
    <w:rsid w:val="0073664D"/>
    <w:rsid w:val="007A25AE"/>
    <w:rsid w:val="00833157"/>
    <w:rsid w:val="00A61496"/>
    <w:rsid w:val="00CB34F4"/>
    <w:rsid w:val="00D92A62"/>
    <w:rsid w:val="00E4445D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2158"/>
  <w15:chartTrackingRefBased/>
  <w15:docId w15:val="{359D9224-AE77-46BD-9B7D-2435522A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83315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83315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33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13</cp:revision>
  <dcterms:created xsi:type="dcterms:W3CDTF">2025-04-13T03:35:00Z</dcterms:created>
  <dcterms:modified xsi:type="dcterms:W3CDTF">2025-04-17T02:09:00Z</dcterms:modified>
</cp:coreProperties>
</file>