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601" w:tblpY="751"/>
        <w:tblW w:w="11652" w:type="dxa"/>
        <w:tblLook w:val="01E0" w:firstRow="1" w:lastRow="1" w:firstColumn="1" w:lastColumn="1" w:noHBand="0" w:noVBand="0"/>
      </w:tblPr>
      <w:tblGrid>
        <w:gridCol w:w="5595"/>
        <w:gridCol w:w="6057"/>
      </w:tblGrid>
      <w:tr w:rsidR="009A6AB8" w:rsidRPr="00F51F8E" w14:paraId="00444528" w14:textId="77777777" w:rsidTr="006E7D83">
        <w:trPr>
          <w:trHeight w:val="1387"/>
        </w:trPr>
        <w:tc>
          <w:tcPr>
            <w:tcW w:w="5595" w:type="dxa"/>
            <w:hideMark/>
          </w:tcPr>
          <w:p w14:paraId="0E88C13D" w14:textId="77777777" w:rsidR="009A6AB8" w:rsidRPr="00F51F8E" w:rsidRDefault="009A6AB8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t>UBND QUẬN LONG BIÊN</w:t>
            </w:r>
          </w:p>
          <w:p w14:paraId="2F6A0CB0" w14:textId="77777777" w:rsidR="009A6AB8" w:rsidRPr="00F51F8E" w:rsidRDefault="009A6AB8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12759960" w14:textId="77777777" w:rsidR="009A6AB8" w:rsidRPr="00F51F8E" w:rsidRDefault="009A6AB8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t>NĂM HỌC 2024-2025</w:t>
            </w:r>
          </w:p>
          <w:p w14:paraId="4489BEC2" w14:textId="68C25E97" w:rsidR="009A6AB8" w:rsidRPr="00F51F8E" w:rsidRDefault="009A6AB8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14:paraId="7367EBDE" w14:textId="77777777" w:rsidR="009A6AB8" w:rsidRPr="00F51F8E" w:rsidRDefault="009A6AB8" w:rsidP="006E7D8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</w:p>
          <w:p w14:paraId="74D0AA37" w14:textId="77777777" w:rsidR="009A6AB8" w:rsidRPr="00F51F8E" w:rsidRDefault="009A6AB8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(Đề thi gồm 02 trang)</w:t>
            </w:r>
          </w:p>
        </w:tc>
        <w:tc>
          <w:tcPr>
            <w:tcW w:w="6057" w:type="dxa"/>
          </w:tcPr>
          <w:p w14:paraId="041F08E1" w14:textId="77777777" w:rsidR="009A6AB8" w:rsidRPr="00F51F8E" w:rsidRDefault="009A6AB8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KIỂM TRA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CUỐI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35A44DD2" w14:textId="61FEC061" w:rsidR="009A6AB8" w:rsidRPr="00F51F8E" w:rsidRDefault="009A6AB8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MÔN: CÔNG NGHỆ </w:t>
            </w:r>
            <w:r w:rsidR="00EB758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8</w:t>
            </w:r>
          </w:p>
          <w:p w14:paraId="7B4A3FF6" w14:textId="77777777" w:rsidR="009A6AB8" w:rsidRPr="00F51F8E" w:rsidRDefault="009A6AB8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6A84B5ED" w14:textId="69885D49" w:rsidR="009A6AB8" w:rsidRPr="00F51F8E" w:rsidRDefault="009A6AB8" w:rsidP="00E852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D8E7D" wp14:editId="0AE0036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49755" w14:textId="7806830B" w:rsidR="009A6AB8" w:rsidRPr="007D497A" w:rsidRDefault="009A6AB8" w:rsidP="009A6AB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r w:rsidR="00EB7583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</w:t>
                                  </w: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ACD8E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4pFQIAACs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">
                      <v:textbox>
                        <w:txbxContent>
                          <w:p w14:paraId="1BE49755" w14:textId="7806830B" w:rsidR="009A6AB8" w:rsidRPr="007D497A" w:rsidRDefault="009A6AB8" w:rsidP="009A6AB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Mã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đề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thi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EB7583"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</w:t>
            </w:r>
            <w:r w:rsidR="00E8523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7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/1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2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/2024</w:t>
            </w:r>
          </w:p>
        </w:tc>
      </w:tr>
    </w:tbl>
    <w:p w14:paraId="561DACE7" w14:textId="77777777" w:rsidR="009A6AB8" w:rsidRPr="00F51F8E" w:rsidRDefault="009A6AB8" w:rsidP="009A6AB8">
      <w:pPr>
        <w:rPr>
          <w:rFonts w:ascii="Times New Roman" w:hAnsi="Times New Roman"/>
          <w:b/>
          <w:sz w:val="28"/>
          <w:szCs w:val="28"/>
          <w:u w:val="single"/>
        </w:rPr>
      </w:pPr>
      <w:r w:rsidRPr="00F51F8E">
        <w:rPr>
          <w:rFonts w:ascii="Times New Roman" w:hAnsi="Times New Roman"/>
          <w:b/>
          <w:sz w:val="28"/>
          <w:szCs w:val="28"/>
          <w:u w:val="single"/>
        </w:rPr>
        <w:t>I. TRẮC NGHIỆM (5 điểm)</w:t>
      </w:r>
    </w:p>
    <w:p w14:paraId="4B7EFB8D" w14:textId="77777777" w:rsidR="009A6AB8" w:rsidRPr="007D497A" w:rsidRDefault="009A6AB8" w:rsidP="009A6AB8">
      <w:pPr>
        <w:rPr>
          <w:rFonts w:ascii="Times New Roman" w:hAnsi="Times New Roman"/>
          <w:bCs/>
          <w:i/>
          <w:sz w:val="27"/>
          <w:szCs w:val="27"/>
          <w:lang w:val="pt-BR"/>
        </w:rPr>
      </w:pPr>
      <w:r w:rsidRPr="00FB54AF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bookmarkStart w:id="0" w:name="_Hlk179891368"/>
      <w:r w:rsidRPr="00FB54AF">
        <w:rPr>
          <w:rFonts w:ascii="Times New Roman" w:hAnsi="Times New Roman"/>
          <w:b/>
          <w:i/>
          <w:sz w:val="27"/>
          <w:szCs w:val="27"/>
          <w:lang w:val="pt-BR"/>
        </w:rPr>
        <w:t>Phần 1</w:t>
      </w:r>
      <w:r w:rsidRPr="007D497A">
        <w:rPr>
          <w:rFonts w:ascii="Times New Roman" w:hAnsi="Times New Roman"/>
          <w:bCs/>
          <w:i/>
          <w:sz w:val="27"/>
          <w:szCs w:val="27"/>
          <w:lang w:val="pt-BR"/>
        </w:rPr>
        <w:t>: Hãy ghi vào bài làm chữ cái đứng trước câu trả lời đúng.</w:t>
      </w:r>
    </w:p>
    <w:bookmarkEnd w:id="0"/>
    <w:p w14:paraId="20CF29E4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1: </w:t>
      </w:r>
      <w:r w:rsidRPr="009A6AB8">
        <w:rPr>
          <w:rFonts w:ascii="Times New Roman" w:hAnsi="Times New Roman"/>
          <w:b/>
          <w:iCs w:val="0"/>
          <w:color w:val="000000"/>
          <w:sz w:val="27"/>
          <w:szCs w:val="27"/>
        </w:rPr>
        <w:t>Khi muốn thiết kế, lắp ráp, kiểm tra và sử dụng sản phẩm, em sẽ sử dụng bản vẽ kĩ thuật nào dưới đây?</w:t>
      </w:r>
    </w:p>
    <w:p w14:paraId="3B5B54DF" w14:textId="1CDC78E4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Bản vẽ chi tiết.</w:t>
      </w:r>
      <w:r w:rsidR="00845A0B" w:rsidRPr="009A6AB8">
        <w:rPr>
          <w:rFonts w:ascii="Times New Roman" w:hAnsi="Times New Roman"/>
          <w:iCs w:val="0"/>
          <w:color w:val="000000"/>
          <w:sz w:val="27"/>
          <w:szCs w:val="27"/>
        </w:rPr>
        <w:t xml:space="preserve"> 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Bản vẽ lắp.</w:t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Bản vẽ nhà.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Bản vẽ xây dựng</w:t>
      </w:r>
    </w:p>
    <w:p w14:paraId="39D3B79E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2: </w:t>
      </w:r>
      <w:r w:rsidRPr="009A6AB8">
        <w:rPr>
          <w:rFonts w:ascii="Times New Roman" w:hAnsi="Times New Roman"/>
          <w:b/>
          <w:iCs w:val="0"/>
          <w:sz w:val="27"/>
          <w:szCs w:val="27"/>
        </w:rPr>
        <w:t xml:space="preserve">Cấu tạo cưa tay </w:t>
      </w:r>
      <w:r w:rsidRPr="009A6AB8">
        <w:rPr>
          <w:rFonts w:ascii="Times New Roman" w:hAnsi="Times New Roman"/>
          <w:b/>
          <w:iCs w:val="0"/>
          <w:sz w:val="27"/>
          <w:szCs w:val="27"/>
          <w:u w:val="single"/>
        </w:rPr>
        <w:t>không</w:t>
      </w:r>
      <w:r w:rsidRPr="00EC709F">
        <w:rPr>
          <w:rFonts w:ascii="Times New Roman" w:hAnsi="Times New Roman"/>
          <w:b/>
          <w:iCs w:val="0"/>
          <w:sz w:val="27"/>
          <w:szCs w:val="27"/>
        </w:rPr>
        <w:t xml:space="preserve"> có</w:t>
      </w:r>
      <w:r w:rsidRPr="009A6AB8">
        <w:rPr>
          <w:rFonts w:ascii="Times New Roman" w:hAnsi="Times New Roman"/>
          <w:b/>
          <w:iCs w:val="0"/>
          <w:sz w:val="27"/>
          <w:szCs w:val="27"/>
        </w:rPr>
        <w:t xml:space="preserve"> bộ phận nào ?</w:t>
      </w:r>
    </w:p>
    <w:p w14:paraId="0A38029E" w14:textId="77777777" w:rsidR="00691A2F" w:rsidRPr="009A6AB8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sz w:val="27"/>
          <w:szCs w:val="27"/>
          <w:lang w:val="vi-VN"/>
        </w:rPr>
        <w:t>Chốt.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sz w:val="27"/>
          <w:szCs w:val="27"/>
        </w:rPr>
        <w:t>Khung cưa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</w:rPr>
        <w:t>Ổ trục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sz w:val="27"/>
          <w:szCs w:val="27"/>
          <w:lang w:val="vi-VN"/>
        </w:rPr>
        <w:t>Lưỡi cưa.</w:t>
      </w:r>
    </w:p>
    <w:p w14:paraId="21C90F30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3: </w:t>
      </w:r>
      <w:r w:rsidRPr="009A6AB8">
        <w:rPr>
          <w:rFonts w:ascii="Times New Roman" w:hAnsi="Times New Roman"/>
          <w:b/>
          <w:iCs w:val="0"/>
          <w:sz w:val="27"/>
          <w:szCs w:val="27"/>
        </w:rPr>
        <w:t>Phần nào trong bản vẽ thể hiện đầy đủ hình dạng của chi tiết?</w:t>
      </w:r>
    </w:p>
    <w:p w14:paraId="39586939" w14:textId="77777777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sz w:val="27"/>
          <w:szCs w:val="27"/>
        </w:rPr>
        <w:t>Kích thước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sz w:val="27"/>
          <w:szCs w:val="27"/>
        </w:rPr>
        <w:t>Khung tên</w:t>
      </w:r>
    </w:p>
    <w:p w14:paraId="0FC97FCF" w14:textId="77777777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</w:rPr>
        <w:t>Yêu cầu kĩ thuật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Hình biểu diễn</w:t>
      </w:r>
    </w:p>
    <w:p w14:paraId="4038E258" w14:textId="77777777" w:rsidR="00691A2F" w:rsidRPr="00491654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4: </w:t>
      </w:r>
      <w:r w:rsidRPr="00491654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Cơ cấu tay quay- con trượt và cơ cấu tay quay - thanh lắc khác nhau ở</w:t>
      </w:r>
    </w:p>
    <w:p w14:paraId="61502202" w14:textId="77777777" w:rsidR="00691A2F" w:rsidRPr="00491654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491654">
        <w:rPr>
          <w:rFonts w:ascii="Times New Roman" w:hAnsi="Times New Roman"/>
          <w:iCs w:val="0"/>
          <w:sz w:val="27"/>
          <w:szCs w:val="27"/>
        </w:rPr>
        <w:tab/>
      </w:r>
      <w:r w:rsidRPr="00491654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491654">
        <w:rPr>
          <w:rFonts w:ascii="Times New Roman" w:hAnsi="Times New Roman"/>
          <w:iCs w:val="0"/>
          <w:color w:val="000000"/>
          <w:sz w:val="27"/>
          <w:szCs w:val="27"/>
        </w:rPr>
        <w:t>Tay quay</w:t>
      </w:r>
      <w:r w:rsidRPr="00491654">
        <w:rPr>
          <w:rFonts w:ascii="Times New Roman" w:hAnsi="Times New Roman"/>
          <w:iCs w:val="0"/>
          <w:sz w:val="27"/>
          <w:szCs w:val="27"/>
        </w:rPr>
        <w:tab/>
      </w:r>
      <w:r w:rsidRPr="00491654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491654">
        <w:rPr>
          <w:rFonts w:ascii="Times New Roman" w:hAnsi="Times New Roman"/>
          <w:iCs w:val="0"/>
          <w:color w:val="000000"/>
          <w:sz w:val="27"/>
          <w:szCs w:val="27"/>
        </w:rPr>
        <w:t>Thanh truyền</w:t>
      </w:r>
      <w:r w:rsidRPr="00491654">
        <w:rPr>
          <w:rFonts w:ascii="Times New Roman" w:hAnsi="Times New Roman"/>
          <w:iCs w:val="0"/>
          <w:sz w:val="27"/>
          <w:szCs w:val="27"/>
        </w:rPr>
        <w:tab/>
      </w:r>
      <w:r w:rsidRPr="00491654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491654">
        <w:rPr>
          <w:rFonts w:ascii="Times New Roman" w:hAnsi="Times New Roman"/>
          <w:iCs w:val="0"/>
          <w:sz w:val="27"/>
          <w:szCs w:val="27"/>
        </w:rPr>
        <w:t>Thanh lắc</w:t>
      </w:r>
      <w:r w:rsidRPr="00491654">
        <w:rPr>
          <w:rFonts w:ascii="Times New Roman" w:hAnsi="Times New Roman"/>
          <w:iCs w:val="0"/>
          <w:sz w:val="27"/>
          <w:szCs w:val="27"/>
        </w:rPr>
        <w:tab/>
      </w:r>
      <w:r w:rsidRPr="00491654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491654">
        <w:rPr>
          <w:rFonts w:ascii="Times New Roman" w:hAnsi="Times New Roman"/>
          <w:iCs w:val="0"/>
          <w:color w:val="000000"/>
          <w:sz w:val="27"/>
          <w:szCs w:val="27"/>
        </w:rPr>
        <w:t>Giá đỡ</w:t>
      </w:r>
    </w:p>
    <w:p w14:paraId="4230C368" w14:textId="77777777" w:rsidR="002A65B3" w:rsidRPr="00491654" w:rsidRDefault="00691A2F" w:rsidP="002A65B3">
      <w:pPr>
        <w:spacing w:before="60" w:after="60"/>
        <w:rPr>
          <w:rFonts w:ascii="Times New Roman" w:hAnsi="Times New Roman"/>
          <w:sz w:val="27"/>
          <w:szCs w:val="27"/>
        </w:rPr>
      </w:pPr>
      <w:r w:rsidRPr="00491654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5: </w:t>
      </w:r>
      <w:r w:rsidR="002A65B3" w:rsidRPr="00491654">
        <w:rPr>
          <w:rFonts w:ascii="Times New Roman" w:hAnsi="Times New Roman"/>
          <w:b/>
          <w:sz w:val="27"/>
          <w:szCs w:val="27"/>
        </w:rPr>
        <w:t>Muốn may được thì kim máy khâu phải chuyển động:</w:t>
      </w:r>
    </w:p>
    <w:p w14:paraId="63C547BE" w14:textId="66ADB048" w:rsidR="002A65B3" w:rsidRPr="00491654" w:rsidRDefault="002A65B3" w:rsidP="002A65B3">
      <w:pPr>
        <w:tabs>
          <w:tab w:val="left" w:pos="200"/>
          <w:tab w:val="left" w:pos="5200"/>
        </w:tabs>
        <w:rPr>
          <w:rFonts w:ascii="Times New Roman" w:hAnsi="Times New Roman"/>
          <w:sz w:val="28"/>
          <w:szCs w:val="28"/>
        </w:rPr>
      </w:pPr>
      <w:r w:rsidRPr="00491654">
        <w:rPr>
          <w:rFonts w:ascii="Times New Roman" w:hAnsi="Times New Roman"/>
          <w:sz w:val="27"/>
          <w:szCs w:val="27"/>
        </w:rPr>
        <w:tab/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A. </w:t>
      </w:r>
      <w:r w:rsidRPr="00491654">
        <w:rPr>
          <w:rFonts w:ascii="Times New Roman" w:hAnsi="Times New Roman"/>
          <w:sz w:val="27"/>
          <w:szCs w:val="27"/>
        </w:rPr>
        <w:t xml:space="preserve">Thẳng lên xuống      </w:t>
      </w:r>
      <w:r w:rsidR="00B4562D">
        <w:rPr>
          <w:rFonts w:ascii="Times New Roman" w:hAnsi="Times New Roman"/>
          <w:sz w:val="27"/>
          <w:szCs w:val="27"/>
        </w:rPr>
        <w:t xml:space="preserve">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B. </w:t>
      </w:r>
      <w:r w:rsidRPr="00491654">
        <w:rPr>
          <w:rFonts w:ascii="Times New Roman" w:hAnsi="Times New Roman"/>
          <w:sz w:val="27"/>
          <w:szCs w:val="27"/>
        </w:rPr>
        <w:t>Song song</w:t>
      </w:r>
      <w:r w:rsidRPr="00491654">
        <w:rPr>
          <w:rFonts w:ascii="Times New Roman" w:hAnsi="Times New Roman"/>
          <w:sz w:val="27"/>
          <w:szCs w:val="27"/>
        </w:rPr>
        <w:tab/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C. </w:t>
      </w:r>
      <w:r w:rsidRPr="00491654">
        <w:rPr>
          <w:rFonts w:ascii="Times New Roman" w:hAnsi="Times New Roman"/>
          <w:sz w:val="27"/>
          <w:szCs w:val="27"/>
        </w:rPr>
        <w:t>Tròn</w:t>
      </w:r>
      <w:r w:rsidRPr="00491654">
        <w:rPr>
          <w:rFonts w:ascii="Times New Roman" w:hAnsi="Times New Roman"/>
          <w:sz w:val="27"/>
          <w:szCs w:val="27"/>
        </w:rPr>
        <w:tab/>
        <w:t xml:space="preserve">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D. </w:t>
      </w:r>
      <w:r w:rsidRPr="00491654">
        <w:rPr>
          <w:rFonts w:ascii="Times New Roman" w:hAnsi="Times New Roman"/>
          <w:sz w:val="27"/>
          <w:szCs w:val="27"/>
        </w:rPr>
        <w:t>Vuông góc</w:t>
      </w:r>
    </w:p>
    <w:p w14:paraId="412D21C7" w14:textId="77777777" w:rsidR="00691A2F" w:rsidRPr="00491654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491654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6: </w:t>
      </w:r>
      <w:r w:rsidRPr="00491654">
        <w:rPr>
          <w:rFonts w:ascii="Times New Roman" w:hAnsi="Times New Roman"/>
          <w:b/>
          <w:iCs w:val="0"/>
          <w:sz w:val="27"/>
          <w:szCs w:val="27"/>
        </w:rPr>
        <w:t>Tìm hiểu số lượng, vật liệu của một chi tiết trong bản vẽ lắp ở đâu?</w:t>
      </w:r>
    </w:p>
    <w:p w14:paraId="6AF4D9E2" w14:textId="3C56F31A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Bảng kê</w:t>
      </w:r>
      <w:r w:rsidR="00845A0B" w:rsidRPr="009A6AB8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sz w:val="27"/>
          <w:szCs w:val="27"/>
        </w:rPr>
        <w:t>Phân tích chi tiết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</w:rPr>
        <w:t xml:space="preserve">Khung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tên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sz w:val="27"/>
          <w:szCs w:val="27"/>
        </w:rPr>
        <w:t>Tổng hợp</w:t>
      </w:r>
    </w:p>
    <w:p w14:paraId="4E57B3E7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7: </w:t>
      </w:r>
      <w:r w:rsidRPr="009A6AB8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Khi cầm đục cần để đầu đục cách ngón tay trỏ một khoảng bao nhiêu?</w:t>
      </w:r>
    </w:p>
    <w:p w14:paraId="159D880D" w14:textId="77777777" w:rsidR="00691A2F" w:rsidRPr="009A6AB8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20 - 30cm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Bất kì vị trí nào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</w:rPr>
        <w:t>20 - 30mm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10 - 20mm</w:t>
      </w:r>
    </w:p>
    <w:p w14:paraId="57791A1C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8: </w:t>
      </w:r>
      <w:r w:rsidRPr="009A6AB8">
        <w:rPr>
          <w:rFonts w:ascii="Times New Roman" w:hAnsi="Times New Roman"/>
          <w:b/>
          <w:iCs w:val="0"/>
          <w:color w:val="000000"/>
          <w:sz w:val="27"/>
          <w:szCs w:val="27"/>
        </w:rPr>
        <w:t>Hình nào biểu diễn các bộ phận và kích thước của ngôi nhà theo chiều cao?</w:t>
      </w:r>
    </w:p>
    <w:p w14:paraId="78251E87" w14:textId="3CF1CA2F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="00845A0B" w:rsidRPr="009A6AB8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="00845A0B" w:rsidRPr="009A6AB8">
        <w:rPr>
          <w:rFonts w:ascii="Times New Roman" w:hAnsi="Times New Roman"/>
          <w:iCs w:val="0"/>
          <w:color w:val="000000"/>
          <w:sz w:val="27"/>
          <w:szCs w:val="27"/>
        </w:rPr>
        <w:t>Mặt bằng, mặt đứng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</w:p>
    <w:p w14:paraId="43112AD6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9: </w:t>
      </w:r>
      <w:r w:rsidRPr="009A6AB8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Thép có tỉ lệ carbon là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:</w:t>
      </w:r>
    </w:p>
    <w:p w14:paraId="04A52F15" w14:textId="77777777" w:rsidR="00691A2F" w:rsidRPr="009A6AB8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&lt; 2,14%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sz w:val="27"/>
          <w:szCs w:val="27"/>
        </w:rPr>
        <w:t>≤ 2,14%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&gt; 2,14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≥ 2,14%</w:t>
      </w:r>
    </w:p>
    <w:p w14:paraId="500BFC37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10: </w:t>
      </w:r>
      <w:r w:rsidRPr="009A6AB8">
        <w:rPr>
          <w:rFonts w:ascii="Times New Roman" w:hAnsi="Times New Roman"/>
          <w:b/>
          <w:iCs w:val="0"/>
          <w:sz w:val="27"/>
          <w:szCs w:val="27"/>
        </w:rPr>
        <w:t>Phần kích thước trong bản vẽ chi tiết dùng để làm gì?</w:t>
      </w:r>
    </w:p>
    <w:p w14:paraId="48C8CB91" w14:textId="22E630BD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sz w:val="27"/>
          <w:szCs w:val="27"/>
        </w:rPr>
        <w:t>Dùng để kiểm tra chi tiết máy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Dùng để chế tạo và kiểm tra chi tiết máy</w:t>
      </w:r>
    </w:p>
    <w:p w14:paraId="7003CE12" w14:textId="38400D3E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</w:rPr>
        <w:t>Dùng để chế tạo chi tiết máy</w:t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="007C459D" w:rsidRPr="00EB7583">
        <w:rPr>
          <w:rFonts w:ascii="Times New Roman" w:hAnsi="Times New Roman"/>
          <w:iCs w:val="0"/>
          <w:sz w:val="27"/>
          <w:szCs w:val="27"/>
        </w:rPr>
        <w:t>Đ</w:t>
      </w:r>
      <w:r w:rsidR="007C459D">
        <w:rPr>
          <w:rFonts w:ascii="Times New Roman" w:hAnsi="Times New Roman"/>
          <w:iCs w:val="0"/>
          <w:sz w:val="27"/>
          <w:szCs w:val="27"/>
        </w:rPr>
        <w:t>ể lắp</w:t>
      </w:r>
    </w:p>
    <w:p w14:paraId="5D058EE2" w14:textId="77777777" w:rsidR="00691A2F" w:rsidRPr="009A6AB8" w:rsidRDefault="00691A2F" w:rsidP="00691A2F">
      <w:pPr>
        <w:shd w:val="clear" w:color="auto" w:fill="FFFFFF"/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11: </w:t>
      </w:r>
      <w:r w:rsidRPr="009A6AB8">
        <w:rPr>
          <w:rFonts w:ascii="Times New Roman" w:hAnsi="Times New Roman"/>
          <w:b/>
          <w:iCs w:val="0"/>
          <w:sz w:val="27"/>
          <w:szCs w:val="27"/>
        </w:rPr>
        <w:t>Đâu là các tiêu chuẩn chung của bản vẽ kĩ thuật?</w:t>
      </w:r>
    </w:p>
    <w:p w14:paraId="3947682B" w14:textId="77777777" w:rsidR="00691A2F" w:rsidRPr="009A6AB8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>(1) Tiêu chuẩn về khổ giấy                  (2) Tiêu chuẩn về chữ viết</w:t>
      </w:r>
    </w:p>
    <w:p w14:paraId="0373FAF6" w14:textId="77777777" w:rsidR="00691A2F" w:rsidRPr="009A6AB8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>(3) Tiêu chuẩn về nét vẽ                      (4) Tiêu chuẩn về ghi kích thước</w:t>
      </w:r>
    </w:p>
    <w:p w14:paraId="136F71D5" w14:textId="77777777" w:rsidR="00691A2F" w:rsidRPr="009A6AB8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>(5) Tiêu chuẩn về tỉ lệ</w:t>
      </w:r>
    </w:p>
    <w:p w14:paraId="726D5A99" w14:textId="7AC91399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sz w:val="27"/>
          <w:szCs w:val="27"/>
        </w:rPr>
        <w:t>(3) (4)</w:t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         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sz w:val="27"/>
          <w:szCs w:val="27"/>
        </w:rPr>
        <w:t>(1) (2) (5)</w:t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="00B4562D">
        <w:rPr>
          <w:rFonts w:ascii="Times New Roman" w:hAnsi="Times New Roman"/>
          <w:iCs w:val="0"/>
          <w:sz w:val="27"/>
          <w:szCs w:val="27"/>
        </w:rPr>
        <w:t xml:space="preserve">    </w:t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(1) (3) (4) (5)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sz w:val="27"/>
          <w:szCs w:val="27"/>
        </w:rPr>
        <w:t>(1) (2) (3) (4) (5)</w:t>
      </w:r>
    </w:p>
    <w:p w14:paraId="6839925F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12: </w:t>
      </w:r>
      <w:r w:rsidRPr="009A6AB8">
        <w:rPr>
          <w:rFonts w:ascii="Times New Roman" w:hAnsi="Times New Roman"/>
          <w:b/>
          <w:iCs w:val="0"/>
          <w:color w:val="000000"/>
          <w:sz w:val="27"/>
          <w:szCs w:val="27"/>
        </w:rPr>
        <w:t>Trình tự đọc bản vẽ lắp là</w:t>
      </w:r>
    </w:p>
    <w:p w14:paraId="03B12AD8" w14:textId="77777777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sz w:val="27"/>
          <w:szCs w:val="27"/>
        </w:rPr>
        <w:t>Khung tên, bảng kê, hình biểu diễn, kích thước, phân tích chi tiết, tổng hợp</w:t>
      </w:r>
    </w:p>
    <w:p w14:paraId="3EC55C43" w14:textId="77777777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phân tích chi tiết, kích thước, tổng hợp</w:t>
      </w:r>
    </w:p>
    <w:p w14:paraId="1CA41A3F" w14:textId="2F9904CE" w:rsidR="00EB7583" w:rsidRDefault="00691A2F" w:rsidP="00EB7583">
      <w:pPr>
        <w:spacing w:line="276" w:lineRule="auto"/>
        <w:jc w:val="center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="00EB7583" w:rsidRPr="007D497A">
        <w:rPr>
          <w:rFonts w:ascii="Times New Roman" w:hAnsi="Times New Roman"/>
          <w:b/>
          <w:lang w:val="it-IT"/>
        </w:rPr>
        <w:t xml:space="preserve">Trang 01/02   Môn thi Công nghệ </w:t>
      </w:r>
      <w:r w:rsidR="00EB7583">
        <w:rPr>
          <w:rFonts w:ascii="Times New Roman" w:hAnsi="Times New Roman"/>
          <w:b/>
          <w:lang w:val="it-IT"/>
        </w:rPr>
        <w:t>8</w:t>
      </w:r>
      <w:r w:rsidR="00EB7583" w:rsidRPr="007D497A">
        <w:rPr>
          <w:rFonts w:ascii="Times New Roman" w:hAnsi="Times New Roman"/>
          <w:b/>
          <w:lang w:val="it-IT"/>
        </w:rPr>
        <w:t xml:space="preserve"> - Mã đề thi </w:t>
      </w:r>
      <w:r w:rsidR="00EB7583">
        <w:rPr>
          <w:rFonts w:ascii="Times New Roman" w:hAnsi="Times New Roman"/>
          <w:b/>
          <w:lang w:val="it-IT"/>
        </w:rPr>
        <w:t>8</w:t>
      </w:r>
      <w:r w:rsidR="00EB7583" w:rsidRPr="007D497A">
        <w:rPr>
          <w:rFonts w:ascii="Times New Roman" w:hAnsi="Times New Roman"/>
          <w:b/>
          <w:lang w:val="it-IT"/>
        </w:rPr>
        <w:t>00</w:t>
      </w:r>
    </w:p>
    <w:p w14:paraId="34714E3B" w14:textId="50F40428" w:rsidR="00691A2F" w:rsidRPr="009A6AB8" w:rsidRDefault="00B4562D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>
        <w:rPr>
          <w:rFonts w:ascii="Times New Roman" w:hAnsi="Times New Roman"/>
          <w:b/>
          <w:iCs w:val="0"/>
          <w:color w:val="0000FF"/>
          <w:sz w:val="27"/>
          <w:szCs w:val="27"/>
        </w:rPr>
        <w:lastRenderedPageBreak/>
        <w:t xml:space="preserve">  </w:t>
      </w:r>
      <w:r w:rsidR="00691A2F"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="00691A2F" w:rsidRPr="009A6AB8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kích thước, phân tích chi tiết, tổng hợp</w:t>
      </w:r>
    </w:p>
    <w:p w14:paraId="79D309BE" w14:textId="436CB9BD" w:rsidR="00691A2F" w:rsidRPr="009A6AB8" w:rsidRDefault="00B4562D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>
        <w:rPr>
          <w:rFonts w:ascii="Times New Roman" w:hAnsi="Times New Roman"/>
          <w:iCs w:val="0"/>
          <w:sz w:val="27"/>
          <w:szCs w:val="27"/>
        </w:rPr>
        <w:t xml:space="preserve">  </w:t>
      </w:r>
      <w:r w:rsidR="00691A2F"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="00691A2F" w:rsidRPr="009A6AB8">
        <w:rPr>
          <w:rFonts w:ascii="Times New Roman" w:hAnsi="Times New Roman"/>
          <w:iCs w:val="0"/>
          <w:color w:val="000000"/>
          <w:sz w:val="27"/>
          <w:szCs w:val="27"/>
        </w:rPr>
        <w:t>Hình biểu diễn, khung tên, bảng kê, phân tích chi tiết, kích thước, tổng hợp</w:t>
      </w:r>
    </w:p>
    <w:p w14:paraId="3029B5D6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13: </w:t>
      </w:r>
      <w:r w:rsidRPr="009A6AB8">
        <w:rPr>
          <w:rFonts w:ascii="Times New Roman" w:hAnsi="Times New Roman"/>
          <w:b/>
          <w:iCs w:val="0"/>
          <w:sz w:val="27"/>
          <w:szCs w:val="27"/>
        </w:rPr>
        <w:t xml:space="preserve">Để đo đường kính trong của một kích thước </w:t>
      </w:r>
      <w:r w:rsidRPr="009A6AB8">
        <w:rPr>
          <w:rFonts w:ascii="Times New Roman" w:hAnsi="Times New Roman"/>
          <w:b/>
          <w:iCs w:val="0"/>
          <w:sz w:val="27"/>
          <w:szCs w:val="27"/>
          <w:u w:val="single"/>
        </w:rPr>
        <w:t>không</w:t>
      </w:r>
      <w:r w:rsidRPr="00EC709F">
        <w:rPr>
          <w:rFonts w:ascii="Times New Roman" w:hAnsi="Times New Roman"/>
          <w:b/>
          <w:iCs w:val="0"/>
          <w:sz w:val="27"/>
          <w:szCs w:val="27"/>
        </w:rPr>
        <w:t xml:space="preserve"> lớn</w:t>
      </w:r>
      <w:r w:rsidRPr="009A6AB8">
        <w:rPr>
          <w:rFonts w:ascii="Times New Roman" w:hAnsi="Times New Roman"/>
          <w:b/>
          <w:iCs w:val="0"/>
          <w:sz w:val="27"/>
          <w:szCs w:val="27"/>
        </w:rPr>
        <w:t xml:space="preserve"> lắm, cần sử dụng dụng cụ nào?</w:t>
      </w:r>
    </w:p>
    <w:p w14:paraId="48864687" w14:textId="2755538F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9A6AB8">
        <w:rPr>
          <w:rFonts w:ascii="Times New Roman" w:hAnsi="Times New Roman"/>
          <w:iCs w:val="0"/>
          <w:sz w:val="27"/>
          <w:szCs w:val="27"/>
          <w:lang w:val="vi-VN"/>
        </w:rPr>
        <w:t>lá.</w:t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 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sz w:val="27"/>
          <w:szCs w:val="27"/>
        </w:rPr>
        <w:t xml:space="preserve">Dụng cụ lấy </w:t>
      </w:r>
      <w:r w:rsidRPr="009A6AB8">
        <w:rPr>
          <w:rFonts w:ascii="Times New Roman" w:hAnsi="Times New Roman"/>
          <w:iCs w:val="0"/>
          <w:sz w:val="27"/>
          <w:szCs w:val="27"/>
          <w:lang w:val="vi-VN"/>
        </w:rPr>
        <w:t>dấu.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</w:rPr>
        <w:t xml:space="preserve">Ê </w:t>
      </w:r>
      <w:r w:rsidRPr="009A6AB8">
        <w:rPr>
          <w:rFonts w:ascii="Times New Roman" w:hAnsi="Times New Roman"/>
          <w:iCs w:val="0"/>
          <w:sz w:val="27"/>
          <w:szCs w:val="27"/>
          <w:lang w:val="vi-VN"/>
        </w:rPr>
        <w:t>ke.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="00845A0B" w:rsidRPr="009A6AB8">
        <w:rPr>
          <w:rFonts w:ascii="Times New Roman" w:hAnsi="Times New Roman"/>
          <w:iCs w:val="0"/>
          <w:sz w:val="27"/>
          <w:szCs w:val="27"/>
        </w:rPr>
        <w:t xml:space="preserve">             </w:t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9A6AB8">
        <w:rPr>
          <w:rFonts w:ascii="Times New Roman" w:hAnsi="Times New Roman"/>
          <w:iCs w:val="0"/>
          <w:sz w:val="27"/>
          <w:szCs w:val="27"/>
          <w:lang w:val="vi-VN"/>
        </w:rPr>
        <w:t>cặp</w:t>
      </w:r>
    </w:p>
    <w:p w14:paraId="624C95E9" w14:textId="77777777" w:rsidR="00691A2F" w:rsidRPr="009A6AB8" w:rsidRDefault="00691A2F" w:rsidP="00691A2F">
      <w:pPr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14: </w:t>
      </w:r>
      <w:r w:rsidRPr="009A6AB8">
        <w:rPr>
          <w:rFonts w:ascii="Times New Roman" w:hAnsi="Times New Roman"/>
          <w:b/>
          <w:iCs w:val="0"/>
          <w:sz w:val="27"/>
          <w:szCs w:val="27"/>
        </w:rPr>
        <w:t>Tên gọi của kí hiệu dưới đây là gì?</w:t>
      </w:r>
    </w:p>
    <w:p w14:paraId="2F2008ED" w14:textId="27990B58" w:rsidR="00691A2F" w:rsidRPr="009A6AB8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noProof/>
          <w:sz w:val="27"/>
          <w:szCs w:val="27"/>
        </w:rPr>
        <w:drawing>
          <wp:inline distT="0" distB="0" distL="0" distR="0" wp14:anchorId="5EB6AB1C" wp14:editId="24854447">
            <wp:extent cx="914400" cy="400050"/>
            <wp:effectExtent l="0" t="0" r="0" b="0"/>
            <wp:docPr id="5649927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33A8B" w14:textId="77777777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45E9ED84" w14:textId="77777777" w:rsidR="00691A2F" w:rsidRPr="009A6AB8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sz w:val="27"/>
          <w:szCs w:val="27"/>
        </w:rPr>
        <w:t>Cửa đi đơn một cánh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Cửa đi đơn hai cánh</w:t>
      </w:r>
    </w:p>
    <w:p w14:paraId="3A49C715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15: </w:t>
      </w:r>
      <w:r w:rsidRPr="009A6AB8">
        <w:rPr>
          <w:rFonts w:ascii="Times New Roman" w:hAnsi="Times New Roman"/>
          <w:b/>
          <w:iCs w:val="0"/>
          <w:color w:val="000000"/>
          <w:sz w:val="27"/>
          <w:szCs w:val="27"/>
        </w:rPr>
        <w:t>Để đọc bản vẽ chi tiết hình biểu diễn ống lót gồm hình chiếu nào?</w:t>
      </w:r>
    </w:p>
    <w:p w14:paraId="3B673A36" w14:textId="77777777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Hình chiếu cạnh, hình chiếu đứng</w:t>
      </w:r>
    </w:p>
    <w:p w14:paraId="0230EB55" w14:textId="77777777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</w:t>
      </w:r>
    </w:p>
    <w:p w14:paraId="29C0DAD2" w14:textId="77777777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đứng, hình chiếu bằng</w:t>
      </w:r>
    </w:p>
    <w:p w14:paraId="669773F2" w14:textId="77777777" w:rsidR="00691A2F" w:rsidRPr="009A6AB8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Hình chiếu đứng, hình chiếu bằng</w:t>
      </w:r>
    </w:p>
    <w:p w14:paraId="5B47EA99" w14:textId="77777777" w:rsidR="00691A2F" w:rsidRPr="009A6AB8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16: </w:t>
      </w:r>
      <w:r w:rsidRPr="009A6AB8">
        <w:rPr>
          <w:rFonts w:ascii="Times New Roman" w:hAnsi="Times New Roman"/>
          <w:b/>
          <w:iCs w:val="0"/>
          <w:color w:val="000000"/>
          <w:sz w:val="27"/>
          <w:szCs w:val="27"/>
        </w:rPr>
        <w:t>Hình biểu diễn quan trọng nhất của bản vẽ nhà là</w:t>
      </w:r>
    </w:p>
    <w:p w14:paraId="70FFC7B2" w14:textId="77777777" w:rsidR="00691A2F" w:rsidRPr="009A6AB8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color w:val="000000"/>
          <w:sz w:val="27"/>
          <w:szCs w:val="27"/>
        </w:rPr>
      </w:pP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Mặt đứt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  <w:r w:rsidRPr="009A6AB8">
        <w:rPr>
          <w:rFonts w:ascii="Times New Roman" w:hAnsi="Times New Roman"/>
          <w:iCs w:val="0"/>
          <w:sz w:val="27"/>
          <w:szCs w:val="27"/>
        </w:rPr>
        <w:tab/>
      </w:r>
      <w:r w:rsidRPr="009A6AB8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A6AB8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</w:p>
    <w:p w14:paraId="6FC43E24" w14:textId="77777777" w:rsidR="005223F8" w:rsidRPr="009A6AB8" w:rsidRDefault="005223F8" w:rsidP="009A6AB8">
      <w:pPr>
        <w:rPr>
          <w:rFonts w:ascii="Times New Roman" w:hAnsi="Times New Roman"/>
          <w:bCs/>
          <w:i/>
          <w:sz w:val="27"/>
          <w:szCs w:val="27"/>
          <w:lang w:val="pt-BR"/>
        </w:rPr>
      </w:pPr>
      <w:r w:rsidRPr="009A6AB8">
        <w:rPr>
          <w:rFonts w:ascii="Times New Roman" w:hAnsi="Times New Roman"/>
          <w:b/>
          <w:i/>
          <w:sz w:val="27"/>
          <w:szCs w:val="27"/>
          <w:lang w:val="pt-BR"/>
        </w:rPr>
        <w:t>Phần 2</w:t>
      </w:r>
      <w:r w:rsidRPr="009A6AB8">
        <w:rPr>
          <w:rFonts w:ascii="Times New Roman" w:hAnsi="Times New Roman"/>
          <w:bCs/>
          <w:i/>
          <w:sz w:val="27"/>
          <w:szCs w:val="27"/>
          <w:lang w:val="pt-BR"/>
        </w:rPr>
        <w:t xml:space="preserve">:  Hãy ghi vào bài làm chữ </w:t>
      </w:r>
      <w:r w:rsidRPr="009A6AB8">
        <w:rPr>
          <w:rFonts w:ascii="Times New Roman" w:hAnsi="Times New Roman"/>
          <w:b/>
          <w:bCs/>
          <w:i/>
          <w:sz w:val="27"/>
          <w:szCs w:val="27"/>
          <w:lang w:val="pt-BR"/>
        </w:rPr>
        <w:t>Đúng/ Sai</w:t>
      </w:r>
      <w:r w:rsidRPr="009A6AB8">
        <w:rPr>
          <w:rFonts w:ascii="Times New Roman" w:hAnsi="Times New Roman"/>
          <w:bCs/>
          <w:i/>
          <w:sz w:val="27"/>
          <w:szCs w:val="27"/>
          <w:lang w:val="pt-BR"/>
        </w:rPr>
        <w:t xml:space="preserve"> với mỗi ý a,b,c,d.</w:t>
      </w:r>
    </w:p>
    <w:p w14:paraId="28CD8CA2" w14:textId="571F3CAE" w:rsidR="005223F8" w:rsidRPr="0049171E" w:rsidRDefault="005223F8" w:rsidP="009A6AB8">
      <w:pPr>
        <w:rPr>
          <w:rFonts w:ascii="Times New Roman" w:hAnsi="Times New Roman"/>
          <w:sz w:val="27"/>
          <w:szCs w:val="27"/>
        </w:rPr>
      </w:pPr>
      <w:r w:rsidRPr="009A6AB8">
        <w:rPr>
          <w:rFonts w:ascii="Times New Roman" w:hAnsi="Times New Roman"/>
          <w:b/>
          <w:color w:val="000000"/>
          <w:sz w:val="27"/>
          <w:szCs w:val="27"/>
        </w:rPr>
        <w:t>Câu 17.</w:t>
      </w:r>
      <w:r w:rsidRPr="009A6AB8">
        <w:rPr>
          <w:rFonts w:ascii="Times New Roman" w:hAnsi="Times New Roman"/>
          <w:sz w:val="27"/>
          <w:szCs w:val="27"/>
        </w:rPr>
        <w:t xml:space="preserve"> </w:t>
      </w:r>
      <w:r w:rsidRPr="009A6AB8">
        <w:rPr>
          <w:rFonts w:ascii="Times New Roman" w:hAnsi="Times New Roman"/>
          <w:b/>
          <w:bCs/>
          <w:sz w:val="27"/>
          <w:szCs w:val="27"/>
        </w:rPr>
        <w:t xml:space="preserve">Cơ cấu </w:t>
      </w:r>
      <w:r w:rsidRPr="0049171E">
        <w:rPr>
          <w:rFonts w:ascii="Times New Roman" w:hAnsi="Times New Roman"/>
          <w:b/>
          <w:bCs/>
          <w:sz w:val="27"/>
          <w:szCs w:val="27"/>
        </w:rPr>
        <w:t>về truyền động ma sát – truyền động đai</w:t>
      </w:r>
      <w:r w:rsidRPr="0049171E">
        <w:rPr>
          <w:rFonts w:ascii="Times New Roman" w:hAnsi="Times New Roman"/>
          <w:sz w:val="27"/>
          <w:szCs w:val="27"/>
        </w:rPr>
        <w:t>.</w:t>
      </w:r>
    </w:p>
    <w:p w14:paraId="7098F0B3" w14:textId="79B775F5" w:rsidR="005223F8" w:rsidRPr="0049171E" w:rsidRDefault="005223F8" w:rsidP="009A6AB8">
      <w:pPr>
        <w:rPr>
          <w:rFonts w:ascii="Times New Roman" w:hAnsi="Times New Roman"/>
          <w:sz w:val="27"/>
          <w:szCs w:val="27"/>
        </w:rPr>
      </w:pPr>
      <w:r w:rsidRPr="009A6AB8">
        <w:rPr>
          <w:rFonts w:ascii="Times New Roman" w:hAnsi="Times New Roman"/>
          <w:sz w:val="27"/>
          <w:szCs w:val="27"/>
        </w:rPr>
        <w:t>a</w:t>
      </w:r>
      <w:r w:rsidRPr="0049171E">
        <w:rPr>
          <w:rFonts w:ascii="Times New Roman" w:hAnsi="Times New Roman"/>
          <w:sz w:val="27"/>
          <w:szCs w:val="27"/>
        </w:rPr>
        <w:t>. Dây đai được làm bằng da thuộc vải dệt nhiều lớp hoặc bằng vải đúc với cao su.</w:t>
      </w:r>
    </w:p>
    <w:p w14:paraId="3656F8AA" w14:textId="271C84A5" w:rsidR="005223F8" w:rsidRPr="0049171E" w:rsidRDefault="005223F8" w:rsidP="009A6AB8">
      <w:pPr>
        <w:rPr>
          <w:rFonts w:ascii="Times New Roman" w:hAnsi="Times New Roman"/>
          <w:sz w:val="27"/>
          <w:szCs w:val="27"/>
        </w:rPr>
      </w:pPr>
      <w:r w:rsidRPr="009A6AB8">
        <w:rPr>
          <w:rFonts w:ascii="Times New Roman" w:hAnsi="Times New Roman"/>
          <w:sz w:val="27"/>
          <w:szCs w:val="27"/>
        </w:rPr>
        <w:t>b</w:t>
      </w:r>
      <w:r w:rsidRPr="0049171E">
        <w:rPr>
          <w:rFonts w:ascii="Times New Roman" w:hAnsi="Times New Roman"/>
          <w:sz w:val="27"/>
          <w:szCs w:val="27"/>
        </w:rPr>
        <w:t>. Bánh dẫn luôn luôn có đường kính nhỏ hơn bánh bị dẫn</w:t>
      </w:r>
    </w:p>
    <w:p w14:paraId="418E727E" w14:textId="4919453C" w:rsidR="005223F8" w:rsidRPr="0049171E" w:rsidRDefault="005223F8" w:rsidP="009A6AB8">
      <w:pPr>
        <w:rPr>
          <w:rFonts w:ascii="Times New Roman" w:hAnsi="Times New Roman"/>
          <w:sz w:val="27"/>
          <w:szCs w:val="27"/>
        </w:rPr>
      </w:pPr>
      <w:r w:rsidRPr="009A6AB8">
        <w:rPr>
          <w:rFonts w:ascii="Times New Roman" w:hAnsi="Times New Roman"/>
          <w:sz w:val="27"/>
          <w:szCs w:val="27"/>
        </w:rPr>
        <w:t>c</w:t>
      </w:r>
      <w:r w:rsidRPr="0049171E">
        <w:rPr>
          <w:rFonts w:ascii="Times New Roman" w:hAnsi="Times New Roman"/>
          <w:sz w:val="27"/>
          <w:szCs w:val="27"/>
        </w:rPr>
        <w:t>. Muốn đảo chiều quay của bánh bị dẫn ta mắc dây đai theo kiểu chéo</w:t>
      </w:r>
    </w:p>
    <w:p w14:paraId="10CB125C" w14:textId="38EE9991" w:rsidR="005223F8" w:rsidRPr="0049171E" w:rsidRDefault="005223F8" w:rsidP="009A6AB8">
      <w:pPr>
        <w:rPr>
          <w:rFonts w:ascii="Times New Roman" w:hAnsi="Times New Roman"/>
          <w:sz w:val="27"/>
          <w:szCs w:val="27"/>
        </w:rPr>
      </w:pPr>
      <w:r w:rsidRPr="009A6AB8">
        <w:rPr>
          <w:rFonts w:ascii="Times New Roman" w:hAnsi="Times New Roman"/>
          <w:sz w:val="27"/>
          <w:szCs w:val="27"/>
        </w:rPr>
        <w:t>d</w:t>
      </w:r>
      <w:r w:rsidRPr="0049171E">
        <w:rPr>
          <w:rFonts w:ascii="Times New Roman" w:hAnsi="Times New Roman"/>
          <w:sz w:val="27"/>
          <w:szCs w:val="27"/>
        </w:rPr>
        <w:t>. Bộ truyền động dây đai không truyền chuyển động được giữa các trục ở xa nhau</w:t>
      </w:r>
    </w:p>
    <w:p w14:paraId="4C8F8012" w14:textId="77777777" w:rsidR="005223F8" w:rsidRPr="009A6AB8" w:rsidRDefault="005223F8" w:rsidP="009A6AB8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sz w:val="27"/>
          <w:szCs w:val="27"/>
          <w:u w:val="single"/>
          <w:lang w:val="pt-BR"/>
        </w:rPr>
      </w:pPr>
      <w:r w:rsidRPr="009A6AB8">
        <w:rPr>
          <w:rFonts w:ascii="Times New Roman" w:hAnsi="Times New Roman"/>
          <w:b/>
          <w:sz w:val="27"/>
          <w:szCs w:val="27"/>
          <w:u w:val="single"/>
          <w:lang w:val="pt-BR"/>
        </w:rPr>
        <w:t xml:space="preserve">II. TỰ LUẬN (5 điểm)                                                          </w:t>
      </w:r>
    </w:p>
    <w:p w14:paraId="383122DB" w14:textId="539EE45E" w:rsidR="005223F8" w:rsidRPr="009A6AB8" w:rsidRDefault="005223F8" w:rsidP="00EC709F">
      <w:pPr>
        <w:jc w:val="both"/>
        <w:rPr>
          <w:rFonts w:ascii="Times New Roman" w:hAnsi="Times New Roman"/>
          <w:sz w:val="27"/>
          <w:szCs w:val="27"/>
        </w:rPr>
      </w:pPr>
      <w:r w:rsidRPr="009A6AB8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18</w:t>
      </w:r>
      <w:r w:rsidRPr="009A6AB8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9A6AB8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CA7280">
        <w:rPr>
          <w:rFonts w:ascii="Times New Roman" w:hAnsi="Times New Roman"/>
          <w:color w:val="000000"/>
          <w:sz w:val="27"/>
          <w:szCs w:val="27"/>
        </w:rPr>
        <w:t>1,5</w:t>
      </w:r>
      <w:r w:rsidRPr="009A6AB8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9A6AB8">
        <w:rPr>
          <w:rFonts w:ascii="Times New Roman" w:hAnsi="Times New Roman"/>
          <w:sz w:val="27"/>
          <w:szCs w:val="27"/>
        </w:rPr>
        <w:t xml:space="preserve">Em hãy trình bày nội dung </w:t>
      </w:r>
      <w:r w:rsidR="00FE3353" w:rsidRPr="009A6AB8">
        <w:rPr>
          <w:rFonts w:ascii="Times New Roman" w:hAnsi="Times New Roman"/>
          <w:sz w:val="27"/>
          <w:szCs w:val="27"/>
        </w:rPr>
        <w:t xml:space="preserve">cụ thể </w:t>
      </w:r>
      <w:r w:rsidRPr="009A6AB8">
        <w:rPr>
          <w:rFonts w:ascii="Times New Roman" w:hAnsi="Times New Roman"/>
          <w:sz w:val="27"/>
          <w:szCs w:val="27"/>
        </w:rPr>
        <w:t>bản vẽ lắp</w:t>
      </w:r>
      <w:r w:rsidR="00FE3353" w:rsidRPr="009A6AB8">
        <w:rPr>
          <w:rFonts w:ascii="Times New Roman" w:hAnsi="Times New Roman"/>
          <w:sz w:val="27"/>
          <w:szCs w:val="27"/>
        </w:rPr>
        <w:t xml:space="preserve">? Bản vẽ lắp thiếu nội </w:t>
      </w:r>
      <w:r w:rsidR="00581CA2" w:rsidRPr="009A6AB8">
        <w:rPr>
          <w:rFonts w:ascii="Times New Roman" w:hAnsi="Times New Roman"/>
          <w:sz w:val="27"/>
          <w:szCs w:val="27"/>
        </w:rPr>
        <w:t>dung nào so với bản vẽ chi tiết</w:t>
      </w:r>
    </w:p>
    <w:p w14:paraId="7FF5BD6B" w14:textId="7BA729D8" w:rsidR="00206421" w:rsidRPr="00EB7583" w:rsidRDefault="005223F8" w:rsidP="00EC709F">
      <w:pPr>
        <w:shd w:val="clear" w:color="auto" w:fill="FFFFFF"/>
        <w:jc w:val="both"/>
        <w:rPr>
          <w:rFonts w:ascii="Times New Roman" w:hAnsi="Times New Roman"/>
          <w:bCs/>
          <w:sz w:val="27"/>
          <w:szCs w:val="27"/>
          <w:lang w:val="it-IT"/>
        </w:rPr>
      </w:pPr>
      <w:r w:rsidRPr="009A6AB8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19</w:t>
      </w:r>
      <w:r w:rsidRPr="009A6AB8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9A6AB8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CA7280">
        <w:rPr>
          <w:rFonts w:ascii="Times New Roman" w:hAnsi="Times New Roman"/>
          <w:color w:val="000000"/>
          <w:sz w:val="27"/>
          <w:szCs w:val="27"/>
        </w:rPr>
        <w:t>2</w:t>
      </w:r>
      <w:r w:rsidRPr="009A6AB8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="00581CA2" w:rsidRPr="009A6AB8">
        <w:rPr>
          <w:rFonts w:ascii="Times New Roman" w:hAnsi="Times New Roman"/>
          <w:bCs/>
          <w:sz w:val="27"/>
          <w:szCs w:val="27"/>
          <w:lang w:val="it-IT"/>
        </w:rPr>
        <w:t xml:space="preserve">Lập bảng so sánh đặc điểm và ứng dụng của vật liệu thép và gang.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>Những sản phẩm sau</w:t>
      </w:r>
      <w:r w:rsidR="00206421" w:rsidRPr="00206421">
        <w:rPr>
          <w:rFonts w:ascii="Times New Roman" w:hAnsi="Times New Roman"/>
          <w:bCs/>
          <w:sz w:val="27"/>
          <w:szCs w:val="27"/>
          <w:lang w:val="it-IT"/>
        </w:rPr>
        <w:t xml:space="preserve">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 xml:space="preserve">làm bằng vật liệu kim loại gì: Lưỡi cưa gỗ, lớp bên trong nồi cơm, </w:t>
      </w:r>
    </w:p>
    <w:p w14:paraId="1C920C86" w14:textId="75D0FF15" w:rsidR="005223F8" w:rsidRPr="009A6AB8" w:rsidRDefault="005223F8" w:rsidP="00EC709F">
      <w:pPr>
        <w:jc w:val="both"/>
        <w:rPr>
          <w:rFonts w:ascii="Times New Roman" w:hAnsi="Times New Roman"/>
          <w:bCs/>
          <w:sz w:val="27"/>
          <w:szCs w:val="27"/>
          <w:lang w:val="it-IT"/>
        </w:rPr>
      </w:pPr>
      <w:r w:rsidRPr="009A6AB8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20</w:t>
      </w:r>
      <w:r w:rsidRPr="009A6AB8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9A6AB8">
        <w:rPr>
          <w:rFonts w:ascii="Times New Roman" w:hAnsi="Times New Roman"/>
          <w:color w:val="000000"/>
          <w:sz w:val="27"/>
          <w:szCs w:val="27"/>
        </w:rPr>
        <w:t xml:space="preserve"> (1,5 điểm): </w:t>
      </w:r>
      <w:r w:rsidRPr="009A6AB8">
        <w:rPr>
          <w:rFonts w:ascii="Times New Roman" w:hAnsi="Times New Roman"/>
          <w:bCs/>
          <w:sz w:val="27"/>
          <w:szCs w:val="27"/>
          <w:lang w:val="it-IT"/>
        </w:rPr>
        <w:t>Em hãy trình bày cấu tạo nguyên lý làm việc truyền động bánh răng</w:t>
      </w:r>
    </w:p>
    <w:p w14:paraId="7596D00C" w14:textId="29F722BC" w:rsidR="00845A0B" w:rsidRPr="009A6AB8" w:rsidRDefault="00845A0B" w:rsidP="009A6AB8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6AFCE15" w14:textId="77777777" w:rsidR="00EB7583" w:rsidRPr="007D497A" w:rsidRDefault="00EB7583" w:rsidP="00EB7583">
      <w:pPr>
        <w:spacing w:line="276" w:lineRule="auto"/>
        <w:jc w:val="center"/>
        <w:rPr>
          <w:rFonts w:ascii="Times New Roman" w:hAnsi="Times New Roman"/>
          <w:sz w:val="27"/>
          <w:szCs w:val="27"/>
          <w:lang w:val="pt-BR"/>
        </w:rPr>
      </w:pPr>
      <w:r w:rsidRPr="007D497A">
        <w:rPr>
          <w:rFonts w:ascii="Times New Roman" w:hAnsi="Times New Roman"/>
          <w:b/>
          <w:i/>
          <w:sz w:val="27"/>
          <w:szCs w:val="27"/>
          <w:lang w:val="pt-BR"/>
        </w:rPr>
        <w:t>Chúc các con làm bài tốt!</w:t>
      </w:r>
      <w:r w:rsidRPr="007D497A">
        <w:rPr>
          <w:rFonts w:ascii="Times New Roman" w:hAnsi="Times New Roman"/>
          <w:b/>
          <w:noProof/>
          <w:sz w:val="27"/>
          <w:szCs w:val="27"/>
          <w:lang w:val="it-IT"/>
        </w:rPr>
        <w:t xml:space="preserve"> </w:t>
      </w:r>
    </w:p>
    <w:p w14:paraId="7C763579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CBB1517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0A72BA0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13AA709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0443F677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0DB15C32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78AFF3B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7F6D855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4926AF1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3A77B72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BAB843B" w14:textId="77777777" w:rsidR="00845A0B" w:rsidRPr="009A6AB8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0436145" w14:textId="77777777" w:rsidR="00845A0B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C5A29AE" w14:textId="0513ED51" w:rsidR="00EB7583" w:rsidRPr="007D497A" w:rsidRDefault="00EB7583" w:rsidP="00EB7583">
      <w:pPr>
        <w:spacing w:line="276" w:lineRule="auto"/>
        <w:jc w:val="center"/>
        <w:rPr>
          <w:rFonts w:ascii="Times New Roman" w:hAnsi="Times New Roman"/>
          <w:b/>
          <w:lang w:val="it-IT"/>
        </w:rPr>
      </w:pPr>
      <w:r w:rsidRPr="007D497A">
        <w:rPr>
          <w:rFonts w:ascii="Times New Roman" w:hAnsi="Times New Roman"/>
          <w:b/>
          <w:lang w:val="it-IT"/>
        </w:rPr>
        <w:t>Trang 0</w:t>
      </w:r>
      <w:r>
        <w:rPr>
          <w:rFonts w:ascii="Times New Roman" w:hAnsi="Times New Roman"/>
          <w:b/>
          <w:lang w:val="it-IT"/>
        </w:rPr>
        <w:t>2</w:t>
      </w:r>
      <w:r w:rsidRPr="007D497A">
        <w:rPr>
          <w:rFonts w:ascii="Times New Roman" w:hAnsi="Times New Roman"/>
          <w:b/>
          <w:lang w:val="it-IT"/>
        </w:rPr>
        <w:t xml:space="preserve">/02   Môn thi Công nghệ </w:t>
      </w:r>
      <w:r>
        <w:rPr>
          <w:rFonts w:ascii="Times New Roman" w:hAnsi="Times New Roman"/>
          <w:b/>
          <w:lang w:val="it-IT"/>
        </w:rPr>
        <w:t>8</w:t>
      </w:r>
      <w:r w:rsidRPr="007D497A">
        <w:rPr>
          <w:rFonts w:ascii="Times New Roman" w:hAnsi="Times New Roman"/>
          <w:b/>
          <w:lang w:val="it-IT"/>
        </w:rPr>
        <w:t xml:space="preserve"> - Mã đề thi </w:t>
      </w:r>
      <w:r>
        <w:rPr>
          <w:rFonts w:ascii="Times New Roman" w:hAnsi="Times New Roman"/>
          <w:b/>
          <w:lang w:val="it-IT"/>
        </w:rPr>
        <w:t>8</w:t>
      </w:r>
      <w:r w:rsidRPr="007D497A">
        <w:rPr>
          <w:rFonts w:ascii="Times New Roman" w:hAnsi="Times New Roman"/>
          <w:b/>
          <w:lang w:val="it-IT"/>
        </w:rPr>
        <w:t>00</w:t>
      </w:r>
    </w:p>
    <w:tbl>
      <w:tblPr>
        <w:tblpPr w:leftFromText="180" w:rightFromText="180" w:bottomFromText="200" w:vertAnchor="page" w:horzAnchor="margin" w:tblpX="-601" w:tblpY="751"/>
        <w:tblW w:w="11652" w:type="dxa"/>
        <w:tblLook w:val="01E0" w:firstRow="1" w:lastRow="1" w:firstColumn="1" w:lastColumn="1" w:noHBand="0" w:noVBand="0"/>
      </w:tblPr>
      <w:tblGrid>
        <w:gridCol w:w="5595"/>
        <w:gridCol w:w="6057"/>
      </w:tblGrid>
      <w:tr w:rsidR="00EB7583" w:rsidRPr="00F51F8E" w14:paraId="5053AD3D" w14:textId="77777777" w:rsidTr="006E7D83">
        <w:trPr>
          <w:trHeight w:val="1387"/>
        </w:trPr>
        <w:tc>
          <w:tcPr>
            <w:tcW w:w="5595" w:type="dxa"/>
            <w:hideMark/>
          </w:tcPr>
          <w:p w14:paraId="1961B1ED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53F39475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429331A8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t>NĂM HỌC 2024-2025</w:t>
            </w:r>
          </w:p>
          <w:p w14:paraId="23E4DC1D" w14:textId="5055058A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14:paraId="1DDD1576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</w:p>
          <w:p w14:paraId="458D09F0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(Đề thi gồm 02 trang)</w:t>
            </w:r>
          </w:p>
        </w:tc>
        <w:tc>
          <w:tcPr>
            <w:tcW w:w="6057" w:type="dxa"/>
          </w:tcPr>
          <w:p w14:paraId="4EC30D42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KIỂM TRA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CUỐI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2BE08B59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MÔN: CÔNG NGHỆ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8</w:t>
            </w:r>
          </w:p>
          <w:p w14:paraId="604E9E29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43167A03" w14:textId="68B3E83A" w:rsidR="00EB7583" w:rsidRPr="00F51F8E" w:rsidRDefault="00EB7583" w:rsidP="00E852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8CCA79" wp14:editId="03404B1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2051587170" name="Text Box 2051587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D5F2D" w14:textId="2F0E6562" w:rsidR="00EB7583" w:rsidRPr="007D497A" w:rsidRDefault="00EB7583" w:rsidP="00EB758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</w:t>
                                  </w: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B8CCA79" id="Text Box 2051587170" o:spid="_x0000_s1027" type="#_x0000_t202" style="position:absolute;left:0;text-align:left;margin-left:71.4pt;margin-top:22.75pt;width:123.3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BGA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">
                      <v:textbox>
                        <w:txbxContent>
                          <w:p w14:paraId="19CD5F2D" w14:textId="2F0E6562" w:rsidR="00EB7583" w:rsidRPr="007D497A" w:rsidRDefault="00EB7583" w:rsidP="00EB75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Mã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đề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thi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</w:t>
            </w:r>
            <w:r w:rsidR="00E8523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7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/1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2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/2024</w:t>
            </w:r>
          </w:p>
        </w:tc>
      </w:tr>
    </w:tbl>
    <w:p w14:paraId="3529E96F" w14:textId="77777777" w:rsidR="00EB7583" w:rsidRPr="00F51F8E" w:rsidRDefault="00EB7583" w:rsidP="00EB7583">
      <w:pPr>
        <w:rPr>
          <w:rFonts w:ascii="Times New Roman" w:hAnsi="Times New Roman"/>
          <w:b/>
          <w:sz w:val="28"/>
          <w:szCs w:val="28"/>
          <w:u w:val="single"/>
        </w:rPr>
      </w:pPr>
      <w:r w:rsidRPr="00F51F8E">
        <w:rPr>
          <w:rFonts w:ascii="Times New Roman" w:hAnsi="Times New Roman"/>
          <w:b/>
          <w:sz w:val="28"/>
          <w:szCs w:val="28"/>
          <w:u w:val="single"/>
        </w:rPr>
        <w:t>I. TRẮC NGHIỆM (5 điểm)</w:t>
      </w:r>
    </w:p>
    <w:p w14:paraId="4984D32D" w14:textId="77777777" w:rsidR="00EB7583" w:rsidRDefault="00EB7583" w:rsidP="00EB7583">
      <w:pPr>
        <w:spacing w:before="60" w:after="60"/>
        <w:rPr>
          <w:rFonts w:ascii="Times New Roman" w:hAnsi="Times New Roman"/>
          <w:bCs/>
          <w:i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1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>: Hãy ghi vào bài làm chữ cái đứng trước câu trả lời đúng</w:t>
      </w:r>
    </w:p>
    <w:p w14:paraId="16DF77CF" w14:textId="23D1FA87" w:rsidR="00691A2F" w:rsidRPr="00EB7583" w:rsidRDefault="00691A2F" w:rsidP="00EB7583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Khi muốn thiết kế, lắp ráp, kiểm tra và sử dụng sản phẩm, em sẽ sử dụng bản vẽ kĩ thuật nào dưới đây?</w:t>
      </w:r>
    </w:p>
    <w:p w14:paraId="308866F1" w14:textId="55FD99B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chi tiết.</w:t>
      </w:r>
      <w:r w:rsidR="00845A0B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lắp.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nhà.</w:t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xây dựng</w:t>
      </w:r>
    </w:p>
    <w:p w14:paraId="7BE20BE8" w14:textId="77777777" w:rsidR="00691A2F" w:rsidRPr="00EB7583" w:rsidRDefault="00691A2F" w:rsidP="00691A2F">
      <w:pPr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2: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Tên gọi của kí hiệu dưới đây là gì?</w:t>
      </w:r>
    </w:p>
    <w:p w14:paraId="29EFB3C0" w14:textId="35F16B8D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noProof/>
          <w:sz w:val="27"/>
          <w:szCs w:val="27"/>
        </w:rPr>
        <w:drawing>
          <wp:inline distT="0" distB="0" distL="0" distR="0" wp14:anchorId="3414A3DF" wp14:editId="7CFAA0A2">
            <wp:extent cx="914400" cy="400050"/>
            <wp:effectExtent l="0" t="0" r="0" b="0"/>
            <wp:docPr id="5206713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98F3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Cửa đi đơn một cánh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162B9811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Cửa đi đơn hai cánh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1710D726" w14:textId="77777777" w:rsidR="00491654" w:rsidRPr="00491654" w:rsidRDefault="00691A2F" w:rsidP="00491654">
      <w:pPr>
        <w:spacing w:before="60" w:after="60"/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3: </w:t>
      </w:r>
      <w:r w:rsidR="00491654" w:rsidRPr="00491654">
        <w:rPr>
          <w:rFonts w:ascii="Times New Roman" w:hAnsi="Times New Roman"/>
          <w:b/>
          <w:sz w:val="27"/>
          <w:szCs w:val="27"/>
        </w:rPr>
        <w:t>Muốn may được thì kim máy khâu phải chuyển động:</w:t>
      </w:r>
    </w:p>
    <w:p w14:paraId="7C1A8A78" w14:textId="77777777" w:rsidR="00491654" w:rsidRPr="00491654" w:rsidRDefault="00491654" w:rsidP="00491654">
      <w:pPr>
        <w:tabs>
          <w:tab w:val="left" w:pos="200"/>
          <w:tab w:val="left" w:pos="5200"/>
        </w:tabs>
        <w:rPr>
          <w:rFonts w:ascii="Times New Roman" w:hAnsi="Times New Roman"/>
          <w:sz w:val="28"/>
          <w:szCs w:val="28"/>
        </w:rPr>
      </w:pPr>
      <w:r w:rsidRPr="00491654">
        <w:rPr>
          <w:rFonts w:ascii="Times New Roman" w:hAnsi="Times New Roman"/>
          <w:sz w:val="27"/>
          <w:szCs w:val="27"/>
        </w:rPr>
        <w:tab/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A. </w:t>
      </w:r>
      <w:r w:rsidRPr="00491654">
        <w:rPr>
          <w:rFonts w:ascii="Times New Roman" w:hAnsi="Times New Roman"/>
          <w:sz w:val="27"/>
          <w:szCs w:val="27"/>
        </w:rPr>
        <w:t xml:space="preserve">Thẳng lên xuống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B. </w:t>
      </w:r>
      <w:r w:rsidRPr="00491654">
        <w:rPr>
          <w:rFonts w:ascii="Times New Roman" w:hAnsi="Times New Roman"/>
          <w:sz w:val="27"/>
          <w:szCs w:val="27"/>
        </w:rPr>
        <w:t>Song song</w:t>
      </w:r>
      <w:r w:rsidRPr="00491654">
        <w:rPr>
          <w:rFonts w:ascii="Times New Roman" w:hAnsi="Times New Roman"/>
          <w:sz w:val="27"/>
          <w:szCs w:val="27"/>
        </w:rPr>
        <w:tab/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C. </w:t>
      </w:r>
      <w:r w:rsidRPr="00491654">
        <w:rPr>
          <w:rFonts w:ascii="Times New Roman" w:hAnsi="Times New Roman"/>
          <w:sz w:val="27"/>
          <w:szCs w:val="27"/>
        </w:rPr>
        <w:t>Tròn</w:t>
      </w:r>
      <w:r w:rsidRPr="00491654">
        <w:rPr>
          <w:rFonts w:ascii="Times New Roman" w:hAnsi="Times New Roman"/>
          <w:sz w:val="27"/>
          <w:szCs w:val="27"/>
        </w:rPr>
        <w:tab/>
        <w:t xml:space="preserve">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D. </w:t>
      </w:r>
      <w:r w:rsidRPr="00491654">
        <w:rPr>
          <w:rFonts w:ascii="Times New Roman" w:hAnsi="Times New Roman"/>
          <w:sz w:val="27"/>
          <w:szCs w:val="27"/>
        </w:rPr>
        <w:t>Vuông góc</w:t>
      </w:r>
    </w:p>
    <w:p w14:paraId="40E8F3D1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4: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Tìm hiểu số lượng, vật liệu của một chi tiết trong bản vẽ lắp ở đâu?</w:t>
      </w:r>
    </w:p>
    <w:p w14:paraId="4A2760E1" w14:textId="7639286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Khung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tên</w:t>
      </w:r>
      <w:r w:rsidR="00845A0B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Tổng hợp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Phân tích chi tiết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Bảng kê</w:t>
      </w:r>
    </w:p>
    <w:p w14:paraId="63BC80C9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5: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Thép có tỉ lệ carbon là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:</w:t>
      </w:r>
    </w:p>
    <w:p w14:paraId="51A5922F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&lt;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≤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&gt; 2,14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≥ 2,14%</w:t>
      </w:r>
    </w:p>
    <w:p w14:paraId="57E5F5E1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6: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nào biểu diễn các bộ phận và kích thước của ngôi nhà theo chiều cao?</w:t>
      </w:r>
    </w:p>
    <w:p w14:paraId="7CEA5C6E" w14:textId="6266D995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="00845A0B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>B.</w:t>
      </w:r>
      <w:r w:rsidR="00845A0B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Mặt bằng, mặt đứng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 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</w:p>
    <w:p w14:paraId="45E8D907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7: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nào trong bản vẽ thể hiện đầy đủ hình dạng của chi tiết?</w:t>
      </w:r>
    </w:p>
    <w:p w14:paraId="32E329CF" w14:textId="7564124F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Khung tên</w:t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Hình biểu diễn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Kích thước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Yêu cầu kĩ thuật</w:t>
      </w:r>
    </w:p>
    <w:p w14:paraId="4FC7B55A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8: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Trình tự đọc bản vẽ lắp là</w:t>
      </w:r>
    </w:p>
    <w:p w14:paraId="3B851EA7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Khung tên, bảng kê, hình biểu diễn, kích thước, phân tích chi tiết, tổng hợp</w:t>
      </w:r>
    </w:p>
    <w:p w14:paraId="7CF5C827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phân tích chi tiết, kích thước, tổng hợp</w:t>
      </w:r>
    </w:p>
    <w:p w14:paraId="7C0C780D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kích thước, phân tích chi tiết, tổng hợp</w:t>
      </w:r>
    </w:p>
    <w:p w14:paraId="05667C8B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biểu diễn, khung tên, bảng kê, phân tích chi tiết, kích thước, tổng hợp</w:t>
      </w:r>
    </w:p>
    <w:p w14:paraId="47C490AD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9: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Để đọc bản vẽ chi tiết hình biểu diễn ống lót gồm hình chiếu nào?</w:t>
      </w:r>
    </w:p>
    <w:p w14:paraId="5AEF0ED1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đứng, hình chiếu bằng</w:t>
      </w:r>
    </w:p>
    <w:p w14:paraId="20185D31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đứng, hình chiếu bằng</w:t>
      </w:r>
    </w:p>
    <w:p w14:paraId="61BBDE8A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chiếu đứng</w:t>
      </w:r>
    </w:p>
    <w:p w14:paraId="7F5547BE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</w:t>
      </w:r>
    </w:p>
    <w:p w14:paraId="05AE4EA5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10: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Cơ cấu tay quay- con trượt và cơ cấu tay quay - thanh lắc khác nhau ở</w:t>
      </w:r>
    </w:p>
    <w:p w14:paraId="0B0BC4EB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Thanh truyền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Tay quay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Giá đỡ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Thanh lắc</w:t>
      </w:r>
    </w:p>
    <w:p w14:paraId="5D8E2EF4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11: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Khi cầm đục cần để đầu đục cách ngón tay trỏ một khoảng bao nhiêu?</w:t>
      </w:r>
    </w:p>
    <w:p w14:paraId="4CBC7929" w14:textId="77777777" w:rsidR="00EB7583" w:rsidRPr="00EB7583" w:rsidRDefault="00EB7583" w:rsidP="00EB7583">
      <w:pPr>
        <w:spacing w:line="276" w:lineRule="auto"/>
        <w:jc w:val="center"/>
        <w:rPr>
          <w:rFonts w:ascii="Times New Roman" w:hAnsi="Times New Roman"/>
          <w:b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01/02   Môn thi Công nghệ 8 - Mã đề thi 801</w:t>
      </w:r>
    </w:p>
    <w:p w14:paraId="1B05E8B0" w14:textId="77777777" w:rsidR="00EB7583" w:rsidRDefault="00EB7583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</w:p>
    <w:p w14:paraId="32AC40B3" w14:textId="0FE9E514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color w:val="00000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20 - 30mm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10 - 20mm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Bất kì vị trí nào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20 - 30cm</w:t>
      </w:r>
    </w:p>
    <w:p w14:paraId="153AE8C0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12: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Để đo đường kính trong của một kích thước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>không lớn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 lắm, cần sử dụng dụng cụ nào?</w:t>
      </w:r>
    </w:p>
    <w:p w14:paraId="6079AD31" w14:textId="0CFC85FA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lá.</w:t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Dụng cụ lấy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dấu.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Ê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ke.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cặp</w:t>
      </w:r>
    </w:p>
    <w:p w14:paraId="36F610C9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13: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Cấu tạo cưa tay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 xml:space="preserve">không có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bộ phận nào ?</w:t>
      </w:r>
    </w:p>
    <w:p w14:paraId="18EEBCA6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Ổ trục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Chốt.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Lưỡi cưa.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Khung cưa</w:t>
      </w:r>
    </w:p>
    <w:p w14:paraId="19C7E6AD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14: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biểu diễn quan trọng nhất của bản vẽ nhà là</w:t>
      </w:r>
    </w:p>
    <w:p w14:paraId="24E9416F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</w:p>
    <w:p w14:paraId="237FF6D9" w14:textId="77777777" w:rsidR="00691A2F" w:rsidRPr="00EB7583" w:rsidRDefault="00691A2F" w:rsidP="00691A2F">
      <w:pPr>
        <w:shd w:val="clear" w:color="auto" w:fill="FFFFFF"/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15: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Đâu là các tiêu chuẩn chung của bản vẽ kĩ thuật?</w:t>
      </w:r>
    </w:p>
    <w:p w14:paraId="7F2DAD28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(1) Tiêu chuẩn về khổ giấy                  (2) Tiêu chuẩn về chữ viết</w:t>
      </w:r>
    </w:p>
    <w:p w14:paraId="1658DEEE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(3) Tiêu chuẩn về nét vẽ                      (4) Tiêu chuẩn về ghi kích thước</w:t>
      </w:r>
    </w:p>
    <w:p w14:paraId="6A6D0CA0" w14:textId="77777777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(5) Tiêu chuẩn về tỉ lệ</w:t>
      </w:r>
    </w:p>
    <w:p w14:paraId="794CCFA0" w14:textId="695070CC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(3) (4)</w:t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(1) (2) (5)</w:t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>C.</w:t>
      </w:r>
      <w:r w:rsidRPr="00EB7583">
        <w:rPr>
          <w:rFonts w:ascii="Times New Roman" w:hAnsi="Times New Roman"/>
          <w:iCs w:val="0"/>
          <w:color w:val="0000FF"/>
          <w:sz w:val="27"/>
          <w:szCs w:val="27"/>
        </w:rPr>
        <w:t xml:space="preserve">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(1) (3) (4) (5)</w:t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   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(1) (2) (3) (4) (5)</w:t>
      </w:r>
    </w:p>
    <w:p w14:paraId="12C626E3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16: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kích thước trong bản vẽ chi tiết dùng để làm gì?</w:t>
      </w:r>
    </w:p>
    <w:p w14:paraId="4CEC751A" w14:textId="4E043965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Dùng để kiểm tra chi tiết máy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Dùng để chế tạo và kiểm tra chi tiết máy</w:t>
      </w:r>
    </w:p>
    <w:p w14:paraId="2E2012BF" w14:textId="7F428D8F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Dùng để chế tạo chi tiết máy</w:t>
      </w:r>
      <w:r w:rsidR="00845A0B" w:rsidRPr="00EB7583">
        <w:rPr>
          <w:rFonts w:ascii="Times New Roman" w:hAnsi="Times New Roman"/>
          <w:iCs w:val="0"/>
          <w:sz w:val="27"/>
          <w:szCs w:val="27"/>
        </w:rPr>
        <w:t xml:space="preserve">    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Đ</w:t>
      </w:r>
      <w:r w:rsidR="007C459D">
        <w:rPr>
          <w:rFonts w:ascii="Times New Roman" w:hAnsi="Times New Roman"/>
          <w:iCs w:val="0"/>
          <w:sz w:val="27"/>
          <w:szCs w:val="27"/>
        </w:rPr>
        <w:t>ể lắp</w:t>
      </w:r>
    </w:p>
    <w:p w14:paraId="2E649D48" w14:textId="77777777" w:rsidR="00EB7583" w:rsidRPr="00EB7583" w:rsidRDefault="00EB7583" w:rsidP="00EB7583">
      <w:pPr>
        <w:rPr>
          <w:rFonts w:ascii="Times New Roman" w:hAnsi="Times New Roman"/>
          <w:bCs/>
          <w:i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2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:  Hãy ghi vào bài làm chữ </w:t>
      </w:r>
      <w:r w:rsidRPr="00EB7583">
        <w:rPr>
          <w:rFonts w:ascii="Times New Roman" w:hAnsi="Times New Roman"/>
          <w:b/>
          <w:bCs/>
          <w:i/>
          <w:sz w:val="27"/>
          <w:szCs w:val="27"/>
          <w:lang w:val="pt-BR"/>
        </w:rPr>
        <w:t>Đúng/ Sai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 với mỗi ý a,b,c,d.</w:t>
      </w:r>
    </w:p>
    <w:p w14:paraId="64F29EC2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color w:val="000000"/>
          <w:sz w:val="27"/>
          <w:szCs w:val="27"/>
        </w:rPr>
        <w:t>Câu 17.</w:t>
      </w:r>
      <w:r w:rsidRPr="00EB7583">
        <w:rPr>
          <w:rFonts w:ascii="Times New Roman" w:hAnsi="Times New Roman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bCs/>
          <w:sz w:val="27"/>
          <w:szCs w:val="27"/>
        </w:rPr>
        <w:t xml:space="preserve">Cơ cấu </w:t>
      </w:r>
      <w:r w:rsidRPr="0049171E">
        <w:rPr>
          <w:rFonts w:ascii="Times New Roman" w:hAnsi="Times New Roman"/>
          <w:b/>
          <w:bCs/>
          <w:sz w:val="27"/>
          <w:szCs w:val="27"/>
        </w:rPr>
        <w:t>về truyền động ma sát – truyền động đai</w:t>
      </w:r>
      <w:r w:rsidRPr="0049171E">
        <w:rPr>
          <w:rFonts w:ascii="Times New Roman" w:hAnsi="Times New Roman"/>
          <w:sz w:val="27"/>
          <w:szCs w:val="27"/>
        </w:rPr>
        <w:t>.</w:t>
      </w:r>
    </w:p>
    <w:p w14:paraId="4AC15CE1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a</w:t>
      </w:r>
      <w:r w:rsidRPr="0049171E">
        <w:rPr>
          <w:rFonts w:ascii="Times New Roman" w:hAnsi="Times New Roman"/>
          <w:sz w:val="27"/>
          <w:szCs w:val="27"/>
        </w:rPr>
        <w:t>. Dây đai được làm bằng da thuộc vải dệt nhiều lớp hoặc bằng vải đúc với cao su.</w:t>
      </w:r>
    </w:p>
    <w:p w14:paraId="77150CDC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b</w:t>
      </w:r>
      <w:r w:rsidRPr="0049171E">
        <w:rPr>
          <w:rFonts w:ascii="Times New Roman" w:hAnsi="Times New Roman"/>
          <w:sz w:val="27"/>
          <w:szCs w:val="27"/>
        </w:rPr>
        <w:t>. Bánh dẫn luôn luôn có đường kính nhỏ hơn bánh bị dẫn</w:t>
      </w:r>
    </w:p>
    <w:p w14:paraId="7D9B4E0D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c</w:t>
      </w:r>
      <w:r w:rsidRPr="0049171E">
        <w:rPr>
          <w:rFonts w:ascii="Times New Roman" w:hAnsi="Times New Roman"/>
          <w:sz w:val="27"/>
          <w:szCs w:val="27"/>
        </w:rPr>
        <w:t>. Muốn đảo chiều quay của bánh bị dẫn ta mắc dây đai theo kiểu chéo</w:t>
      </w:r>
    </w:p>
    <w:p w14:paraId="4A0E4BEC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d</w:t>
      </w:r>
      <w:r w:rsidRPr="0049171E">
        <w:rPr>
          <w:rFonts w:ascii="Times New Roman" w:hAnsi="Times New Roman"/>
          <w:sz w:val="27"/>
          <w:szCs w:val="27"/>
        </w:rPr>
        <w:t>. Bộ truyền động dây đai không truyền chuyển động được giữa các trục ở xa nhau</w:t>
      </w:r>
    </w:p>
    <w:p w14:paraId="218378AC" w14:textId="77777777" w:rsidR="00EB7583" w:rsidRPr="00EB7583" w:rsidRDefault="00EB7583" w:rsidP="00EB7583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sz w:val="27"/>
          <w:szCs w:val="27"/>
          <w:u w:val="single"/>
          <w:lang w:val="pt-BR"/>
        </w:rPr>
      </w:pPr>
      <w:r w:rsidRPr="00EB7583">
        <w:rPr>
          <w:rFonts w:ascii="Times New Roman" w:hAnsi="Times New Roman"/>
          <w:b/>
          <w:sz w:val="27"/>
          <w:szCs w:val="27"/>
          <w:u w:val="single"/>
          <w:lang w:val="pt-BR"/>
        </w:rPr>
        <w:t xml:space="preserve">II. TỰ LUẬN (5 điểm)                                                          </w:t>
      </w:r>
    </w:p>
    <w:p w14:paraId="4BB93374" w14:textId="4E8FE617" w:rsidR="00EB7583" w:rsidRPr="00EB7583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18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1,5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sz w:val="27"/>
          <w:szCs w:val="27"/>
        </w:rPr>
        <w:t>Em hãy trình bày nội dung cụ thể bản vẽ lắp? Bản vẽ lắp thiếu nội dung nào so với bản vẽ chi tiết</w:t>
      </w:r>
    </w:p>
    <w:p w14:paraId="50E01418" w14:textId="5CD586A6" w:rsidR="00206421" w:rsidRPr="00EB7583" w:rsidRDefault="00EB7583" w:rsidP="00206421">
      <w:pPr>
        <w:shd w:val="clear" w:color="auto" w:fill="FFFFFF"/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19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2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 xml:space="preserve">Lập bảng so sánh đặc điểm và ứng dụng của vật liệu thép và gang.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>Những sản phẩm sau</w:t>
      </w:r>
      <w:r w:rsidR="00206421" w:rsidRPr="00206421">
        <w:rPr>
          <w:rFonts w:ascii="Times New Roman" w:hAnsi="Times New Roman"/>
          <w:bCs/>
          <w:sz w:val="27"/>
          <w:szCs w:val="27"/>
          <w:lang w:val="it-IT"/>
        </w:rPr>
        <w:t xml:space="preserve">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 xml:space="preserve">làm bằng vật liệu kim loại gì: Lưỡi cưa gỗ, lớp bên trong nồi cơm, </w:t>
      </w:r>
    </w:p>
    <w:p w14:paraId="2DE32A26" w14:textId="77777777" w:rsidR="00EB7583" w:rsidRPr="00EB7583" w:rsidRDefault="00EB7583" w:rsidP="00EB7583">
      <w:pPr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20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(1,5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>Em hãy trình bày cấu tạo nguyên lý làm việc truyền động bánh răng</w:t>
      </w:r>
    </w:p>
    <w:p w14:paraId="7ED4D00A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7B9EC8D" w14:textId="77777777" w:rsidR="00EB7583" w:rsidRPr="00EB7583" w:rsidRDefault="00EB7583" w:rsidP="00EB7583">
      <w:pPr>
        <w:spacing w:line="276" w:lineRule="auto"/>
        <w:jc w:val="center"/>
        <w:rPr>
          <w:rFonts w:ascii="Times New Roman" w:hAnsi="Times New Roman"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Chúc các con làm bài tốt!</w:t>
      </w:r>
      <w:r w:rsidRPr="00EB7583">
        <w:rPr>
          <w:rFonts w:ascii="Times New Roman" w:hAnsi="Times New Roman"/>
          <w:b/>
          <w:noProof/>
          <w:sz w:val="27"/>
          <w:szCs w:val="27"/>
          <w:lang w:val="it-IT"/>
        </w:rPr>
        <w:t xml:space="preserve"> </w:t>
      </w:r>
    </w:p>
    <w:p w14:paraId="453E007A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2221820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CDF590B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C1DD5C5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7C6CD45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CBCB1D6" w14:textId="77777777" w:rsidR="00845A0B" w:rsidRPr="00EB7583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1251515" w14:textId="77777777" w:rsidR="00845A0B" w:rsidRPr="00EB7583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D845A03" w14:textId="77777777" w:rsidR="00845A0B" w:rsidRPr="00EB7583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28FB7CA" w14:textId="77777777" w:rsidR="00845A0B" w:rsidRPr="00EB7583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E4A0F5D" w14:textId="77777777" w:rsidR="00845A0B" w:rsidRPr="00EB7583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7611018" w14:textId="77777777" w:rsidR="00845A0B" w:rsidRPr="00EB7583" w:rsidRDefault="00845A0B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083B576" w14:textId="355548AE" w:rsidR="00EB7583" w:rsidRPr="00EB7583" w:rsidRDefault="00EB7583" w:rsidP="00EB7583">
      <w:pPr>
        <w:spacing w:line="276" w:lineRule="auto"/>
        <w:jc w:val="center"/>
        <w:rPr>
          <w:rFonts w:ascii="Times New Roman" w:hAnsi="Times New Roman"/>
          <w:b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2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801</w:t>
      </w:r>
    </w:p>
    <w:tbl>
      <w:tblPr>
        <w:tblpPr w:leftFromText="180" w:rightFromText="180" w:bottomFromText="200" w:vertAnchor="page" w:horzAnchor="margin" w:tblpX="-601" w:tblpY="751"/>
        <w:tblW w:w="11652" w:type="dxa"/>
        <w:tblLook w:val="01E0" w:firstRow="1" w:lastRow="1" w:firstColumn="1" w:lastColumn="1" w:noHBand="0" w:noVBand="0"/>
      </w:tblPr>
      <w:tblGrid>
        <w:gridCol w:w="5595"/>
        <w:gridCol w:w="6057"/>
      </w:tblGrid>
      <w:tr w:rsidR="00EB7583" w:rsidRPr="00F51F8E" w14:paraId="79353BBE" w14:textId="77777777" w:rsidTr="006E7D83">
        <w:trPr>
          <w:trHeight w:val="1387"/>
        </w:trPr>
        <w:tc>
          <w:tcPr>
            <w:tcW w:w="5595" w:type="dxa"/>
            <w:hideMark/>
          </w:tcPr>
          <w:p w14:paraId="4A120E4E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31BBAD97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07FF38E0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t>NĂM HỌC 2024-2025</w:t>
            </w:r>
          </w:p>
          <w:p w14:paraId="653593A2" w14:textId="03438514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14:paraId="536D98C6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</w:p>
          <w:p w14:paraId="2E8AC57D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(Đề thi gồm 02 trang)</w:t>
            </w:r>
          </w:p>
        </w:tc>
        <w:tc>
          <w:tcPr>
            <w:tcW w:w="6057" w:type="dxa"/>
          </w:tcPr>
          <w:p w14:paraId="1CC712EC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KIỂM TRA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CUỐI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1C2D984A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MÔN: CÔNG NGHỆ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8</w:t>
            </w:r>
          </w:p>
          <w:p w14:paraId="1C381D56" w14:textId="77777777" w:rsidR="00EB7583" w:rsidRPr="00F51F8E" w:rsidRDefault="00EB7583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2FCA268A" w14:textId="46EDA4F3" w:rsidR="00EB7583" w:rsidRPr="00F51F8E" w:rsidRDefault="00EB7583" w:rsidP="00E852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4DEF45" wp14:editId="27E1078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181830145" name="Text Box 1181830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22541" w14:textId="64B1A0A7" w:rsidR="00EB7583" w:rsidRPr="007D497A" w:rsidRDefault="00EB7583" w:rsidP="00EB758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</w:t>
                                  </w: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B4DEF45" id="Text Box 1181830145" o:spid="_x0000_s1028" type="#_x0000_t202" style="position:absolute;left:0;text-align:left;margin-left:71.4pt;margin-top:22.75pt;width:123.3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Dv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FXQRUgQaC2hekBiLYzCxUXDSwv2ByU9irag7vuRWUGJeq9xOJv5ahVUHo1V9nqBhr30&#10;lJcepjlCFdRTMl73ftyMo7GyaTHTKAcNNzjQWkaun6uaykdhxhFMSxSUf2nHqOdV3z0C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AxRQDv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1D722541" w14:textId="64B1A0A7" w:rsidR="00EB7583" w:rsidRPr="007D497A" w:rsidRDefault="00EB7583" w:rsidP="00EB75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Mã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đề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thi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</w:t>
            </w:r>
            <w:r w:rsidR="00E8523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7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/1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2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/2024</w:t>
            </w:r>
          </w:p>
        </w:tc>
      </w:tr>
    </w:tbl>
    <w:p w14:paraId="0A41F066" w14:textId="77777777" w:rsidR="00EB7583" w:rsidRPr="00F51F8E" w:rsidRDefault="00EB7583" w:rsidP="00EB7583">
      <w:pPr>
        <w:rPr>
          <w:rFonts w:ascii="Times New Roman" w:hAnsi="Times New Roman"/>
          <w:b/>
          <w:sz w:val="28"/>
          <w:szCs w:val="28"/>
          <w:u w:val="single"/>
        </w:rPr>
      </w:pPr>
      <w:r w:rsidRPr="00F51F8E">
        <w:rPr>
          <w:rFonts w:ascii="Times New Roman" w:hAnsi="Times New Roman"/>
          <w:b/>
          <w:sz w:val="28"/>
          <w:szCs w:val="28"/>
          <w:u w:val="single"/>
        </w:rPr>
        <w:t>I. TRẮC NGHIỆM (5 điểm)</w:t>
      </w:r>
    </w:p>
    <w:p w14:paraId="41733D0B" w14:textId="06A46DE4" w:rsidR="00845A0B" w:rsidRPr="00EB7583" w:rsidRDefault="00EB7583" w:rsidP="00EB7583">
      <w:pPr>
        <w:spacing w:before="60" w:after="60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1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>: Hãy ghi vào bài làm chữ cái đứng trước câu trả lời đúng</w:t>
      </w:r>
    </w:p>
    <w:p w14:paraId="52D25853" w14:textId="77777777" w:rsidR="00491654" w:rsidRPr="00491654" w:rsidRDefault="00691A2F" w:rsidP="00491654">
      <w:pPr>
        <w:spacing w:before="60" w:after="60"/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1: </w:t>
      </w:r>
      <w:r w:rsidR="00491654" w:rsidRPr="00491654">
        <w:rPr>
          <w:rFonts w:ascii="Times New Roman" w:hAnsi="Times New Roman"/>
          <w:b/>
          <w:sz w:val="27"/>
          <w:szCs w:val="27"/>
        </w:rPr>
        <w:t>Muốn may được thì kim máy khâu phải chuyển động:</w:t>
      </w:r>
    </w:p>
    <w:p w14:paraId="6A933F71" w14:textId="5A96FD21" w:rsidR="00491654" w:rsidRPr="00491654" w:rsidRDefault="00491654" w:rsidP="00491654">
      <w:pPr>
        <w:tabs>
          <w:tab w:val="left" w:pos="200"/>
          <w:tab w:val="left" w:pos="5200"/>
        </w:tabs>
        <w:rPr>
          <w:rFonts w:ascii="Times New Roman" w:hAnsi="Times New Roman"/>
          <w:sz w:val="28"/>
          <w:szCs w:val="28"/>
        </w:rPr>
      </w:pPr>
      <w:r w:rsidRPr="00491654">
        <w:rPr>
          <w:rFonts w:ascii="Times New Roman" w:hAnsi="Times New Roman"/>
          <w:sz w:val="27"/>
          <w:szCs w:val="27"/>
        </w:rPr>
        <w:tab/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A. </w:t>
      </w:r>
      <w:r w:rsidRPr="00491654">
        <w:rPr>
          <w:rFonts w:ascii="Times New Roman" w:hAnsi="Times New Roman"/>
          <w:sz w:val="27"/>
          <w:szCs w:val="27"/>
        </w:rPr>
        <w:t>Vuông góc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FF"/>
          <w:sz w:val="27"/>
          <w:szCs w:val="27"/>
        </w:rPr>
        <w:t xml:space="preserve">   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B. </w:t>
      </w:r>
      <w:r w:rsidRPr="00491654">
        <w:rPr>
          <w:rFonts w:ascii="Times New Roman" w:hAnsi="Times New Roman"/>
          <w:sz w:val="27"/>
          <w:szCs w:val="27"/>
        </w:rPr>
        <w:t>Song song</w:t>
      </w:r>
      <w:r w:rsidRPr="00491654">
        <w:rPr>
          <w:rFonts w:ascii="Times New Roman" w:hAnsi="Times New Roman"/>
          <w:sz w:val="27"/>
          <w:szCs w:val="27"/>
        </w:rPr>
        <w:tab/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C. </w:t>
      </w:r>
      <w:r w:rsidRPr="00491654">
        <w:rPr>
          <w:rFonts w:ascii="Times New Roman" w:hAnsi="Times New Roman"/>
          <w:sz w:val="27"/>
          <w:szCs w:val="27"/>
        </w:rPr>
        <w:t>Tròn</w:t>
      </w:r>
      <w:r w:rsidRPr="00491654">
        <w:rPr>
          <w:rFonts w:ascii="Times New Roman" w:hAnsi="Times New Roman"/>
          <w:sz w:val="27"/>
          <w:szCs w:val="27"/>
        </w:rPr>
        <w:tab/>
        <w:t xml:space="preserve">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D. </w:t>
      </w:r>
      <w:r w:rsidRPr="00491654">
        <w:rPr>
          <w:rFonts w:ascii="Times New Roman" w:hAnsi="Times New Roman"/>
          <w:sz w:val="27"/>
          <w:szCs w:val="27"/>
        </w:rPr>
        <w:t xml:space="preserve">Thẳng lên xuống      </w:t>
      </w:r>
    </w:p>
    <w:p w14:paraId="01BE0A44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2: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kích thước trong bản vẽ chi tiết dùng để làm gì?</w:t>
      </w:r>
    </w:p>
    <w:p w14:paraId="729C8C52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Dùng để kiểm tra chi tiết máy</w:t>
      </w:r>
    </w:p>
    <w:p w14:paraId="7AC019C7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Dùng để chế tạo chi tiết máy</w:t>
      </w:r>
    </w:p>
    <w:p w14:paraId="36A9DF1B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Dùng để chế tạo và kiểm tra chi tiết máy</w:t>
      </w:r>
    </w:p>
    <w:p w14:paraId="2DE0D35F" w14:textId="0332462C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="00AD7C5C" w:rsidRPr="00EB7583">
        <w:rPr>
          <w:rFonts w:ascii="Times New Roman" w:hAnsi="Times New Roman"/>
          <w:iCs w:val="0"/>
          <w:sz w:val="27"/>
          <w:szCs w:val="27"/>
        </w:rPr>
        <w:t>Đ</w:t>
      </w:r>
      <w:r w:rsidR="00AD7C5C">
        <w:rPr>
          <w:rFonts w:ascii="Times New Roman" w:hAnsi="Times New Roman"/>
          <w:iCs w:val="0"/>
          <w:sz w:val="27"/>
          <w:szCs w:val="27"/>
        </w:rPr>
        <w:t>ể lắp</w:t>
      </w:r>
    </w:p>
    <w:p w14:paraId="25199EB5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3: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Để đọc bản vẽ chi tiết hình biểu diễn ống lót gồm hình chiếu nào?</w:t>
      </w:r>
    </w:p>
    <w:p w14:paraId="62EA4C42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đứng, hình chiếu bằng</w:t>
      </w:r>
    </w:p>
    <w:p w14:paraId="517C7D42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</w:t>
      </w:r>
    </w:p>
    <w:p w14:paraId="2FDE1B6E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đứng, hình chiếu bằng</w:t>
      </w:r>
    </w:p>
    <w:p w14:paraId="76CF0541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chiếu đứng</w:t>
      </w:r>
    </w:p>
    <w:p w14:paraId="7F097496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4: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Khi muốn thiết kế, lắp ráp, kiểm tra và sử dụng sản phẩm, em sẽ sử dụng bản vẽ kĩ thuật nào dưới đây?</w:t>
      </w:r>
    </w:p>
    <w:p w14:paraId="28CAA6F0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nhà.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xây dựng</w:t>
      </w:r>
    </w:p>
    <w:p w14:paraId="01731630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lắp.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chi tiết.</w:t>
      </w:r>
    </w:p>
    <w:p w14:paraId="3726F07A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5: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Trình tự đọc bản vẽ lắp là</w:t>
      </w:r>
    </w:p>
    <w:p w14:paraId="6BE44545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phân tích chi tiết, kích thước, tổng hợp</w:t>
      </w:r>
    </w:p>
    <w:p w14:paraId="2F426247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Khung tên, bảng kê, hình biểu diễn, kích thước, phân tích chi tiết, tổng hợp</w:t>
      </w:r>
    </w:p>
    <w:p w14:paraId="20C0FB29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kích thước, phân tích chi tiết, tổng hợp</w:t>
      </w:r>
    </w:p>
    <w:p w14:paraId="267024AB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biểu diễn, khung tên, bảng kê, phân tích chi tiết, kích thước, tổng hợp</w:t>
      </w:r>
    </w:p>
    <w:p w14:paraId="373B869E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6: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Tìm hiểu số lượng, vật liệu của một chi tiết trong bản vẽ lắp ở đâu?</w:t>
      </w:r>
    </w:p>
    <w:p w14:paraId="2CFB17BD" w14:textId="4CC17902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Bảng kê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Tổng hợp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</w:t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Khung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tên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</w:t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Phân tích chi tiết</w:t>
      </w:r>
    </w:p>
    <w:p w14:paraId="37CA7D89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7: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biểu diễn quan trọng nhất của bản vẽ nhà là</w:t>
      </w:r>
    </w:p>
    <w:p w14:paraId="6E3EC7DF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</w:p>
    <w:p w14:paraId="7986A919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8: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nào trong bản vẽ thể hiện đầy đủ hình dạng của chi tiết?</w:t>
      </w:r>
    </w:p>
    <w:p w14:paraId="3E122449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Khung </w:t>
      </w:r>
      <w:r w:rsidRPr="00EB7583">
        <w:rPr>
          <w:rFonts w:ascii="Times New Roman" w:hAnsi="Times New Roman"/>
          <w:b/>
          <w:bCs/>
          <w:iCs w:val="0"/>
          <w:sz w:val="27"/>
          <w:szCs w:val="27"/>
        </w:rPr>
        <w:t>tên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Yêu cầu kĩ thuật</w:t>
      </w:r>
    </w:p>
    <w:p w14:paraId="5906D644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Hình biểu diễn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Kích thước</w:t>
      </w:r>
    </w:p>
    <w:p w14:paraId="7656CF0F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9: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Cơ cấu tay quay- con trượt và cơ cấu tay quay - thanh lắc khác nhau ở</w:t>
      </w:r>
    </w:p>
    <w:p w14:paraId="7B5262EA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Thanh truyền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Thanh lắc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Giá đỡ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Tay quay</w:t>
      </w:r>
    </w:p>
    <w:p w14:paraId="22A99D93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10: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Khi cầm đục cần để đầu đục cách ngón tay trỏ một khoảng bao nhiêu?</w:t>
      </w:r>
    </w:p>
    <w:p w14:paraId="600EDFE6" w14:textId="77777777" w:rsidR="00691A2F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color w:val="00000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20 - 30mm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10 - 20mm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Bất kì vị trí nào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20 - 30cm</w:t>
      </w:r>
    </w:p>
    <w:p w14:paraId="067E8EA1" w14:textId="0B7ACFF4" w:rsidR="00EB7583" w:rsidRPr="00EB7583" w:rsidRDefault="00EB7583" w:rsidP="00EB7583">
      <w:pPr>
        <w:spacing w:line="276" w:lineRule="auto"/>
        <w:jc w:val="center"/>
        <w:rPr>
          <w:rFonts w:ascii="Times New Roman" w:hAnsi="Times New Roman"/>
          <w:b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1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2</w:t>
      </w:r>
    </w:p>
    <w:p w14:paraId="35B0700B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lastRenderedPageBreak/>
        <w:t xml:space="preserve">Câu 11: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Để đo đường kính trong của một kích thước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>không lớn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 lắm, cần sử dụng dụng cụ nào?</w:t>
      </w:r>
    </w:p>
    <w:p w14:paraId="0F6F02D5" w14:textId="6BC6C5EC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lá.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Dụng cụ lấy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dấu.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Ê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ke.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cặp</w:t>
      </w:r>
    </w:p>
    <w:p w14:paraId="30CC6465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12: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Cấu tạo cưa tay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>không có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 bộ phận nào ?</w:t>
      </w:r>
    </w:p>
    <w:p w14:paraId="2C344751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Ổ trục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Chốt.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Lưỡi cưa.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Khung cưa</w:t>
      </w:r>
    </w:p>
    <w:p w14:paraId="6CA0B2FC" w14:textId="77777777" w:rsidR="00691A2F" w:rsidRPr="00EB7583" w:rsidRDefault="00691A2F" w:rsidP="00691A2F">
      <w:pPr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13: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Tên gọi của kí hiệu dưới đây là gì?</w:t>
      </w:r>
    </w:p>
    <w:p w14:paraId="6BFF4F1A" w14:textId="2DBB9CFD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noProof/>
          <w:sz w:val="27"/>
          <w:szCs w:val="27"/>
        </w:rPr>
        <w:drawing>
          <wp:inline distT="0" distB="0" distL="0" distR="0" wp14:anchorId="473E901D" wp14:editId="56C063A5">
            <wp:extent cx="914400" cy="400050"/>
            <wp:effectExtent l="0" t="0" r="0" b="0"/>
            <wp:docPr id="3348174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A8577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292F0B29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Cửa đi đơn hai cánh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Cửa đi đơn một cánh</w:t>
      </w:r>
    </w:p>
    <w:p w14:paraId="0CCBF113" w14:textId="77777777" w:rsidR="00691A2F" w:rsidRPr="00EB7583" w:rsidRDefault="00691A2F" w:rsidP="00691A2F">
      <w:pPr>
        <w:spacing w:before="60" w:after="60"/>
        <w:rPr>
          <w:rFonts w:ascii="Times New Roman" w:hAnsi="Times New Roman"/>
          <w:b/>
          <w:bCs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14: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Thép có tỉ lệ carbon là:</w:t>
      </w:r>
    </w:p>
    <w:p w14:paraId="06EC1CD4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&gt; 2,14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≥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&lt;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≤ 2,14%</w:t>
      </w:r>
    </w:p>
    <w:p w14:paraId="2B1AA9F6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15: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nào biểu diễn các bộ phận và kích thước của ngôi nhà theo chiều cao?</w:t>
      </w:r>
    </w:p>
    <w:p w14:paraId="7B46EBD2" w14:textId="67D4A6BA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bằng, mặt đứng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</w:p>
    <w:p w14:paraId="6AD1C0DC" w14:textId="77777777" w:rsidR="00691A2F" w:rsidRPr="00EB7583" w:rsidRDefault="00691A2F" w:rsidP="00691A2F">
      <w:pPr>
        <w:shd w:val="clear" w:color="auto" w:fill="FFFFFF"/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16: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Đâu là các tiêu chuẩn chung của bản vẽ kĩ thuật?</w:t>
      </w:r>
    </w:p>
    <w:p w14:paraId="0BE0B595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(1) Tiêu chuẩn về khổ giấy                  (2) Tiêu chuẩn về chữ viết</w:t>
      </w:r>
    </w:p>
    <w:p w14:paraId="46A2B9C5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(3) Tiêu chuẩn về nét vẽ                      (4) Tiêu chuẩn về ghi kích thước</w:t>
      </w:r>
    </w:p>
    <w:p w14:paraId="6BBD8D96" w14:textId="77777777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(5) Tiêu chuẩn về tỉ lệ</w:t>
      </w:r>
    </w:p>
    <w:p w14:paraId="72CF368D" w14:textId="7D046B50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(1) (2) (3) (4) (5)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b/>
          <w:bCs/>
          <w:iCs w:val="0"/>
          <w:sz w:val="27"/>
          <w:szCs w:val="27"/>
          <w:bdr w:val="none" w:sz="0" w:space="0" w:color="auto" w:frame="1"/>
        </w:rPr>
        <w:t>(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1) (3) (4) (5)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(3) (4)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(1) (2) (5)</w:t>
      </w:r>
    </w:p>
    <w:p w14:paraId="76A51113" w14:textId="77777777" w:rsidR="00EB7583" w:rsidRPr="00EB7583" w:rsidRDefault="00EB7583" w:rsidP="00EB7583">
      <w:pPr>
        <w:rPr>
          <w:rFonts w:ascii="Times New Roman" w:hAnsi="Times New Roman"/>
          <w:bCs/>
          <w:i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2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:  Hãy ghi vào bài làm chữ </w:t>
      </w:r>
      <w:r w:rsidRPr="00EB7583">
        <w:rPr>
          <w:rFonts w:ascii="Times New Roman" w:hAnsi="Times New Roman"/>
          <w:b/>
          <w:bCs/>
          <w:i/>
          <w:sz w:val="27"/>
          <w:szCs w:val="27"/>
          <w:lang w:val="pt-BR"/>
        </w:rPr>
        <w:t>Đúng/ Sai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 với mỗi ý a,b,c,d.</w:t>
      </w:r>
    </w:p>
    <w:p w14:paraId="358CEE0E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color w:val="000000"/>
          <w:sz w:val="27"/>
          <w:szCs w:val="27"/>
        </w:rPr>
        <w:t>Câu 17.</w:t>
      </w:r>
      <w:r w:rsidRPr="00EB7583">
        <w:rPr>
          <w:rFonts w:ascii="Times New Roman" w:hAnsi="Times New Roman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bCs/>
          <w:sz w:val="27"/>
          <w:szCs w:val="27"/>
        </w:rPr>
        <w:t xml:space="preserve">Cơ cấu </w:t>
      </w:r>
      <w:r w:rsidRPr="0049171E">
        <w:rPr>
          <w:rFonts w:ascii="Times New Roman" w:hAnsi="Times New Roman"/>
          <w:b/>
          <w:bCs/>
          <w:sz w:val="27"/>
          <w:szCs w:val="27"/>
        </w:rPr>
        <w:t>về truyền động ma sát – truyền động đai</w:t>
      </w:r>
      <w:r w:rsidRPr="0049171E">
        <w:rPr>
          <w:rFonts w:ascii="Times New Roman" w:hAnsi="Times New Roman"/>
          <w:sz w:val="27"/>
          <w:szCs w:val="27"/>
        </w:rPr>
        <w:t>.</w:t>
      </w:r>
    </w:p>
    <w:p w14:paraId="7A955524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a</w:t>
      </w:r>
      <w:r w:rsidRPr="0049171E">
        <w:rPr>
          <w:rFonts w:ascii="Times New Roman" w:hAnsi="Times New Roman"/>
          <w:sz w:val="27"/>
          <w:szCs w:val="27"/>
        </w:rPr>
        <w:t>. Dây đai được làm bằng da thuộc vải dệt nhiều lớp hoặc bằng vải đúc với cao su.</w:t>
      </w:r>
    </w:p>
    <w:p w14:paraId="4DF03FE9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b</w:t>
      </w:r>
      <w:r w:rsidRPr="0049171E">
        <w:rPr>
          <w:rFonts w:ascii="Times New Roman" w:hAnsi="Times New Roman"/>
          <w:sz w:val="27"/>
          <w:szCs w:val="27"/>
        </w:rPr>
        <w:t>. Bánh dẫn luôn luôn có đường kính nhỏ hơn bánh bị dẫn</w:t>
      </w:r>
    </w:p>
    <w:p w14:paraId="14D0B4F9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c</w:t>
      </w:r>
      <w:r w:rsidRPr="0049171E">
        <w:rPr>
          <w:rFonts w:ascii="Times New Roman" w:hAnsi="Times New Roman"/>
          <w:sz w:val="27"/>
          <w:szCs w:val="27"/>
        </w:rPr>
        <w:t>. Muốn đảo chiều quay của bánh bị dẫn ta mắc dây đai theo kiểu chéo</w:t>
      </w:r>
    </w:p>
    <w:p w14:paraId="25BB7A71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d</w:t>
      </w:r>
      <w:r w:rsidRPr="0049171E">
        <w:rPr>
          <w:rFonts w:ascii="Times New Roman" w:hAnsi="Times New Roman"/>
          <w:sz w:val="27"/>
          <w:szCs w:val="27"/>
        </w:rPr>
        <w:t>. Bộ truyền động dây đai không truyền chuyển động được giữa các trục ở xa nhau</w:t>
      </w:r>
    </w:p>
    <w:p w14:paraId="24550D8E" w14:textId="77777777" w:rsidR="00EB7583" w:rsidRPr="00EB7583" w:rsidRDefault="00EB7583" w:rsidP="00EB7583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sz w:val="27"/>
          <w:szCs w:val="27"/>
          <w:u w:val="single"/>
          <w:lang w:val="pt-BR"/>
        </w:rPr>
      </w:pPr>
      <w:r w:rsidRPr="00EB7583">
        <w:rPr>
          <w:rFonts w:ascii="Times New Roman" w:hAnsi="Times New Roman"/>
          <w:b/>
          <w:sz w:val="27"/>
          <w:szCs w:val="27"/>
          <w:u w:val="single"/>
          <w:lang w:val="pt-BR"/>
        </w:rPr>
        <w:t xml:space="preserve">II. TỰ LUẬN (5 điểm)                                                          </w:t>
      </w:r>
    </w:p>
    <w:p w14:paraId="6DF5C584" w14:textId="74F2D40B" w:rsidR="00EB7583" w:rsidRPr="00EB7583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18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1,5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sz w:val="27"/>
          <w:szCs w:val="27"/>
        </w:rPr>
        <w:t>Em hãy trình bày nội dung cụ thể bản vẽ lắp? Bản vẽ lắp thiếu nội dung nào so với bản vẽ chi tiết</w:t>
      </w:r>
    </w:p>
    <w:p w14:paraId="202A04DD" w14:textId="277D2B72" w:rsidR="00206421" w:rsidRPr="00EB7583" w:rsidRDefault="00EB7583" w:rsidP="00206421">
      <w:pPr>
        <w:shd w:val="clear" w:color="auto" w:fill="FFFFFF"/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19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2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 xml:space="preserve">Lập bảng so sánh đặc điểm và ứng dụng của vật liệu thép và gang.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>Những sản phẩm sau</w:t>
      </w:r>
      <w:r w:rsidR="00206421" w:rsidRPr="00206421">
        <w:rPr>
          <w:rFonts w:ascii="Times New Roman" w:hAnsi="Times New Roman"/>
          <w:bCs/>
          <w:sz w:val="27"/>
          <w:szCs w:val="27"/>
          <w:lang w:val="it-IT"/>
        </w:rPr>
        <w:t xml:space="preserve">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 xml:space="preserve">làm bằng vật liệu kim loại gì: Lưỡi cưa gỗ, lớp bên trong nồi cơm, </w:t>
      </w:r>
    </w:p>
    <w:p w14:paraId="17B51E0A" w14:textId="77777777" w:rsidR="00EB7583" w:rsidRPr="00EB7583" w:rsidRDefault="00EB7583" w:rsidP="00EB7583">
      <w:pPr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20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(1,5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>Em hãy trình bày cấu tạo nguyên lý làm việc truyền động bánh răng</w:t>
      </w:r>
    </w:p>
    <w:p w14:paraId="22B49AAA" w14:textId="77777777" w:rsidR="00EB7583" w:rsidRPr="00EB7583" w:rsidRDefault="00EB7583" w:rsidP="00EB7583">
      <w:pPr>
        <w:spacing w:line="276" w:lineRule="auto"/>
        <w:jc w:val="center"/>
        <w:rPr>
          <w:rFonts w:ascii="Times New Roman" w:hAnsi="Times New Roman"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Chúc các con làm bài tốt!</w:t>
      </w:r>
      <w:r w:rsidRPr="00EB7583">
        <w:rPr>
          <w:rFonts w:ascii="Times New Roman" w:hAnsi="Times New Roman"/>
          <w:b/>
          <w:noProof/>
          <w:sz w:val="27"/>
          <w:szCs w:val="27"/>
          <w:lang w:val="it-IT"/>
        </w:rPr>
        <w:t xml:space="preserve"> </w:t>
      </w:r>
    </w:p>
    <w:p w14:paraId="1A4E1F08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2092EA1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D56B27E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30538B8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746C417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</w:p>
    <w:p w14:paraId="07ABBDA4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01CD6DA1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2B9D328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24907CC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DE13158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FD17ED5" w14:textId="4AE3E6A2" w:rsidR="002D4FE3" w:rsidRPr="00EB7583" w:rsidRDefault="00F82671" w:rsidP="00F82671">
      <w:pPr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2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2</w:t>
      </w:r>
    </w:p>
    <w:tbl>
      <w:tblPr>
        <w:tblpPr w:leftFromText="180" w:rightFromText="180" w:bottomFromText="200" w:vertAnchor="page" w:horzAnchor="margin" w:tblpX="-601" w:tblpY="751"/>
        <w:tblW w:w="11652" w:type="dxa"/>
        <w:tblLook w:val="01E0" w:firstRow="1" w:lastRow="1" w:firstColumn="1" w:lastColumn="1" w:noHBand="0" w:noVBand="0"/>
      </w:tblPr>
      <w:tblGrid>
        <w:gridCol w:w="5595"/>
        <w:gridCol w:w="6057"/>
      </w:tblGrid>
      <w:tr w:rsidR="00F82671" w:rsidRPr="00F51F8E" w14:paraId="183C51E4" w14:textId="77777777" w:rsidTr="006E7D83">
        <w:trPr>
          <w:trHeight w:val="1387"/>
        </w:trPr>
        <w:tc>
          <w:tcPr>
            <w:tcW w:w="5595" w:type="dxa"/>
            <w:hideMark/>
          </w:tcPr>
          <w:p w14:paraId="6C946EF8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1572191B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5539E1C5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t>NĂM HỌC 2024-2025</w:t>
            </w:r>
          </w:p>
          <w:p w14:paraId="28972EEA" w14:textId="26AAD895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14:paraId="4AEF9382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</w:p>
          <w:p w14:paraId="63FACD86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(Đề thi gồm 02 trang)</w:t>
            </w:r>
          </w:p>
        </w:tc>
        <w:tc>
          <w:tcPr>
            <w:tcW w:w="6057" w:type="dxa"/>
          </w:tcPr>
          <w:p w14:paraId="27AB6BB7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KIỂM TRA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CUỐI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765023BE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MÔN: CÔNG NGHỆ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8</w:t>
            </w:r>
          </w:p>
          <w:p w14:paraId="7B782F2C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4CB6B4A1" w14:textId="4C4B3677" w:rsidR="00F82671" w:rsidRPr="00F51F8E" w:rsidRDefault="00F82671" w:rsidP="00E852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53560B" wp14:editId="1518B898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365321826" name="Text Box 136532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C8411" w14:textId="53D1A38D" w:rsidR="00F82671" w:rsidRPr="007D497A" w:rsidRDefault="00F82671" w:rsidP="00F8267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</w:t>
                                  </w: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153560B" id="Text Box 1365321826" o:spid="_x0000_s1029" type="#_x0000_t202" style="position:absolute;left:0;text-align:left;margin-left:71.4pt;margin-top:22.75pt;width:123.3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UD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IU0hASB1hKqByTWwihcXDS8tGB/UNKjaAvqvh+ZFZSo9xqHs5mvVkHl0Vhlrxdo2EtP&#10;eelhmiNUQT0l43Xvx804GiubFjONctBwgwOtZeT6uaqpfBRmHMG0REH5l3aMel713SMA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CRC/UD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299C8411" w14:textId="53D1A38D" w:rsidR="00F82671" w:rsidRPr="007D497A" w:rsidRDefault="00F82671" w:rsidP="00F826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Mã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đề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thi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</w:t>
            </w:r>
            <w:r w:rsidR="00E8523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7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/1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2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/2024</w:t>
            </w:r>
          </w:p>
        </w:tc>
      </w:tr>
    </w:tbl>
    <w:p w14:paraId="5D1E63A7" w14:textId="77777777" w:rsidR="00F82671" w:rsidRPr="00F51F8E" w:rsidRDefault="00F82671" w:rsidP="00F82671">
      <w:pPr>
        <w:rPr>
          <w:rFonts w:ascii="Times New Roman" w:hAnsi="Times New Roman"/>
          <w:b/>
          <w:sz w:val="28"/>
          <w:szCs w:val="28"/>
          <w:u w:val="single"/>
        </w:rPr>
      </w:pPr>
      <w:r w:rsidRPr="00F51F8E">
        <w:rPr>
          <w:rFonts w:ascii="Times New Roman" w:hAnsi="Times New Roman"/>
          <w:b/>
          <w:sz w:val="28"/>
          <w:szCs w:val="28"/>
          <w:u w:val="single"/>
        </w:rPr>
        <w:t>I. TRẮC NGHIỆM (5 điểm)</w:t>
      </w:r>
    </w:p>
    <w:p w14:paraId="71E1F6F9" w14:textId="77777777" w:rsidR="00F82671" w:rsidRPr="00EB7583" w:rsidRDefault="00F82671" w:rsidP="00F82671">
      <w:pPr>
        <w:spacing w:before="60" w:after="60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1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>: Hãy ghi vào bài làm chữ cái đứng trước câu trả lời đúng</w:t>
      </w:r>
    </w:p>
    <w:p w14:paraId="5A6F93D5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Trình tự đọc bản vẽ lắp là</w:t>
      </w:r>
    </w:p>
    <w:p w14:paraId="05872BFF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phân tích chi tiết, kích thước, tổng hợp</w:t>
      </w:r>
    </w:p>
    <w:p w14:paraId="2DAF9268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biểu diễn, khung tên, bảng kê, phân tích chi tiết, kích thước, tổng hợp</w:t>
      </w:r>
    </w:p>
    <w:p w14:paraId="43905F2C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Khung tên, bảng kê, hình biểu diễn, kích thước, phân tích chi tiết, tổng hợp</w:t>
      </w:r>
    </w:p>
    <w:p w14:paraId="149FE817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kích thước, phân tích chi tiết, tổng hợp</w:t>
      </w:r>
    </w:p>
    <w:p w14:paraId="3F990F63" w14:textId="77777777" w:rsidR="00491654" w:rsidRPr="00491654" w:rsidRDefault="00691A2F" w:rsidP="00491654">
      <w:pPr>
        <w:spacing w:before="60" w:after="60"/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2: </w:t>
      </w:r>
      <w:r w:rsidR="00491654" w:rsidRPr="00491654">
        <w:rPr>
          <w:rFonts w:ascii="Times New Roman" w:hAnsi="Times New Roman"/>
          <w:b/>
          <w:sz w:val="27"/>
          <w:szCs w:val="27"/>
        </w:rPr>
        <w:t>Muốn may được thì kim máy khâu phải chuyển động:</w:t>
      </w:r>
    </w:p>
    <w:p w14:paraId="2CD63C21" w14:textId="28DED96A" w:rsidR="00691A2F" w:rsidRPr="00EB7583" w:rsidRDefault="00491654" w:rsidP="00491654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A. </w:t>
      </w:r>
      <w:r w:rsidRPr="00491654">
        <w:rPr>
          <w:rFonts w:ascii="Times New Roman" w:hAnsi="Times New Roman"/>
          <w:sz w:val="27"/>
          <w:szCs w:val="27"/>
        </w:rPr>
        <w:t>Vuông góc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FF"/>
          <w:sz w:val="27"/>
          <w:szCs w:val="27"/>
        </w:rPr>
        <w:t xml:space="preserve">   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B. </w:t>
      </w:r>
      <w:r w:rsidRPr="00491654">
        <w:rPr>
          <w:rFonts w:ascii="Times New Roman" w:hAnsi="Times New Roman"/>
          <w:sz w:val="27"/>
          <w:szCs w:val="27"/>
        </w:rPr>
        <w:t>Song song</w:t>
      </w:r>
      <w:r w:rsidRPr="00491654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C. </w:t>
      </w:r>
      <w:r w:rsidRPr="00491654">
        <w:rPr>
          <w:rFonts w:ascii="Times New Roman" w:hAnsi="Times New Roman"/>
          <w:sz w:val="27"/>
          <w:szCs w:val="27"/>
        </w:rPr>
        <w:t>Tròn</w:t>
      </w:r>
      <w:r w:rsidRPr="00491654">
        <w:rPr>
          <w:rFonts w:ascii="Times New Roman" w:hAnsi="Times New Roman"/>
          <w:sz w:val="27"/>
          <w:szCs w:val="27"/>
        </w:rPr>
        <w:tab/>
        <w:t xml:space="preserve">         </w:t>
      </w:r>
      <w:r>
        <w:rPr>
          <w:rFonts w:ascii="Times New Roman" w:hAnsi="Times New Roman"/>
          <w:sz w:val="27"/>
          <w:szCs w:val="27"/>
        </w:rPr>
        <w:t xml:space="preserve">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D. </w:t>
      </w:r>
      <w:r w:rsidRPr="00491654">
        <w:rPr>
          <w:rFonts w:ascii="Times New Roman" w:hAnsi="Times New Roman"/>
          <w:sz w:val="27"/>
          <w:szCs w:val="27"/>
        </w:rPr>
        <w:t xml:space="preserve">Thẳng lên xuống      </w:t>
      </w:r>
    </w:p>
    <w:p w14:paraId="31CD9941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3: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Khi cầm đục cần để đầu đục cách ngón tay trỏ một khoảng bao nhiêu?</w:t>
      </w:r>
    </w:p>
    <w:p w14:paraId="377D0F3B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20 - 30mm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20 - 30cm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Bất kì vị trí nào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10 - 20mm</w:t>
      </w:r>
    </w:p>
    <w:p w14:paraId="53BE2240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4: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kích thước trong bản vẽ chi tiết dùng để làm gì?</w:t>
      </w:r>
    </w:p>
    <w:p w14:paraId="43B38AC9" w14:textId="555C5954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Dùng để chế tạo chi tiết máy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Dùng để chế tạo và kiểm tra chi tiết máy</w:t>
      </w:r>
    </w:p>
    <w:p w14:paraId="07F15EE3" w14:textId="022819B6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Dùng để kiểm tra chi tiết máy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>D.</w:t>
      </w:r>
      <w:r w:rsidR="00AD7C5C" w:rsidRPr="00AD7C5C">
        <w:rPr>
          <w:rFonts w:ascii="Times New Roman" w:hAnsi="Times New Roman"/>
          <w:iCs w:val="0"/>
          <w:sz w:val="27"/>
          <w:szCs w:val="27"/>
        </w:rPr>
        <w:t xml:space="preserve"> </w:t>
      </w:r>
      <w:r w:rsidR="00AD7C5C" w:rsidRPr="00EB7583">
        <w:rPr>
          <w:rFonts w:ascii="Times New Roman" w:hAnsi="Times New Roman"/>
          <w:iCs w:val="0"/>
          <w:sz w:val="27"/>
          <w:szCs w:val="27"/>
        </w:rPr>
        <w:t>Đ</w:t>
      </w:r>
      <w:r w:rsidR="00AD7C5C">
        <w:rPr>
          <w:rFonts w:ascii="Times New Roman" w:hAnsi="Times New Roman"/>
          <w:iCs w:val="0"/>
          <w:sz w:val="27"/>
          <w:szCs w:val="27"/>
        </w:rPr>
        <w:t>ể lắp</w:t>
      </w:r>
    </w:p>
    <w:p w14:paraId="51D1E356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5: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Tìm hiểu số lượng, vật liệu của một chi tiết trong bản vẽ lắp ở đâu?</w:t>
      </w:r>
    </w:p>
    <w:p w14:paraId="54138439" w14:textId="66F6D572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Bảng kê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Tổng hợp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Khung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tên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Phân tích chi tiết</w:t>
      </w:r>
    </w:p>
    <w:p w14:paraId="0BC467FC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6: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biểu diễn quan trọng nhất của bản vẽ nhà là</w:t>
      </w:r>
    </w:p>
    <w:p w14:paraId="08D5E9E5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</w:p>
    <w:p w14:paraId="117AA447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7: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nào trong bản vẽ thể hiện đầy đủ hình dạng của chi tiết?</w:t>
      </w:r>
    </w:p>
    <w:p w14:paraId="082E3B03" w14:textId="7C667B7E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Khung tên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Yêu cầu kĩ thuật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Hình biểu diễn</w:t>
      </w:r>
      <w:r w:rsidR="002D4FE3"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 xml:space="preserve">  </w:t>
      </w:r>
      <w:r w:rsidR="007C459D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 xml:space="preserve">     </w:t>
      </w:r>
      <w:r w:rsidR="002D4FE3"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 xml:space="preserve">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Kích thước</w:t>
      </w:r>
    </w:p>
    <w:p w14:paraId="709A9557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8: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Cơ cấu tay quay- con trượt và cơ cấu tay quay - thanh lắc khác nhau ở</w:t>
      </w:r>
    </w:p>
    <w:p w14:paraId="75600DBC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Thanh truyền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Giá đỡ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Thanh lắc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Tay quay</w:t>
      </w:r>
    </w:p>
    <w:p w14:paraId="00FBCB21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9: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Cấu tạo cưa tay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>không có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 bộ phận nào ?</w:t>
      </w:r>
    </w:p>
    <w:p w14:paraId="56AC5EC5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Khung cưa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Lưỡi cưa.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Chốt.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Ổ trục</w:t>
      </w:r>
    </w:p>
    <w:p w14:paraId="2DBC84BC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10: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Khi muốn thiết kế, lắp ráp, kiểm tra và sử dụng sản phẩm, em sẽ sử dụng bản vẽ kĩ thuật nào dưới đây?</w:t>
      </w:r>
    </w:p>
    <w:p w14:paraId="343CE515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lắp.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chi tiết.</w:t>
      </w:r>
    </w:p>
    <w:p w14:paraId="1F2D26BB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xây dựng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nhà.</w:t>
      </w:r>
    </w:p>
    <w:p w14:paraId="22338E15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11: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Để đọc bản vẽ chi tiết hình biểu diễn ống lót gồm hình chiếu nào?</w:t>
      </w:r>
    </w:p>
    <w:p w14:paraId="2EDE6D4F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đứng, hình chiếu bằng</w:t>
      </w:r>
    </w:p>
    <w:p w14:paraId="26143396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chiếu đứng</w:t>
      </w:r>
    </w:p>
    <w:p w14:paraId="700BCAB2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đứng, hình chiếu bằng</w:t>
      </w:r>
    </w:p>
    <w:p w14:paraId="0F6BFA44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</w:t>
      </w:r>
    </w:p>
    <w:p w14:paraId="1B2C2512" w14:textId="060AAA4C" w:rsidR="00F82671" w:rsidRPr="00EB7583" w:rsidRDefault="00F82671" w:rsidP="00F82671">
      <w:pPr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1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3</w:t>
      </w:r>
    </w:p>
    <w:p w14:paraId="3C6CAFE3" w14:textId="59493789" w:rsidR="00691A2F" w:rsidRDefault="00691A2F" w:rsidP="00691A2F">
      <w:pPr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lastRenderedPageBreak/>
        <w:t xml:space="preserve">Câu 12: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Tên gọi của kí hiệu dưới đây là gì?</w:t>
      </w:r>
    </w:p>
    <w:p w14:paraId="30A45F3F" w14:textId="6CE1F89E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noProof/>
          <w:sz w:val="27"/>
          <w:szCs w:val="27"/>
        </w:rPr>
        <w:drawing>
          <wp:inline distT="0" distB="0" distL="0" distR="0" wp14:anchorId="45A8090A" wp14:editId="2B440E36">
            <wp:extent cx="914400" cy="400050"/>
            <wp:effectExtent l="0" t="0" r="0" b="0"/>
            <wp:docPr id="10748067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6CE2D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Cửa đi đơn một cánh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2D806978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Cửa đi đơn hai cánh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325AE142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13: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Để đo đường kính trong của một kích thước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>không lớn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 lắm, cần sử dụng dụng cụ nào?</w:t>
      </w:r>
    </w:p>
    <w:p w14:paraId="518D25C3" w14:textId="01B90F15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Dụng cụ lấy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dấu.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lá.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Ê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ke.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</w:t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cặp</w:t>
      </w:r>
    </w:p>
    <w:p w14:paraId="2EEE93A4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14: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nào biểu diễn các bộ phận và kích thước của ngôi nhà theo chiều cao?</w:t>
      </w:r>
    </w:p>
    <w:p w14:paraId="2BB98134" w14:textId="373662DB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bằng, mặt đứng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</w:p>
    <w:p w14:paraId="069E7931" w14:textId="77777777" w:rsidR="00691A2F" w:rsidRPr="00EB7583" w:rsidRDefault="00691A2F" w:rsidP="00691A2F">
      <w:pPr>
        <w:shd w:val="clear" w:color="auto" w:fill="FFFFFF"/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15: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Đâu là các tiêu chuẩn chung của bản vẽ kĩ thuật?</w:t>
      </w:r>
    </w:p>
    <w:p w14:paraId="089C035A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(1) Tiêu chuẩn về khổ giấy                  (2) Tiêu chuẩn về chữ viết</w:t>
      </w:r>
    </w:p>
    <w:p w14:paraId="64395029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(3) Tiêu chuẩn về nét vẽ                      (4) Tiêu chuẩn về ghi kích thước</w:t>
      </w:r>
    </w:p>
    <w:p w14:paraId="05C52524" w14:textId="77777777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(5) Tiêu chuẩn về tỉ lệ</w:t>
      </w:r>
    </w:p>
    <w:p w14:paraId="4FEF97CA" w14:textId="6DDDF55A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(1) (2) (3) (4) (5)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</w:t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(1) (3) (4) (5)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7C459D">
        <w:rPr>
          <w:rFonts w:ascii="Times New Roman" w:hAnsi="Times New Roman"/>
          <w:iCs w:val="0"/>
          <w:sz w:val="27"/>
          <w:szCs w:val="27"/>
        </w:rPr>
        <w:t xml:space="preserve">  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</w:t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(3) (4)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</w:t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(1) (2) (5)</w:t>
      </w:r>
    </w:p>
    <w:p w14:paraId="359F11E6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16: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Thép có tỉ lệ carbon là:</w:t>
      </w:r>
    </w:p>
    <w:p w14:paraId="327E8583" w14:textId="12CA124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&gt; 2,14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≥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&lt;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7C459D">
        <w:rPr>
          <w:rFonts w:ascii="Times New Roman" w:hAnsi="Times New Roman"/>
          <w:iCs w:val="0"/>
          <w:sz w:val="27"/>
          <w:szCs w:val="27"/>
        </w:rPr>
        <w:t xml:space="preserve">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≤ 2,14%</w:t>
      </w:r>
    </w:p>
    <w:p w14:paraId="754E9D38" w14:textId="77777777" w:rsidR="00EB7583" w:rsidRPr="00EB7583" w:rsidRDefault="00EB7583" w:rsidP="00EB7583">
      <w:pPr>
        <w:rPr>
          <w:rFonts w:ascii="Times New Roman" w:hAnsi="Times New Roman"/>
          <w:bCs/>
          <w:i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2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:  Hãy ghi vào bài làm chữ </w:t>
      </w:r>
      <w:r w:rsidRPr="00EB7583">
        <w:rPr>
          <w:rFonts w:ascii="Times New Roman" w:hAnsi="Times New Roman"/>
          <w:b/>
          <w:bCs/>
          <w:i/>
          <w:sz w:val="27"/>
          <w:szCs w:val="27"/>
          <w:lang w:val="pt-BR"/>
        </w:rPr>
        <w:t>Đúng/ Sai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 với mỗi ý a,b,c,d.</w:t>
      </w:r>
    </w:p>
    <w:p w14:paraId="63F2592A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color w:val="000000"/>
          <w:sz w:val="27"/>
          <w:szCs w:val="27"/>
        </w:rPr>
        <w:t>Câu 17.</w:t>
      </w:r>
      <w:r w:rsidRPr="00EB7583">
        <w:rPr>
          <w:rFonts w:ascii="Times New Roman" w:hAnsi="Times New Roman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bCs/>
          <w:sz w:val="27"/>
          <w:szCs w:val="27"/>
        </w:rPr>
        <w:t xml:space="preserve">Cơ cấu </w:t>
      </w:r>
      <w:r w:rsidRPr="0049171E">
        <w:rPr>
          <w:rFonts w:ascii="Times New Roman" w:hAnsi="Times New Roman"/>
          <w:b/>
          <w:bCs/>
          <w:sz w:val="27"/>
          <w:szCs w:val="27"/>
        </w:rPr>
        <w:t>về truyền động ma sát – truyền động đai</w:t>
      </w:r>
      <w:r w:rsidRPr="0049171E">
        <w:rPr>
          <w:rFonts w:ascii="Times New Roman" w:hAnsi="Times New Roman"/>
          <w:sz w:val="27"/>
          <w:szCs w:val="27"/>
        </w:rPr>
        <w:t>.</w:t>
      </w:r>
    </w:p>
    <w:p w14:paraId="635388C8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a</w:t>
      </w:r>
      <w:r w:rsidRPr="0049171E">
        <w:rPr>
          <w:rFonts w:ascii="Times New Roman" w:hAnsi="Times New Roman"/>
          <w:sz w:val="27"/>
          <w:szCs w:val="27"/>
        </w:rPr>
        <w:t>. Dây đai được làm bằng da thuộc vải dệt nhiều lớp hoặc bằng vải đúc với cao su.</w:t>
      </w:r>
    </w:p>
    <w:p w14:paraId="16B34969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b</w:t>
      </w:r>
      <w:r w:rsidRPr="0049171E">
        <w:rPr>
          <w:rFonts w:ascii="Times New Roman" w:hAnsi="Times New Roman"/>
          <w:sz w:val="27"/>
          <w:szCs w:val="27"/>
        </w:rPr>
        <w:t>. Bánh dẫn luôn luôn có đường kính nhỏ hơn bánh bị dẫn</w:t>
      </w:r>
    </w:p>
    <w:p w14:paraId="7713F212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c</w:t>
      </w:r>
      <w:r w:rsidRPr="0049171E">
        <w:rPr>
          <w:rFonts w:ascii="Times New Roman" w:hAnsi="Times New Roman"/>
          <w:sz w:val="27"/>
          <w:szCs w:val="27"/>
        </w:rPr>
        <w:t>. Muốn đảo chiều quay của bánh bị dẫn ta mắc dây đai theo kiểu chéo</w:t>
      </w:r>
    </w:p>
    <w:p w14:paraId="533A8DD4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d</w:t>
      </w:r>
      <w:r w:rsidRPr="0049171E">
        <w:rPr>
          <w:rFonts w:ascii="Times New Roman" w:hAnsi="Times New Roman"/>
          <w:sz w:val="27"/>
          <w:szCs w:val="27"/>
        </w:rPr>
        <w:t>. Bộ truyền động dây đai không truyền chuyển động được giữa các trục ở xa nhau</w:t>
      </w:r>
    </w:p>
    <w:p w14:paraId="085FF06F" w14:textId="77777777" w:rsidR="00EB7583" w:rsidRPr="00EB7583" w:rsidRDefault="00EB7583" w:rsidP="00EB7583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sz w:val="27"/>
          <w:szCs w:val="27"/>
          <w:u w:val="single"/>
          <w:lang w:val="pt-BR"/>
        </w:rPr>
      </w:pPr>
      <w:r w:rsidRPr="00EB7583">
        <w:rPr>
          <w:rFonts w:ascii="Times New Roman" w:hAnsi="Times New Roman"/>
          <w:b/>
          <w:sz w:val="27"/>
          <w:szCs w:val="27"/>
          <w:u w:val="single"/>
          <w:lang w:val="pt-BR"/>
        </w:rPr>
        <w:t xml:space="preserve">II. TỰ LUẬN (5 điểm)                                                          </w:t>
      </w:r>
    </w:p>
    <w:p w14:paraId="639793CF" w14:textId="096B478E" w:rsidR="00EB7583" w:rsidRPr="00EB7583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18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1,5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sz w:val="27"/>
          <w:szCs w:val="27"/>
        </w:rPr>
        <w:t>Em hãy trình bày nội dung cụ thể bản vẽ lắp? Bản vẽ lắp thiếu nội dung nào so với bản vẽ chi tiết</w:t>
      </w:r>
      <w:r w:rsidR="007C459D">
        <w:rPr>
          <w:rFonts w:ascii="Times New Roman" w:hAnsi="Times New Roman"/>
          <w:sz w:val="27"/>
          <w:szCs w:val="27"/>
        </w:rPr>
        <w:t>.</w:t>
      </w:r>
    </w:p>
    <w:p w14:paraId="3B678832" w14:textId="491192DB" w:rsidR="00206421" w:rsidRPr="00EB7583" w:rsidRDefault="00EB7583" w:rsidP="00206421">
      <w:pPr>
        <w:shd w:val="clear" w:color="auto" w:fill="FFFFFF"/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19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2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 xml:space="preserve">Lập bảng so sánh đặc điểm và ứng dụng của vật liệu thép và gang.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>Những sản phẩm sau</w:t>
      </w:r>
      <w:r w:rsidR="00206421" w:rsidRPr="00206421">
        <w:rPr>
          <w:rFonts w:ascii="Times New Roman" w:hAnsi="Times New Roman"/>
          <w:bCs/>
          <w:sz w:val="27"/>
          <w:szCs w:val="27"/>
          <w:lang w:val="it-IT"/>
        </w:rPr>
        <w:t xml:space="preserve">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>làm bằng vật liệu kim loại gì: Lưỡi cưa gỗ, lớp bên trong nồi cơm</w:t>
      </w:r>
      <w:r w:rsidR="007C459D">
        <w:rPr>
          <w:rFonts w:ascii="Times New Roman" w:hAnsi="Times New Roman"/>
          <w:bCs/>
          <w:sz w:val="27"/>
          <w:szCs w:val="27"/>
          <w:lang w:val="it-IT"/>
        </w:rPr>
        <w:t>.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 xml:space="preserve"> </w:t>
      </w:r>
    </w:p>
    <w:p w14:paraId="47F74D62" w14:textId="423BC116" w:rsidR="00EB7583" w:rsidRPr="00EB7583" w:rsidRDefault="00EB7583" w:rsidP="00EB7583">
      <w:pPr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20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(1,5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>Em hãy trình bày cấu tạo nguyên lý làm việc truyền động bánh răng</w:t>
      </w:r>
      <w:r w:rsidR="007C459D">
        <w:rPr>
          <w:rFonts w:ascii="Times New Roman" w:hAnsi="Times New Roman"/>
          <w:bCs/>
          <w:sz w:val="27"/>
          <w:szCs w:val="27"/>
          <w:lang w:val="it-IT"/>
        </w:rPr>
        <w:t>.</w:t>
      </w:r>
    </w:p>
    <w:p w14:paraId="75609685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059E4381" w14:textId="77777777" w:rsidR="00EB7583" w:rsidRPr="00EB7583" w:rsidRDefault="00EB7583" w:rsidP="00EB7583">
      <w:pPr>
        <w:spacing w:line="276" w:lineRule="auto"/>
        <w:jc w:val="center"/>
        <w:rPr>
          <w:rFonts w:ascii="Times New Roman" w:hAnsi="Times New Roman"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Chúc các con làm bài tốt!</w:t>
      </w:r>
      <w:r w:rsidRPr="00EB7583">
        <w:rPr>
          <w:rFonts w:ascii="Times New Roman" w:hAnsi="Times New Roman"/>
          <w:b/>
          <w:noProof/>
          <w:sz w:val="27"/>
          <w:szCs w:val="27"/>
          <w:lang w:val="it-IT"/>
        </w:rPr>
        <w:t xml:space="preserve"> </w:t>
      </w:r>
    </w:p>
    <w:p w14:paraId="157B5811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AAE2401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1A2E263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695E527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F1308CC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72DFD63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4C383011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A885DF2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CAA1908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46CF2EC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8360AE6" w14:textId="77777777" w:rsidR="002D4FE3" w:rsidRPr="00EB7583" w:rsidRDefault="002D4FE3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233CB72" w14:textId="3729F50C" w:rsidR="00F82671" w:rsidRPr="00EB7583" w:rsidRDefault="00F82671" w:rsidP="00F82671">
      <w:pPr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2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3</w:t>
      </w:r>
    </w:p>
    <w:tbl>
      <w:tblPr>
        <w:tblpPr w:leftFromText="180" w:rightFromText="180" w:bottomFromText="200" w:vertAnchor="page" w:horzAnchor="margin" w:tblpX="-601" w:tblpY="751"/>
        <w:tblW w:w="11567" w:type="dxa"/>
        <w:tblLook w:val="01E0" w:firstRow="1" w:lastRow="1" w:firstColumn="1" w:lastColumn="1" w:noHBand="0" w:noVBand="0"/>
      </w:tblPr>
      <w:tblGrid>
        <w:gridCol w:w="5554"/>
        <w:gridCol w:w="6013"/>
      </w:tblGrid>
      <w:tr w:rsidR="00F82671" w:rsidRPr="00F51F8E" w14:paraId="65372B86" w14:textId="77777777" w:rsidTr="00F82671">
        <w:trPr>
          <w:trHeight w:val="1361"/>
        </w:trPr>
        <w:tc>
          <w:tcPr>
            <w:tcW w:w="5554" w:type="dxa"/>
            <w:hideMark/>
          </w:tcPr>
          <w:p w14:paraId="1964363A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34810A31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5570B957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sz w:val="28"/>
                <w:szCs w:val="28"/>
                <w:lang w:val="it-IT"/>
              </w:rPr>
              <w:t>NĂM HỌC 2024-2025</w:t>
            </w:r>
          </w:p>
          <w:p w14:paraId="608319A4" w14:textId="2E0C3DC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14:paraId="207B9D05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</w:p>
          <w:p w14:paraId="414386A2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(Đề thi gồm 02 trang)</w:t>
            </w:r>
          </w:p>
        </w:tc>
        <w:tc>
          <w:tcPr>
            <w:tcW w:w="6013" w:type="dxa"/>
          </w:tcPr>
          <w:p w14:paraId="5690C912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KIỂM TRA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CUỐI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0B7E97AD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MÔN: CÔNG NGHỆ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8</w:t>
            </w:r>
          </w:p>
          <w:p w14:paraId="128D7D0D" w14:textId="77777777" w:rsidR="00F82671" w:rsidRPr="00F51F8E" w:rsidRDefault="00F82671" w:rsidP="006E7D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59030DD9" w14:textId="3ACFC093" w:rsidR="00F82671" w:rsidRPr="00F51F8E" w:rsidRDefault="00F82671" w:rsidP="00E852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51F8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827172" wp14:editId="164700FA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953906855" name="Text Box 953906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01AC4" w14:textId="363ECF7D" w:rsidR="00F82671" w:rsidRPr="007D497A" w:rsidRDefault="00F82671" w:rsidP="00F8267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</w:t>
                                  </w: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B827172" id="Text Box 953906855" o:spid="_x0000_s1030" type="#_x0000_t202" style="position:absolute;left:0;text-align:left;margin-left:71.4pt;margin-top:22.75pt;width:123.3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zoGg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">
                      <v:textbox>
                        <w:txbxContent>
                          <w:p w14:paraId="3D001AC4" w14:textId="363ECF7D" w:rsidR="00F82671" w:rsidRPr="007D497A" w:rsidRDefault="00F82671" w:rsidP="00F826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Mã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đề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thi</w:t>
                            </w:r>
                            <w:proofErr w:type="spellEnd"/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</w:t>
            </w:r>
            <w:r w:rsidR="00E8523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7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/1</w:t>
            </w:r>
            <w:r w:rsidRPr="007D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2</w:t>
            </w:r>
            <w:r w:rsidRPr="00F51F8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/2024</w:t>
            </w:r>
          </w:p>
        </w:tc>
      </w:tr>
    </w:tbl>
    <w:p w14:paraId="108DB0E3" w14:textId="77777777" w:rsidR="00F82671" w:rsidRPr="00F51F8E" w:rsidRDefault="00F82671" w:rsidP="00F82671">
      <w:pPr>
        <w:rPr>
          <w:rFonts w:ascii="Times New Roman" w:hAnsi="Times New Roman"/>
          <w:b/>
          <w:sz w:val="28"/>
          <w:szCs w:val="28"/>
          <w:u w:val="single"/>
        </w:rPr>
      </w:pPr>
      <w:r w:rsidRPr="00F51F8E">
        <w:rPr>
          <w:rFonts w:ascii="Times New Roman" w:hAnsi="Times New Roman"/>
          <w:b/>
          <w:sz w:val="28"/>
          <w:szCs w:val="28"/>
          <w:u w:val="single"/>
        </w:rPr>
        <w:t>I. TRẮC NGHIỆM (5 điểm)</w:t>
      </w:r>
    </w:p>
    <w:p w14:paraId="639C6BE3" w14:textId="7FFDADA4" w:rsidR="00691A2F" w:rsidRPr="00EB7583" w:rsidRDefault="00F82671" w:rsidP="00F82671">
      <w:pPr>
        <w:spacing w:before="60" w:after="60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1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>: Hãy ghi vào bài làm chữ cái đứng trước câu trả lời đúng</w:t>
      </w:r>
    </w:p>
    <w:p w14:paraId="5498713D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Để đọc bản vẽ chi tiết hình biểu diễn ống lót gồm hình chiếu nào?</w:t>
      </w:r>
    </w:p>
    <w:p w14:paraId="773D10EA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đứng, hình chiếu bằng</w:t>
      </w:r>
    </w:p>
    <w:p w14:paraId="7CBEE674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chiếu đứng</w:t>
      </w:r>
    </w:p>
    <w:p w14:paraId="429BDD50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đứng, hình chiếu bằng</w:t>
      </w:r>
    </w:p>
    <w:p w14:paraId="70861290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chiếu cạnh, hình cắt ở hình chiếu đứng</w:t>
      </w:r>
    </w:p>
    <w:p w14:paraId="6283099C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2: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nào biểu diễn các bộ phận và kích thước của ngôi nhà theo chiều cao?</w:t>
      </w:r>
    </w:p>
    <w:p w14:paraId="260D8F05" w14:textId="22BB8881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bằng, mặt đứng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AD7C5C">
        <w:rPr>
          <w:rFonts w:ascii="Times New Roman" w:hAnsi="Times New Roman"/>
          <w:iCs w:val="0"/>
          <w:sz w:val="27"/>
          <w:szCs w:val="27"/>
        </w:rPr>
        <w:t xml:space="preserve">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</w:p>
    <w:p w14:paraId="71348B9B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3: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nào trong bản vẽ thể hiện đầy đủ hình dạng của chi tiết?</w:t>
      </w:r>
    </w:p>
    <w:p w14:paraId="07DC9C84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Khung tên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Yêu cầu kĩ thuật</w:t>
      </w:r>
    </w:p>
    <w:p w14:paraId="356D3A50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Hình biểu diễn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Kích thước</w:t>
      </w:r>
    </w:p>
    <w:p w14:paraId="3A62D80B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4: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Cơ cấu tay quay- con trượt và cơ cấu tay quay - thanh lắc khác nhau ở</w:t>
      </w:r>
    </w:p>
    <w:p w14:paraId="7D06F4AF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Giá đỡ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Thanh truyền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Tay quay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Thanh lắc</w:t>
      </w:r>
    </w:p>
    <w:p w14:paraId="0EE5E3D9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5: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Phần kích thước trong bản vẽ chi tiết dùng để làm gì?</w:t>
      </w:r>
    </w:p>
    <w:p w14:paraId="7BCC1A43" w14:textId="5768B2EA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>A.</w:t>
      </w:r>
      <w:r w:rsidR="00AD7C5C" w:rsidRPr="00AD7C5C">
        <w:rPr>
          <w:rFonts w:ascii="Times New Roman" w:hAnsi="Times New Roman"/>
          <w:iCs w:val="0"/>
          <w:sz w:val="27"/>
          <w:szCs w:val="27"/>
        </w:rPr>
        <w:t xml:space="preserve"> </w:t>
      </w:r>
      <w:r w:rsidR="00AD7C5C" w:rsidRPr="00EB7583">
        <w:rPr>
          <w:rFonts w:ascii="Times New Roman" w:hAnsi="Times New Roman"/>
          <w:iCs w:val="0"/>
          <w:sz w:val="27"/>
          <w:szCs w:val="27"/>
        </w:rPr>
        <w:t>Đ</w:t>
      </w:r>
      <w:r w:rsidR="00AD7C5C">
        <w:rPr>
          <w:rFonts w:ascii="Times New Roman" w:hAnsi="Times New Roman"/>
          <w:iCs w:val="0"/>
          <w:sz w:val="27"/>
          <w:szCs w:val="27"/>
        </w:rPr>
        <w:t>ể lắp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                         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</w:t>
      </w:r>
      <w:r w:rsidR="00AD7C5C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Dùng để kiểm tra chi tiết máy</w:t>
      </w:r>
    </w:p>
    <w:p w14:paraId="237D9421" w14:textId="32905299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Dùng để chế tạo và kiểm tra chi tiết máy</w:t>
      </w:r>
      <w:r w:rsidR="002D4FE3"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 xml:space="preserve">   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Dùng để chế tạo chi tiết máy</w:t>
      </w:r>
    </w:p>
    <w:p w14:paraId="23A87588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6: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Khi muốn thiết kế, lắp ráp, kiểm tra và sử dụng sản phẩm, em sẽ sử dụng bản vẽ kĩ thuật nào dưới đây?</w:t>
      </w:r>
    </w:p>
    <w:p w14:paraId="07FDCEB5" w14:textId="3FC6A6AB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lắp.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chi tiết.</w:t>
      </w:r>
      <w:r w:rsidR="002D4FE3" w:rsidRPr="00EB7583">
        <w:rPr>
          <w:rFonts w:ascii="Times New Roman" w:hAnsi="Times New Roman"/>
          <w:iCs w:val="0"/>
          <w:color w:val="000000"/>
          <w:sz w:val="27"/>
          <w:szCs w:val="27"/>
        </w:rPr>
        <w:t xml:space="preserve">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xây dựng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 vẽ nhà.</w:t>
      </w:r>
    </w:p>
    <w:p w14:paraId="2EEFB392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7: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Để đo đường kính trong của một kích thước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>không lớn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 lắm, cần sử dụng dụng cụ nào?</w:t>
      </w:r>
    </w:p>
    <w:p w14:paraId="7BEB101B" w14:textId="7F616CEE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Dụng cụ lấy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dấu.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lá.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Ê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ke.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Thước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cặp</w:t>
      </w:r>
    </w:p>
    <w:p w14:paraId="03D5DDBD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8: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Cấu tạo cưa tay </w:t>
      </w:r>
      <w:r w:rsidRPr="00EB7583">
        <w:rPr>
          <w:rFonts w:ascii="Times New Roman" w:hAnsi="Times New Roman"/>
          <w:b/>
          <w:iCs w:val="0"/>
          <w:sz w:val="27"/>
          <w:szCs w:val="27"/>
          <w:u w:val="single"/>
        </w:rPr>
        <w:t>không có</w:t>
      </w:r>
      <w:r w:rsidRPr="00EB7583">
        <w:rPr>
          <w:rFonts w:ascii="Times New Roman" w:hAnsi="Times New Roman"/>
          <w:b/>
          <w:iCs w:val="0"/>
          <w:sz w:val="27"/>
          <w:szCs w:val="27"/>
        </w:rPr>
        <w:t xml:space="preserve"> bộ phận nào ?</w:t>
      </w:r>
    </w:p>
    <w:p w14:paraId="3EA84DF0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Chốt.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Ổ trục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Khung cưa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  <w:lang w:val="vi-VN"/>
        </w:rPr>
        <w:t>Lưỡi cưa.</w:t>
      </w:r>
    </w:p>
    <w:p w14:paraId="59C2C574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9: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Hình biểu diễn quan trọng nhất của bản vẽ nhà là</w:t>
      </w:r>
    </w:p>
    <w:p w14:paraId="201DE81B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cắt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đứng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Mặt bằng</w:t>
      </w:r>
    </w:p>
    <w:p w14:paraId="365E1C0A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10: </w:t>
      </w:r>
      <w:r w:rsidRPr="00EB7583">
        <w:rPr>
          <w:rFonts w:ascii="Times New Roman" w:hAnsi="Times New Roman"/>
          <w:b/>
          <w:iCs w:val="0"/>
          <w:color w:val="000000"/>
          <w:sz w:val="27"/>
          <w:szCs w:val="27"/>
        </w:rPr>
        <w:t>Trình tự đọc bản vẽ lắp là</w:t>
      </w:r>
    </w:p>
    <w:p w14:paraId="5366895E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Hình biểu diễn, khung tên, bảng kê, phân tích chi tiết, kích thước, tổng hợp</w:t>
      </w:r>
    </w:p>
    <w:p w14:paraId="1FB0BDE8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>Khung tên, bảng kê, hình biểu diễn, kích thước, phân tích chi tiết, tổng hợp</w:t>
      </w:r>
    </w:p>
    <w:p w14:paraId="5A723031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phân tích chi tiết, kích thước, tổng hợp</w:t>
      </w:r>
    </w:p>
    <w:p w14:paraId="69AFA981" w14:textId="77777777" w:rsidR="00691A2F" w:rsidRPr="00EB7583" w:rsidRDefault="00691A2F" w:rsidP="00691A2F">
      <w:pPr>
        <w:tabs>
          <w:tab w:val="left" w:pos="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Khung tên, hình biểu diễn, bảng kê, kích thước, phân tích chi tiết, tổng hợp</w:t>
      </w:r>
    </w:p>
    <w:p w14:paraId="1306B4AC" w14:textId="08D1BEF7" w:rsidR="00691A2F" w:rsidRDefault="00691A2F" w:rsidP="00691A2F">
      <w:pPr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11: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Tên gọi của kí hiệu dưới đây là gì?</w:t>
      </w:r>
    </w:p>
    <w:p w14:paraId="0DD14D91" w14:textId="2F7FC2AE" w:rsidR="00F82671" w:rsidRPr="00EB7583" w:rsidRDefault="00F82671" w:rsidP="00F82671">
      <w:pPr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1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4</w:t>
      </w:r>
    </w:p>
    <w:p w14:paraId="034DF92A" w14:textId="2FB7AC97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noProof/>
          <w:sz w:val="27"/>
          <w:szCs w:val="27"/>
        </w:rPr>
        <w:lastRenderedPageBreak/>
        <w:drawing>
          <wp:inline distT="0" distB="0" distL="0" distR="0" wp14:anchorId="09BDE21F" wp14:editId="0A9FCE3D">
            <wp:extent cx="914400" cy="400050"/>
            <wp:effectExtent l="0" t="0" r="0" b="0"/>
            <wp:docPr id="6670671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C6918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Cửa đi đơn một cánh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31389756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Cửa đi đơn hai cánh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Cầu thang trên mặt bằng</w:t>
      </w:r>
    </w:p>
    <w:p w14:paraId="63129203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12: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Tìm hiểu số lượng, vật liệu của một chi tiết trong bản vẽ lắp ở đâu?</w:t>
      </w:r>
    </w:p>
    <w:p w14:paraId="5A7859C6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Bảng kê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</w:rPr>
        <w:t xml:space="preserve">Khung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tên</w:t>
      </w:r>
    </w:p>
    <w:p w14:paraId="5618F538" w14:textId="77777777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Phân tích chi tiết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Tổng hợp</w:t>
      </w:r>
    </w:p>
    <w:p w14:paraId="16843B97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13: </w:t>
      </w:r>
      <w:r w:rsidRPr="00EB7583">
        <w:rPr>
          <w:rFonts w:ascii="Times New Roman" w:hAnsi="Times New Roman"/>
          <w:b/>
          <w:bCs/>
          <w:iCs w:val="0"/>
          <w:color w:val="000000"/>
          <w:sz w:val="27"/>
          <w:szCs w:val="27"/>
        </w:rPr>
        <w:t>Khi cầm đục cần để đầu đục cách ngón tay trỏ một khoảng bao nhiêu?</w:t>
      </w:r>
    </w:p>
    <w:p w14:paraId="69EEC5F4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Bất kì vị trí nào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20 - 30cm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20 - 30mm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10 - 20mm</w:t>
      </w:r>
    </w:p>
    <w:p w14:paraId="082D0107" w14:textId="77777777" w:rsidR="00691A2F" w:rsidRPr="00EB7583" w:rsidRDefault="00691A2F" w:rsidP="00691A2F">
      <w:pPr>
        <w:shd w:val="clear" w:color="auto" w:fill="FFFFFF"/>
        <w:spacing w:before="60"/>
        <w:rPr>
          <w:rFonts w:ascii="Times New Roman" w:hAnsi="Times New Roman"/>
          <w:b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14: </w:t>
      </w:r>
      <w:r w:rsidRPr="00EB7583">
        <w:rPr>
          <w:rFonts w:ascii="Times New Roman" w:hAnsi="Times New Roman"/>
          <w:b/>
          <w:iCs w:val="0"/>
          <w:sz w:val="27"/>
          <w:szCs w:val="27"/>
        </w:rPr>
        <w:t>Đâu là các tiêu chuẩn chung của bản vẽ kĩ thuật?</w:t>
      </w:r>
    </w:p>
    <w:p w14:paraId="418D25C9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(1) Tiêu chuẩn về khổ giấy                  (2) Tiêu chuẩn về chữ viết</w:t>
      </w:r>
    </w:p>
    <w:p w14:paraId="5EEF6B5B" w14:textId="77777777" w:rsidR="00691A2F" w:rsidRPr="00EB7583" w:rsidRDefault="00691A2F" w:rsidP="00691A2F">
      <w:pPr>
        <w:shd w:val="clear" w:color="auto" w:fill="FFFFFF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(3) Tiêu chuẩn về nét vẽ                      (4) Tiêu chuẩn về ghi kích thước</w:t>
      </w:r>
    </w:p>
    <w:p w14:paraId="21F66C02" w14:textId="77777777" w:rsidR="00691A2F" w:rsidRPr="00EB7583" w:rsidRDefault="00691A2F" w:rsidP="00691A2F">
      <w:pPr>
        <w:spacing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>(5) Tiêu chuẩn về tỉ lệ</w:t>
      </w:r>
    </w:p>
    <w:p w14:paraId="0DD870F5" w14:textId="7979178D" w:rsidR="00691A2F" w:rsidRPr="00EB7583" w:rsidRDefault="00691A2F" w:rsidP="00691A2F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sz w:val="27"/>
          <w:szCs w:val="27"/>
        </w:rPr>
        <w:t>(1) (2) (3) (4) (5)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sz w:val="27"/>
          <w:szCs w:val="27"/>
          <w:bdr w:val="none" w:sz="0" w:space="0" w:color="auto" w:frame="1"/>
        </w:rPr>
        <w:t>(1) (3) (4) (5)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sz w:val="27"/>
          <w:szCs w:val="27"/>
        </w:rPr>
        <w:t>(3) (4)</w:t>
      </w:r>
      <w:r w:rsidR="002D4FE3" w:rsidRPr="00EB7583">
        <w:rPr>
          <w:rFonts w:ascii="Times New Roman" w:hAnsi="Times New Roman"/>
          <w:iCs w:val="0"/>
          <w:sz w:val="27"/>
          <w:szCs w:val="27"/>
        </w:rPr>
        <w:t xml:space="preserve">                  </w:t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(1) (2) (5)</w:t>
      </w:r>
    </w:p>
    <w:p w14:paraId="38D440B7" w14:textId="77777777" w:rsidR="00491654" w:rsidRPr="00491654" w:rsidRDefault="00691A2F" w:rsidP="00491654">
      <w:pPr>
        <w:spacing w:before="60" w:after="60"/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15: </w:t>
      </w:r>
      <w:bookmarkStart w:id="1" w:name="_Hlk184660282"/>
      <w:r w:rsidR="00491654" w:rsidRPr="00491654">
        <w:rPr>
          <w:rFonts w:ascii="Times New Roman" w:hAnsi="Times New Roman"/>
          <w:b/>
          <w:sz w:val="27"/>
          <w:szCs w:val="27"/>
        </w:rPr>
        <w:t>Muốn may được thì kim máy khâu phải chuyển động:</w:t>
      </w:r>
    </w:p>
    <w:p w14:paraId="0A43BFCF" w14:textId="22E7EE11" w:rsidR="00691A2F" w:rsidRPr="00EB7583" w:rsidRDefault="00491654" w:rsidP="00491654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bookmarkStart w:id="2" w:name="_Hlk184660262"/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A. </w:t>
      </w:r>
      <w:r w:rsidRPr="00491654">
        <w:rPr>
          <w:rFonts w:ascii="Times New Roman" w:hAnsi="Times New Roman"/>
          <w:sz w:val="27"/>
          <w:szCs w:val="27"/>
        </w:rPr>
        <w:t>Vuông góc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FF"/>
          <w:sz w:val="27"/>
          <w:szCs w:val="27"/>
        </w:rPr>
        <w:t xml:space="preserve">   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B. </w:t>
      </w:r>
      <w:r w:rsidRPr="00491654">
        <w:rPr>
          <w:rFonts w:ascii="Times New Roman" w:hAnsi="Times New Roman"/>
          <w:sz w:val="27"/>
          <w:szCs w:val="27"/>
        </w:rPr>
        <w:t>Song song</w:t>
      </w:r>
      <w:r w:rsidRPr="00491654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C. </w:t>
      </w:r>
      <w:r w:rsidRPr="00491654">
        <w:rPr>
          <w:rFonts w:ascii="Times New Roman" w:hAnsi="Times New Roman"/>
          <w:sz w:val="27"/>
          <w:szCs w:val="27"/>
        </w:rPr>
        <w:t xml:space="preserve">Thẳng lên xuống      </w:t>
      </w:r>
      <w:r w:rsidRPr="00491654">
        <w:rPr>
          <w:rFonts w:ascii="Times New Roman" w:hAnsi="Times New Roman"/>
          <w:sz w:val="27"/>
          <w:szCs w:val="27"/>
        </w:rPr>
        <w:tab/>
        <w:t xml:space="preserve">         </w:t>
      </w:r>
      <w:r w:rsidRPr="00491654">
        <w:rPr>
          <w:rFonts w:ascii="Times New Roman" w:hAnsi="Times New Roman"/>
          <w:b/>
          <w:color w:val="0000FF"/>
          <w:sz w:val="27"/>
          <w:szCs w:val="27"/>
        </w:rPr>
        <w:t xml:space="preserve">D. </w:t>
      </w:r>
      <w:r w:rsidRPr="00491654">
        <w:rPr>
          <w:rFonts w:ascii="Times New Roman" w:hAnsi="Times New Roman"/>
          <w:sz w:val="27"/>
          <w:szCs w:val="27"/>
        </w:rPr>
        <w:t xml:space="preserve">Tròn Thẳng </w:t>
      </w:r>
      <w:bookmarkEnd w:id="2"/>
    </w:p>
    <w:bookmarkEnd w:id="1"/>
    <w:p w14:paraId="642221D1" w14:textId="77777777" w:rsidR="00691A2F" w:rsidRPr="00EB7583" w:rsidRDefault="00691A2F" w:rsidP="00691A2F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Câu 16: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Thép có tỉ lệ carbon là:</w:t>
      </w:r>
    </w:p>
    <w:p w14:paraId="0C7842EB" w14:textId="77777777" w:rsidR="00691A2F" w:rsidRPr="00EB7583" w:rsidRDefault="00691A2F" w:rsidP="00691A2F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7"/>
          <w:szCs w:val="27"/>
        </w:rPr>
      </w:pP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&lt;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B.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≥ 2,14%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EB7583">
        <w:rPr>
          <w:rFonts w:ascii="Times New Roman" w:hAnsi="Times New Roman"/>
          <w:iCs w:val="0"/>
          <w:color w:val="000000"/>
          <w:sz w:val="27"/>
          <w:szCs w:val="27"/>
        </w:rPr>
        <w:t>&gt; 2,14</w:t>
      </w:r>
      <w:r w:rsidRPr="00EB7583">
        <w:rPr>
          <w:rFonts w:ascii="Times New Roman" w:hAnsi="Times New Roman"/>
          <w:iCs w:val="0"/>
          <w:sz w:val="27"/>
          <w:szCs w:val="27"/>
        </w:rPr>
        <w:tab/>
      </w:r>
      <w:r w:rsidRPr="00EB7583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EB7583">
        <w:rPr>
          <w:rFonts w:ascii="Times New Roman" w:hAnsi="Times New Roman"/>
          <w:iCs w:val="0"/>
          <w:sz w:val="27"/>
          <w:szCs w:val="27"/>
        </w:rPr>
        <w:t>≤ 2,14%</w:t>
      </w:r>
    </w:p>
    <w:p w14:paraId="37EE3F72" w14:textId="77777777" w:rsidR="00EB7583" w:rsidRPr="00EB7583" w:rsidRDefault="00EB7583" w:rsidP="00EB7583">
      <w:pPr>
        <w:rPr>
          <w:rFonts w:ascii="Times New Roman" w:hAnsi="Times New Roman"/>
          <w:bCs/>
          <w:i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Phần 2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:  Hãy ghi vào bài làm chữ </w:t>
      </w:r>
      <w:r w:rsidRPr="00EB7583">
        <w:rPr>
          <w:rFonts w:ascii="Times New Roman" w:hAnsi="Times New Roman"/>
          <w:b/>
          <w:bCs/>
          <w:i/>
          <w:sz w:val="27"/>
          <w:szCs w:val="27"/>
          <w:lang w:val="pt-BR"/>
        </w:rPr>
        <w:t>Đúng/ Sai</w:t>
      </w:r>
      <w:r w:rsidRPr="00EB7583">
        <w:rPr>
          <w:rFonts w:ascii="Times New Roman" w:hAnsi="Times New Roman"/>
          <w:bCs/>
          <w:i/>
          <w:sz w:val="27"/>
          <w:szCs w:val="27"/>
          <w:lang w:val="pt-BR"/>
        </w:rPr>
        <w:t xml:space="preserve"> với mỗi ý a,b,c,d.</w:t>
      </w:r>
    </w:p>
    <w:p w14:paraId="4A04C5E4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color w:val="000000"/>
          <w:sz w:val="27"/>
          <w:szCs w:val="27"/>
        </w:rPr>
        <w:t>Câu 17.</w:t>
      </w:r>
      <w:r w:rsidRPr="00EB7583">
        <w:rPr>
          <w:rFonts w:ascii="Times New Roman" w:hAnsi="Times New Roman"/>
          <w:sz w:val="27"/>
          <w:szCs w:val="27"/>
        </w:rPr>
        <w:t xml:space="preserve"> </w:t>
      </w:r>
      <w:r w:rsidRPr="00EB7583">
        <w:rPr>
          <w:rFonts w:ascii="Times New Roman" w:hAnsi="Times New Roman"/>
          <w:b/>
          <w:bCs/>
          <w:sz w:val="27"/>
          <w:szCs w:val="27"/>
        </w:rPr>
        <w:t xml:space="preserve">Cơ cấu </w:t>
      </w:r>
      <w:r w:rsidRPr="0049171E">
        <w:rPr>
          <w:rFonts w:ascii="Times New Roman" w:hAnsi="Times New Roman"/>
          <w:b/>
          <w:bCs/>
          <w:sz w:val="27"/>
          <w:szCs w:val="27"/>
        </w:rPr>
        <w:t>về truyền động ma sát – truyền động đai</w:t>
      </w:r>
      <w:r w:rsidRPr="0049171E">
        <w:rPr>
          <w:rFonts w:ascii="Times New Roman" w:hAnsi="Times New Roman"/>
          <w:sz w:val="27"/>
          <w:szCs w:val="27"/>
        </w:rPr>
        <w:t>.</w:t>
      </w:r>
    </w:p>
    <w:p w14:paraId="34288EA0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a</w:t>
      </w:r>
      <w:r w:rsidRPr="0049171E">
        <w:rPr>
          <w:rFonts w:ascii="Times New Roman" w:hAnsi="Times New Roman"/>
          <w:sz w:val="27"/>
          <w:szCs w:val="27"/>
        </w:rPr>
        <w:t>. Dây đai được làm bằng da thuộc vải dệt nhiều lớp hoặc bằng vải đúc với cao su.</w:t>
      </w:r>
    </w:p>
    <w:p w14:paraId="12F45EF4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b</w:t>
      </w:r>
      <w:r w:rsidRPr="0049171E">
        <w:rPr>
          <w:rFonts w:ascii="Times New Roman" w:hAnsi="Times New Roman"/>
          <w:sz w:val="27"/>
          <w:szCs w:val="27"/>
        </w:rPr>
        <w:t>. Bánh dẫn luôn luôn có đường kính nhỏ hơn bánh bị dẫn</w:t>
      </w:r>
    </w:p>
    <w:p w14:paraId="43EB6D6A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c</w:t>
      </w:r>
      <w:r w:rsidRPr="0049171E">
        <w:rPr>
          <w:rFonts w:ascii="Times New Roman" w:hAnsi="Times New Roman"/>
          <w:sz w:val="27"/>
          <w:szCs w:val="27"/>
        </w:rPr>
        <w:t>. Muốn đảo chiều quay của bánh bị dẫn ta mắc dây đai theo kiểu chéo</w:t>
      </w:r>
    </w:p>
    <w:p w14:paraId="39D14CE1" w14:textId="77777777" w:rsidR="00EB7583" w:rsidRPr="0049171E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sz w:val="27"/>
          <w:szCs w:val="27"/>
        </w:rPr>
        <w:t>d</w:t>
      </w:r>
      <w:r w:rsidRPr="0049171E">
        <w:rPr>
          <w:rFonts w:ascii="Times New Roman" w:hAnsi="Times New Roman"/>
          <w:sz w:val="27"/>
          <w:szCs w:val="27"/>
        </w:rPr>
        <w:t>. Bộ truyền động dây đai không truyền chuyển động được giữa các trục ở xa nhau</w:t>
      </w:r>
    </w:p>
    <w:p w14:paraId="2D7F379F" w14:textId="77777777" w:rsidR="00EB7583" w:rsidRPr="00EB7583" w:rsidRDefault="00EB7583" w:rsidP="00EB7583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sz w:val="27"/>
          <w:szCs w:val="27"/>
          <w:u w:val="single"/>
          <w:lang w:val="pt-BR"/>
        </w:rPr>
      </w:pPr>
      <w:r w:rsidRPr="00EB7583">
        <w:rPr>
          <w:rFonts w:ascii="Times New Roman" w:hAnsi="Times New Roman"/>
          <w:b/>
          <w:sz w:val="27"/>
          <w:szCs w:val="27"/>
          <w:u w:val="single"/>
          <w:lang w:val="pt-BR"/>
        </w:rPr>
        <w:t xml:space="preserve">II. TỰ LUẬN (5 điểm)                                                          </w:t>
      </w:r>
    </w:p>
    <w:p w14:paraId="0485871D" w14:textId="1B0E305A" w:rsidR="00EB7583" w:rsidRPr="00EB7583" w:rsidRDefault="00EB7583" w:rsidP="00EB7583">
      <w:pPr>
        <w:rPr>
          <w:rFonts w:ascii="Times New Roman" w:hAnsi="Times New Roman"/>
          <w:sz w:val="27"/>
          <w:szCs w:val="27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18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1,5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sz w:val="27"/>
          <w:szCs w:val="27"/>
        </w:rPr>
        <w:t>Em hãy trình bày nội dung cụ thể bản vẽ lắp? Bản vẽ lắp thiếu nội dung nào so với bản vẽ chi tiết</w:t>
      </w:r>
      <w:r w:rsidR="00AA14CA">
        <w:rPr>
          <w:rFonts w:ascii="Times New Roman" w:hAnsi="Times New Roman"/>
          <w:sz w:val="27"/>
          <w:szCs w:val="27"/>
        </w:rPr>
        <w:t>.</w:t>
      </w:r>
    </w:p>
    <w:p w14:paraId="5032BAA9" w14:textId="0476DE7E" w:rsidR="00EB7583" w:rsidRPr="00EB7583" w:rsidRDefault="00EB7583" w:rsidP="00206421">
      <w:pPr>
        <w:shd w:val="clear" w:color="auto" w:fill="FFFFFF"/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19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67A40">
        <w:rPr>
          <w:rFonts w:ascii="Times New Roman" w:hAnsi="Times New Roman"/>
          <w:color w:val="000000"/>
          <w:sz w:val="27"/>
          <w:szCs w:val="27"/>
        </w:rPr>
        <w:t>2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>Lập bảng so sánh đặc điểm và ứng dụng của vật liệu thép và gang. Những sản phẩm sau</w:t>
      </w:r>
      <w:r w:rsidR="00206421" w:rsidRPr="00206421">
        <w:rPr>
          <w:rFonts w:ascii="Times New Roman" w:hAnsi="Times New Roman"/>
          <w:bCs/>
          <w:sz w:val="27"/>
          <w:szCs w:val="27"/>
          <w:lang w:val="it-IT"/>
        </w:rPr>
        <w:t xml:space="preserve"> </w:t>
      </w:r>
      <w:r w:rsidR="00206421" w:rsidRPr="00EB7583">
        <w:rPr>
          <w:rFonts w:ascii="Times New Roman" w:hAnsi="Times New Roman"/>
          <w:bCs/>
          <w:sz w:val="27"/>
          <w:szCs w:val="27"/>
          <w:lang w:val="it-IT"/>
        </w:rPr>
        <w:t>làm bằng vật liệu kim loại gì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 xml:space="preserve">: Lưỡi cưa gỗ, lớp bên trong nồi cơm, </w:t>
      </w:r>
    </w:p>
    <w:p w14:paraId="7F967F0E" w14:textId="77777777" w:rsidR="00A70689" w:rsidRPr="00EB7583" w:rsidRDefault="00A70689" w:rsidP="00A70689">
      <w:pPr>
        <w:rPr>
          <w:rFonts w:ascii="Times New Roman" w:hAnsi="Times New Roman"/>
          <w:bCs/>
          <w:sz w:val="27"/>
          <w:szCs w:val="27"/>
          <w:lang w:val="it-IT"/>
        </w:rPr>
      </w:pPr>
      <w:r w:rsidRPr="00EB7583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Câu 20</w:t>
      </w:r>
      <w:r w:rsidRPr="00EB7583">
        <w:rPr>
          <w:rFonts w:ascii="Times New Roman" w:hAnsi="Times New Roman"/>
          <w:color w:val="000000"/>
          <w:sz w:val="27"/>
          <w:szCs w:val="27"/>
          <w:u w:val="single"/>
        </w:rPr>
        <w:t>.</w:t>
      </w:r>
      <w:r w:rsidRPr="00EB7583">
        <w:rPr>
          <w:rFonts w:ascii="Times New Roman" w:hAnsi="Times New Roman"/>
          <w:color w:val="000000"/>
          <w:sz w:val="27"/>
          <w:szCs w:val="27"/>
        </w:rPr>
        <w:t xml:space="preserve"> (1,5 điểm): </w:t>
      </w:r>
      <w:r w:rsidRPr="00EB7583">
        <w:rPr>
          <w:rFonts w:ascii="Times New Roman" w:hAnsi="Times New Roman"/>
          <w:bCs/>
          <w:sz w:val="27"/>
          <w:szCs w:val="27"/>
          <w:lang w:val="it-IT"/>
        </w:rPr>
        <w:t>Em hãy trình bày cấu tạo nguyên lý làm việc truyền động bánh răng</w:t>
      </w:r>
    </w:p>
    <w:p w14:paraId="239053E1" w14:textId="77777777" w:rsidR="00EB7583" w:rsidRPr="00EB7583" w:rsidRDefault="00EB7583" w:rsidP="00EB7583">
      <w:pPr>
        <w:spacing w:line="276" w:lineRule="auto"/>
        <w:jc w:val="center"/>
        <w:rPr>
          <w:rFonts w:ascii="Times New Roman" w:hAnsi="Times New Roman"/>
          <w:sz w:val="27"/>
          <w:szCs w:val="27"/>
          <w:lang w:val="pt-BR"/>
        </w:rPr>
      </w:pPr>
      <w:r w:rsidRPr="00EB7583">
        <w:rPr>
          <w:rFonts w:ascii="Times New Roman" w:hAnsi="Times New Roman"/>
          <w:b/>
          <w:i/>
          <w:sz w:val="27"/>
          <w:szCs w:val="27"/>
          <w:lang w:val="pt-BR"/>
        </w:rPr>
        <w:t>Chúc các con làm bài tốt!</w:t>
      </w:r>
      <w:r w:rsidRPr="00EB7583">
        <w:rPr>
          <w:rFonts w:ascii="Times New Roman" w:hAnsi="Times New Roman"/>
          <w:b/>
          <w:noProof/>
          <w:sz w:val="27"/>
          <w:szCs w:val="27"/>
          <w:lang w:val="it-IT"/>
        </w:rPr>
        <w:t xml:space="preserve"> </w:t>
      </w:r>
    </w:p>
    <w:p w14:paraId="452FCBF9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5B0DC7B" w14:textId="77777777" w:rsidR="00EB7583" w:rsidRPr="00EB7583" w:rsidRDefault="00EB7583" w:rsidP="00EB7583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02D6049A" w14:textId="77777777" w:rsidR="00691A2F" w:rsidRPr="00EB7583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CC9081B" w14:textId="77777777" w:rsidR="00691A2F" w:rsidRDefault="00691A2F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AE46FA8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C9BC673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C9E623A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9B24AA0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403C513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C59BC98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91593E1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0CB946A" w14:textId="3C467947" w:rsidR="00F82671" w:rsidRPr="00EB7583" w:rsidRDefault="00F82671" w:rsidP="00F82671">
      <w:pPr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2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4</w:t>
      </w:r>
    </w:p>
    <w:tbl>
      <w:tblPr>
        <w:tblpPr w:leftFromText="180" w:rightFromText="180" w:bottomFromText="200" w:vertAnchor="page" w:horzAnchor="margin" w:tblpX="-601" w:tblpY="751"/>
        <w:tblW w:w="11652" w:type="dxa"/>
        <w:tblLook w:val="01E0" w:firstRow="1" w:lastRow="1" w:firstColumn="1" w:lastColumn="1" w:noHBand="0" w:noVBand="0"/>
      </w:tblPr>
      <w:tblGrid>
        <w:gridCol w:w="5595"/>
        <w:gridCol w:w="6057"/>
      </w:tblGrid>
      <w:tr w:rsidR="00930E90" w:rsidRPr="00930E90" w14:paraId="2E1A874B" w14:textId="77777777" w:rsidTr="003355FF">
        <w:trPr>
          <w:trHeight w:val="1387"/>
        </w:trPr>
        <w:tc>
          <w:tcPr>
            <w:tcW w:w="5595" w:type="dxa"/>
            <w:hideMark/>
          </w:tcPr>
          <w:p w14:paraId="73C6844E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UBND QUẬN LONG BIÊN</w:t>
            </w:r>
          </w:p>
          <w:p w14:paraId="21CEA1EB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0F267856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sz w:val="28"/>
                <w:szCs w:val="28"/>
                <w:lang w:val="it-IT"/>
              </w:rPr>
              <w:t>NĂM HỌC 2024-2025</w:t>
            </w:r>
          </w:p>
          <w:p w14:paraId="51E3250D" w14:textId="601D2879" w:rsidR="00930E90" w:rsidRPr="00930E90" w:rsidRDefault="00930E90" w:rsidP="00930E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14:paraId="12114B34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</w:p>
          <w:p w14:paraId="3C7EB773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(Đề thi gồm 02 trang)</w:t>
            </w:r>
          </w:p>
        </w:tc>
        <w:tc>
          <w:tcPr>
            <w:tcW w:w="6057" w:type="dxa"/>
          </w:tcPr>
          <w:p w14:paraId="64507B09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ĐỀ KIỂM TRA CUỐI HỌC KÌ I </w:t>
            </w:r>
          </w:p>
          <w:p w14:paraId="7E8CF450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MÔN: CÔNG NGHỆ 8</w:t>
            </w:r>
          </w:p>
          <w:p w14:paraId="00859E6C" w14:textId="77777777" w:rsidR="00930E90" w:rsidRPr="00930E90" w:rsidRDefault="00930E90" w:rsidP="00930E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211B445E" w14:textId="04278ADD" w:rsidR="00930E90" w:rsidRPr="00930E90" w:rsidRDefault="00930E90" w:rsidP="00930E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0E9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0EF808" wp14:editId="3A4E378E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2055101698" name="Text Box 2055101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61ED" w14:textId="1ABBB9A0" w:rsidR="00930E90" w:rsidRPr="00930E90" w:rsidRDefault="00E85235" w:rsidP="00930E9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7D497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Mã đề thi </w:t>
                                  </w:r>
                                  <w:bookmarkStart w:id="3" w:name="_GoBack"/>
                                  <w:bookmarkEnd w:id="3"/>
                                  <w:r w:rsidR="00930E90" w:rsidRPr="00930E90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805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EF8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5101698" o:spid="_x0000_s1031" type="#_x0000_t202" style="position:absolute;left:0;text-align:left;margin-left:71.4pt;margin-top:22.75pt;width:123.3pt;height:2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">
                      <v:textbox>
                        <w:txbxContent>
                          <w:p w14:paraId="177161ED" w14:textId="1ABBB9A0" w:rsidR="00930E90" w:rsidRPr="00930E90" w:rsidRDefault="00E85235" w:rsidP="00930E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D497A">
                              <w:rPr>
                                <w:rFonts w:ascii="Times New Roman" w:hAnsi="Times New Roman"/>
                                <w:b/>
                              </w:rPr>
                              <w:t xml:space="preserve">Mã đề thi </w:t>
                            </w:r>
                            <w:bookmarkStart w:id="4" w:name="_GoBack"/>
                            <w:bookmarkEnd w:id="4"/>
                            <w:r w:rsidR="00930E90" w:rsidRPr="00930E90">
                              <w:rPr>
                                <w:rFonts w:ascii="Times New Roman" w:hAnsi="Times New Roman"/>
                                <w:b/>
                              </w:rPr>
                              <w:t>805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0E9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Ngày thi:</w:t>
            </w:r>
            <w:r w:rsidR="00E8523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    </w:t>
            </w:r>
            <w:r w:rsidRPr="00930E9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/12/2024</w:t>
            </w:r>
          </w:p>
        </w:tc>
      </w:tr>
    </w:tbl>
    <w:p w14:paraId="4AC50F9D" w14:textId="77777777" w:rsidR="00930E90" w:rsidRPr="00930E90" w:rsidRDefault="00930E90" w:rsidP="00930E90">
      <w:pPr>
        <w:rPr>
          <w:rFonts w:ascii="Times New Roman" w:hAnsi="Times New Roman"/>
          <w:b/>
          <w:sz w:val="28"/>
          <w:szCs w:val="28"/>
          <w:u w:val="single"/>
        </w:rPr>
      </w:pPr>
      <w:r w:rsidRPr="00930E90">
        <w:rPr>
          <w:rFonts w:ascii="Times New Roman" w:hAnsi="Times New Roman"/>
          <w:b/>
          <w:sz w:val="28"/>
          <w:szCs w:val="28"/>
          <w:u w:val="single"/>
        </w:rPr>
        <w:t>I. TRẮC NGHIỆM (5 điểm)</w:t>
      </w:r>
    </w:p>
    <w:p w14:paraId="04F4E78C" w14:textId="77777777" w:rsidR="00930E90" w:rsidRPr="00930E90" w:rsidRDefault="00930E90" w:rsidP="00930E90">
      <w:pPr>
        <w:rPr>
          <w:rFonts w:ascii="Times New Roman" w:hAnsi="Times New Roman"/>
          <w:bCs/>
          <w:i/>
          <w:sz w:val="27"/>
          <w:szCs w:val="27"/>
          <w:lang w:val="pt-BR"/>
        </w:rPr>
      </w:pPr>
      <w:r w:rsidRPr="00930E90"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r w:rsidRPr="00930E90">
        <w:rPr>
          <w:rFonts w:ascii="Times New Roman" w:hAnsi="Times New Roman"/>
          <w:b/>
          <w:i/>
          <w:sz w:val="27"/>
          <w:szCs w:val="27"/>
          <w:lang w:val="pt-BR"/>
        </w:rPr>
        <w:t>Phần 1</w:t>
      </w:r>
      <w:r w:rsidRPr="00930E90">
        <w:rPr>
          <w:rFonts w:ascii="Times New Roman" w:hAnsi="Times New Roman"/>
          <w:bCs/>
          <w:i/>
          <w:sz w:val="27"/>
          <w:szCs w:val="27"/>
          <w:lang w:val="pt-BR"/>
        </w:rPr>
        <w:t>: Hãy ghi vào bài làm chữ cái đứng trước câu trả lời đúng.</w:t>
      </w:r>
    </w:p>
    <w:p w14:paraId="42639810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Các nội dung của bản vẽ lắp bao gồm:</w:t>
      </w:r>
    </w:p>
    <w:p w14:paraId="01CD6C1E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EC709F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A.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>Hình biểu diễn, kích thước, bảng kê, khung tên.</w:t>
      </w:r>
    </w:p>
    <w:p w14:paraId="40B96742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Hình biểu diễn, kích thước, yêu cầu kĩ thuật, khung tên.</w:t>
      </w:r>
    </w:p>
    <w:p w14:paraId="23BB16D6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Hình biểu diễn, kích thước, khung tên.</w:t>
      </w:r>
    </w:p>
    <w:p w14:paraId="5B67E1A3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Hình biểu diễn, kích thước, yêu cầu kĩ thuật.</w:t>
      </w:r>
    </w:p>
    <w:p w14:paraId="3B481883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2: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Khi muốn thiết kế, lắp ráp, kiểm tra và sử dụng sản phẩm, em sẽ sử dụng bản vẽ kĩ thuật nào dưới đây?</w:t>
      </w:r>
    </w:p>
    <w:p w14:paraId="57E11B73" w14:textId="77777777" w:rsidR="00930E90" w:rsidRPr="00930E90" w:rsidRDefault="00930E90" w:rsidP="00930E9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>Bản vẽ chi tiết.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B.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>Bản vẽ lắp.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Bản vẽ nhà.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Bản vẽ xây dựng</w:t>
      </w:r>
    </w:p>
    <w:p w14:paraId="71E6FE04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3: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Bản vẽ lắp thiếu nội dung nào so với bản vẽ chi tiết?</w:t>
      </w:r>
    </w:p>
    <w:p w14:paraId="45ABC73B" w14:textId="77777777" w:rsidR="00930E90" w:rsidRPr="00930E90" w:rsidRDefault="00930E90" w:rsidP="00930E9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>Hình biểu diễn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B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. </w:t>
      </w:r>
      <w:r w:rsidRPr="00930E90">
        <w:rPr>
          <w:rFonts w:ascii="Times New Roman" w:hAnsi="Times New Roman"/>
          <w:iCs w:val="0"/>
          <w:sz w:val="28"/>
          <w:szCs w:val="28"/>
        </w:rPr>
        <w:t>Yêu cầu kĩ thuật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Kích thước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Khung tên</w:t>
      </w:r>
    </w:p>
    <w:p w14:paraId="6A06EBF0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4: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Trình tự đọc bản vẽ lắp là</w:t>
      </w:r>
    </w:p>
    <w:p w14:paraId="2696374C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A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. </w:t>
      </w:r>
      <w:r w:rsidRPr="00930E90">
        <w:rPr>
          <w:rFonts w:ascii="Times New Roman" w:hAnsi="Times New Roman"/>
          <w:iCs w:val="0"/>
          <w:sz w:val="28"/>
          <w:szCs w:val="28"/>
        </w:rPr>
        <w:t>Khung tên, bảng kê, hình biểu diễn, kích thước, phân tích chi tiết, tổng hợp</w:t>
      </w:r>
    </w:p>
    <w:p w14:paraId="6BD421AB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Khung tên, hình biểu diễn, bảng kê, kích thước, phân tích chi tiết, tổng hợp</w:t>
      </w:r>
    </w:p>
    <w:p w14:paraId="441C8CC4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Khung tên, hình biểu diễn, bảng kê, phân tích chi tiết, kích thước, tổng hợp</w:t>
      </w:r>
    </w:p>
    <w:p w14:paraId="1651078F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Hình biểu diễn, khung tên, bảng kê, phân tích chi tiết, kích thước, tổng hợp</w:t>
      </w:r>
    </w:p>
    <w:p w14:paraId="3D9BAFF2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5: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Đâu không phải bộ phận của cơ cấu tay quay – con trượt:</w:t>
      </w:r>
    </w:p>
    <w:p w14:paraId="18B9BD32" w14:textId="77777777" w:rsidR="00930E90" w:rsidRPr="00930E90" w:rsidRDefault="00930E90" w:rsidP="00930E9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>Tay quay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Giá đỡ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Con trượt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D.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>Vô lăng</w:t>
      </w:r>
    </w:p>
    <w:p w14:paraId="289BD852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6: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Cơ cấu tay quay con trượt có bán kính quay của tay quay là R = 150 mm. Tính quãng đường di chuyển được của con trượt?</w:t>
      </w:r>
    </w:p>
    <w:p w14:paraId="7DC67B41" w14:textId="77777777" w:rsidR="00930E90" w:rsidRPr="00930E90" w:rsidRDefault="00930E90" w:rsidP="00930E9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>100 mm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200 mm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C.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>300 mm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450 mm</w:t>
      </w:r>
    </w:p>
    <w:p w14:paraId="42737907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7: </w:t>
      </w:r>
      <w:r w:rsidRPr="00930E90">
        <w:rPr>
          <w:rFonts w:ascii="Times New Roman" w:hAnsi="Times New Roman"/>
          <w:b/>
          <w:iCs w:val="0"/>
          <w:sz w:val="28"/>
          <w:szCs w:val="28"/>
          <w:lang w:val="vi-VN"/>
        </w:rPr>
        <w:t>Dây đai được làm bằng</w:t>
      </w:r>
    </w:p>
    <w:p w14:paraId="62F6EAAA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EC709F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A.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Da thuộc.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                         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Vải dệt nhiều lớp.</w:t>
      </w:r>
    </w:p>
    <w:p w14:paraId="359575E4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Vải đính với cao su.</w:t>
      </w:r>
      <w:r w:rsidRPr="00930E90">
        <w:rPr>
          <w:rFonts w:ascii="Times New Roman" w:hAnsi="Times New Roman"/>
          <w:iCs w:val="0"/>
          <w:sz w:val="28"/>
          <w:szCs w:val="28"/>
        </w:rPr>
        <w:tab/>
        <w:t xml:space="preserve">            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Da thuộc, vải dệt nhiều sợi, vải dính cao su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.</w:t>
      </w:r>
    </w:p>
    <w:p w14:paraId="41D88884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8: </w:t>
      </w:r>
      <w:r w:rsidRPr="00930E90">
        <w:rPr>
          <w:rFonts w:ascii="Times New Roman" w:hAnsi="Times New Roman"/>
          <w:b/>
          <w:iCs w:val="0"/>
          <w:sz w:val="28"/>
          <w:szCs w:val="28"/>
          <w:lang w:val="vi-VN"/>
        </w:rPr>
        <w:t>Nhờ cơ khí con người có thể chiếm lĩnh</w:t>
      </w:r>
    </w:p>
    <w:p w14:paraId="2AF9FDE1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A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. </w:t>
      </w:r>
      <w:r w:rsidRPr="00930E90">
        <w:rPr>
          <w:rFonts w:ascii="Times New Roman" w:hAnsi="Times New Roman"/>
          <w:iCs w:val="0"/>
          <w:sz w:val="28"/>
          <w:szCs w:val="28"/>
        </w:rPr>
        <w:t>Không gian và thời gian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Không gian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.</w:t>
      </w:r>
    </w:p>
    <w:p w14:paraId="538D76FB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Thời gian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Không gian hoặc thời gian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.</w:t>
      </w:r>
    </w:p>
    <w:p w14:paraId="751A57A4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9: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Phát biểu nào sau đây sai khi nói về an toàn khi cưa?</w:t>
      </w:r>
    </w:p>
    <w:p w14:paraId="0EA13454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>Không dùng tay gạt mạt cưa hoặc thổi vì mạt cưa dễ bắn vào mắt</w:t>
      </w:r>
    </w:p>
    <w:p w14:paraId="596136D5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Lưỡi cưa căng vừa phải, không sử dụng cưa không có tay nắm hoặc tay nắm vỡ</w:t>
      </w:r>
    </w:p>
    <w:p w14:paraId="01816BB0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EC709F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C.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>Khi cưa gần đứt phải đẩy cưa mạnh hơn</w:t>
      </w:r>
    </w:p>
    <w:p w14:paraId="5D0CFE66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Kẹp vật cưa đủ chặt</w:t>
      </w:r>
    </w:p>
    <w:p w14:paraId="5688897D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10: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Đâu không phải dụng cu đo và kiểm tra?</w:t>
      </w:r>
    </w:p>
    <w:p w14:paraId="4F0F5E12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Thước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cặp.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B.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Dụng cụ lấy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dấu.</w:t>
      </w:r>
    </w:p>
    <w:p w14:paraId="1B98B454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Ê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ke.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Thước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lá.</w:t>
      </w:r>
    </w:p>
    <w:p w14:paraId="547F56B1" w14:textId="77777777" w:rsidR="00930E90" w:rsidRDefault="00930E90" w:rsidP="00930E90">
      <w:pPr>
        <w:rPr>
          <w:rFonts w:ascii="Times New Roman" w:hAnsi="Times New Roman"/>
          <w:b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11: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 xml:space="preserve">Để đo đường kính trong của một kích thước không lớn lắm, cần sử dụng </w:t>
      </w:r>
    </w:p>
    <w:p w14:paraId="5DA14557" w14:textId="1E646E2E" w:rsidR="00930E90" w:rsidRPr="00EB7583" w:rsidRDefault="00930E90" w:rsidP="00930E90">
      <w:pPr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1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5</w:t>
      </w:r>
    </w:p>
    <w:p w14:paraId="4C4AC18C" w14:textId="342D9885" w:rsidR="00930E90" w:rsidRDefault="00930E90" w:rsidP="00930E90">
      <w:pPr>
        <w:rPr>
          <w:rFonts w:ascii="Times New Roman" w:hAnsi="Times New Roman"/>
          <w:b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sz w:val="28"/>
          <w:szCs w:val="28"/>
        </w:rPr>
        <w:lastRenderedPageBreak/>
        <w:t>dụng cụ nào?</w:t>
      </w:r>
    </w:p>
    <w:p w14:paraId="6AEFF930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Thước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lá.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Dụng cụ lấy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dấu.</w:t>
      </w:r>
    </w:p>
    <w:p w14:paraId="1337A4C5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Ê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ke.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D.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Thước </w:t>
      </w:r>
      <w:r w:rsidRPr="00930E90">
        <w:rPr>
          <w:rFonts w:ascii="Times New Roman" w:hAnsi="Times New Roman"/>
          <w:iCs w:val="0"/>
          <w:sz w:val="28"/>
          <w:szCs w:val="28"/>
          <w:lang w:val="vi-VN"/>
        </w:rPr>
        <w:t>cặp.</w:t>
      </w:r>
    </w:p>
    <w:p w14:paraId="58B8D6A2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12: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Khi cầm đục cần để đầu đục cách ngón tay trỏ một khoảng bao nhiêu?</w:t>
      </w:r>
    </w:p>
    <w:p w14:paraId="460EE01D" w14:textId="77777777" w:rsidR="00930E90" w:rsidRPr="00930E90" w:rsidRDefault="00930E90" w:rsidP="00930E90">
      <w:pPr>
        <w:tabs>
          <w:tab w:val="left" w:pos="200"/>
          <w:tab w:val="left" w:pos="5200"/>
          <w:tab w:val="left" w:pos="7004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20 - 30cm        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Bất kì vị trí nào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10 - 20mm</w:t>
      </w:r>
      <w:r w:rsidRPr="00930E90">
        <w:rPr>
          <w:rFonts w:ascii="Times New Roman" w:hAnsi="Times New Roman"/>
          <w:iCs w:val="0"/>
          <w:sz w:val="28"/>
          <w:szCs w:val="28"/>
        </w:rPr>
        <w:tab/>
        <w:t xml:space="preserve">    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D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. </w:t>
      </w:r>
      <w:r w:rsidRPr="00930E90">
        <w:rPr>
          <w:rFonts w:ascii="Times New Roman" w:hAnsi="Times New Roman"/>
          <w:iCs w:val="0"/>
          <w:sz w:val="28"/>
          <w:szCs w:val="28"/>
        </w:rPr>
        <w:t>20 - 30mm</w:t>
      </w:r>
    </w:p>
    <w:p w14:paraId="43B89B84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13: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Đâu là tính chất của thước lá</w:t>
      </w:r>
    </w:p>
    <w:p w14:paraId="1C32EEC6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A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. </w:t>
      </w:r>
      <w:r w:rsidRPr="00930E90">
        <w:rPr>
          <w:rFonts w:ascii="Times New Roman" w:hAnsi="Times New Roman"/>
          <w:iCs w:val="0"/>
          <w:sz w:val="28"/>
          <w:szCs w:val="28"/>
        </w:rPr>
        <w:t>Ít giãn nở nhiệt, không gỉ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B. </w:t>
      </w:r>
      <w:r w:rsidRPr="00930E90">
        <w:rPr>
          <w:rFonts w:ascii="Times New Roman" w:hAnsi="Times New Roman"/>
          <w:iCs w:val="0"/>
          <w:sz w:val="28"/>
          <w:szCs w:val="28"/>
        </w:rPr>
        <w:t>Co dãn tốt, không gỉ</w:t>
      </w:r>
    </w:p>
    <w:p w14:paraId="68FED0E8" w14:textId="77777777" w:rsidR="00930E90" w:rsidRPr="00930E90" w:rsidRDefault="00930E90" w:rsidP="00930E90">
      <w:pPr>
        <w:tabs>
          <w:tab w:val="left" w:pos="200"/>
          <w:tab w:val="left" w:pos="5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Có độ chính xác rất cao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Giãn nở nhiệt, có gỉ</w:t>
      </w:r>
    </w:p>
    <w:p w14:paraId="12A15037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14: </w:t>
      </w:r>
      <w:r w:rsidRPr="00930E90">
        <w:rPr>
          <w:rFonts w:ascii="Times New Roman" w:hAnsi="Times New Roman"/>
          <w:b/>
          <w:iCs w:val="0"/>
          <w:sz w:val="28"/>
          <w:szCs w:val="28"/>
        </w:rPr>
        <w:t>Cơ cấu tay quay – thanh lắc thuộc cơ cấu:</w:t>
      </w:r>
    </w:p>
    <w:p w14:paraId="518F1217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sz w:val="28"/>
          <w:szCs w:val="28"/>
        </w:rPr>
        <w:t>Biến chuyển động quay thành chuyển động tịnh tiến</w:t>
      </w:r>
    </w:p>
    <w:p w14:paraId="78B5DA76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B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. </w:t>
      </w:r>
      <w:r w:rsidRPr="00930E90">
        <w:rPr>
          <w:rFonts w:ascii="Times New Roman" w:hAnsi="Times New Roman"/>
          <w:iCs w:val="0"/>
          <w:sz w:val="28"/>
          <w:szCs w:val="28"/>
        </w:rPr>
        <w:t>Biến chuyển động quay thành chuyển động lắc</w:t>
      </w:r>
    </w:p>
    <w:p w14:paraId="738AE676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sz w:val="28"/>
          <w:szCs w:val="28"/>
        </w:rPr>
        <w:t>Biến chuyển động tịnh tiến thành chuyển động quay</w:t>
      </w:r>
    </w:p>
    <w:p w14:paraId="32B837FA" w14:textId="77777777" w:rsidR="00930E90" w:rsidRPr="00930E90" w:rsidRDefault="00930E90" w:rsidP="00930E90">
      <w:pPr>
        <w:tabs>
          <w:tab w:val="left" w:pos="200"/>
        </w:tabs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sz w:val="28"/>
          <w:szCs w:val="28"/>
        </w:rPr>
        <w:t>Biến chuyển động lắc thành chuyển động quay</w:t>
      </w:r>
    </w:p>
    <w:p w14:paraId="60483614" w14:textId="77777777" w:rsidR="00930E90" w:rsidRPr="00930E90" w:rsidRDefault="00930E90" w:rsidP="00930E90">
      <w:pPr>
        <w:rPr>
          <w:rFonts w:ascii="Times New Roman" w:hAnsi="Times New Roman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15: </w:t>
      </w:r>
      <w:r w:rsidRPr="00930E90">
        <w:rPr>
          <w:rFonts w:ascii="Times New Roman" w:hAnsi="Times New Roman"/>
          <w:b/>
          <w:bCs/>
          <w:iCs w:val="0"/>
          <w:color w:val="000000"/>
          <w:sz w:val="28"/>
          <w:szCs w:val="28"/>
        </w:rPr>
        <w:t>Thép có tỉ lệ carbon là</w:t>
      </w:r>
      <w:r w:rsidRPr="00930E90">
        <w:rPr>
          <w:rFonts w:ascii="Times New Roman" w:hAnsi="Times New Roman"/>
          <w:iCs w:val="0"/>
          <w:color w:val="000000"/>
          <w:sz w:val="28"/>
          <w:szCs w:val="28"/>
        </w:rPr>
        <w:t>:</w:t>
      </w:r>
    </w:p>
    <w:p w14:paraId="4D4F8950" w14:textId="77777777" w:rsidR="00930E90" w:rsidRPr="00930E90" w:rsidRDefault="00930E90" w:rsidP="00930E9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A. </w:t>
      </w:r>
      <w:r w:rsidRPr="00930E90">
        <w:rPr>
          <w:rFonts w:ascii="Times New Roman" w:hAnsi="Times New Roman"/>
          <w:iCs w:val="0"/>
          <w:color w:val="000000"/>
          <w:sz w:val="28"/>
          <w:szCs w:val="28"/>
        </w:rPr>
        <w:t>&lt; 2,14%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EC709F">
        <w:rPr>
          <w:rFonts w:ascii="Times New Roman" w:hAnsi="Times New Roman"/>
          <w:b/>
          <w:iCs w:val="0"/>
          <w:color w:val="0000FF"/>
          <w:sz w:val="28"/>
          <w:szCs w:val="28"/>
        </w:rPr>
        <w:t>B.</w:t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 </w:t>
      </w:r>
      <w:r w:rsidRPr="00930E90">
        <w:rPr>
          <w:rFonts w:ascii="Times New Roman" w:hAnsi="Times New Roman"/>
          <w:iCs w:val="0"/>
          <w:sz w:val="28"/>
          <w:szCs w:val="28"/>
        </w:rPr>
        <w:t>≤ 2,14%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C. </w:t>
      </w:r>
      <w:r w:rsidRPr="00930E90">
        <w:rPr>
          <w:rFonts w:ascii="Times New Roman" w:hAnsi="Times New Roman"/>
          <w:iCs w:val="0"/>
          <w:color w:val="000000"/>
          <w:sz w:val="28"/>
          <w:szCs w:val="28"/>
        </w:rPr>
        <w:t>&gt; 2,14</w:t>
      </w:r>
      <w:r w:rsidRPr="00930E90">
        <w:rPr>
          <w:rFonts w:ascii="Times New Roman" w:hAnsi="Times New Roman"/>
          <w:iCs w:val="0"/>
          <w:sz w:val="28"/>
          <w:szCs w:val="28"/>
        </w:rPr>
        <w:tab/>
      </w: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D. </w:t>
      </w:r>
      <w:r w:rsidRPr="00930E90">
        <w:rPr>
          <w:rFonts w:ascii="Times New Roman" w:hAnsi="Times New Roman"/>
          <w:iCs w:val="0"/>
          <w:color w:val="000000"/>
          <w:sz w:val="28"/>
          <w:szCs w:val="28"/>
        </w:rPr>
        <w:t>≥ 2,14%</w:t>
      </w:r>
    </w:p>
    <w:p w14:paraId="7F53990D" w14:textId="77777777" w:rsidR="00930E90" w:rsidRPr="00930E90" w:rsidRDefault="00930E90" w:rsidP="00930E90">
      <w:pPr>
        <w:spacing w:before="60" w:after="60"/>
        <w:rPr>
          <w:rFonts w:ascii="Times New Roman" w:hAnsi="Times New Roman"/>
          <w:iCs w:val="0"/>
          <w:sz w:val="27"/>
          <w:szCs w:val="27"/>
        </w:rPr>
      </w:pPr>
      <w:r w:rsidRPr="00930E90">
        <w:rPr>
          <w:rFonts w:ascii="Times New Roman" w:hAnsi="Times New Roman"/>
          <w:b/>
          <w:iCs w:val="0"/>
          <w:color w:val="0000FF"/>
          <w:sz w:val="28"/>
          <w:szCs w:val="28"/>
        </w:rPr>
        <w:t xml:space="preserve">Câu 16: </w:t>
      </w:r>
      <w:r w:rsidRPr="00930E90">
        <w:rPr>
          <w:rFonts w:ascii="Times New Roman" w:hAnsi="Times New Roman"/>
          <w:b/>
          <w:iCs w:val="0"/>
          <w:sz w:val="27"/>
          <w:szCs w:val="27"/>
        </w:rPr>
        <w:t>Muốn may được thì kim máy khâu phải chuyển động:</w:t>
      </w:r>
    </w:p>
    <w:p w14:paraId="45238381" w14:textId="77777777" w:rsidR="00930E90" w:rsidRPr="00930E90" w:rsidRDefault="00930E90" w:rsidP="00930E90">
      <w:pPr>
        <w:spacing w:before="60" w:after="60" w:line="259" w:lineRule="auto"/>
        <w:rPr>
          <w:rFonts w:ascii="Times New Roman" w:hAnsi="Times New Roman"/>
          <w:sz w:val="27"/>
          <w:szCs w:val="27"/>
        </w:rPr>
      </w:pPr>
      <w:r w:rsidRPr="00930E90">
        <w:rPr>
          <w:rFonts w:ascii="Times New Roman" w:hAnsi="Times New Roman"/>
          <w:iCs w:val="0"/>
          <w:sz w:val="27"/>
          <w:szCs w:val="27"/>
        </w:rPr>
        <w:t xml:space="preserve">  </w:t>
      </w:r>
      <w:r w:rsidRPr="00930E90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A. </w:t>
      </w:r>
      <w:r w:rsidRPr="00930E90">
        <w:rPr>
          <w:rFonts w:ascii="Times New Roman" w:hAnsi="Times New Roman"/>
          <w:iCs w:val="0"/>
          <w:sz w:val="27"/>
          <w:szCs w:val="27"/>
        </w:rPr>
        <w:t>Vuông góc</w:t>
      </w:r>
      <w:r w:rsidRPr="00930E90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             B. </w:t>
      </w:r>
      <w:r w:rsidRPr="00930E90">
        <w:rPr>
          <w:rFonts w:ascii="Times New Roman" w:hAnsi="Times New Roman"/>
          <w:iCs w:val="0"/>
          <w:sz w:val="27"/>
          <w:szCs w:val="27"/>
        </w:rPr>
        <w:t>Song song</w:t>
      </w:r>
      <w:r w:rsidRPr="00930E90">
        <w:rPr>
          <w:rFonts w:ascii="Times New Roman" w:hAnsi="Times New Roman"/>
          <w:iCs w:val="0"/>
          <w:sz w:val="27"/>
          <w:szCs w:val="27"/>
        </w:rPr>
        <w:tab/>
        <w:t xml:space="preserve">       </w:t>
      </w:r>
      <w:r w:rsidRPr="00930E90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C. </w:t>
      </w:r>
      <w:r w:rsidRPr="00930E90">
        <w:rPr>
          <w:rFonts w:ascii="Times New Roman" w:hAnsi="Times New Roman"/>
          <w:iCs w:val="0"/>
          <w:sz w:val="27"/>
          <w:szCs w:val="27"/>
        </w:rPr>
        <w:t xml:space="preserve">Thẳng lên xuống      </w:t>
      </w:r>
      <w:r w:rsidRPr="00930E90">
        <w:rPr>
          <w:rFonts w:ascii="Times New Roman" w:hAnsi="Times New Roman"/>
          <w:iCs w:val="0"/>
          <w:sz w:val="27"/>
          <w:szCs w:val="27"/>
        </w:rPr>
        <w:tab/>
        <w:t xml:space="preserve">         </w:t>
      </w:r>
      <w:r w:rsidRPr="00930E90">
        <w:rPr>
          <w:rFonts w:ascii="Times New Roman" w:hAnsi="Times New Roman"/>
          <w:b/>
          <w:iCs w:val="0"/>
          <w:color w:val="0000FF"/>
          <w:sz w:val="27"/>
          <w:szCs w:val="27"/>
        </w:rPr>
        <w:t xml:space="preserve">D. </w:t>
      </w:r>
      <w:r w:rsidRPr="00930E90">
        <w:rPr>
          <w:rFonts w:ascii="Times New Roman" w:hAnsi="Times New Roman"/>
          <w:iCs w:val="0"/>
          <w:sz w:val="27"/>
          <w:szCs w:val="27"/>
        </w:rPr>
        <w:t xml:space="preserve">Tròn Thẳng </w:t>
      </w:r>
    </w:p>
    <w:p w14:paraId="7E78C865" w14:textId="77777777" w:rsidR="00930E90" w:rsidRPr="00930E90" w:rsidRDefault="00930E90" w:rsidP="00930E90">
      <w:pPr>
        <w:rPr>
          <w:rFonts w:ascii="Times New Roman" w:hAnsi="Times New Roman"/>
          <w:bCs/>
          <w:i/>
          <w:iCs w:val="0"/>
          <w:sz w:val="28"/>
          <w:szCs w:val="28"/>
          <w:lang w:val="pt-BR"/>
        </w:rPr>
      </w:pPr>
      <w:r w:rsidRPr="00930E90">
        <w:rPr>
          <w:rFonts w:ascii="Times New Roman" w:hAnsi="Times New Roman"/>
          <w:b/>
          <w:i/>
          <w:iCs w:val="0"/>
          <w:sz w:val="28"/>
          <w:szCs w:val="28"/>
          <w:lang w:val="pt-BR"/>
        </w:rPr>
        <w:t>Phần 2</w:t>
      </w:r>
      <w:r w:rsidRPr="00930E90">
        <w:rPr>
          <w:rFonts w:ascii="Times New Roman" w:hAnsi="Times New Roman"/>
          <w:bCs/>
          <w:i/>
          <w:iCs w:val="0"/>
          <w:sz w:val="28"/>
          <w:szCs w:val="28"/>
          <w:lang w:val="pt-BR"/>
        </w:rPr>
        <w:t xml:space="preserve">:  Hãy ghi vào bài làm chữ </w:t>
      </w:r>
      <w:r w:rsidRPr="00930E90">
        <w:rPr>
          <w:rFonts w:ascii="Times New Roman" w:hAnsi="Times New Roman"/>
          <w:b/>
          <w:bCs/>
          <w:i/>
          <w:iCs w:val="0"/>
          <w:sz w:val="28"/>
          <w:szCs w:val="28"/>
          <w:lang w:val="pt-BR"/>
        </w:rPr>
        <w:t>Đúng/ Sai</w:t>
      </w:r>
      <w:r w:rsidRPr="00930E90">
        <w:rPr>
          <w:rFonts w:ascii="Times New Roman" w:hAnsi="Times New Roman"/>
          <w:bCs/>
          <w:i/>
          <w:iCs w:val="0"/>
          <w:sz w:val="28"/>
          <w:szCs w:val="28"/>
          <w:lang w:val="pt-BR"/>
        </w:rPr>
        <w:t xml:space="preserve"> với mỗi ý a,b,c,d.</w:t>
      </w:r>
    </w:p>
    <w:p w14:paraId="7AACD767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iCs w:val="0"/>
          <w:color w:val="000000"/>
          <w:sz w:val="28"/>
          <w:szCs w:val="28"/>
        </w:rPr>
        <w:t>Câu 17.</w:t>
      </w:r>
      <w:r w:rsidRPr="00930E90">
        <w:rPr>
          <w:rFonts w:ascii="Times New Roman" w:hAnsi="Times New Roman"/>
          <w:iCs w:val="0"/>
          <w:sz w:val="28"/>
          <w:szCs w:val="28"/>
        </w:rPr>
        <w:t xml:space="preserve"> </w:t>
      </w:r>
      <w:r w:rsidRPr="00930E90">
        <w:rPr>
          <w:rFonts w:ascii="Times New Roman" w:hAnsi="Times New Roman"/>
          <w:b/>
          <w:bCs/>
          <w:iCs w:val="0"/>
          <w:sz w:val="28"/>
          <w:szCs w:val="28"/>
        </w:rPr>
        <w:t>Cơ cấu về truyền động ma sát – truyền động đai</w:t>
      </w:r>
      <w:r w:rsidRPr="00930E90">
        <w:rPr>
          <w:rFonts w:ascii="Times New Roman" w:hAnsi="Times New Roman"/>
          <w:iCs w:val="0"/>
          <w:sz w:val="28"/>
          <w:szCs w:val="28"/>
        </w:rPr>
        <w:t>.</w:t>
      </w:r>
    </w:p>
    <w:p w14:paraId="53D08F6A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>a. Dây đai được làm bằng da thuộc vải dệt nhiều lớp hoặc bằng vải đúc với cao su.</w:t>
      </w:r>
    </w:p>
    <w:p w14:paraId="031ABF3C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>b. Bánh dẫn luôn luôn có đường kính nhỏ hơn bánh bị dẫn</w:t>
      </w:r>
    </w:p>
    <w:p w14:paraId="34271F96" w14:textId="77777777" w:rsidR="00930E90" w:rsidRPr="00930E90" w:rsidRDefault="00930E90" w:rsidP="00752FE3">
      <w:pPr>
        <w:jc w:val="both"/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>c. Muốn đảo chiều quay của bánh bị dẫn ta mắc dây đai theo kiểu chéo</w:t>
      </w:r>
    </w:p>
    <w:p w14:paraId="5BF39F93" w14:textId="77777777" w:rsidR="00930E90" w:rsidRPr="00930E90" w:rsidRDefault="00930E90" w:rsidP="00752FE3">
      <w:pPr>
        <w:jc w:val="both"/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iCs w:val="0"/>
          <w:sz w:val="28"/>
          <w:szCs w:val="28"/>
        </w:rPr>
        <w:t>d. Bộ truyền động dây đai không truyền chuyển động được giữa các trục ở xa nhau</w:t>
      </w:r>
    </w:p>
    <w:p w14:paraId="2C3DB254" w14:textId="77777777" w:rsidR="00930E90" w:rsidRPr="00930E90" w:rsidRDefault="00930E90" w:rsidP="00752FE3">
      <w:pPr>
        <w:tabs>
          <w:tab w:val="left" w:pos="2708"/>
          <w:tab w:val="left" w:pos="5138"/>
          <w:tab w:val="left" w:pos="7569"/>
        </w:tabs>
        <w:jc w:val="both"/>
        <w:rPr>
          <w:rFonts w:ascii="Times New Roman" w:hAnsi="Times New Roman"/>
          <w:b/>
          <w:iCs w:val="0"/>
          <w:sz w:val="28"/>
          <w:szCs w:val="28"/>
          <w:u w:val="single"/>
          <w:lang w:val="pt-BR"/>
        </w:rPr>
      </w:pPr>
      <w:r w:rsidRPr="00930E90">
        <w:rPr>
          <w:rFonts w:ascii="Times New Roman" w:hAnsi="Times New Roman"/>
          <w:b/>
          <w:iCs w:val="0"/>
          <w:sz w:val="28"/>
          <w:szCs w:val="28"/>
          <w:u w:val="single"/>
          <w:lang w:val="pt-BR"/>
        </w:rPr>
        <w:t xml:space="preserve">II. TỰ LUẬN (5 điểm)                                                          </w:t>
      </w:r>
    </w:p>
    <w:p w14:paraId="55EF17E2" w14:textId="77777777" w:rsidR="00930E90" w:rsidRPr="00930E90" w:rsidRDefault="00930E90" w:rsidP="00752FE3">
      <w:pPr>
        <w:jc w:val="both"/>
        <w:rPr>
          <w:rFonts w:ascii="Times New Roman" w:hAnsi="Times New Roman"/>
          <w:iCs w:val="0"/>
          <w:sz w:val="28"/>
          <w:szCs w:val="28"/>
        </w:rPr>
      </w:pPr>
      <w:r w:rsidRPr="00930E90">
        <w:rPr>
          <w:rFonts w:ascii="Times New Roman" w:hAnsi="Times New Roman"/>
          <w:b/>
          <w:bCs/>
          <w:iCs w:val="0"/>
          <w:color w:val="000000"/>
          <w:sz w:val="28"/>
          <w:szCs w:val="28"/>
          <w:u w:val="single"/>
        </w:rPr>
        <w:t>Câu 18</w:t>
      </w:r>
      <w:r w:rsidRPr="00930E90">
        <w:rPr>
          <w:rFonts w:ascii="Times New Roman" w:hAnsi="Times New Roman"/>
          <w:iCs w:val="0"/>
          <w:color w:val="000000"/>
          <w:sz w:val="28"/>
          <w:szCs w:val="28"/>
          <w:u w:val="single"/>
        </w:rPr>
        <w:t>.</w:t>
      </w:r>
      <w:r w:rsidRPr="00930E90">
        <w:rPr>
          <w:rFonts w:ascii="Times New Roman" w:hAnsi="Times New Roman"/>
          <w:iCs w:val="0"/>
          <w:color w:val="000000"/>
          <w:sz w:val="28"/>
          <w:szCs w:val="28"/>
        </w:rPr>
        <w:t xml:space="preserve"> (1,5 điểm): </w:t>
      </w:r>
      <w:r w:rsidRPr="00930E90">
        <w:rPr>
          <w:rFonts w:ascii="Times New Roman" w:hAnsi="Times New Roman"/>
          <w:iCs w:val="0"/>
          <w:sz w:val="28"/>
          <w:szCs w:val="28"/>
        </w:rPr>
        <w:t>Em hãy trình bày nội dung cụ thể bản vẽ lắp? Bản vẽ lắp thiếu nội dung nào so với bản vẽ chi tiết</w:t>
      </w:r>
    </w:p>
    <w:p w14:paraId="50740AFF" w14:textId="77777777" w:rsidR="00930E90" w:rsidRPr="00930E90" w:rsidRDefault="00930E90" w:rsidP="00752FE3">
      <w:pPr>
        <w:shd w:val="clear" w:color="auto" w:fill="FFFFFF"/>
        <w:jc w:val="both"/>
        <w:rPr>
          <w:rFonts w:ascii="Times New Roman" w:hAnsi="Times New Roman"/>
          <w:bCs/>
          <w:iCs w:val="0"/>
          <w:sz w:val="28"/>
          <w:szCs w:val="28"/>
          <w:lang w:val="it-IT"/>
        </w:rPr>
      </w:pPr>
      <w:r w:rsidRPr="00930E90">
        <w:rPr>
          <w:rFonts w:ascii="Times New Roman" w:hAnsi="Times New Roman"/>
          <w:b/>
          <w:bCs/>
          <w:iCs w:val="0"/>
          <w:color w:val="000000"/>
          <w:sz w:val="28"/>
          <w:szCs w:val="28"/>
          <w:u w:val="single"/>
        </w:rPr>
        <w:t>Câu 19</w:t>
      </w:r>
      <w:r w:rsidRPr="00930E90">
        <w:rPr>
          <w:rFonts w:ascii="Times New Roman" w:hAnsi="Times New Roman"/>
          <w:iCs w:val="0"/>
          <w:color w:val="000000"/>
          <w:sz w:val="28"/>
          <w:szCs w:val="28"/>
          <w:u w:val="single"/>
        </w:rPr>
        <w:t>.</w:t>
      </w:r>
      <w:r w:rsidRPr="00930E90">
        <w:rPr>
          <w:rFonts w:ascii="Times New Roman" w:hAnsi="Times New Roman"/>
          <w:iCs w:val="0"/>
          <w:color w:val="000000"/>
          <w:sz w:val="28"/>
          <w:szCs w:val="28"/>
        </w:rPr>
        <w:t xml:space="preserve"> (2 điểm): </w:t>
      </w:r>
      <w:r w:rsidRPr="00930E90">
        <w:rPr>
          <w:rFonts w:ascii="Times New Roman" w:hAnsi="Times New Roman"/>
          <w:bCs/>
          <w:iCs w:val="0"/>
          <w:sz w:val="28"/>
          <w:szCs w:val="28"/>
          <w:lang w:val="it-IT"/>
        </w:rPr>
        <w:t xml:space="preserve">Lập bảng so sánh đặc điểm và ứng dụng của vật liệu thép và gang. Những sản phẩm sau làm bằng vật liệu kim loại gì: Lưỡi cưa gỗ, lớp bên trong nồi cơm, </w:t>
      </w:r>
    </w:p>
    <w:p w14:paraId="0ED6C6EF" w14:textId="77777777" w:rsidR="00930E90" w:rsidRPr="00930E90" w:rsidRDefault="00930E90" w:rsidP="00752FE3">
      <w:pPr>
        <w:jc w:val="both"/>
        <w:rPr>
          <w:rFonts w:ascii="Times New Roman" w:hAnsi="Times New Roman"/>
          <w:bCs/>
          <w:iCs w:val="0"/>
          <w:sz w:val="28"/>
          <w:szCs w:val="28"/>
          <w:lang w:val="it-IT"/>
        </w:rPr>
      </w:pPr>
      <w:r w:rsidRPr="00930E90">
        <w:rPr>
          <w:rFonts w:ascii="Times New Roman" w:hAnsi="Times New Roman"/>
          <w:b/>
          <w:bCs/>
          <w:iCs w:val="0"/>
          <w:color w:val="000000"/>
          <w:sz w:val="28"/>
          <w:szCs w:val="28"/>
          <w:u w:val="single"/>
        </w:rPr>
        <w:t>Câu 20</w:t>
      </w:r>
      <w:r w:rsidRPr="00930E90">
        <w:rPr>
          <w:rFonts w:ascii="Times New Roman" w:hAnsi="Times New Roman"/>
          <w:iCs w:val="0"/>
          <w:color w:val="000000"/>
          <w:sz w:val="28"/>
          <w:szCs w:val="28"/>
          <w:u w:val="single"/>
        </w:rPr>
        <w:t>.</w:t>
      </w:r>
      <w:r w:rsidRPr="00930E90">
        <w:rPr>
          <w:rFonts w:ascii="Times New Roman" w:hAnsi="Times New Roman"/>
          <w:iCs w:val="0"/>
          <w:color w:val="000000"/>
          <w:sz w:val="28"/>
          <w:szCs w:val="28"/>
        </w:rPr>
        <w:t xml:space="preserve"> (1,5 điểm): </w:t>
      </w:r>
      <w:r w:rsidRPr="00930E90">
        <w:rPr>
          <w:rFonts w:ascii="Times New Roman" w:hAnsi="Times New Roman"/>
          <w:bCs/>
          <w:iCs w:val="0"/>
          <w:sz w:val="28"/>
          <w:szCs w:val="28"/>
          <w:lang w:val="it-IT"/>
        </w:rPr>
        <w:t>Em hãy trình bày cấu tạo nguyên lý làm việc truyền động bánh răng</w:t>
      </w:r>
    </w:p>
    <w:p w14:paraId="609A80AF" w14:textId="77777777" w:rsidR="00930E90" w:rsidRPr="00930E90" w:rsidRDefault="00930E90" w:rsidP="00930E90">
      <w:pPr>
        <w:widowControl w:val="0"/>
        <w:tabs>
          <w:tab w:val="left" w:pos="539"/>
        </w:tabs>
        <w:jc w:val="both"/>
        <w:rPr>
          <w:rFonts w:ascii="Times New Roman" w:hAnsi="Times New Roman"/>
          <w:iCs w:val="0"/>
          <w:color w:val="000000"/>
          <w:sz w:val="28"/>
          <w:szCs w:val="28"/>
        </w:rPr>
      </w:pPr>
    </w:p>
    <w:p w14:paraId="2247ACD1" w14:textId="77777777" w:rsidR="00930E90" w:rsidRPr="00930E90" w:rsidRDefault="00930E90" w:rsidP="00930E90">
      <w:pPr>
        <w:jc w:val="center"/>
        <w:rPr>
          <w:rFonts w:ascii="Times New Roman" w:hAnsi="Times New Roman"/>
          <w:iCs w:val="0"/>
          <w:sz w:val="28"/>
          <w:szCs w:val="28"/>
          <w:lang w:val="pt-BR"/>
        </w:rPr>
      </w:pPr>
      <w:r w:rsidRPr="00930E90">
        <w:rPr>
          <w:rFonts w:ascii="Times New Roman" w:hAnsi="Times New Roman"/>
          <w:b/>
          <w:i/>
          <w:iCs w:val="0"/>
          <w:sz w:val="28"/>
          <w:szCs w:val="28"/>
          <w:lang w:val="pt-BR"/>
        </w:rPr>
        <w:t>Chúc các con làm bài tốt!</w:t>
      </w:r>
      <w:r w:rsidRPr="00930E90">
        <w:rPr>
          <w:rFonts w:ascii="Times New Roman" w:hAnsi="Times New Roman"/>
          <w:b/>
          <w:iCs w:val="0"/>
          <w:noProof/>
          <w:sz w:val="28"/>
          <w:szCs w:val="28"/>
          <w:lang w:val="it-IT"/>
        </w:rPr>
        <w:t xml:space="preserve"> </w:t>
      </w:r>
    </w:p>
    <w:p w14:paraId="32BD8F57" w14:textId="77777777" w:rsidR="00930E90" w:rsidRPr="00930E90" w:rsidRDefault="00930E90" w:rsidP="00930E90">
      <w:pPr>
        <w:widowControl w:val="0"/>
        <w:tabs>
          <w:tab w:val="left" w:pos="539"/>
        </w:tabs>
        <w:jc w:val="both"/>
        <w:rPr>
          <w:rFonts w:ascii="Times New Roman" w:hAnsi="Times New Roman"/>
          <w:iCs w:val="0"/>
          <w:color w:val="000000"/>
          <w:sz w:val="28"/>
          <w:szCs w:val="28"/>
        </w:rPr>
      </w:pPr>
    </w:p>
    <w:p w14:paraId="2D30C609" w14:textId="77777777" w:rsidR="00930E90" w:rsidRPr="00930E90" w:rsidRDefault="00930E90" w:rsidP="00930E90">
      <w:pPr>
        <w:widowControl w:val="0"/>
        <w:tabs>
          <w:tab w:val="left" w:pos="539"/>
        </w:tabs>
        <w:jc w:val="both"/>
        <w:rPr>
          <w:rFonts w:ascii="Times New Roman" w:hAnsi="Times New Roman"/>
          <w:iCs w:val="0"/>
          <w:color w:val="000000"/>
          <w:sz w:val="28"/>
          <w:szCs w:val="28"/>
        </w:rPr>
      </w:pPr>
    </w:p>
    <w:p w14:paraId="432A2169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</w:p>
    <w:p w14:paraId="42508054" w14:textId="77777777" w:rsidR="00930E90" w:rsidRPr="00930E90" w:rsidRDefault="00930E90" w:rsidP="00930E90">
      <w:pPr>
        <w:rPr>
          <w:rFonts w:ascii="Times New Roman" w:hAnsi="Times New Roman"/>
          <w:iCs w:val="0"/>
          <w:sz w:val="28"/>
          <w:szCs w:val="28"/>
        </w:rPr>
      </w:pPr>
    </w:p>
    <w:p w14:paraId="3E3C77C5" w14:textId="77777777" w:rsidR="00F82671" w:rsidRDefault="00F82671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F76463A" w14:textId="77777777" w:rsidR="00930E90" w:rsidRDefault="00930E90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5CA4038" w14:textId="77777777" w:rsidR="00930E90" w:rsidRDefault="00930E90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62AA69AC" w14:textId="77777777" w:rsidR="00930E90" w:rsidRDefault="00930E90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40D1D7C" w14:textId="77777777" w:rsidR="00930E90" w:rsidRDefault="00930E90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1269FAD" w14:textId="77777777" w:rsidR="00930E90" w:rsidRDefault="00930E90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3822B668" w14:textId="77777777" w:rsidR="00930E90" w:rsidRDefault="00930E90" w:rsidP="002270A5">
      <w:pPr>
        <w:widowControl w:val="0"/>
        <w:tabs>
          <w:tab w:val="left" w:pos="539"/>
        </w:tabs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D8410DA" w14:textId="2C644C5A" w:rsidR="00930E90" w:rsidRPr="00EB7583" w:rsidRDefault="00930E90" w:rsidP="00930E90">
      <w:pPr>
        <w:spacing w:line="276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EB7583">
        <w:rPr>
          <w:rFonts w:ascii="Times New Roman" w:hAnsi="Times New Roman"/>
          <w:b/>
          <w:sz w:val="27"/>
          <w:szCs w:val="27"/>
          <w:lang w:val="it-IT"/>
        </w:rPr>
        <w:t>Trang 0</w:t>
      </w:r>
      <w:r>
        <w:rPr>
          <w:rFonts w:ascii="Times New Roman" w:hAnsi="Times New Roman"/>
          <w:b/>
          <w:sz w:val="27"/>
          <w:szCs w:val="27"/>
          <w:lang w:val="it-IT"/>
        </w:rPr>
        <w:t>2</w:t>
      </w:r>
      <w:r w:rsidRPr="00EB7583">
        <w:rPr>
          <w:rFonts w:ascii="Times New Roman" w:hAnsi="Times New Roman"/>
          <w:b/>
          <w:sz w:val="27"/>
          <w:szCs w:val="27"/>
          <w:lang w:val="it-IT"/>
        </w:rPr>
        <w:t>/02   Môn thi Công nghệ 8 - Mã đề thi 80</w:t>
      </w:r>
      <w:r>
        <w:rPr>
          <w:rFonts w:ascii="Times New Roman" w:hAnsi="Times New Roman"/>
          <w:b/>
          <w:sz w:val="27"/>
          <w:szCs w:val="27"/>
          <w:lang w:val="it-IT"/>
        </w:rPr>
        <w:t>5</w:t>
      </w:r>
    </w:p>
    <w:sectPr w:rsidR="00930E90" w:rsidRPr="00EB7583" w:rsidSect="00EB7583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90"/>
    <w:rsid w:val="00133590"/>
    <w:rsid w:val="00134763"/>
    <w:rsid w:val="00137570"/>
    <w:rsid w:val="00206421"/>
    <w:rsid w:val="002270A5"/>
    <w:rsid w:val="002372E4"/>
    <w:rsid w:val="002A65B3"/>
    <w:rsid w:val="002C1557"/>
    <w:rsid w:val="002D4FE3"/>
    <w:rsid w:val="003363B6"/>
    <w:rsid w:val="003E5018"/>
    <w:rsid w:val="00491654"/>
    <w:rsid w:val="005223F8"/>
    <w:rsid w:val="00581CA2"/>
    <w:rsid w:val="005A789F"/>
    <w:rsid w:val="00691A2F"/>
    <w:rsid w:val="00752FE3"/>
    <w:rsid w:val="007C459D"/>
    <w:rsid w:val="00845A0B"/>
    <w:rsid w:val="008B5B20"/>
    <w:rsid w:val="008F2E72"/>
    <w:rsid w:val="00930E90"/>
    <w:rsid w:val="00973D73"/>
    <w:rsid w:val="00995031"/>
    <w:rsid w:val="00997E50"/>
    <w:rsid w:val="009A6AB8"/>
    <w:rsid w:val="00A70689"/>
    <w:rsid w:val="00AA14CA"/>
    <w:rsid w:val="00AD703E"/>
    <w:rsid w:val="00AD7C5C"/>
    <w:rsid w:val="00B208EE"/>
    <w:rsid w:val="00B4562D"/>
    <w:rsid w:val="00CA7280"/>
    <w:rsid w:val="00CB37BC"/>
    <w:rsid w:val="00D67A40"/>
    <w:rsid w:val="00E85235"/>
    <w:rsid w:val="00EB7583"/>
    <w:rsid w:val="00EC709F"/>
    <w:rsid w:val="00EE0CD4"/>
    <w:rsid w:val="00F64602"/>
    <w:rsid w:val="00F82671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F8E5"/>
  <w15:chartTrackingRefBased/>
  <w15:docId w15:val="{C6B49F9C-B681-4BCE-910E-A94F6C78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3"/>
    <w:pPr>
      <w:spacing w:after="0" w:line="240" w:lineRule="auto"/>
    </w:pPr>
    <w:rPr>
      <w:rFonts w:ascii="VNI-Times" w:eastAsia="Times New Roman" w:hAnsi="VNI-Times" w:cs="Times New Roman"/>
      <w:i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rsid w:val="00973D73"/>
    <w:pPr>
      <w:spacing w:before="100" w:beforeAutospacing="1" w:after="100" w:afterAutospacing="1"/>
    </w:pPr>
    <w:rPr>
      <w:rFonts w:ascii="Times New Roman" w:hAnsi="Times New Roman"/>
      <w:iCs w:val="0"/>
    </w:rPr>
  </w:style>
  <w:style w:type="character" w:styleId="Strong">
    <w:name w:val="Strong"/>
    <w:basedOn w:val="DefaultParagraphFont"/>
    <w:uiPriority w:val="22"/>
    <w:qFormat/>
    <w:rsid w:val="00973D73"/>
    <w:rPr>
      <w:b/>
      <w:bCs/>
    </w:rPr>
  </w:style>
  <w:style w:type="table" w:styleId="TableGrid">
    <w:name w:val="Table Grid"/>
    <w:basedOn w:val="TableNormal"/>
    <w:uiPriority w:val="39"/>
    <w:rsid w:val="0069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3631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28</cp:revision>
  <dcterms:created xsi:type="dcterms:W3CDTF">2024-12-03T07:02:00Z</dcterms:created>
  <dcterms:modified xsi:type="dcterms:W3CDTF">2024-12-11T08:36:00Z</dcterms:modified>
</cp:coreProperties>
</file>