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F53C2" w14:textId="283C9717" w:rsidR="00EB6B95" w:rsidRPr="00FE3E89" w:rsidRDefault="00B1769C" w:rsidP="00EB6B95">
      <w:pPr>
        <w:spacing w:line="360" w:lineRule="auto"/>
        <w:rPr>
          <w:b/>
          <w:color w:val="000000"/>
          <w:lang w:val="nl-NL"/>
        </w:rPr>
      </w:pPr>
      <w:r w:rsidRPr="00B1769C">
        <w:rPr>
          <w:b/>
          <w:color w:val="000000"/>
          <w:lang w:val="nl-NL"/>
        </w:rPr>
        <w:t xml:space="preserve">Tuần </w:t>
      </w:r>
      <w:r w:rsidR="0099189C">
        <w:rPr>
          <w:b/>
          <w:color w:val="000000"/>
          <w:lang w:val="nl-NL"/>
        </w:rPr>
        <w:t>16</w:t>
      </w:r>
      <w:r w:rsidR="002B61A2">
        <w:rPr>
          <w:b/>
          <w:color w:val="000000"/>
          <w:lang w:val="nl-NL"/>
        </w:rPr>
        <w:t xml:space="preserve"> </w:t>
      </w:r>
      <w:r w:rsidRPr="00B1769C">
        <w:rPr>
          <w:b/>
          <w:color w:val="000000"/>
          <w:lang w:val="nl-NL"/>
        </w:rPr>
        <w:t xml:space="preserve">(Từ ngày </w:t>
      </w:r>
      <w:r w:rsidR="0099189C">
        <w:rPr>
          <w:b/>
          <w:color w:val="000000"/>
          <w:lang w:val="nl-NL"/>
        </w:rPr>
        <w:t>22</w:t>
      </w:r>
      <w:r w:rsidR="00582E23">
        <w:rPr>
          <w:b/>
          <w:color w:val="000000"/>
          <w:lang w:val="nl-NL"/>
        </w:rPr>
        <w:t>/1</w:t>
      </w:r>
      <w:r w:rsidR="00CD4D53">
        <w:rPr>
          <w:b/>
          <w:color w:val="000000"/>
          <w:lang w:val="nl-NL"/>
        </w:rPr>
        <w:t>2</w:t>
      </w:r>
      <w:r w:rsidRPr="00B1769C">
        <w:rPr>
          <w:b/>
          <w:color w:val="000000"/>
          <w:lang w:val="nl-NL"/>
        </w:rPr>
        <w:t xml:space="preserve"> đến </w:t>
      </w:r>
      <w:r w:rsidR="0099189C">
        <w:rPr>
          <w:b/>
          <w:color w:val="000000"/>
          <w:lang w:val="nl-NL"/>
        </w:rPr>
        <w:t>26</w:t>
      </w:r>
      <w:r w:rsidR="002A64DF">
        <w:rPr>
          <w:b/>
          <w:color w:val="000000"/>
          <w:lang w:val="nl-NL"/>
        </w:rPr>
        <w:t>/</w:t>
      </w:r>
      <w:r w:rsidR="003A5CE4">
        <w:rPr>
          <w:b/>
          <w:color w:val="000000"/>
          <w:lang w:val="nl-NL"/>
        </w:rPr>
        <w:t>1</w:t>
      </w:r>
      <w:r w:rsidR="00CD4D53">
        <w:rPr>
          <w:b/>
          <w:color w:val="000000"/>
          <w:lang w:val="nl-NL"/>
        </w:rPr>
        <w:t>2</w:t>
      </w:r>
      <w:r w:rsidRPr="00B1769C">
        <w:rPr>
          <w:b/>
          <w:color w:val="000000"/>
          <w:lang w:val="nl-NL"/>
        </w:rPr>
        <w:t>/202</w:t>
      </w:r>
      <w:r>
        <w:rPr>
          <w:b/>
          <w:color w:val="000000"/>
          <w:lang w:val="nl-NL"/>
        </w:rPr>
        <w:t>5</w:t>
      </w:r>
      <w:r w:rsidRPr="00B1769C">
        <w:rPr>
          <w:b/>
          <w:color w:val="000000"/>
          <w:lang w:val="nl-NL"/>
        </w:rPr>
        <w:t xml:space="preserve">)    </w:t>
      </w:r>
    </w:p>
    <w:tbl>
      <w:tblPr>
        <w:tblW w:w="1122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773"/>
        <w:gridCol w:w="720"/>
        <w:gridCol w:w="720"/>
        <w:gridCol w:w="2072"/>
        <w:gridCol w:w="720"/>
        <w:gridCol w:w="3258"/>
        <w:gridCol w:w="1061"/>
        <w:gridCol w:w="990"/>
      </w:tblGrid>
      <w:tr w:rsidR="002012B9" w:rsidRPr="0015698D" w14:paraId="4A696490" w14:textId="77777777" w:rsidTr="007532EA">
        <w:trPr>
          <w:trHeight w:val="975"/>
        </w:trPr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53A9A" w14:textId="77777777" w:rsidR="002012B9" w:rsidRPr="0015698D" w:rsidRDefault="002012B9" w:rsidP="00D2752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698D">
              <w:rPr>
                <w:b/>
                <w:bCs/>
                <w:sz w:val="26"/>
                <w:szCs w:val="26"/>
                <w:lang w:val="nl-NL"/>
              </w:rPr>
              <w:t>Ngày thứ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606C2" w14:textId="77777777" w:rsidR="002012B9" w:rsidRPr="0015698D" w:rsidRDefault="002012B9" w:rsidP="00D2752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698D">
              <w:rPr>
                <w:b/>
                <w:bCs/>
                <w:sz w:val="26"/>
                <w:szCs w:val="26"/>
                <w:lang w:val="nl-NL"/>
              </w:rPr>
              <w:t>Buổi học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DE7AB" w14:textId="77777777" w:rsidR="002012B9" w:rsidRPr="0015698D" w:rsidRDefault="002012B9" w:rsidP="00D2752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698D">
              <w:rPr>
                <w:b/>
                <w:bCs/>
                <w:sz w:val="26"/>
                <w:szCs w:val="26"/>
                <w:lang w:val="nl-NL"/>
              </w:rPr>
              <w:t>Tiết theo TKB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D3E87" w14:textId="77777777" w:rsidR="002012B9" w:rsidRPr="0015698D" w:rsidRDefault="002012B9" w:rsidP="00D27526">
            <w:pPr>
              <w:ind w:left="-73" w:right="-108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698D">
              <w:rPr>
                <w:b/>
                <w:bCs/>
                <w:sz w:val="26"/>
                <w:szCs w:val="26"/>
                <w:lang w:val="nl-NL"/>
              </w:rPr>
              <w:t>Tiết thứ theo PPCT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47C64" w14:textId="77777777" w:rsidR="002012B9" w:rsidRPr="0015698D" w:rsidRDefault="002012B9" w:rsidP="00D2752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698D">
              <w:rPr>
                <w:b/>
                <w:bCs/>
                <w:sz w:val="26"/>
                <w:szCs w:val="26"/>
                <w:lang w:val="nl-NL"/>
              </w:rPr>
              <w:t>Môn</w:t>
            </w:r>
          </w:p>
          <w:p w14:paraId="4FB4B669" w14:textId="77777777" w:rsidR="002012B9" w:rsidRPr="0015698D" w:rsidRDefault="002012B9" w:rsidP="00D2752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698D">
              <w:rPr>
                <w:b/>
                <w:bCs/>
                <w:sz w:val="26"/>
                <w:szCs w:val="26"/>
                <w:lang w:val="nl-NL"/>
              </w:rPr>
              <w:t>(Phân môn)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6A8D2" w14:textId="77777777" w:rsidR="002012B9" w:rsidRPr="0015698D" w:rsidRDefault="002012B9" w:rsidP="00D2752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698D">
              <w:rPr>
                <w:b/>
                <w:bCs/>
                <w:sz w:val="26"/>
                <w:szCs w:val="26"/>
                <w:lang w:val="nl-NL"/>
              </w:rPr>
              <w:t>Lớp</w:t>
            </w:r>
          </w:p>
        </w:tc>
        <w:tc>
          <w:tcPr>
            <w:tcW w:w="43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7667D" w14:textId="77777777" w:rsidR="002012B9" w:rsidRPr="0015698D" w:rsidRDefault="002012B9" w:rsidP="00D2752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698D">
              <w:rPr>
                <w:b/>
                <w:bCs/>
                <w:sz w:val="26"/>
                <w:szCs w:val="26"/>
                <w:lang w:val="nl-NL"/>
              </w:rPr>
              <w:t>Tên bài</w:t>
            </w:r>
          </w:p>
          <w:p w14:paraId="2033C053" w14:textId="77777777" w:rsidR="002012B9" w:rsidRPr="0015698D" w:rsidRDefault="002012B9" w:rsidP="00D2752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698D">
              <w:rPr>
                <w:b/>
                <w:bCs/>
                <w:sz w:val="26"/>
                <w:szCs w:val="26"/>
                <w:lang w:val="nl-NL"/>
              </w:rPr>
              <w:t>(Chủ đề)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15792" w14:textId="0DD0AA79" w:rsidR="002012B9" w:rsidRPr="0015698D" w:rsidRDefault="00D15F7D" w:rsidP="00D27526">
            <w:pPr>
              <w:ind w:hanging="109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698D">
              <w:rPr>
                <w:b/>
                <w:bCs/>
                <w:sz w:val="26"/>
                <w:szCs w:val="26"/>
                <w:lang w:val="nl-NL"/>
              </w:rPr>
              <w:t>ĐDDH</w:t>
            </w:r>
          </w:p>
        </w:tc>
      </w:tr>
      <w:tr w:rsidR="007532EA" w:rsidRPr="0015698D" w14:paraId="650E27FB" w14:textId="77777777" w:rsidTr="007532EA">
        <w:tc>
          <w:tcPr>
            <w:tcW w:w="9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94095" w14:textId="77777777" w:rsidR="007532EA" w:rsidRPr="00074193" w:rsidRDefault="007532EA" w:rsidP="007532EA">
            <w:pPr>
              <w:spacing w:before="10" w:after="10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074193">
              <w:rPr>
                <w:color w:val="000000"/>
                <w:sz w:val="28"/>
                <w:szCs w:val="28"/>
                <w:lang w:val="nl-NL"/>
              </w:rPr>
              <w:t>Hai</w:t>
            </w:r>
          </w:p>
          <w:p w14:paraId="4E1F85B8" w14:textId="0B3866B8" w:rsidR="007532EA" w:rsidRPr="00074193" w:rsidRDefault="007532EA" w:rsidP="007532EA">
            <w:pPr>
              <w:spacing w:before="10" w:after="10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26</w:t>
            </w:r>
            <w:r w:rsidRPr="00074193">
              <w:rPr>
                <w:color w:val="000000"/>
                <w:sz w:val="28"/>
                <w:szCs w:val="28"/>
                <w:lang w:val="nl-NL"/>
              </w:rPr>
              <w:t>/1</w:t>
            </w:r>
            <w:r>
              <w:rPr>
                <w:color w:val="000000"/>
                <w:sz w:val="28"/>
                <w:szCs w:val="28"/>
                <w:lang w:val="nl-NL"/>
              </w:rPr>
              <w:t>2</w:t>
            </w:r>
          </w:p>
          <w:p w14:paraId="5E7A82A0" w14:textId="77777777" w:rsidR="007532EA" w:rsidRPr="00074193" w:rsidRDefault="007532EA" w:rsidP="007532EA">
            <w:pPr>
              <w:spacing w:before="10" w:after="10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F226FE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EA336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58064A" w14:textId="5B5103AB" w:rsidR="007532EA" w:rsidRPr="00F15EE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61D25" w14:textId="5561FE54" w:rsidR="007532EA" w:rsidRPr="00F15EE3" w:rsidRDefault="007532EA" w:rsidP="007532EA">
            <w:pPr>
              <w:rPr>
                <w:color w:val="000000" w:themeColor="text1"/>
                <w:sz w:val="28"/>
                <w:szCs w:val="28"/>
              </w:rPr>
            </w:pPr>
            <w:r w:rsidRPr="00F15EE3">
              <w:rPr>
                <w:color w:val="000000" w:themeColor="text1"/>
                <w:sz w:val="28"/>
                <w:szCs w:val="28"/>
              </w:rPr>
              <w:t>Chào cờ - HĐTN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91399" w14:textId="1DF8B809" w:rsidR="007532EA" w:rsidRPr="00F15EE3" w:rsidRDefault="007532EA" w:rsidP="0075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01916D" w14:textId="656BD1F2" w:rsidR="007532EA" w:rsidRPr="00F15EE3" w:rsidRDefault="007532EA" w:rsidP="007532EA">
            <w:pPr>
              <w:rPr>
                <w:b/>
                <w:color w:val="000000"/>
                <w:sz w:val="28"/>
                <w:szCs w:val="28"/>
              </w:rPr>
            </w:pPr>
            <w:r w:rsidRPr="00FF5FAB">
              <w:rPr>
                <w:sz w:val="28"/>
                <w:szCs w:val="28"/>
              </w:rPr>
              <w:t xml:space="preserve">Sinh hoạt dưới cờ: Nét đẹp học trò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34C8F4" w14:textId="77777777" w:rsidR="007532EA" w:rsidRPr="0015698D" w:rsidRDefault="007532EA" w:rsidP="007532EA">
            <w:pPr>
              <w:spacing w:before="10" w:after="10"/>
              <w:rPr>
                <w:color w:val="000000"/>
                <w:sz w:val="26"/>
                <w:szCs w:val="26"/>
                <w:vertAlign w:val="subscript"/>
                <w:lang w:val="nl-NL"/>
              </w:rPr>
            </w:pPr>
          </w:p>
        </w:tc>
      </w:tr>
      <w:tr w:rsidR="007532EA" w:rsidRPr="0015698D" w14:paraId="2C2B4DEB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0C53D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3B9511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29A31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725504" w14:textId="76003552" w:rsidR="007532EA" w:rsidRPr="00F15EE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4672D" w14:textId="776E0B10" w:rsidR="007532EA" w:rsidRPr="00F15EE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FF"/>
                <w:sz w:val="28"/>
                <w:szCs w:val="28"/>
              </w:rPr>
              <w:t>T.Anh (Bộ)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6F255" w14:textId="6DD6E43C" w:rsidR="007532EA" w:rsidRPr="00F15EE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F6B5735" w14:textId="053C5CDB" w:rsidR="007532EA" w:rsidRPr="00F15EE3" w:rsidRDefault="007532EA" w:rsidP="007532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FD6C2B" w14:textId="333C275E" w:rsidR="007532EA" w:rsidRPr="0015698D" w:rsidRDefault="007532EA" w:rsidP="007532EA">
            <w:pPr>
              <w:rPr>
                <w:color w:val="000000"/>
                <w:sz w:val="26"/>
                <w:szCs w:val="26"/>
                <w:vertAlign w:val="subscript"/>
              </w:rPr>
            </w:pPr>
          </w:p>
        </w:tc>
      </w:tr>
      <w:tr w:rsidR="007532EA" w:rsidRPr="0015698D" w14:paraId="3B9AF38C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8EEDD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D05A7E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C752D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844A6" w14:textId="61F5E683" w:rsidR="007532EA" w:rsidRPr="00074193" w:rsidRDefault="007113FD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E4D2E" w14:textId="332D59F5" w:rsidR="007532EA" w:rsidRPr="00074193" w:rsidRDefault="007532EA" w:rsidP="007532EA">
            <w:pPr>
              <w:rPr>
                <w:sz w:val="28"/>
                <w:szCs w:val="28"/>
              </w:rPr>
            </w:pPr>
            <w:r w:rsidRPr="00F15EE3">
              <w:rPr>
                <w:color w:val="000000"/>
                <w:sz w:val="28"/>
                <w:szCs w:val="28"/>
              </w:rPr>
              <w:t>Tiếng Việt (Đọc)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338C05" w14:textId="644F2A23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F5908" w14:textId="0C86195E" w:rsidR="007532EA" w:rsidRPr="00074193" w:rsidRDefault="00B14776" w:rsidP="007532EA">
            <w:pPr>
              <w:rPr>
                <w:color w:val="000000"/>
                <w:sz w:val="28"/>
                <w:szCs w:val="28"/>
              </w:rPr>
            </w:pPr>
            <w:r w:rsidRPr="003B4765">
              <w:rPr>
                <w:sz w:val="28"/>
                <w:szCs w:val="28"/>
              </w:rPr>
              <w:t xml:space="preserve">Ngôi nhà trong cỏ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57711B" w14:textId="2DE8BFB0" w:rsidR="007532EA" w:rsidRPr="0015698D" w:rsidRDefault="007532EA" w:rsidP="007532EA">
            <w:pPr>
              <w:spacing w:before="10" w:after="10"/>
              <w:rPr>
                <w:color w:val="000000"/>
                <w:sz w:val="26"/>
                <w:szCs w:val="26"/>
                <w:vertAlign w:val="subscript"/>
                <w:lang w:val="nl-NL"/>
              </w:rPr>
            </w:pPr>
            <w:r w:rsidRPr="0015698D">
              <w:rPr>
                <w:color w:val="000000"/>
                <w:sz w:val="26"/>
                <w:szCs w:val="26"/>
                <w:vertAlign w:val="subscript"/>
                <w:lang w:val="nl-NL"/>
              </w:rPr>
              <w:t>TV-BGĐT</w:t>
            </w:r>
          </w:p>
        </w:tc>
      </w:tr>
      <w:tr w:rsidR="007532EA" w:rsidRPr="0015698D" w14:paraId="5D69DB30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1A6D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895E5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B6B46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F4AA7" w14:textId="62522E0F" w:rsidR="007532EA" w:rsidRPr="00074193" w:rsidRDefault="007544EF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207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FA3A3" w14:textId="2AAE086A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557C2F" w14:textId="2CD6D4D6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9D3FD" w14:textId="642057BD" w:rsidR="007532EA" w:rsidRPr="00074193" w:rsidRDefault="00B14776" w:rsidP="007532EA">
            <w:pPr>
              <w:rPr>
                <w:color w:val="000000"/>
                <w:sz w:val="28"/>
                <w:szCs w:val="28"/>
              </w:rPr>
            </w:pPr>
            <w:r w:rsidRPr="00FF5FAB">
              <w:rPr>
                <w:color w:val="000000"/>
                <w:sz w:val="28"/>
                <w:szCs w:val="28"/>
              </w:rPr>
              <w:t>Biểu thức số. Tính giá trị của biểu thức số (T4)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6849A" w14:textId="2CC98E28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  <w:r w:rsidRPr="0015698D">
              <w:rPr>
                <w:color w:val="000000"/>
                <w:sz w:val="26"/>
                <w:szCs w:val="26"/>
                <w:vertAlign w:val="subscript"/>
                <w:lang w:val="nl-NL"/>
              </w:rPr>
              <w:t>TV-BGĐT</w:t>
            </w:r>
          </w:p>
        </w:tc>
      </w:tr>
      <w:tr w:rsidR="007532EA" w:rsidRPr="0015698D" w14:paraId="20B5A210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AB913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6AD250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31AAF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37A53" w14:textId="05BDD25D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89852" w14:textId="1E539227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4E9A"/>
                <w:sz w:val="28"/>
                <w:szCs w:val="28"/>
              </w:rPr>
              <w:t>T.Anh - Toán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E85747" w14:textId="222AE9C5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6948A8" w14:textId="7872DEE0" w:rsidR="007532EA" w:rsidRPr="00074193" w:rsidRDefault="007532EA" w:rsidP="007532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155D9F" w14:textId="4B5F5A97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</w:p>
        </w:tc>
      </w:tr>
      <w:tr w:rsidR="007532EA" w:rsidRPr="0015698D" w14:paraId="0B10A7EC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6F8AE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F263E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AFC41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C1A62" w14:textId="63D08D34" w:rsidR="007532EA" w:rsidRPr="00074193" w:rsidRDefault="007113FD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D1A77" w14:textId="1A28F449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00"/>
                <w:sz w:val="28"/>
                <w:szCs w:val="28"/>
              </w:rPr>
              <w:t>Tiếng Việt (N&amp;Ng)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CFA42" w14:textId="4ACD6AB3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98434" w14:textId="2F941571" w:rsidR="007532EA" w:rsidRPr="00074193" w:rsidRDefault="00B14776" w:rsidP="007532EA">
            <w:pPr>
              <w:rPr>
                <w:color w:val="000000"/>
                <w:sz w:val="28"/>
                <w:szCs w:val="28"/>
              </w:rPr>
            </w:pPr>
            <w:r w:rsidRPr="003B4765">
              <w:rPr>
                <w:color w:val="000000"/>
                <w:sz w:val="28"/>
                <w:szCs w:val="28"/>
              </w:rPr>
              <w:t>Kể chuyện Hàng xóm của Tắc kè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618AA4" w14:textId="73822553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  <w:r w:rsidRPr="0015698D">
              <w:rPr>
                <w:color w:val="000000"/>
                <w:sz w:val="26"/>
                <w:szCs w:val="26"/>
                <w:vertAlign w:val="subscript"/>
                <w:lang w:val="nl-NL"/>
              </w:rPr>
              <w:t>TV-BGĐT</w:t>
            </w:r>
          </w:p>
        </w:tc>
      </w:tr>
      <w:tr w:rsidR="007532EA" w:rsidRPr="0015698D" w14:paraId="67439911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6C368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8328E0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3E6C7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92C1E" w14:textId="5C5405BF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E7434" w14:textId="56253B40" w:rsidR="007532EA" w:rsidRPr="00074193" w:rsidRDefault="007532EA" w:rsidP="007532EA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74193">
              <w:rPr>
                <w:color w:val="FF00FF"/>
                <w:sz w:val="28"/>
                <w:szCs w:val="28"/>
              </w:rPr>
              <w:t>GDTC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CF217" w14:textId="6AADF0B3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0384C" w14:textId="55196956" w:rsidR="007532EA" w:rsidRPr="00074193" w:rsidRDefault="007532EA" w:rsidP="007532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BC6A37" w14:textId="62DEE5EC" w:rsidR="007532EA" w:rsidRPr="0015698D" w:rsidRDefault="007532EA" w:rsidP="007532EA">
            <w:pPr>
              <w:spacing w:before="10" w:after="10"/>
              <w:rPr>
                <w:color w:val="000000"/>
                <w:sz w:val="26"/>
                <w:szCs w:val="26"/>
                <w:vertAlign w:val="subscript"/>
                <w:lang w:val="nl-NL"/>
              </w:rPr>
            </w:pPr>
          </w:p>
        </w:tc>
      </w:tr>
      <w:tr w:rsidR="007532EA" w:rsidRPr="0015698D" w14:paraId="14DD91AB" w14:textId="77777777" w:rsidTr="007532EA">
        <w:tc>
          <w:tcPr>
            <w:tcW w:w="9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9CBC5" w14:textId="77777777" w:rsidR="007532EA" w:rsidRPr="00074193" w:rsidRDefault="007532EA" w:rsidP="007532EA">
            <w:pPr>
              <w:spacing w:before="10" w:after="10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074193">
              <w:rPr>
                <w:color w:val="000000"/>
                <w:sz w:val="28"/>
                <w:szCs w:val="28"/>
                <w:lang w:val="nl-NL"/>
              </w:rPr>
              <w:t>Ba</w:t>
            </w:r>
          </w:p>
          <w:p w14:paraId="51EB1BEF" w14:textId="6CD69111" w:rsidR="007532EA" w:rsidRPr="00074193" w:rsidRDefault="007532EA" w:rsidP="007532EA">
            <w:pPr>
              <w:spacing w:before="10" w:after="10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23</w:t>
            </w:r>
            <w:r w:rsidRPr="00074193">
              <w:rPr>
                <w:color w:val="000000"/>
                <w:sz w:val="28"/>
                <w:szCs w:val="28"/>
                <w:lang w:val="nl-NL"/>
              </w:rPr>
              <w:t>/1</w:t>
            </w:r>
            <w:r>
              <w:rPr>
                <w:color w:val="000000"/>
                <w:sz w:val="28"/>
                <w:szCs w:val="28"/>
                <w:lang w:val="nl-NL"/>
              </w:rPr>
              <w:t>2</w:t>
            </w:r>
          </w:p>
          <w:p w14:paraId="157E459D" w14:textId="77777777" w:rsidR="007532EA" w:rsidRPr="00074193" w:rsidRDefault="007532EA" w:rsidP="007532EA">
            <w:pPr>
              <w:spacing w:before="10" w:after="10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15D45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3F39C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595D2" w14:textId="67981A85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14D5E" w14:textId="1BD7E02E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00"/>
                <w:sz w:val="28"/>
                <w:szCs w:val="28"/>
              </w:rPr>
              <w:t>Tiếng Việt (Viết)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1CBD7" w14:textId="3A3EB178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vAlign w:val="center"/>
          </w:tcPr>
          <w:p w14:paraId="0E85D5E5" w14:textId="55F13B6B" w:rsidR="007532EA" w:rsidRPr="00074193" w:rsidRDefault="007532EA" w:rsidP="007532EA">
            <w:pPr>
              <w:rPr>
                <w:rFonts w:eastAsia="Calibri"/>
                <w:b/>
                <w:sz w:val="28"/>
                <w:szCs w:val="28"/>
                <w:lang w:val="en-GB"/>
              </w:rPr>
            </w:pPr>
            <w:r w:rsidRPr="003B4765">
              <w:rPr>
                <w:color w:val="000000"/>
                <w:sz w:val="28"/>
                <w:szCs w:val="28"/>
              </w:rPr>
              <w:t>Nghe – viết: Gió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6B5D0D" w14:textId="33DFE7A8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  <w:r w:rsidRPr="0015698D">
              <w:rPr>
                <w:color w:val="000000"/>
                <w:sz w:val="26"/>
                <w:szCs w:val="26"/>
                <w:vertAlign w:val="subscript"/>
                <w:lang w:val="nl-NL"/>
              </w:rPr>
              <w:t>TV-BGĐT</w:t>
            </w:r>
          </w:p>
        </w:tc>
      </w:tr>
      <w:tr w:rsidR="007532EA" w:rsidRPr="0015698D" w14:paraId="44875D90" w14:textId="77777777" w:rsidTr="007532EA">
        <w:trPr>
          <w:trHeight w:val="350"/>
        </w:trPr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A0DB6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CC89F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95CDF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C9A12" w14:textId="160AF05D" w:rsidR="007532EA" w:rsidRPr="00074193" w:rsidRDefault="007544EF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F942E" w14:textId="185F75D5" w:rsidR="007532EA" w:rsidRPr="00074193" w:rsidRDefault="007532EA" w:rsidP="00753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949B6D" w14:textId="01982152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B8209" w14:textId="29545171" w:rsidR="007532EA" w:rsidRPr="00074193" w:rsidRDefault="00B14776" w:rsidP="007532EA">
            <w:pPr>
              <w:rPr>
                <w:color w:val="000000"/>
                <w:sz w:val="28"/>
                <w:szCs w:val="28"/>
              </w:rPr>
            </w:pPr>
            <w:r w:rsidRPr="00FF5FAB">
              <w:rPr>
                <w:color w:val="000000"/>
                <w:sz w:val="28"/>
                <w:szCs w:val="28"/>
              </w:rPr>
              <w:t>So sánh số lớn gấp mấy lần số bé (T1)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85A26" w14:textId="2FC6D6BF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  <w:r w:rsidRPr="0015698D">
              <w:rPr>
                <w:color w:val="000000"/>
                <w:sz w:val="26"/>
                <w:szCs w:val="26"/>
                <w:vertAlign w:val="subscript"/>
                <w:lang w:val="nl-NL"/>
              </w:rPr>
              <w:t>TV-BGĐT</w:t>
            </w:r>
          </w:p>
        </w:tc>
      </w:tr>
      <w:tr w:rsidR="007532EA" w:rsidRPr="0015698D" w14:paraId="79CBA533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D3D86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DF9D9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6CE33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1689A" w14:textId="3CB3CE3E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688E6" w14:textId="57FDDA95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FF"/>
                <w:sz w:val="28"/>
                <w:szCs w:val="28"/>
              </w:rPr>
              <w:t>T.Anh - Khoa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5EDF2A" w14:textId="58760168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A3FF2F" w14:textId="3C126909" w:rsidR="007532EA" w:rsidRPr="00074193" w:rsidRDefault="007532EA" w:rsidP="007532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819F5E" w14:textId="7A29387F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</w:p>
        </w:tc>
      </w:tr>
      <w:tr w:rsidR="007532EA" w:rsidRPr="0015698D" w14:paraId="2C9E5495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D7D62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FC2CA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07CF9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74223" w14:textId="63F9ED32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0FEDA" w14:textId="02CEF97A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00" w:themeColor="text1"/>
                <w:sz w:val="28"/>
                <w:szCs w:val="28"/>
              </w:rPr>
              <w:t>Đạo đức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DA545" w14:textId="56D7415D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A2B1F" w14:textId="5762F054" w:rsidR="007532EA" w:rsidRPr="00074193" w:rsidRDefault="007532EA" w:rsidP="007532EA">
            <w:pPr>
              <w:rPr>
                <w:color w:val="000000"/>
                <w:sz w:val="28"/>
                <w:szCs w:val="28"/>
              </w:rPr>
            </w:pPr>
            <w:r w:rsidRPr="009F3861">
              <w:rPr>
                <w:color w:val="000000"/>
                <w:sz w:val="28"/>
                <w:szCs w:val="28"/>
                <w:lang w:val="en-GB"/>
              </w:rPr>
              <w:t>Giữ lời hứa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5230C" w14:textId="56E9C3A1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  <w:r w:rsidRPr="0015698D">
              <w:rPr>
                <w:color w:val="000000"/>
                <w:sz w:val="26"/>
                <w:szCs w:val="26"/>
                <w:vertAlign w:val="subscript"/>
                <w:lang w:val="nl-NL"/>
              </w:rPr>
              <w:t>TV-BGĐT</w:t>
            </w:r>
          </w:p>
        </w:tc>
      </w:tr>
      <w:tr w:rsidR="007532EA" w:rsidRPr="0015698D" w14:paraId="257F23DA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FAE12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65CF7E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5DE48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D2AE6" w14:textId="7E856032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3A2FB" w14:textId="05F16298" w:rsidR="007532EA" w:rsidRPr="00074193" w:rsidRDefault="007532EA" w:rsidP="007532EA">
            <w:pPr>
              <w:rPr>
                <w:color w:val="FF0000"/>
                <w:sz w:val="28"/>
                <w:szCs w:val="28"/>
              </w:rPr>
            </w:pPr>
            <w:r w:rsidRPr="00074193">
              <w:rPr>
                <w:color w:val="000000"/>
                <w:sz w:val="28"/>
                <w:szCs w:val="28"/>
              </w:rPr>
              <w:t>TN&amp;XH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304076" w14:textId="3AB5EEF0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5E16E" w14:textId="08C31F2C" w:rsidR="007532EA" w:rsidRPr="00074193" w:rsidRDefault="007532EA" w:rsidP="007532EA">
            <w:pPr>
              <w:jc w:val="both"/>
              <w:rPr>
                <w:color w:val="000000"/>
                <w:sz w:val="28"/>
                <w:szCs w:val="28"/>
              </w:rPr>
            </w:pPr>
            <w:r w:rsidRPr="00FF5FAB">
              <w:rPr>
                <w:sz w:val="28"/>
                <w:szCs w:val="28"/>
              </w:rPr>
              <w:t>Một số bộ phận của thực vật – Tiết 1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462ED3" w14:textId="44677237" w:rsidR="007532EA" w:rsidRPr="0015698D" w:rsidRDefault="007532EA" w:rsidP="007532EA">
            <w:pPr>
              <w:spacing w:before="10" w:after="10"/>
              <w:rPr>
                <w:color w:val="000000"/>
                <w:sz w:val="26"/>
                <w:szCs w:val="26"/>
                <w:vertAlign w:val="subscript"/>
                <w:lang w:val="nl-NL"/>
              </w:rPr>
            </w:pPr>
            <w:r w:rsidRPr="0015698D">
              <w:rPr>
                <w:color w:val="000000"/>
                <w:sz w:val="26"/>
                <w:szCs w:val="26"/>
                <w:vertAlign w:val="subscript"/>
                <w:lang w:val="nl-NL"/>
              </w:rPr>
              <w:t>TV-BGĐT</w:t>
            </w:r>
          </w:p>
        </w:tc>
      </w:tr>
      <w:tr w:rsidR="007532EA" w:rsidRPr="0015698D" w14:paraId="08D72C83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F3BD0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65755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11744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67F2C" w14:textId="69FCB652" w:rsidR="007532EA" w:rsidRPr="00074193" w:rsidRDefault="007544EF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96AF0" w14:textId="35A5B17E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85C9D" w14:textId="2C6EC981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5F4A8" w14:textId="0AB36173" w:rsidR="007532EA" w:rsidRPr="00074193" w:rsidRDefault="00B14776" w:rsidP="007532EA">
            <w:pPr>
              <w:spacing w:before="20"/>
              <w:rPr>
                <w:spacing w:val="-8"/>
                <w:sz w:val="28"/>
                <w:szCs w:val="28"/>
              </w:rPr>
            </w:pPr>
            <w:r w:rsidRPr="00FF5FAB">
              <w:rPr>
                <w:color w:val="000000"/>
                <w:sz w:val="28"/>
                <w:szCs w:val="28"/>
              </w:rPr>
              <w:t>Nhận biết một số tình huống không an toàn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7DA86" w14:textId="32DC26E8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  <w:r w:rsidRPr="0015698D">
              <w:rPr>
                <w:sz w:val="26"/>
                <w:szCs w:val="26"/>
                <w:vertAlign w:val="subscript"/>
              </w:rPr>
              <w:t>TV-BGĐT</w:t>
            </w:r>
          </w:p>
        </w:tc>
      </w:tr>
      <w:tr w:rsidR="007532EA" w:rsidRPr="0015698D" w14:paraId="0A4EF9C3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34B4C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C74CE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9E6A4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1F951" w14:textId="1EEB5FAD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68D2A" w14:textId="5CFCC0E1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FF"/>
                <w:sz w:val="28"/>
                <w:szCs w:val="28"/>
              </w:rPr>
              <w:t>T.Anh (Bộ)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525DF3" w14:textId="400E74B7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AF703" w14:textId="0C350F00" w:rsidR="007532EA" w:rsidRPr="00074193" w:rsidRDefault="007532EA" w:rsidP="007532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130FB9" w14:textId="6A8D3695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</w:p>
        </w:tc>
      </w:tr>
      <w:tr w:rsidR="007532EA" w:rsidRPr="0015698D" w14:paraId="2270CC53" w14:textId="77777777" w:rsidTr="007532EA">
        <w:tc>
          <w:tcPr>
            <w:tcW w:w="9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9B71B9" w14:textId="77777777" w:rsidR="007532EA" w:rsidRPr="00074193" w:rsidRDefault="007532EA" w:rsidP="007532EA">
            <w:pPr>
              <w:spacing w:before="10" w:after="10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074193">
              <w:rPr>
                <w:color w:val="000000"/>
                <w:sz w:val="28"/>
                <w:szCs w:val="28"/>
                <w:lang w:val="nl-NL"/>
              </w:rPr>
              <w:t>Tư</w:t>
            </w:r>
          </w:p>
          <w:p w14:paraId="3D668E24" w14:textId="32ADC0E3" w:rsidR="007532EA" w:rsidRPr="00074193" w:rsidRDefault="007532EA" w:rsidP="007532EA">
            <w:pPr>
              <w:spacing w:before="10" w:after="10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24</w:t>
            </w:r>
            <w:r w:rsidRPr="00074193">
              <w:rPr>
                <w:color w:val="000000"/>
                <w:sz w:val="28"/>
                <w:szCs w:val="28"/>
                <w:lang w:val="nl-NL"/>
              </w:rPr>
              <w:t>/1</w:t>
            </w:r>
            <w:r>
              <w:rPr>
                <w:color w:val="000000"/>
                <w:sz w:val="28"/>
                <w:szCs w:val="28"/>
                <w:lang w:val="nl-NL"/>
              </w:rPr>
              <w:t>2</w:t>
            </w:r>
          </w:p>
          <w:p w14:paraId="35A71641" w14:textId="77777777" w:rsidR="007532EA" w:rsidRPr="00074193" w:rsidRDefault="007532EA" w:rsidP="007532EA">
            <w:pPr>
              <w:spacing w:before="10" w:after="10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D83EB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AB313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4BE89" w14:textId="712BD5AB" w:rsidR="007532EA" w:rsidRPr="00074193" w:rsidRDefault="007113FD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E776C" w14:textId="75526683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00"/>
                <w:sz w:val="28"/>
                <w:szCs w:val="28"/>
              </w:rPr>
              <w:t>Tiếng Việt (Đọc)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082235" w14:textId="58177115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1908" w14:textId="58C20D75" w:rsidR="007532EA" w:rsidRPr="00074193" w:rsidRDefault="00B14776" w:rsidP="007532EA">
            <w:pPr>
              <w:rPr>
                <w:b/>
                <w:color w:val="000000"/>
                <w:sz w:val="28"/>
                <w:szCs w:val="28"/>
              </w:rPr>
            </w:pPr>
            <w:r w:rsidRPr="00FF5FAB">
              <w:rPr>
                <w:color w:val="000000"/>
                <w:sz w:val="28"/>
                <w:szCs w:val="28"/>
              </w:rPr>
              <w:t>Những ngọn hải đăng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6E1037" w14:textId="42CD59C3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  <w:r w:rsidRPr="0015698D">
              <w:rPr>
                <w:sz w:val="26"/>
                <w:szCs w:val="26"/>
                <w:vertAlign w:val="subscript"/>
              </w:rPr>
              <w:t>TV-BGĐT</w:t>
            </w:r>
          </w:p>
        </w:tc>
      </w:tr>
      <w:tr w:rsidR="007532EA" w:rsidRPr="0015698D" w14:paraId="365013BD" w14:textId="77777777" w:rsidTr="007532EA">
        <w:tc>
          <w:tcPr>
            <w:tcW w:w="9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B446C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CCCE2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CD849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24EB9" w14:textId="25F6C08A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2DFC1" w14:textId="1901993B" w:rsidR="007532EA" w:rsidRPr="00074193" w:rsidRDefault="007532EA" w:rsidP="007532E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74193">
              <w:rPr>
                <w:color w:val="0000FF"/>
                <w:sz w:val="28"/>
                <w:szCs w:val="28"/>
              </w:rPr>
              <w:t>T.Anh (Bộ)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8ED312" w14:textId="1F8C1317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418DA" w14:textId="22C5275B" w:rsidR="007532EA" w:rsidRPr="00313804" w:rsidRDefault="007532EA" w:rsidP="007532EA">
            <w:pPr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7A4FB0" w14:textId="5AF9729E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</w:p>
        </w:tc>
      </w:tr>
      <w:tr w:rsidR="007532EA" w:rsidRPr="0015698D" w14:paraId="275C56DB" w14:textId="77777777" w:rsidTr="007532EA">
        <w:tc>
          <w:tcPr>
            <w:tcW w:w="9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121CCB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E75724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6A6D0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A763E" w14:textId="045E051C" w:rsidR="007532EA" w:rsidRPr="00074193" w:rsidRDefault="007544EF" w:rsidP="007544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207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D70BF4" w14:textId="32FA0880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F26AE7" w14:textId="48C3FDB7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C02E6" w14:textId="7F041BE4" w:rsidR="007532EA" w:rsidRPr="00074193" w:rsidRDefault="00B14776" w:rsidP="007532EA">
            <w:pPr>
              <w:rPr>
                <w:color w:val="000000"/>
                <w:sz w:val="28"/>
                <w:szCs w:val="28"/>
              </w:rPr>
            </w:pPr>
            <w:r w:rsidRPr="00FF5FAB">
              <w:rPr>
                <w:rFonts w:eastAsia="Arial"/>
                <w:color w:val="000000"/>
                <w:sz w:val="28"/>
                <w:szCs w:val="28"/>
              </w:rPr>
              <w:t>So sánh số lớn gấp mấy lần số bé (T2)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8095F" w14:textId="0A2CCE88" w:rsidR="007532EA" w:rsidRPr="0015698D" w:rsidRDefault="007532EA" w:rsidP="007532EA">
            <w:pPr>
              <w:spacing w:before="20"/>
              <w:rPr>
                <w:spacing w:val="-8"/>
                <w:sz w:val="26"/>
                <w:szCs w:val="26"/>
              </w:rPr>
            </w:pPr>
            <w:r w:rsidRPr="0015698D">
              <w:rPr>
                <w:color w:val="000000"/>
                <w:sz w:val="26"/>
                <w:szCs w:val="26"/>
                <w:vertAlign w:val="subscript"/>
                <w:lang w:val="nl-NL"/>
              </w:rPr>
              <w:t>TV-BGĐT</w:t>
            </w:r>
          </w:p>
        </w:tc>
      </w:tr>
      <w:tr w:rsidR="007532EA" w:rsidRPr="0015698D" w14:paraId="55EF4A78" w14:textId="77777777" w:rsidTr="007532EA">
        <w:tc>
          <w:tcPr>
            <w:tcW w:w="9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E521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EE718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48830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99F08" w14:textId="06453EE9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6F104" w14:textId="091CB639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FF"/>
                <w:sz w:val="28"/>
                <w:szCs w:val="28"/>
              </w:rPr>
              <w:t>T.Anh (Dr)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8EAA3" w14:textId="3F666C09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E544C" w14:textId="5BAF02CC" w:rsidR="007532EA" w:rsidRPr="00074193" w:rsidRDefault="007532EA" w:rsidP="007532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49C5D" w14:textId="73FBEF9A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</w:p>
        </w:tc>
      </w:tr>
      <w:tr w:rsidR="007532EA" w:rsidRPr="0015698D" w14:paraId="409D460C" w14:textId="77777777" w:rsidTr="007532EA">
        <w:tc>
          <w:tcPr>
            <w:tcW w:w="9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08AE4A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33EC6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C0F5D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65008" w14:textId="71A242B7" w:rsidR="007532EA" w:rsidRPr="00074193" w:rsidRDefault="007532EA" w:rsidP="007113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9164D" w14:textId="04C14D89" w:rsidR="007532EA" w:rsidRPr="00074193" w:rsidRDefault="007532EA" w:rsidP="007532EA">
            <w:pPr>
              <w:rPr>
                <w:color w:val="FF0000"/>
                <w:sz w:val="28"/>
                <w:szCs w:val="28"/>
              </w:rPr>
            </w:pPr>
            <w:r w:rsidRPr="00074193">
              <w:rPr>
                <w:color w:val="FF0000"/>
                <w:sz w:val="28"/>
                <w:szCs w:val="28"/>
              </w:rPr>
              <w:t>Mỹ thuật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D9682F" w14:textId="4AFED5BF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E8F3D" w14:textId="4A67057B" w:rsidR="007532EA" w:rsidRPr="00074193" w:rsidRDefault="007532EA" w:rsidP="007532EA">
            <w:pPr>
              <w:rPr>
                <w:rFonts w:eastAsia="Calibri"/>
                <w:iCs/>
                <w:sz w:val="28"/>
                <w:szCs w:val="28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4A11E4" w14:textId="2323C9A1" w:rsidR="007532EA" w:rsidRPr="0015698D" w:rsidRDefault="007532EA" w:rsidP="007532EA">
            <w:pPr>
              <w:rPr>
                <w:color w:val="000000"/>
                <w:sz w:val="26"/>
                <w:szCs w:val="26"/>
                <w:vertAlign w:val="subscript"/>
              </w:rPr>
            </w:pPr>
          </w:p>
        </w:tc>
      </w:tr>
      <w:tr w:rsidR="007532EA" w:rsidRPr="0015698D" w14:paraId="7AFFE2A4" w14:textId="77777777" w:rsidTr="007532EA">
        <w:tc>
          <w:tcPr>
            <w:tcW w:w="9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3B30B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086CD5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41E4A" w14:textId="112E6D36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AE0D7" w14:textId="2015CB6A" w:rsidR="007532EA" w:rsidRPr="00074193" w:rsidRDefault="007113FD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207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0576B" w14:textId="11953332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00"/>
                <w:sz w:val="28"/>
                <w:szCs w:val="28"/>
              </w:rPr>
              <w:t>Tiếng Việt (Viết-Đọc)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46905F" w14:textId="70D2912A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D4097" w14:textId="6D4A1566" w:rsidR="007532EA" w:rsidRPr="00074193" w:rsidRDefault="00B14776" w:rsidP="007532EA">
            <w:pPr>
              <w:rPr>
                <w:color w:val="000000"/>
                <w:sz w:val="28"/>
                <w:szCs w:val="28"/>
              </w:rPr>
            </w:pPr>
            <w:r w:rsidRPr="00FF5FAB">
              <w:rPr>
                <w:color w:val="000000"/>
                <w:sz w:val="28"/>
                <w:szCs w:val="28"/>
              </w:rPr>
              <w:t>Ôn chữ hoa M,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439D8C" w14:textId="69A9FEA8" w:rsidR="007532EA" w:rsidRPr="0015698D" w:rsidRDefault="007532EA" w:rsidP="007532EA">
            <w:pPr>
              <w:spacing w:before="20"/>
              <w:rPr>
                <w:spacing w:val="-8"/>
                <w:sz w:val="26"/>
                <w:szCs w:val="26"/>
              </w:rPr>
            </w:pPr>
            <w:r w:rsidRPr="0015698D">
              <w:rPr>
                <w:sz w:val="26"/>
                <w:szCs w:val="26"/>
                <w:vertAlign w:val="subscript"/>
              </w:rPr>
              <w:t>TV-BGĐT</w:t>
            </w:r>
          </w:p>
        </w:tc>
      </w:tr>
      <w:tr w:rsidR="007532EA" w:rsidRPr="0015698D" w14:paraId="49DBD75E" w14:textId="77777777" w:rsidTr="007532EA">
        <w:tc>
          <w:tcPr>
            <w:tcW w:w="9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F29AE9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DDFEA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41D34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1DD8" w14:textId="58DBD79B" w:rsidR="007532EA" w:rsidRPr="00074193" w:rsidRDefault="007532EA" w:rsidP="007544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2CC06" w14:textId="5917E67A" w:rsidR="007532EA" w:rsidRPr="00074193" w:rsidRDefault="007532EA" w:rsidP="007532E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49D307" w14:textId="04F1B7A8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18D02" w14:textId="4E23E277" w:rsidR="007532EA" w:rsidRPr="00074193" w:rsidRDefault="007532EA" w:rsidP="007532EA">
            <w:pPr>
              <w:rPr>
                <w:bCs/>
                <w:sz w:val="28"/>
                <w:szCs w:val="28"/>
                <w:highlight w:val="white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FB5AEB" w14:textId="399B6958" w:rsidR="007532EA" w:rsidRPr="0015698D" w:rsidRDefault="007532EA" w:rsidP="007532EA">
            <w:pPr>
              <w:spacing w:before="20"/>
              <w:rPr>
                <w:sz w:val="26"/>
                <w:szCs w:val="26"/>
                <w:vertAlign w:val="subscript"/>
              </w:rPr>
            </w:pPr>
          </w:p>
        </w:tc>
      </w:tr>
      <w:tr w:rsidR="007532EA" w:rsidRPr="0015698D" w14:paraId="6B3FA05A" w14:textId="77777777" w:rsidTr="007532EA">
        <w:tc>
          <w:tcPr>
            <w:tcW w:w="9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7BCF1" w14:textId="77777777" w:rsidR="007532EA" w:rsidRPr="00074193" w:rsidRDefault="007532EA" w:rsidP="007532EA">
            <w:pPr>
              <w:spacing w:after="10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074193">
              <w:rPr>
                <w:color w:val="000000"/>
                <w:sz w:val="28"/>
                <w:szCs w:val="28"/>
                <w:lang w:val="nl-NL"/>
              </w:rPr>
              <w:t>Năm</w:t>
            </w:r>
          </w:p>
          <w:p w14:paraId="00C8366E" w14:textId="70E55A6D" w:rsidR="007532EA" w:rsidRPr="00074193" w:rsidRDefault="007532EA" w:rsidP="007532EA">
            <w:pPr>
              <w:spacing w:after="10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25</w:t>
            </w:r>
            <w:r w:rsidRPr="00074193">
              <w:rPr>
                <w:color w:val="000000"/>
                <w:sz w:val="28"/>
                <w:szCs w:val="28"/>
                <w:lang w:val="nl-NL"/>
              </w:rPr>
              <w:t>/1</w:t>
            </w:r>
            <w:r>
              <w:rPr>
                <w:color w:val="000000"/>
                <w:sz w:val="28"/>
                <w:szCs w:val="28"/>
                <w:lang w:val="nl-NL"/>
              </w:rPr>
              <w:t>2</w:t>
            </w:r>
          </w:p>
          <w:p w14:paraId="1A8944AE" w14:textId="77777777" w:rsidR="007532EA" w:rsidRPr="00074193" w:rsidRDefault="007532EA" w:rsidP="007532EA">
            <w:pPr>
              <w:spacing w:after="10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1C8B9F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52662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E4C5B" w14:textId="7868058C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3EEDC" w14:textId="75BE7F21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00"/>
                <w:sz w:val="28"/>
                <w:szCs w:val="28"/>
              </w:rPr>
              <w:t>Tiếng Việt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F69C8" w14:textId="6FF9C011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9DAE0" w14:textId="1F73473A" w:rsidR="007532EA" w:rsidRPr="00074193" w:rsidRDefault="007532EA" w:rsidP="007532EA">
            <w:pPr>
              <w:rPr>
                <w:color w:val="000000"/>
                <w:sz w:val="28"/>
                <w:szCs w:val="28"/>
              </w:rPr>
            </w:pPr>
            <w:r w:rsidRPr="00FF5FAB">
              <w:rPr>
                <w:color w:val="000000"/>
                <w:sz w:val="28"/>
                <w:szCs w:val="28"/>
              </w:rPr>
              <w:t xml:space="preserve">Từ chỉ sự vật, hoạt động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0E8635" w14:textId="1E6AB96B" w:rsidR="007532EA" w:rsidRPr="0015698D" w:rsidRDefault="007532EA" w:rsidP="007532EA">
            <w:pPr>
              <w:rPr>
                <w:sz w:val="26"/>
                <w:szCs w:val="26"/>
              </w:rPr>
            </w:pPr>
            <w:r w:rsidRPr="0015698D">
              <w:rPr>
                <w:color w:val="000000"/>
                <w:sz w:val="26"/>
                <w:szCs w:val="26"/>
                <w:vertAlign w:val="subscript"/>
                <w:lang w:val="nl-NL"/>
              </w:rPr>
              <w:t>TV-BGĐT</w:t>
            </w:r>
          </w:p>
        </w:tc>
      </w:tr>
      <w:tr w:rsidR="007532EA" w:rsidRPr="0015698D" w14:paraId="7E66507C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79BB4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CF75E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ACD16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A79D1" w14:textId="04EB42EF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022EF" w14:textId="4BF69BD8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B0F0"/>
                <w:sz w:val="28"/>
                <w:szCs w:val="28"/>
              </w:rPr>
              <w:t xml:space="preserve">Tin học 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192D20" w14:textId="0CC4BDC7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4F997" w14:textId="0B2F932E" w:rsidR="007532EA" w:rsidRPr="00074193" w:rsidRDefault="007532EA" w:rsidP="007532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481550" w14:textId="7F580101" w:rsidR="007532EA" w:rsidRPr="0015698D" w:rsidRDefault="007532EA" w:rsidP="007532EA">
            <w:pPr>
              <w:rPr>
                <w:sz w:val="26"/>
                <w:szCs w:val="26"/>
              </w:rPr>
            </w:pPr>
          </w:p>
        </w:tc>
      </w:tr>
      <w:tr w:rsidR="007532EA" w:rsidRPr="0015698D" w14:paraId="12E6E668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AAE9E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9A9C2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24075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F9F33" w14:textId="369F8CE0" w:rsidR="007532EA" w:rsidRPr="00074193" w:rsidRDefault="007544EF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B2113" w14:textId="12A3EA02" w:rsidR="007532EA" w:rsidRPr="00074193" w:rsidRDefault="007532EA" w:rsidP="007532EA">
            <w:pPr>
              <w:rPr>
                <w:color w:val="FF0000"/>
                <w:sz w:val="28"/>
                <w:szCs w:val="28"/>
              </w:rPr>
            </w:pPr>
            <w:r w:rsidRPr="00074193">
              <w:rPr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A09C8F" w14:textId="1B02C264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2FECE" w14:textId="3B2DF167" w:rsidR="007532EA" w:rsidRPr="00074193" w:rsidRDefault="00B14776" w:rsidP="007532EA">
            <w:pPr>
              <w:rPr>
                <w:color w:val="000000"/>
                <w:sz w:val="28"/>
                <w:szCs w:val="28"/>
              </w:rPr>
            </w:pPr>
            <w:r w:rsidRPr="00FF5FAB">
              <w:rPr>
                <w:rFonts w:eastAsia="Arial"/>
                <w:color w:val="000000"/>
                <w:sz w:val="28"/>
                <w:szCs w:val="28"/>
              </w:rPr>
              <w:t>Luyện tập chung (T1)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5EB0A" w14:textId="14F333FB" w:rsidR="007532EA" w:rsidRPr="0015698D" w:rsidRDefault="007532EA" w:rsidP="007532EA">
            <w:pPr>
              <w:rPr>
                <w:sz w:val="26"/>
                <w:szCs w:val="26"/>
              </w:rPr>
            </w:pPr>
            <w:r w:rsidRPr="0015698D">
              <w:rPr>
                <w:color w:val="000000"/>
                <w:sz w:val="26"/>
                <w:szCs w:val="26"/>
                <w:vertAlign w:val="subscript"/>
                <w:lang w:val="nl-NL"/>
              </w:rPr>
              <w:t>TV-BGĐT</w:t>
            </w:r>
          </w:p>
        </w:tc>
      </w:tr>
      <w:tr w:rsidR="007532EA" w:rsidRPr="0015698D" w14:paraId="7C94BF20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1DC5A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F47DC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46A43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D4DAD" w14:textId="21EC3023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9CEAC" w14:textId="0DEBC640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FF0000"/>
                <w:sz w:val="28"/>
                <w:szCs w:val="28"/>
              </w:rPr>
              <w:t>Mỹ thuật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A7ABE" w14:textId="7C55F48C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3B831" w14:textId="6C92BDE7" w:rsidR="007532EA" w:rsidRPr="00074193" w:rsidRDefault="007532EA" w:rsidP="007532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E22AB" w14:textId="511DD4A9" w:rsidR="007532EA" w:rsidRPr="0015698D" w:rsidRDefault="007532EA" w:rsidP="007532EA">
            <w:pPr>
              <w:rPr>
                <w:sz w:val="26"/>
                <w:szCs w:val="26"/>
              </w:rPr>
            </w:pPr>
          </w:p>
        </w:tc>
      </w:tr>
      <w:tr w:rsidR="007532EA" w:rsidRPr="0015698D" w14:paraId="451A97C9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539FD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3E996B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0771D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653D4" w14:textId="7CFF827B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A99A5" w14:textId="2124C7C1" w:rsidR="007532EA" w:rsidRPr="00074193" w:rsidRDefault="007532EA" w:rsidP="007532EA">
            <w:pPr>
              <w:rPr>
                <w:sz w:val="28"/>
                <w:szCs w:val="28"/>
              </w:rPr>
            </w:pPr>
            <w:r w:rsidRPr="0004640E">
              <w:rPr>
                <w:color w:val="70AD47" w:themeColor="accent6"/>
                <w:sz w:val="28"/>
                <w:szCs w:val="28"/>
              </w:rPr>
              <w:t>Âm nhạc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254088" w14:textId="4D624C1F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98954" w14:textId="548C3DAE" w:rsidR="007532EA" w:rsidRPr="00074193" w:rsidRDefault="007532EA" w:rsidP="007532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6593F" w14:textId="0074453E" w:rsidR="007532EA" w:rsidRPr="0015698D" w:rsidRDefault="007532EA" w:rsidP="007532EA">
            <w:pPr>
              <w:rPr>
                <w:sz w:val="26"/>
                <w:szCs w:val="26"/>
              </w:rPr>
            </w:pPr>
          </w:p>
        </w:tc>
      </w:tr>
      <w:tr w:rsidR="007532EA" w:rsidRPr="0015698D" w14:paraId="7B10EF78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DC1F4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66F80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074BC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B5E70" w14:textId="713DABBB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2B831" w14:textId="119825BB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FF"/>
                <w:sz w:val="28"/>
                <w:szCs w:val="28"/>
              </w:rPr>
              <w:t>T.Anh (Bộ)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110E8" w14:textId="46F803B7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27DB5" w14:textId="2CF608DD" w:rsidR="007532EA" w:rsidRPr="00287426" w:rsidRDefault="007532EA" w:rsidP="007532EA">
            <w:pPr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0D5208" w14:textId="079119F1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</w:p>
        </w:tc>
      </w:tr>
      <w:tr w:rsidR="007532EA" w:rsidRPr="0015698D" w14:paraId="3FA2DB44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14DDC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4C54B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195F5" w14:textId="2E8DA315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284F6" w14:textId="7B09117F" w:rsidR="007532EA" w:rsidRPr="00074193" w:rsidRDefault="007544EF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3AA9D" w14:textId="051DECCC" w:rsidR="007532EA" w:rsidRPr="00074193" w:rsidRDefault="007532EA" w:rsidP="007532EA">
            <w:pPr>
              <w:rPr>
                <w:color w:val="FF0000"/>
                <w:sz w:val="28"/>
                <w:szCs w:val="28"/>
              </w:rPr>
            </w:pPr>
            <w:r w:rsidRPr="00074193">
              <w:rPr>
                <w:color w:val="000000"/>
                <w:sz w:val="28"/>
                <w:szCs w:val="28"/>
              </w:rPr>
              <w:t>TN&amp;XH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4F9F7" w14:textId="17B97350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83643A9" w14:textId="429F9976" w:rsidR="007532EA" w:rsidRPr="00074193" w:rsidRDefault="00B14776" w:rsidP="007532EA">
            <w:pPr>
              <w:rPr>
                <w:color w:val="000000"/>
                <w:sz w:val="28"/>
                <w:szCs w:val="28"/>
              </w:rPr>
            </w:pPr>
            <w:r w:rsidRPr="00FF5FAB">
              <w:rPr>
                <w:color w:val="000000"/>
                <w:sz w:val="28"/>
                <w:szCs w:val="28"/>
              </w:rPr>
              <w:t xml:space="preserve">Một số bộ phận của thực vật – Tiết 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CE7672" w14:textId="73F4C369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  <w:r w:rsidRPr="0015698D">
              <w:rPr>
                <w:color w:val="000000"/>
                <w:sz w:val="26"/>
                <w:szCs w:val="26"/>
                <w:vertAlign w:val="subscript"/>
                <w:lang w:val="nl-NL"/>
              </w:rPr>
              <w:t>TV-BGĐT</w:t>
            </w:r>
          </w:p>
        </w:tc>
      </w:tr>
      <w:tr w:rsidR="007532EA" w:rsidRPr="0015698D" w14:paraId="7815482A" w14:textId="77777777" w:rsidTr="007532EA">
        <w:tc>
          <w:tcPr>
            <w:tcW w:w="9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CDB60" w14:textId="77777777" w:rsidR="007532EA" w:rsidRPr="00074193" w:rsidRDefault="007532EA" w:rsidP="007532EA">
            <w:pPr>
              <w:spacing w:before="10" w:after="10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074193">
              <w:rPr>
                <w:color w:val="000000"/>
                <w:sz w:val="28"/>
                <w:szCs w:val="28"/>
                <w:lang w:val="nl-NL"/>
              </w:rPr>
              <w:t>Sáu</w:t>
            </w:r>
          </w:p>
          <w:p w14:paraId="784A423C" w14:textId="4668864B" w:rsidR="007532EA" w:rsidRPr="00074193" w:rsidRDefault="007532EA" w:rsidP="007532EA">
            <w:pPr>
              <w:spacing w:before="10" w:after="10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26</w:t>
            </w:r>
            <w:r w:rsidRPr="009A13CF">
              <w:rPr>
                <w:color w:val="000000"/>
                <w:sz w:val="28"/>
                <w:szCs w:val="28"/>
                <w:lang w:val="nl-NL"/>
              </w:rPr>
              <w:t>/1</w:t>
            </w:r>
            <w:r>
              <w:rPr>
                <w:color w:val="00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BE9E9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98210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F614D" w14:textId="541B75C8" w:rsidR="007532EA" w:rsidRPr="00074193" w:rsidRDefault="007113FD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74975F" w14:textId="73C765CB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00"/>
                <w:sz w:val="28"/>
                <w:szCs w:val="28"/>
              </w:rPr>
              <w:t>Tiếng Việt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FED88" w14:textId="64A7C00F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841F6" w14:textId="7E796710" w:rsidR="007532EA" w:rsidRPr="00074193" w:rsidRDefault="00B14776" w:rsidP="007532EA">
            <w:pPr>
              <w:rPr>
                <w:color w:val="000000"/>
                <w:sz w:val="28"/>
                <w:szCs w:val="28"/>
              </w:rPr>
            </w:pPr>
            <w:r w:rsidRPr="00FF5FAB">
              <w:rPr>
                <w:color w:val="000000"/>
                <w:sz w:val="28"/>
                <w:szCs w:val="28"/>
              </w:rPr>
              <w:t>Luyện viết thư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F7661D" w14:textId="0FF98065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  <w:r w:rsidRPr="0015698D">
              <w:rPr>
                <w:color w:val="000000"/>
                <w:sz w:val="26"/>
                <w:szCs w:val="26"/>
                <w:vertAlign w:val="subscript"/>
                <w:lang w:val="nl-NL"/>
              </w:rPr>
              <w:t>TV-BGĐT</w:t>
            </w:r>
          </w:p>
        </w:tc>
      </w:tr>
      <w:tr w:rsidR="007532EA" w:rsidRPr="0015698D" w14:paraId="5D39BE64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E6718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5FD08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8D24E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78CF3C" w14:textId="3C8269D3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B2F38F" w14:textId="5040C0B7" w:rsidR="007532EA" w:rsidRPr="00074193" w:rsidRDefault="007532EA" w:rsidP="007532EA">
            <w:pPr>
              <w:rPr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T.Anh (Dr</w:t>
            </w:r>
            <w:r w:rsidRPr="00074193">
              <w:rPr>
                <w:color w:val="0000FF"/>
                <w:sz w:val="28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3688B9" w14:textId="03E62744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27E2FF" w14:textId="0CDC6773" w:rsidR="007532EA" w:rsidRPr="00074193" w:rsidRDefault="007532EA" w:rsidP="007532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3C168C" w14:textId="71BF4FDF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</w:p>
        </w:tc>
      </w:tr>
      <w:tr w:rsidR="007532EA" w:rsidRPr="0015698D" w14:paraId="05045973" w14:textId="77777777" w:rsidTr="007532EA">
        <w:trPr>
          <w:trHeight w:val="282"/>
        </w:trPr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9F1C0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C0A0C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A4A25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B5AD5" w14:textId="5613E711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8A513" w14:textId="6CAABEA5" w:rsidR="007532EA" w:rsidRPr="00074193" w:rsidRDefault="007532EA" w:rsidP="007532EA">
            <w:pPr>
              <w:rPr>
                <w:sz w:val="28"/>
                <w:szCs w:val="28"/>
              </w:rPr>
            </w:pPr>
            <w:r w:rsidRPr="00074193">
              <w:rPr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B1A1F2" w14:textId="34227854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E84CC" w14:textId="579BE7A5" w:rsidR="007532EA" w:rsidRPr="00074193" w:rsidRDefault="007532EA" w:rsidP="007532EA">
            <w:pPr>
              <w:rPr>
                <w:color w:val="000000"/>
                <w:sz w:val="28"/>
                <w:szCs w:val="28"/>
              </w:rPr>
            </w:pPr>
            <w:r w:rsidRPr="00FF5FAB">
              <w:rPr>
                <w:color w:val="000000"/>
                <w:sz w:val="28"/>
                <w:szCs w:val="28"/>
              </w:rPr>
              <w:t>Luyện tập chung (T</w:t>
            </w:r>
            <w:r>
              <w:rPr>
                <w:color w:val="000000"/>
                <w:sz w:val="28"/>
                <w:szCs w:val="28"/>
              </w:rPr>
              <w:t>2</w:t>
            </w:r>
            <w:r w:rsidRPr="00FF5FA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975AD" w14:textId="59A734F8" w:rsidR="007532EA" w:rsidRPr="0015698D" w:rsidRDefault="007532EA" w:rsidP="007532EA">
            <w:pPr>
              <w:rPr>
                <w:sz w:val="26"/>
                <w:szCs w:val="26"/>
                <w:vertAlign w:val="subscript"/>
              </w:rPr>
            </w:pPr>
            <w:r w:rsidRPr="0015698D">
              <w:rPr>
                <w:color w:val="000000"/>
                <w:sz w:val="26"/>
                <w:szCs w:val="26"/>
                <w:vertAlign w:val="subscript"/>
                <w:lang w:val="nl-NL"/>
              </w:rPr>
              <w:t>TV-BGĐT</w:t>
            </w:r>
          </w:p>
        </w:tc>
      </w:tr>
      <w:tr w:rsidR="007532EA" w:rsidRPr="0015698D" w14:paraId="2F387C32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83DF6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DCE25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A6218" w14:textId="77777777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207E9" w14:textId="25F13724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663A4" w14:textId="23B75BB3" w:rsidR="007532EA" w:rsidRPr="00074193" w:rsidRDefault="007532EA" w:rsidP="007532EA">
            <w:pPr>
              <w:rPr>
                <w:color w:val="FF0000"/>
                <w:sz w:val="28"/>
                <w:szCs w:val="28"/>
              </w:rPr>
            </w:pPr>
            <w:r w:rsidRPr="00074193">
              <w:rPr>
                <w:color w:val="FF00FF"/>
                <w:sz w:val="28"/>
                <w:szCs w:val="28"/>
              </w:rPr>
              <w:t>GDTC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956EF" w14:textId="2542FF00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8C5D3" w14:textId="41D27A03" w:rsidR="007532EA" w:rsidRPr="00074193" w:rsidRDefault="007532EA" w:rsidP="007532E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9EF93" w14:textId="7EA7F125" w:rsidR="007532EA" w:rsidRPr="0015698D" w:rsidRDefault="007532EA" w:rsidP="007532EA">
            <w:pPr>
              <w:spacing w:before="10" w:after="10"/>
              <w:rPr>
                <w:color w:val="000000"/>
                <w:sz w:val="26"/>
                <w:szCs w:val="26"/>
                <w:vertAlign w:val="subscript"/>
                <w:lang w:val="nl-NL"/>
              </w:rPr>
            </w:pPr>
          </w:p>
        </w:tc>
      </w:tr>
      <w:tr w:rsidR="007532EA" w:rsidRPr="0015698D" w14:paraId="1A49A660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D2E85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E83A0" w14:textId="3A12C6C6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 w:rsidRPr="00074193">
              <w:rPr>
                <w:sz w:val="28"/>
                <w:szCs w:val="28"/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C6CC3" w14:textId="785D1D33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5544D" w14:textId="65A13F24" w:rsidR="007532EA" w:rsidRDefault="007113FD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FD130" w14:textId="163D78F2" w:rsidR="007532EA" w:rsidRPr="00074193" w:rsidRDefault="007532EA" w:rsidP="007532EA">
            <w:pPr>
              <w:rPr>
                <w:color w:val="000000" w:themeColor="text1"/>
                <w:sz w:val="28"/>
                <w:szCs w:val="28"/>
              </w:rPr>
            </w:pPr>
            <w:r w:rsidRPr="00074193">
              <w:rPr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D8CF4B" w14:textId="4F559C80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53435" w14:textId="4A1BEE7C" w:rsidR="007532EA" w:rsidRPr="008079C6" w:rsidRDefault="00B14776" w:rsidP="007532EA">
            <w:pPr>
              <w:rPr>
                <w:color w:val="000000"/>
                <w:sz w:val="28"/>
                <w:szCs w:val="28"/>
              </w:rPr>
            </w:pPr>
            <w:r w:rsidRPr="008079C6">
              <w:rPr>
                <w:color w:val="000000"/>
                <w:sz w:val="28"/>
                <w:szCs w:val="28"/>
              </w:rPr>
              <w:t>Hoạt động giáo dục theo chủ đề: Nhà sạch thì mát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00BC6E" w14:textId="0BDB1D98" w:rsidR="007532EA" w:rsidRPr="0015698D" w:rsidRDefault="007532EA" w:rsidP="007532EA">
            <w:pPr>
              <w:rPr>
                <w:color w:val="000000"/>
                <w:sz w:val="26"/>
                <w:szCs w:val="26"/>
                <w:vertAlign w:val="subscript"/>
                <w:lang w:val="nl-NL"/>
              </w:rPr>
            </w:pPr>
            <w:r w:rsidRPr="0015698D">
              <w:rPr>
                <w:sz w:val="26"/>
                <w:szCs w:val="26"/>
                <w:vertAlign w:val="subscript"/>
              </w:rPr>
              <w:t>TV-BGĐT</w:t>
            </w:r>
          </w:p>
        </w:tc>
      </w:tr>
      <w:tr w:rsidR="007532EA" w:rsidRPr="0015698D" w14:paraId="609012BC" w14:textId="77777777" w:rsidTr="007532EA"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160EF" w14:textId="77777777" w:rsidR="007532EA" w:rsidRPr="00074193" w:rsidRDefault="007532EA" w:rsidP="007532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08857" w14:textId="78464004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B5170" w14:textId="6548A7E2" w:rsidR="007532EA" w:rsidRPr="00074193" w:rsidRDefault="007532EA" w:rsidP="007532EA">
            <w:pPr>
              <w:spacing w:before="10" w:after="1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01BBD" w14:textId="2614C224" w:rsidR="007532EA" w:rsidRPr="00074193" w:rsidRDefault="007532EA" w:rsidP="00753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50AA2" w14:textId="1C9D5942" w:rsidR="007532EA" w:rsidRPr="00074193" w:rsidRDefault="007532EA" w:rsidP="007532EA">
            <w:pPr>
              <w:rPr>
                <w:color w:val="FF0000"/>
                <w:sz w:val="28"/>
                <w:szCs w:val="28"/>
              </w:rPr>
            </w:pPr>
            <w:r w:rsidRPr="00074193">
              <w:rPr>
                <w:color w:val="000000" w:themeColor="text1"/>
                <w:sz w:val="28"/>
                <w:szCs w:val="28"/>
              </w:rPr>
              <w:t>SH lớp – HĐTN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5D50C" w14:textId="5852D4E9" w:rsidR="007532EA" w:rsidRPr="00074193" w:rsidRDefault="007532EA" w:rsidP="007532EA">
            <w:pPr>
              <w:jc w:val="center"/>
              <w:rPr>
                <w:sz w:val="28"/>
                <w:szCs w:val="28"/>
              </w:rPr>
            </w:pPr>
            <w:r w:rsidRPr="00193535">
              <w:rPr>
                <w:sz w:val="28"/>
                <w:szCs w:val="28"/>
              </w:rPr>
              <w:t>3A4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B124A" w14:textId="6052E409" w:rsidR="007532EA" w:rsidRPr="00074193" w:rsidRDefault="007532EA" w:rsidP="007532EA">
            <w:pPr>
              <w:rPr>
                <w:iCs/>
                <w:w w:val="105"/>
                <w:sz w:val="28"/>
                <w:szCs w:val="28"/>
              </w:rPr>
            </w:pPr>
            <w:r w:rsidRPr="008079C6">
              <w:rPr>
                <w:color w:val="000000"/>
                <w:sz w:val="28"/>
                <w:szCs w:val="28"/>
              </w:rPr>
              <w:t xml:space="preserve"> Sinh hoạt lớp : Sinh hoạt theo chủ đề: Chăm làm việc nhà.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96E10" w14:textId="7051E414" w:rsidR="007532EA" w:rsidRPr="0015698D" w:rsidRDefault="007532EA" w:rsidP="007532EA">
            <w:pPr>
              <w:rPr>
                <w:sz w:val="26"/>
                <w:szCs w:val="26"/>
              </w:rPr>
            </w:pPr>
            <w:r w:rsidRPr="0015698D">
              <w:rPr>
                <w:color w:val="000000"/>
                <w:sz w:val="26"/>
                <w:szCs w:val="26"/>
                <w:vertAlign w:val="subscript"/>
                <w:lang w:val="nl-NL"/>
              </w:rPr>
              <w:t>Tài liệu</w:t>
            </w:r>
          </w:p>
        </w:tc>
      </w:tr>
      <w:tr w:rsidR="00A30814" w:rsidRPr="00DC459A" w14:paraId="4228F594" w14:textId="77777777" w:rsidTr="007532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51" w:type="dxa"/>
        </w:trPr>
        <w:tc>
          <w:tcPr>
            <w:tcW w:w="5199" w:type="dxa"/>
            <w:gridSpan w:val="5"/>
            <w:tcBorders>
              <w:top w:val="single" w:sz="12" w:space="0" w:color="auto"/>
            </w:tcBorders>
            <w:vAlign w:val="center"/>
          </w:tcPr>
          <w:p w14:paraId="3277C0A4" w14:textId="04617EFA" w:rsidR="00A30814" w:rsidRPr="000546D8" w:rsidRDefault="00A30814" w:rsidP="00A30814">
            <w:pPr>
              <w:jc w:val="center"/>
            </w:pPr>
            <w:r w:rsidRPr="000546D8">
              <w:t>TS LSDĐD: 27</w:t>
            </w:r>
          </w:p>
          <w:p w14:paraId="3726324A" w14:textId="77777777" w:rsidR="00A30814" w:rsidRPr="000546D8" w:rsidRDefault="00A30814" w:rsidP="00A30814">
            <w:pPr>
              <w:jc w:val="center"/>
              <w:rPr>
                <w:i/>
              </w:rPr>
            </w:pPr>
            <w:r w:rsidRPr="000546D8">
              <w:t xml:space="preserve">        BGĐT: 18</w:t>
            </w:r>
          </w:p>
          <w:p w14:paraId="4F640B23" w14:textId="77777777" w:rsidR="00A30814" w:rsidRPr="000546D8" w:rsidRDefault="00A30814" w:rsidP="00A30814">
            <w:pPr>
              <w:jc w:val="center"/>
            </w:pPr>
          </w:p>
        </w:tc>
        <w:tc>
          <w:tcPr>
            <w:tcW w:w="3978" w:type="dxa"/>
            <w:gridSpan w:val="2"/>
            <w:tcBorders>
              <w:top w:val="single" w:sz="12" w:space="0" w:color="auto"/>
            </w:tcBorders>
          </w:tcPr>
          <w:p w14:paraId="166EEB55" w14:textId="77777777" w:rsidR="00A30814" w:rsidRDefault="00A30814" w:rsidP="00A30814">
            <w:pPr>
              <w:rPr>
                <w:i/>
              </w:rPr>
            </w:pPr>
          </w:p>
          <w:p w14:paraId="4C0C17C7" w14:textId="5E9C4316" w:rsidR="00A30814" w:rsidRPr="00DC459A" w:rsidRDefault="00A30814" w:rsidP="00A30814">
            <w:pPr>
              <w:jc w:val="center"/>
              <w:rPr>
                <w:i/>
              </w:rPr>
            </w:pPr>
            <w:r w:rsidRPr="00DC459A">
              <w:rPr>
                <w:i/>
              </w:rPr>
              <w:t xml:space="preserve">Ngày </w:t>
            </w:r>
            <w:r w:rsidR="0099189C">
              <w:rPr>
                <w:i/>
              </w:rPr>
              <w:t>12</w:t>
            </w:r>
            <w:r w:rsidRPr="00DC459A">
              <w:rPr>
                <w:i/>
              </w:rPr>
              <w:t xml:space="preserve"> tháng </w:t>
            </w:r>
            <w:r>
              <w:rPr>
                <w:i/>
              </w:rPr>
              <w:t>1</w:t>
            </w:r>
            <w:r w:rsidR="00F52A25">
              <w:rPr>
                <w:i/>
              </w:rPr>
              <w:t>2</w:t>
            </w:r>
            <w:r w:rsidRPr="00DC459A">
              <w:rPr>
                <w:i/>
              </w:rPr>
              <w:t xml:space="preserve"> năm 202</w:t>
            </w:r>
            <w:r>
              <w:rPr>
                <w:i/>
              </w:rPr>
              <w:t>5</w:t>
            </w:r>
          </w:p>
          <w:p w14:paraId="60BF91FB" w14:textId="26E0CCCE" w:rsidR="00A30814" w:rsidRPr="00DC459A" w:rsidRDefault="00A30814" w:rsidP="00A30814">
            <w:pPr>
              <w:jc w:val="center"/>
              <w:rPr>
                <w:b/>
              </w:rPr>
            </w:pPr>
            <w:r w:rsidRPr="00DC459A">
              <w:rPr>
                <w:b/>
              </w:rPr>
              <w:t>Tổ trưởn</w:t>
            </w:r>
            <w:r>
              <w:rPr>
                <w:b/>
              </w:rPr>
              <w:t>g</w:t>
            </w:r>
          </w:p>
          <w:p w14:paraId="305031BC" w14:textId="77777777" w:rsidR="00A30814" w:rsidRPr="00DC459A" w:rsidRDefault="00A30814" w:rsidP="00A30814">
            <w:pPr>
              <w:jc w:val="center"/>
              <w:rPr>
                <w:b/>
              </w:rPr>
            </w:pPr>
          </w:p>
          <w:p w14:paraId="0F90D430" w14:textId="69F91115" w:rsidR="00A30814" w:rsidRPr="00DC459A" w:rsidRDefault="00A30814" w:rsidP="00A30814">
            <w:pPr>
              <w:jc w:val="center"/>
            </w:pPr>
            <w:r w:rsidRPr="00DC459A">
              <w:rPr>
                <w:b/>
              </w:rPr>
              <w:t xml:space="preserve">    </w:t>
            </w:r>
            <w:r>
              <w:rPr>
                <w:b/>
              </w:rPr>
              <w:t>Nguyễn Thị Thu Huyền</w:t>
            </w:r>
          </w:p>
        </w:tc>
      </w:tr>
    </w:tbl>
    <w:p w14:paraId="3861F4D3" w14:textId="77777777" w:rsidR="002012B9" w:rsidRDefault="002012B9" w:rsidP="002012B9"/>
    <w:p w14:paraId="28146799" w14:textId="77777777" w:rsidR="00026545" w:rsidRDefault="00026545"/>
    <w:sectPr w:rsidR="00026545" w:rsidSect="00463595">
      <w:pgSz w:w="12240" w:h="15840"/>
      <w:pgMar w:top="360" w:right="36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B9"/>
    <w:rsid w:val="000020B9"/>
    <w:rsid w:val="00026545"/>
    <w:rsid w:val="00053E45"/>
    <w:rsid w:val="000546D8"/>
    <w:rsid w:val="000574CD"/>
    <w:rsid w:val="00057F5F"/>
    <w:rsid w:val="00074193"/>
    <w:rsid w:val="00084313"/>
    <w:rsid w:val="000909CF"/>
    <w:rsid w:val="00096880"/>
    <w:rsid w:val="000B7D3D"/>
    <w:rsid w:val="000C08B4"/>
    <w:rsid w:val="000E2B91"/>
    <w:rsid w:val="000F24FC"/>
    <w:rsid w:val="00100FE5"/>
    <w:rsid w:val="00130424"/>
    <w:rsid w:val="00151704"/>
    <w:rsid w:val="0015698D"/>
    <w:rsid w:val="00163455"/>
    <w:rsid w:val="00164EBC"/>
    <w:rsid w:val="001737D2"/>
    <w:rsid w:val="001756A7"/>
    <w:rsid w:val="001856AD"/>
    <w:rsid w:val="001947B6"/>
    <w:rsid w:val="001A243B"/>
    <w:rsid w:val="001A4941"/>
    <w:rsid w:val="001B1AB4"/>
    <w:rsid w:val="002012B9"/>
    <w:rsid w:val="00201E33"/>
    <w:rsid w:val="00225D01"/>
    <w:rsid w:val="00231C19"/>
    <w:rsid w:val="00252459"/>
    <w:rsid w:val="002667EE"/>
    <w:rsid w:val="00276B89"/>
    <w:rsid w:val="00282975"/>
    <w:rsid w:val="00287426"/>
    <w:rsid w:val="002A1D12"/>
    <w:rsid w:val="002A2860"/>
    <w:rsid w:val="002A4FBA"/>
    <w:rsid w:val="002A64DF"/>
    <w:rsid w:val="002B2978"/>
    <w:rsid w:val="002B61A2"/>
    <w:rsid w:val="002C0185"/>
    <w:rsid w:val="002C11C8"/>
    <w:rsid w:val="002C36D6"/>
    <w:rsid w:val="002C6953"/>
    <w:rsid w:val="002D552C"/>
    <w:rsid w:val="002F591E"/>
    <w:rsid w:val="002F6716"/>
    <w:rsid w:val="00313804"/>
    <w:rsid w:val="00327217"/>
    <w:rsid w:val="00327647"/>
    <w:rsid w:val="003453CF"/>
    <w:rsid w:val="00352C2A"/>
    <w:rsid w:val="00385C8A"/>
    <w:rsid w:val="003A5CE4"/>
    <w:rsid w:val="003B4765"/>
    <w:rsid w:val="00404EA7"/>
    <w:rsid w:val="00411EEA"/>
    <w:rsid w:val="0041536C"/>
    <w:rsid w:val="00435666"/>
    <w:rsid w:val="004A3A33"/>
    <w:rsid w:val="00502397"/>
    <w:rsid w:val="00530306"/>
    <w:rsid w:val="00540AC9"/>
    <w:rsid w:val="00562D61"/>
    <w:rsid w:val="00574370"/>
    <w:rsid w:val="00582675"/>
    <w:rsid w:val="00582E23"/>
    <w:rsid w:val="00593B5C"/>
    <w:rsid w:val="005A55CE"/>
    <w:rsid w:val="005B36EE"/>
    <w:rsid w:val="005C3FD4"/>
    <w:rsid w:val="00625F77"/>
    <w:rsid w:val="00630B80"/>
    <w:rsid w:val="00633E63"/>
    <w:rsid w:val="00651F4B"/>
    <w:rsid w:val="006555D0"/>
    <w:rsid w:val="006739A9"/>
    <w:rsid w:val="00680F43"/>
    <w:rsid w:val="006B5086"/>
    <w:rsid w:val="006D186D"/>
    <w:rsid w:val="007113FD"/>
    <w:rsid w:val="00717089"/>
    <w:rsid w:val="007274F9"/>
    <w:rsid w:val="00731E9C"/>
    <w:rsid w:val="007532EA"/>
    <w:rsid w:val="007544EF"/>
    <w:rsid w:val="007546AA"/>
    <w:rsid w:val="00772A82"/>
    <w:rsid w:val="007A6086"/>
    <w:rsid w:val="007C074C"/>
    <w:rsid w:val="007C59FD"/>
    <w:rsid w:val="007E55D4"/>
    <w:rsid w:val="007F108D"/>
    <w:rsid w:val="008020AC"/>
    <w:rsid w:val="00806983"/>
    <w:rsid w:val="008079C6"/>
    <w:rsid w:val="008108EC"/>
    <w:rsid w:val="00814C30"/>
    <w:rsid w:val="00816799"/>
    <w:rsid w:val="008176B8"/>
    <w:rsid w:val="00844D09"/>
    <w:rsid w:val="00851F91"/>
    <w:rsid w:val="00861DCF"/>
    <w:rsid w:val="00870C3F"/>
    <w:rsid w:val="0088548C"/>
    <w:rsid w:val="008A492C"/>
    <w:rsid w:val="008A4AB7"/>
    <w:rsid w:val="008C66F2"/>
    <w:rsid w:val="008C7ECB"/>
    <w:rsid w:val="008D0A34"/>
    <w:rsid w:val="008D3FAD"/>
    <w:rsid w:val="008E7B54"/>
    <w:rsid w:val="00910815"/>
    <w:rsid w:val="00911D98"/>
    <w:rsid w:val="00923BCE"/>
    <w:rsid w:val="009376C6"/>
    <w:rsid w:val="00952A87"/>
    <w:rsid w:val="0096327F"/>
    <w:rsid w:val="0099189C"/>
    <w:rsid w:val="00992F70"/>
    <w:rsid w:val="00997D27"/>
    <w:rsid w:val="009A13CF"/>
    <w:rsid w:val="009A205E"/>
    <w:rsid w:val="009D3D00"/>
    <w:rsid w:val="009E1679"/>
    <w:rsid w:val="009E5DF4"/>
    <w:rsid w:val="009F3861"/>
    <w:rsid w:val="00A30814"/>
    <w:rsid w:val="00A350D8"/>
    <w:rsid w:val="00A52230"/>
    <w:rsid w:val="00A5414C"/>
    <w:rsid w:val="00AA281F"/>
    <w:rsid w:val="00AB3F81"/>
    <w:rsid w:val="00AF0950"/>
    <w:rsid w:val="00AF3037"/>
    <w:rsid w:val="00AF43EF"/>
    <w:rsid w:val="00B076D3"/>
    <w:rsid w:val="00B14776"/>
    <w:rsid w:val="00B1769C"/>
    <w:rsid w:val="00B42FD6"/>
    <w:rsid w:val="00B64BB6"/>
    <w:rsid w:val="00B70D64"/>
    <w:rsid w:val="00BA7FBD"/>
    <w:rsid w:val="00C0083A"/>
    <w:rsid w:val="00C07F4C"/>
    <w:rsid w:val="00C165C3"/>
    <w:rsid w:val="00C22930"/>
    <w:rsid w:val="00C26E2A"/>
    <w:rsid w:val="00C62D24"/>
    <w:rsid w:val="00C7375A"/>
    <w:rsid w:val="00C75AEC"/>
    <w:rsid w:val="00C923F2"/>
    <w:rsid w:val="00CB0ECC"/>
    <w:rsid w:val="00CB7EB6"/>
    <w:rsid w:val="00CC4B80"/>
    <w:rsid w:val="00CD4D53"/>
    <w:rsid w:val="00CE68C6"/>
    <w:rsid w:val="00D01B7C"/>
    <w:rsid w:val="00D03112"/>
    <w:rsid w:val="00D15F7D"/>
    <w:rsid w:val="00D22FDE"/>
    <w:rsid w:val="00D463F4"/>
    <w:rsid w:val="00D4797B"/>
    <w:rsid w:val="00D5572D"/>
    <w:rsid w:val="00D84826"/>
    <w:rsid w:val="00DB2E5E"/>
    <w:rsid w:val="00DC459A"/>
    <w:rsid w:val="00DC61BD"/>
    <w:rsid w:val="00DE6C6A"/>
    <w:rsid w:val="00E07486"/>
    <w:rsid w:val="00E56E99"/>
    <w:rsid w:val="00E96E81"/>
    <w:rsid w:val="00EB6B95"/>
    <w:rsid w:val="00EC5CE7"/>
    <w:rsid w:val="00ED131C"/>
    <w:rsid w:val="00F10342"/>
    <w:rsid w:val="00F15EE3"/>
    <w:rsid w:val="00F42572"/>
    <w:rsid w:val="00F52A25"/>
    <w:rsid w:val="00F90E69"/>
    <w:rsid w:val="00FD5C17"/>
    <w:rsid w:val="00FD74BE"/>
    <w:rsid w:val="00FE3E89"/>
    <w:rsid w:val="00FF19A7"/>
    <w:rsid w:val="00FF4316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7BAA"/>
  <w15:chartTrackingRefBased/>
  <w15:docId w15:val="{681F2A7A-DFAC-46B4-A3F3-A89002BB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62D61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Microsoft account</cp:lastModifiedBy>
  <cp:revision>8</cp:revision>
  <dcterms:created xsi:type="dcterms:W3CDTF">2025-12-15T07:25:00Z</dcterms:created>
  <dcterms:modified xsi:type="dcterms:W3CDTF">2025-12-15T14:06:00Z</dcterms:modified>
</cp:coreProperties>
</file>