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0720" w14:textId="77777777" w:rsidR="007C422A" w:rsidRDefault="0049539D">
      <w:pPr>
        <w:pStyle w:val="BodyText"/>
        <w:spacing w:before="68"/>
        <w:rPr>
          <w:lang w:val="en-US"/>
        </w:rPr>
      </w:pPr>
      <w:r>
        <w:t>TRƯỜNG</w:t>
      </w:r>
      <w:r>
        <w:rPr>
          <w:spacing w:val="-1"/>
        </w:rPr>
        <w:t xml:space="preserve"> </w:t>
      </w:r>
      <w:r>
        <w:t>MẦM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HƯNG</w:t>
      </w:r>
    </w:p>
    <w:p w14:paraId="7093038F" w14:textId="77777777" w:rsidR="007C422A" w:rsidRDefault="007C422A">
      <w:pPr>
        <w:pStyle w:val="BodyText"/>
        <w:spacing w:before="68"/>
        <w:rPr>
          <w:lang w:val="en-US"/>
        </w:rPr>
      </w:pPr>
    </w:p>
    <w:p w14:paraId="7144B0B4" w14:textId="2064242A" w:rsidR="007C422A" w:rsidRDefault="0049539D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LỊCH CÔNG TÁC BAN GIÁM HIỆU</w:t>
      </w:r>
      <w:r>
        <w:rPr>
          <w:sz w:val="32"/>
          <w:szCs w:val="32"/>
          <w:lang w:val="en-US"/>
        </w:rPr>
        <w:t xml:space="preserve"> TUẦN </w:t>
      </w:r>
      <w:r w:rsidR="0019230D">
        <w:rPr>
          <w:sz w:val="32"/>
          <w:szCs w:val="32"/>
          <w:lang w:val="en-US"/>
        </w:rPr>
        <w:t>2</w:t>
      </w:r>
      <w:r>
        <w:rPr>
          <w:sz w:val="32"/>
          <w:szCs w:val="32"/>
          <w:lang w:val="en-US"/>
        </w:rPr>
        <w:t xml:space="preserve"> THÁNG </w:t>
      </w:r>
      <w:r w:rsidR="00637E37">
        <w:rPr>
          <w:sz w:val="32"/>
          <w:szCs w:val="32"/>
          <w:lang w:val="en-US"/>
        </w:rPr>
        <w:t>1</w:t>
      </w:r>
      <w:r w:rsidR="00282E50">
        <w:rPr>
          <w:sz w:val="32"/>
          <w:szCs w:val="32"/>
          <w:lang w:val="vi-VN"/>
        </w:rPr>
        <w:t>2</w:t>
      </w:r>
      <w:r>
        <w:rPr>
          <w:sz w:val="32"/>
          <w:szCs w:val="32"/>
          <w:lang w:val="en-US"/>
        </w:rPr>
        <w:t>/2025</w:t>
      </w:r>
    </w:p>
    <w:p w14:paraId="5ADDB31B" w14:textId="6A2E3AA8" w:rsidR="007C422A" w:rsidRPr="00637E37" w:rsidRDefault="0049539D" w:rsidP="00637E37">
      <w:pPr>
        <w:ind w:left="5189" w:right="2515"/>
        <w:rPr>
          <w:i/>
          <w:sz w:val="26"/>
          <w:lang w:val="en-US"/>
        </w:rPr>
      </w:pPr>
      <w:r>
        <w:rPr>
          <w:i/>
          <w:sz w:val="26"/>
        </w:rPr>
        <w:t>(Từ ngày</w:t>
      </w:r>
      <w:r>
        <w:rPr>
          <w:i/>
          <w:sz w:val="26"/>
          <w:lang w:val="en-US"/>
        </w:rPr>
        <w:t xml:space="preserve"> </w:t>
      </w:r>
      <w:r w:rsidR="0019230D">
        <w:rPr>
          <w:i/>
          <w:sz w:val="26"/>
          <w:lang w:val="en-US"/>
        </w:rPr>
        <w:t>08</w:t>
      </w:r>
      <w:r>
        <w:rPr>
          <w:i/>
          <w:sz w:val="26"/>
          <w:lang w:val="en-US"/>
        </w:rPr>
        <w:t>/</w:t>
      </w:r>
      <w:r w:rsidR="00637E37">
        <w:rPr>
          <w:i/>
          <w:sz w:val="26"/>
          <w:lang w:val="en-US"/>
        </w:rPr>
        <w:t>1</w:t>
      </w:r>
      <w:r w:rsidR="00282E50">
        <w:rPr>
          <w:i/>
          <w:sz w:val="26"/>
          <w:lang w:val="vi-VN"/>
        </w:rPr>
        <w:t>2</w:t>
      </w:r>
      <w:r>
        <w:rPr>
          <w:i/>
          <w:sz w:val="26"/>
        </w:rPr>
        <w:t>/202</w:t>
      </w:r>
      <w:r>
        <w:rPr>
          <w:i/>
          <w:sz w:val="26"/>
          <w:lang w:val="en-US"/>
        </w:rPr>
        <w:t>5</w:t>
      </w:r>
      <w:r w:rsidR="00637E37">
        <w:rPr>
          <w:i/>
          <w:sz w:val="26"/>
          <w:lang w:val="en-US"/>
        </w:rPr>
        <w:t xml:space="preserve"> - </w:t>
      </w:r>
      <w:r w:rsidR="0019230D">
        <w:rPr>
          <w:i/>
          <w:sz w:val="26"/>
          <w:lang w:val="en-US"/>
        </w:rPr>
        <w:t>13</w:t>
      </w:r>
      <w:r>
        <w:rPr>
          <w:i/>
          <w:sz w:val="26"/>
          <w:lang w:val="en-US"/>
        </w:rPr>
        <w:t>/</w:t>
      </w:r>
      <w:r w:rsidR="003E7DDD">
        <w:rPr>
          <w:i/>
          <w:sz w:val="26"/>
          <w:lang w:val="en-US"/>
        </w:rPr>
        <w:t>1</w:t>
      </w:r>
      <w:r w:rsidR="00282E50">
        <w:rPr>
          <w:i/>
          <w:sz w:val="26"/>
          <w:lang w:val="vi-VN"/>
        </w:rPr>
        <w:t>2</w:t>
      </w:r>
      <w:r>
        <w:rPr>
          <w:i/>
          <w:sz w:val="26"/>
        </w:rPr>
        <w:t>/202</w:t>
      </w:r>
      <w:r>
        <w:rPr>
          <w:i/>
          <w:sz w:val="26"/>
          <w:lang w:val="en-US"/>
        </w:rPr>
        <w:t>5</w:t>
      </w:r>
      <w:r>
        <w:rPr>
          <w:i/>
          <w:sz w:val="26"/>
        </w:rPr>
        <w:t>)</w:t>
      </w:r>
    </w:p>
    <w:p w14:paraId="16883E34" w14:textId="4D35DDFE" w:rsidR="007C422A" w:rsidRDefault="007C422A">
      <w:pPr>
        <w:rPr>
          <w:lang w:val="en-US"/>
        </w:rPr>
      </w:pPr>
    </w:p>
    <w:tbl>
      <w:tblPr>
        <w:tblW w:w="1391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91"/>
        <w:gridCol w:w="2082"/>
        <w:gridCol w:w="2268"/>
        <w:gridCol w:w="2126"/>
        <w:gridCol w:w="1559"/>
        <w:gridCol w:w="1701"/>
        <w:gridCol w:w="1418"/>
      </w:tblGrid>
      <w:tr w:rsidR="007C422A" w14:paraId="64BC9A0F" w14:textId="77777777" w:rsidTr="009A5C43">
        <w:trPr>
          <w:trHeight w:val="960"/>
        </w:trPr>
        <w:tc>
          <w:tcPr>
            <w:tcW w:w="1967" w:type="dxa"/>
          </w:tcPr>
          <w:p w14:paraId="0E34B218" w14:textId="77777777" w:rsidR="007C422A" w:rsidRDefault="007C422A">
            <w:pPr>
              <w:pStyle w:val="TableParagraph"/>
              <w:spacing w:before="11"/>
              <w:ind w:left="0"/>
              <w:rPr>
                <w:i/>
                <w:sz w:val="28"/>
              </w:rPr>
            </w:pPr>
          </w:p>
          <w:p w14:paraId="16A103E9" w14:textId="77777777" w:rsidR="007C422A" w:rsidRDefault="0049539D">
            <w:pPr>
              <w:pStyle w:val="TableParagraph"/>
              <w:ind w:left="441"/>
              <w:rPr>
                <w:b/>
                <w:sz w:val="26"/>
              </w:rPr>
            </w:pPr>
            <w:r>
              <w:rPr>
                <w:b/>
                <w:sz w:val="26"/>
              </w:rPr>
              <w:t>Họ tên</w:t>
            </w:r>
          </w:p>
        </w:tc>
        <w:tc>
          <w:tcPr>
            <w:tcW w:w="791" w:type="dxa"/>
          </w:tcPr>
          <w:p w14:paraId="3A1FB62C" w14:textId="77777777" w:rsidR="007C422A" w:rsidRDefault="007C422A">
            <w:pPr>
              <w:pStyle w:val="TableParagraph"/>
              <w:spacing w:before="11"/>
              <w:ind w:left="0"/>
              <w:rPr>
                <w:i/>
                <w:sz w:val="28"/>
              </w:rPr>
            </w:pPr>
          </w:p>
          <w:p w14:paraId="6D9C761F" w14:textId="77777777" w:rsidR="007C422A" w:rsidRDefault="0049539D">
            <w:pPr>
              <w:pStyle w:val="TableParagraph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Buổi</w:t>
            </w:r>
          </w:p>
        </w:tc>
        <w:tc>
          <w:tcPr>
            <w:tcW w:w="2082" w:type="dxa"/>
          </w:tcPr>
          <w:p w14:paraId="266C6FAF" w14:textId="77777777" w:rsidR="007C422A" w:rsidRDefault="007C422A">
            <w:pPr>
              <w:pStyle w:val="TableParagraph"/>
              <w:spacing w:before="11"/>
              <w:ind w:left="0"/>
              <w:jc w:val="center"/>
              <w:rPr>
                <w:i/>
                <w:sz w:val="28"/>
              </w:rPr>
            </w:pPr>
          </w:p>
          <w:p w14:paraId="2905601F" w14:textId="77777777" w:rsidR="007C422A" w:rsidRDefault="0049539D">
            <w:pPr>
              <w:pStyle w:val="TableParagraph"/>
              <w:ind w:left="457" w:hangingChars="175" w:hanging="4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2</w:t>
            </w:r>
          </w:p>
        </w:tc>
        <w:tc>
          <w:tcPr>
            <w:tcW w:w="2268" w:type="dxa"/>
          </w:tcPr>
          <w:p w14:paraId="4E454D0B" w14:textId="77777777" w:rsidR="007C422A" w:rsidRDefault="007C422A">
            <w:pPr>
              <w:pStyle w:val="TableParagraph"/>
              <w:spacing w:before="11"/>
              <w:ind w:left="0"/>
              <w:jc w:val="center"/>
              <w:rPr>
                <w:i/>
                <w:sz w:val="28"/>
              </w:rPr>
            </w:pPr>
          </w:p>
          <w:p w14:paraId="53A97949" w14:textId="77777777" w:rsidR="007C422A" w:rsidRDefault="0049539D">
            <w:pPr>
              <w:pStyle w:val="TableParagraph"/>
              <w:ind w:left="313" w:hangingChars="120" w:hanging="3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3</w:t>
            </w:r>
          </w:p>
        </w:tc>
        <w:tc>
          <w:tcPr>
            <w:tcW w:w="2126" w:type="dxa"/>
          </w:tcPr>
          <w:p w14:paraId="279EBAA4" w14:textId="77777777" w:rsidR="007C422A" w:rsidRDefault="007C422A">
            <w:pPr>
              <w:pStyle w:val="TableParagraph"/>
              <w:spacing w:before="11"/>
              <w:ind w:left="0"/>
              <w:jc w:val="center"/>
              <w:rPr>
                <w:i/>
                <w:sz w:val="28"/>
              </w:rPr>
            </w:pPr>
          </w:p>
          <w:p w14:paraId="0F6AE63F" w14:textId="77777777" w:rsidR="007C422A" w:rsidRDefault="0049539D">
            <w:pPr>
              <w:pStyle w:val="TableParagraph"/>
              <w:ind w:left="749" w:hangingChars="287" w:hanging="7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4</w:t>
            </w:r>
          </w:p>
        </w:tc>
        <w:tc>
          <w:tcPr>
            <w:tcW w:w="1559" w:type="dxa"/>
          </w:tcPr>
          <w:p w14:paraId="130FA900" w14:textId="77777777" w:rsidR="007C422A" w:rsidRDefault="007C422A">
            <w:pPr>
              <w:pStyle w:val="TableParagraph"/>
              <w:spacing w:before="11"/>
              <w:ind w:left="0"/>
              <w:jc w:val="center"/>
              <w:rPr>
                <w:i/>
                <w:sz w:val="28"/>
              </w:rPr>
            </w:pPr>
          </w:p>
          <w:p w14:paraId="5AD31B9F" w14:textId="77777777" w:rsidR="007C422A" w:rsidRDefault="0049539D">
            <w:pPr>
              <w:pStyle w:val="TableParagraph"/>
              <w:ind w:left="535" w:hangingChars="205" w:hanging="5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5</w:t>
            </w:r>
          </w:p>
        </w:tc>
        <w:tc>
          <w:tcPr>
            <w:tcW w:w="1701" w:type="dxa"/>
          </w:tcPr>
          <w:p w14:paraId="6FD78C8F" w14:textId="77777777" w:rsidR="007C422A" w:rsidRDefault="007C422A">
            <w:pPr>
              <w:pStyle w:val="TableParagraph"/>
              <w:spacing w:before="11"/>
              <w:ind w:left="0"/>
              <w:jc w:val="center"/>
              <w:rPr>
                <w:i/>
                <w:sz w:val="28"/>
              </w:rPr>
            </w:pPr>
          </w:p>
          <w:p w14:paraId="3B383612" w14:textId="77777777" w:rsidR="007C422A" w:rsidRDefault="0049539D">
            <w:pPr>
              <w:pStyle w:val="TableParagraph"/>
              <w:ind w:left="676" w:hangingChars="259" w:hanging="6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6</w:t>
            </w:r>
          </w:p>
        </w:tc>
        <w:tc>
          <w:tcPr>
            <w:tcW w:w="1418" w:type="dxa"/>
          </w:tcPr>
          <w:p w14:paraId="767F2E92" w14:textId="77777777" w:rsidR="007C422A" w:rsidRDefault="007C422A">
            <w:pPr>
              <w:pStyle w:val="TableParagraph"/>
              <w:spacing w:before="11"/>
              <w:ind w:left="0"/>
              <w:jc w:val="center"/>
              <w:rPr>
                <w:i/>
                <w:sz w:val="28"/>
              </w:rPr>
            </w:pPr>
          </w:p>
          <w:p w14:paraId="082A95AC" w14:textId="77777777" w:rsidR="007C422A" w:rsidRDefault="0049539D">
            <w:pPr>
              <w:pStyle w:val="TableParagraph"/>
              <w:ind w:left="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7</w:t>
            </w:r>
          </w:p>
        </w:tc>
      </w:tr>
      <w:tr w:rsidR="0019230D" w:rsidRPr="004C74FA" w14:paraId="26EEBDD7" w14:textId="77777777" w:rsidTr="009A5C43">
        <w:trPr>
          <w:trHeight w:val="2336"/>
        </w:trPr>
        <w:tc>
          <w:tcPr>
            <w:tcW w:w="1967" w:type="dxa"/>
            <w:vMerge w:val="restart"/>
          </w:tcPr>
          <w:p w14:paraId="194D87BE" w14:textId="77777777" w:rsidR="0019230D" w:rsidRPr="004C74FA" w:rsidRDefault="0019230D">
            <w:pPr>
              <w:pStyle w:val="TableParagraph"/>
              <w:spacing w:before="11"/>
              <w:ind w:left="0"/>
              <w:rPr>
                <w:b/>
                <w:sz w:val="28"/>
                <w:szCs w:val="28"/>
                <w:lang w:val="en-US"/>
              </w:rPr>
            </w:pPr>
          </w:p>
          <w:p w14:paraId="76753E58" w14:textId="695EFCDA" w:rsidR="0019230D" w:rsidRPr="004C74FA" w:rsidRDefault="0019230D" w:rsidP="00185A93">
            <w:pPr>
              <w:pStyle w:val="TableParagraph"/>
              <w:spacing w:before="11"/>
              <w:ind w:left="0"/>
              <w:rPr>
                <w:i/>
                <w:sz w:val="28"/>
                <w:szCs w:val="28"/>
                <w:lang w:val="en-US"/>
              </w:rPr>
            </w:pPr>
            <w:r w:rsidRPr="004C74FA">
              <w:rPr>
                <w:b/>
                <w:sz w:val="28"/>
                <w:szCs w:val="28"/>
              </w:rPr>
              <w:t>1. Đ/c Đặng</w:t>
            </w:r>
            <w:r w:rsidRPr="004C74F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C74FA">
              <w:rPr>
                <w:b/>
                <w:sz w:val="28"/>
                <w:szCs w:val="28"/>
              </w:rPr>
              <w:t>Thị Thanh</w:t>
            </w:r>
            <w:r w:rsidRPr="004C74F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C74FA">
              <w:rPr>
                <w:b/>
                <w:sz w:val="28"/>
                <w:szCs w:val="28"/>
              </w:rPr>
              <w:t xml:space="preserve">Xuân – </w:t>
            </w:r>
            <w:r w:rsidRPr="004C74FA">
              <w:rPr>
                <w:b/>
                <w:sz w:val="28"/>
                <w:szCs w:val="28"/>
                <w:lang w:val="en-US"/>
              </w:rPr>
              <w:t>Hiệu trưởng</w:t>
            </w:r>
          </w:p>
        </w:tc>
        <w:tc>
          <w:tcPr>
            <w:tcW w:w="791" w:type="dxa"/>
          </w:tcPr>
          <w:p w14:paraId="689D0161" w14:textId="77777777" w:rsidR="0019230D" w:rsidRPr="004C74FA" w:rsidRDefault="0019230D">
            <w:pPr>
              <w:pStyle w:val="TableParagraph"/>
              <w:spacing w:before="11"/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0AE5B3C7" w14:textId="77777777" w:rsidR="0019230D" w:rsidRPr="004C74FA" w:rsidRDefault="0019230D">
            <w:pPr>
              <w:pStyle w:val="TableParagraph"/>
              <w:spacing w:before="11"/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r w:rsidRPr="004C74FA">
              <w:rPr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2082" w:type="dxa"/>
          </w:tcPr>
          <w:p w14:paraId="223B9EA5" w14:textId="0BB133A2" w:rsidR="0019230D" w:rsidRPr="004C74FA" w:rsidRDefault="0019230D" w:rsidP="00185A93">
            <w:pPr>
              <w:pStyle w:val="TableParagraph"/>
              <w:ind w:left="97" w:right="137" w:firstLineChars="50" w:firstLine="140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>- ND:</w:t>
            </w:r>
          </w:p>
          <w:p w14:paraId="292E8BDF" w14:textId="2F243138" w:rsidR="0019230D" w:rsidRPr="00282E50" w:rsidRDefault="0019230D" w:rsidP="0019230D">
            <w:pPr>
              <w:pStyle w:val="TableParagraph"/>
              <w:ind w:left="108"/>
              <w:rPr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4C74FA">
              <w:rPr>
                <w:sz w:val="28"/>
                <w:szCs w:val="28"/>
                <w:lang w:val="en-US"/>
              </w:rPr>
              <w:t>+</w:t>
            </w:r>
            <w:r w:rsidRPr="004C74FA">
              <w:rPr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C74FA">
              <w:rPr>
                <w:spacing w:val="3"/>
                <w:sz w:val="28"/>
                <w:szCs w:val="28"/>
                <w:shd w:val="clear" w:color="auto" w:fill="FFFFFF"/>
              </w:rPr>
              <w:t>Kiểm tra công tác giao nhận TP, dây chuyền chế biến tổ nuôi</w:t>
            </w:r>
          </w:p>
        </w:tc>
        <w:tc>
          <w:tcPr>
            <w:tcW w:w="2268" w:type="dxa"/>
          </w:tcPr>
          <w:p w14:paraId="067E9895" w14:textId="1064EE9C" w:rsidR="0019230D" w:rsidRPr="009A5C43" w:rsidRDefault="0019230D">
            <w:pPr>
              <w:pStyle w:val="TableParagraph"/>
              <w:ind w:left="108"/>
              <w:rPr>
                <w:sz w:val="28"/>
                <w:szCs w:val="28"/>
              </w:rPr>
            </w:pPr>
            <w:r w:rsidRPr="009A5C43">
              <w:rPr>
                <w:sz w:val="28"/>
                <w:szCs w:val="28"/>
              </w:rPr>
              <w:t>-ND</w:t>
            </w:r>
          </w:p>
          <w:p w14:paraId="2149B2A0" w14:textId="31FF39E5" w:rsidR="0019230D" w:rsidRPr="0019230D" w:rsidRDefault="0019230D" w:rsidP="006C61D6">
            <w:pPr>
              <w:widowControl/>
              <w:autoSpaceDE/>
              <w:autoSpaceDN/>
              <w:rPr>
                <w:rFonts w:asciiTheme="minorHAnsi" w:hAnsiTheme="minorHAnsi"/>
                <w:b/>
                <w:color w:val="FF0000"/>
                <w:sz w:val="28"/>
                <w:szCs w:val="28"/>
                <w:lang w:val="vi-VN"/>
              </w:rPr>
            </w:pPr>
            <w:r w:rsidRPr="009A5C43">
              <w:rPr>
                <w:rStyle w:val="fontstyle01"/>
                <w:rFonts w:eastAsiaTheme="majorEastAsia"/>
                <w:color w:val="FF0000"/>
                <w:sz w:val="28"/>
                <w:szCs w:val="28"/>
                <w:lang w:val="vi-VN"/>
              </w:rPr>
              <w:t xml:space="preserve">+ </w:t>
            </w:r>
            <w:r>
              <w:rPr>
                <w:rStyle w:val="fontstyle01"/>
                <w:rFonts w:eastAsiaTheme="majorEastAsia"/>
                <w:color w:val="FF0000"/>
                <w:sz w:val="28"/>
                <w:szCs w:val="28"/>
              </w:rPr>
              <w:t>8h30</w:t>
            </w:r>
            <w:r w:rsidRPr="0019230D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</w:rPr>
              <w:t>:</w:t>
            </w:r>
            <w:r w:rsidRPr="0019230D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PH với</w:t>
            </w:r>
            <w:r w:rsidR="006C61D6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 xml:space="preserve"> đơn vị Happy IDEM</w:t>
            </w:r>
            <w:r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 xml:space="preserve"> tổ chức </w:t>
            </w:r>
            <w:r w:rsidR="006C61D6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đo sàng lọc</w:t>
            </w:r>
            <w:r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 xml:space="preserve"> tật khúc xạ mắt cho trẻ</w:t>
            </w:r>
          </w:p>
          <w:p w14:paraId="522554E1" w14:textId="77777777" w:rsidR="0019230D" w:rsidRPr="009A5C43" w:rsidRDefault="0019230D" w:rsidP="00282E50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B228821" w14:textId="77777777" w:rsidR="0019230D" w:rsidRPr="009A5C43" w:rsidRDefault="0019230D">
            <w:pPr>
              <w:pStyle w:val="TableParagraph"/>
              <w:ind w:left="108"/>
              <w:rPr>
                <w:sz w:val="28"/>
                <w:szCs w:val="28"/>
              </w:rPr>
            </w:pPr>
          </w:p>
          <w:p w14:paraId="79B8B4C9" w14:textId="0164239A" w:rsidR="0019230D" w:rsidRPr="009A5C43" w:rsidRDefault="0019230D" w:rsidP="00282E50">
            <w:pPr>
              <w:pStyle w:val="TableParagraph"/>
              <w:ind w:left="108"/>
              <w:rPr>
                <w:sz w:val="28"/>
                <w:szCs w:val="28"/>
                <w:highlight w:val="white"/>
                <w:lang w:val="en-US"/>
              </w:rPr>
            </w:pPr>
          </w:p>
        </w:tc>
        <w:tc>
          <w:tcPr>
            <w:tcW w:w="2126" w:type="dxa"/>
          </w:tcPr>
          <w:p w14:paraId="1DA30975" w14:textId="354E5521" w:rsidR="0019230D" w:rsidRPr="009A5C43" w:rsidRDefault="0019230D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9A5C43">
              <w:rPr>
                <w:sz w:val="28"/>
                <w:szCs w:val="28"/>
                <w:lang w:val="en-US"/>
              </w:rPr>
              <w:t xml:space="preserve">-ND: </w:t>
            </w:r>
          </w:p>
          <w:p w14:paraId="7733C849" w14:textId="63FC2BF3" w:rsidR="0019230D" w:rsidRPr="0019230D" w:rsidRDefault="0019230D" w:rsidP="006C61D6">
            <w:pPr>
              <w:widowControl/>
              <w:autoSpaceDE/>
              <w:autoSpaceDN/>
              <w:ind w:left="145" w:hanging="141"/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rStyle w:val="fontstyle01"/>
                <w:rFonts w:eastAsiaTheme="majorEastAsia"/>
                <w:color w:val="FF0000"/>
                <w:sz w:val="28"/>
                <w:szCs w:val="28"/>
                <w:lang w:val="vi-VN"/>
              </w:rPr>
              <w:t xml:space="preserve">+ </w:t>
            </w:r>
            <w:r w:rsidRPr="0019230D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PH</w:t>
            </w:r>
            <w:r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 xml:space="preserve"> với đội PCCC tổ chức tập huấn công tác PCCC </w:t>
            </w:r>
            <w:r w:rsidR="00D27A9E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 xml:space="preserve">– CHCN </w:t>
            </w:r>
            <w:r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cho CBGVNV, HS nhà trường.</w:t>
            </w:r>
          </w:p>
          <w:p w14:paraId="19249CF2" w14:textId="14E7B476" w:rsidR="0019230D" w:rsidRDefault="0019230D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</w:p>
          <w:p w14:paraId="1802DBB3" w14:textId="77777777" w:rsidR="006C61D6" w:rsidRPr="009A5C43" w:rsidRDefault="006C61D6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</w:p>
          <w:p w14:paraId="69363A65" w14:textId="2AB037A8" w:rsidR="0019230D" w:rsidRPr="009A5C43" w:rsidRDefault="0019230D" w:rsidP="009A5C43">
            <w:pPr>
              <w:pStyle w:val="TableParagraph"/>
              <w:ind w:left="108"/>
              <w:rPr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14:paraId="6FAEC0FB" w14:textId="28A0BA55" w:rsidR="0019230D" w:rsidRPr="009A5C43" w:rsidRDefault="0019230D">
            <w:pPr>
              <w:pStyle w:val="TableParagraph"/>
              <w:ind w:left="108"/>
              <w:rPr>
                <w:sz w:val="28"/>
                <w:szCs w:val="28"/>
              </w:rPr>
            </w:pPr>
            <w:r w:rsidRPr="009A5C43">
              <w:rPr>
                <w:sz w:val="28"/>
                <w:szCs w:val="28"/>
              </w:rPr>
              <w:t>-ND</w:t>
            </w:r>
          </w:p>
          <w:p w14:paraId="0C36FA19" w14:textId="12BBAB08" w:rsidR="0019230D" w:rsidRPr="006D6C6A" w:rsidRDefault="0019230D" w:rsidP="0019230D">
            <w:pPr>
              <w:pStyle w:val="TableParagraph"/>
              <w:ind w:left="97" w:right="137" w:firstLine="33"/>
              <w:rPr>
                <w:spacing w:val="-5"/>
                <w:sz w:val="28"/>
                <w:szCs w:val="28"/>
                <w:lang w:val="vi-VN"/>
              </w:rPr>
            </w:pPr>
            <w:r w:rsidRPr="006C61D6">
              <w:rPr>
                <w:rStyle w:val="fontstyle01"/>
                <w:rFonts w:eastAsiaTheme="majorEastAsia"/>
                <w:color w:val="auto"/>
                <w:sz w:val="28"/>
                <w:szCs w:val="28"/>
                <w:lang w:val="vi-VN"/>
              </w:rPr>
              <w:t>+</w:t>
            </w:r>
            <w:r w:rsidRPr="009A5C43">
              <w:rPr>
                <w:rStyle w:val="fontstyle01"/>
                <w:rFonts w:eastAsiaTheme="majorEastAsia"/>
                <w:color w:val="FF0000"/>
                <w:sz w:val="28"/>
                <w:szCs w:val="28"/>
                <w:lang w:val="vi-VN"/>
              </w:rPr>
              <w:t xml:space="preserve"> </w:t>
            </w:r>
            <w:r w:rsidRPr="004C74FA">
              <w:rPr>
                <w:sz w:val="28"/>
                <w:szCs w:val="28"/>
                <w:lang w:val="vi-VN"/>
              </w:rPr>
              <w:t xml:space="preserve">Dự hoạt động lớp </w:t>
            </w:r>
            <w:r w:rsidRPr="004C74FA"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lang w:val="vi-VN"/>
              </w:rPr>
              <w:t>3</w:t>
            </w:r>
          </w:p>
          <w:p w14:paraId="39192712" w14:textId="337E37FF" w:rsidR="0019230D" w:rsidRPr="009A5C43" w:rsidRDefault="0019230D">
            <w:pPr>
              <w:pStyle w:val="TableParagraph"/>
              <w:ind w:left="108"/>
              <w:rPr>
                <w:sz w:val="28"/>
                <w:szCs w:val="28"/>
              </w:rPr>
            </w:pPr>
          </w:p>
          <w:p w14:paraId="211415C0" w14:textId="77777777" w:rsidR="0019230D" w:rsidRPr="009A5C43" w:rsidRDefault="0019230D">
            <w:pPr>
              <w:pStyle w:val="TableParagraph"/>
              <w:ind w:left="108"/>
              <w:rPr>
                <w:sz w:val="28"/>
                <w:szCs w:val="28"/>
              </w:rPr>
            </w:pPr>
          </w:p>
          <w:p w14:paraId="3AFD9A8A" w14:textId="43B0E6DA" w:rsidR="0019230D" w:rsidRPr="009A5C43" w:rsidRDefault="0019230D" w:rsidP="00631707">
            <w:pPr>
              <w:pStyle w:val="TableParagraph"/>
              <w:ind w:left="97" w:right="137" w:firstLine="33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713D4A6" w14:textId="52494AF3" w:rsidR="0019230D" w:rsidRDefault="0019230D" w:rsidP="00BA5D02">
            <w:pPr>
              <w:pStyle w:val="TableParagraph"/>
              <w:ind w:left="108"/>
              <w:rPr>
                <w:sz w:val="28"/>
                <w:szCs w:val="28"/>
              </w:rPr>
            </w:pPr>
            <w:r w:rsidRPr="004C74FA">
              <w:rPr>
                <w:sz w:val="28"/>
                <w:szCs w:val="28"/>
              </w:rPr>
              <w:t>-ND</w:t>
            </w:r>
          </w:p>
          <w:p w14:paraId="670D2972" w14:textId="72B88681" w:rsidR="0019230D" w:rsidRPr="004C74FA" w:rsidRDefault="00702F34" w:rsidP="00702F34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Kiểm tra công tác đón trẻ </w:t>
            </w:r>
          </w:p>
        </w:tc>
        <w:tc>
          <w:tcPr>
            <w:tcW w:w="1418" w:type="dxa"/>
            <w:vMerge w:val="restart"/>
          </w:tcPr>
          <w:p w14:paraId="3A34B801" w14:textId="77777777" w:rsidR="0019230D" w:rsidRPr="004C74FA" w:rsidRDefault="0019230D">
            <w:pPr>
              <w:pStyle w:val="TableParagraph"/>
              <w:spacing w:before="11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14:paraId="15ED7B5B" w14:textId="77777777" w:rsidR="0019230D" w:rsidRPr="006D6C6A" w:rsidRDefault="0019230D">
            <w:pPr>
              <w:pStyle w:val="TableParagraph"/>
              <w:spacing w:before="11"/>
              <w:ind w:left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Trực quản lý</w:t>
            </w:r>
          </w:p>
          <w:p w14:paraId="52A2157E" w14:textId="77777777" w:rsidR="0019230D" w:rsidRDefault="0019230D" w:rsidP="00E1315A">
            <w:pPr>
              <w:widowControl/>
              <w:autoSpaceDE/>
              <w:autoSpaceDN/>
              <w:rPr>
                <w:rStyle w:val="fontstyle01"/>
                <w:rFonts w:eastAsiaTheme="majorEastAsia"/>
                <w:color w:val="FF0000"/>
                <w:sz w:val="28"/>
                <w:szCs w:val="28"/>
              </w:rPr>
            </w:pPr>
          </w:p>
          <w:p w14:paraId="2F1F6EE5" w14:textId="77777777" w:rsidR="0019230D" w:rsidRDefault="0019230D" w:rsidP="00E1315A">
            <w:pPr>
              <w:widowControl/>
              <w:autoSpaceDE/>
              <w:autoSpaceDN/>
              <w:rPr>
                <w:rStyle w:val="fontstyle01"/>
                <w:rFonts w:eastAsiaTheme="majorEastAsia"/>
                <w:color w:val="FF0000"/>
                <w:sz w:val="28"/>
                <w:szCs w:val="28"/>
              </w:rPr>
            </w:pPr>
          </w:p>
          <w:p w14:paraId="1BB2C4E3" w14:textId="17C9F145" w:rsidR="0019230D" w:rsidRPr="006D6C6A" w:rsidRDefault="0019230D" w:rsidP="0019230D">
            <w:pPr>
              <w:rPr>
                <w:sz w:val="28"/>
                <w:szCs w:val="28"/>
                <w:lang w:val="vi-VN"/>
              </w:rPr>
            </w:pPr>
          </w:p>
        </w:tc>
      </w:tr>
      <w:tr w:rsidR="0019230D" w:rsidRPr="004C74FA" w14:paraId="4EB61C83" w14:textId="77777777" w:rsidTr="009A5C43">
        <w:trPr>
          <w:trHeight w:val="569"/>
        </w:trPr>
        <w:tc>
          <w:tcPr>
            <w:tcW w:w="1967" w:type="dxa"/>
            <w:vMerge/>
          </w:tcPr>
          <w:p w14:paraId="30E294F0" w14:textId="77777777" w:rsidR="0019230D" w:rsidRPr="004C74FA" w:rsidRDefault="0019230D" w:rsidP="00C916CC">
            <w:pPr>
              <w:pStyle w:val="TableParagraph"/>
              <w:spacing w:before="11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791" w:type="dxa"/>
          </w:tcPr>
          <w:p w14:paraId="7F787986" w14:textId="77777777" w:rsidR="0019230D" w:rsidRPr="004C74FA" w:rsidRDefault="0019230D" w:rsidP="00C916CC">
            <w:pPr>
              <w:pStyle w:val="TableParagraph"/>
              <w:spacing w:before="11"/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r w:rsidRPr="004C74FA">
              <w:rPr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2082" w:type="dxa"/>
          </w:tcPr>
          <w:p w14:paraId="1F4D9748" w14:textId="41C025DB" w:rsidR="0019230D" w:rsidRDefault="0019230D" w:rsidP="00C916CC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 xml:space="preserve"> - ND</w:t>
            </w:r>
          </w:p>
          <w:p w14:paraId="5546A920" w14:textId="77777777" w:rsidR="0019230D" w:rsidRPr="00E1315A" w:rsidRDefault="0019230D" w:rsidP="0019230D">
            <w:pPr>
              <w:pStyle w:val="TableParagraph"/>
              <w:ind w:left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Kiểm tra công tác PCDB</w:t>
            </w:r>
          </w:p>
          <w:p w14:paraId="03790879" w14:textId="77777777" w:rsidR="0019230D" w:rsidRPr="004C74FA" w:rsidRDefault="0019230D" w:rsidP="00C916CC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</w:p>
          <w:p w14:paraId="13D4AB4B" w14:textId="77777777" w:rsidR="0019230D" w:rsidRPr="004C74FA" w:rsidRDefault="0019230D" w:rsidP="00B6140C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</w:p>
          <w:p w14:paraId="7E10D9DA" w14:textId="77777777" w:rsidR="0019230D" w:rsidRPr="004C74FA" w:rsidRDefault="0019230D" w:rsidP="00C916CC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</w:p>
          <w:p w14:paraId="4BDB0EAD" w14:textId="77777777" w:rsidR="0019230D" w:rsidRPr="004C74FA" w:rsidRDefault="0019230D" w:rsidP="0045599F">
            <w:pPr>
              <w:pStyle w:val="TableParagraph"/>
              <w:ind w:left="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626B1C53" w14:textId="57A811D4" w:rsidR="0019230D" w:rsidRPr="004C74FA" w:rsidRDefault="0019230D" w:rsidP="00C916CC">
            <w:pPr>
              <w:pStyle w:val="TableParagraph"/>
              <w:ind w:left="108"/>
              <w:rPr>
                <w:sz w:val="28"/>
                <w:szCs w:val="28"/>
              </w:rPr>
            </w:pPr>
            <w:r w:rsidRPr="004C74FA">
              <w:rPr>
                <w:sz w:val="28"/>
                <w:szCs w:val="28"/>
              </w:rPr>
              <w:t>-</w:t>
            </w:r>
            <w:r w:rsidRPr="004C74FA">
              <w:rPr>
                <w:spacing w:val="-2"/>
                <w:sz w:val="28"/>
                <w:szCs w:val="28"/>
              </w:rPr>
              <w:t xml:space="preserve"> </w:t>
            </w:r>
            <w:r w:rsidRPr="004C74FA">
              <w:rPr>
                <w:sz w:val="28"/>
                <w:szCs w:val="28"/>
              </w:rPr>
              <w:t>ND:</w:t>
            </w:r>
          </w:p>
          <w:p w14:paraId="48385300" w14:textId="6409365D" w:rsidR="0019230D" w:rsidRPr="00E1315A" w:rsidRDefault="0019230D" w:rsidP="002D79E1">
            <w:pPr>
              <w:pStyle w:val="TableParagraph"/>
              <w:ind w:left="108"/>
              <w:rPr>
                <w:sz w:val="28"/>
                <w:szCs w:val="28"/>
                <w:lang w:val="vi-VN"/>
              </w:rPr>
            </w:pPr>
            <w:r w:rsidRPr="00E1315A">
              <w:rPr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  <w:lang w:val="vi-VN"/>
              </w:rPr>
              <w:t xml:space="preserve">Kiểm tra công tác </w:t>
            </w:r>
            <w:r w:rsidR="00702F34">
              <w:rPr>
                <w:sz w:val="28"/>
                <w:szCs w:val="28"/>
                <w:lang w:val="en-US"/>
              </w:rPr>
              <w:t>trả</w:t>
            </w:r>
            <w:r>
              <w:rPr>
                <w:sz w:val="28"/>
                <w:szCs w:val="28"/>
                <w:lang w:val="vi-VN"/>
              </w:rPr>
              <w:t xml:space="preserve"> trẻ</w:t>
            </w:r>
          </w:p>
          <w:p w14:paraId="2DCEEC93" w14:textId="795E84ED" w:rsidR="0019230D" w:rsidRPr="004C74FA" w:rsidRDefault="0019230D" w:rsidP="002D79E1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4C74FA">
              <w:rPr>
                <w:color w:val="FF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126" w:type="dxa"/>
          </w:tcPr>
          <w:p w14:paraId="7624F317" w14:textId="62CAB429" w:rsidR="0019230D" w:rsidRDefault="0019230D" w:rsidP="00C916CC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>-ND</w:t>
            </w:r>
          </w:p>
          <w:p w14:paraId="0E92EE73" w14:textId="53231AD5" w:rsidR="00702F34" w:rsidRPr="00702F34" w:rsidRDefault="00702F34" w:rsidP="00702F34">
            <w:pPr>
              <w:pStyle w:val="TableParagraph"/>
              <w:ind w:left="108"/>
              <w:rPr>
                <w:color w:val="FF0000"/>
                <w:sz w:val="28"/>
                <w:szCs w:val="28"/>
                <w:lang w:val="en-US"/>
              </w:rPr>
            </w:pPr>
            <w:r w:rsidRPr="0019230D">
              <w:rPr>
                <w:color w:val="FF0000"/>
                <w:sz w:val="28"/>
                <w:szCs w:val="28"/>
                <w:lang w:val="vi-VN"/>
              </w:rPr>
              <w:t xml:space="preserve">+ </w:t>
            </w:r>
            <w:r>
              <w:rPr>
                <w:color w:val="FF0000"/>
                <w:sz w:val="28"/>
                <w:szCs w:val="28"/>
                <w:lang w:val="en-US"/>
              </w:rPr>
              <w:t>15</w:t>
            </w:r>
            <w:r w:rsidRPr="0019230D">
              <w:rPr>
                <w:color w:val="FF0000"/>
                <w:sz w:val="28"/>
                <w:szCs w:val="28"/>
                <w:lang w:val="vi-VN"/>
              </w:rPr>
              <w:t>h</w:t>
            </w:r>
            <w:r>
              <w:rPr>
                <w:color w:val="FF0000"/>
                <w:sz w:val="28"/>
                <w:szCs w:val="28"/>
                <w:lang w:val="en-US"/>
              </w:rPr>
              <w:t>0</w:t>
            </w:r>
            <w:r w:rsidRPr="0019230D">
              <w:rPr>
                <w:color w:val="FF0000"/>
                <w:sz w:val="28"/>
                <w:szCs w:val="28"/>
                <w:lang w:val="vi-VN"/>
              </w:rPr>
              <w:t xml:space="preserve">0: Họp giao ban </w:t>
            </w:r>
            <w:r>
              <w:rPr>
                <w:color w:val="FF0000"/>
                <w:sz w:val="28"/>
                <w:szCs w:val="28"/>
                <w:lang w:val="vi-VN"/>
              </w:rPr>
              <w:t>HT</w:t>
            </w:r>
            <w:r w:rsidRPr="0019230D">
              <w:rPr>
                <w:color w:val="FF0000"/>
                <w:sz w:val="28"/>
                <w:szCs w:val="28"/>
                <w:lang w:val="vi-VN"/>
              </w:rPr>
              <w:t xml:space="preserve"> T12</w:t>
            </w:r>
            <w:r>
              <w:rPr>
                <w:color w:val="FF0000"/>
                <w:sz w:val="28"/>
                <w:szCs w:val="28"/>
                <w:lang w:val="vi-VN"/>
              </w:rPr>
              <w:t xml:space="preserve"> tại P</w:t>
            </w:r>
            <w:r>
              <w:rPr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FF0000"/>
                <w:sz w:val="28"/>
                <w:szCs w:val="28"/>
                <w:lang w:val="en-US"/>
              </w:rPr>
              <w:t>UB</w:t>
            </w:r>
          </w:p>
          <w:p w14:paraId="14795A89" w14:textId="77777777" w:rsidR="00702F34" w:rsidRPr="004C74FA" w:rsidRDefault="00702F34" w:rsidP="00C916CC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</w:p>
          <w:p w14:paraId="0A023FEB" w14:textId="77777777" w:rsidR="0019230D" w:rsidRPr="004C74FA" w:rsidRDefault="0019230D" w:rsidP="0045599F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</w:p>
          <w:p w14:paraId="1FFEF3D5" w14:textId="77777777" w:rsidR="0019230D" w:rsidRPr="004C74FA" w:rsidRDefault="0019230D" w:rsidP="0045599F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</w:p>
          <w:p w14:paraId="1362D6B3" w14:textId="60939C15" w:rsidR="0019230D" w:rsidRPr="004C74FA" w:rsidRDefault="0019230D" w:rsidP="0045599F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</w:p>
          <w:p w14:paraId="3250CB04" w14:textId="77777777" w:rsidR="0019230D" w:rsidRPr="004C74FA" w:rsidRDefault="0019230D" w:rsidP="0045599F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</w:p>
          <w:p w14:paraId="0AEAF275" w14:textId="77777777" w:rsidR="0019230D" w:rsidRPr="004C74FA" w:rsidRDefault="0019230D" w:rsidP="0045599F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</w:p>
          <w:p w14:paraId="04DE7935" w14:textId="77777777" w:rsidR="0019230D" w:rsidRPr="004C74FA" w:rsidRDefault="0019230D" w:rsidP="0045599F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</w:p>
          <w:p w14:paraId="27661158" w14:textId="7264174A" w:rsidR="0019230D" w:rsidRPr="004C74FA" w:rsidRDefault="0019230D" w:rsidP="0045599F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6C9CF572" w14:textId="2E963E8E" w:rsidR="0019230D" w:rsidRPr="004C74FA" w:rsidRDefault="0019230D" w:rsidP="00DB7A0E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>-ND</w:t>
            </w:r>
          </w:p>
          <w:p w14:paraId="61BFF496" w14:textId="77777777" w:rsidR="00702F34" w:rsidRPr="004C74FA" w:rsidRDefault="00702F34" w:rsidP="00702F34">
            <w:pPr>
              <w:pStyle w:val="TableParagraph"/>
              <w:spacing w:before="11"/>
              <w:ind w:left="0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>+ Dự hoạt động năng khiếu</w:t>
            </w:r>
          </w:p>
          <w:p w14:paraId="0066AAC6" w14:textId="77777777" w:rsidR="0019230D" w:rsidRPr="004C74FA" w:rsidRDefault="0019230D" w:rsidP="003E7DDD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</w:p>
          <w:p w14:paraId="33B772BB" w14:textId="77777777" w:rsidR="0019230D" w:rsidRPr="004C74FA" w:rsidRDefault="0019230D" w:rsidP="005B76EC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</w:p>
          <w:p w14:paraId="492647A5" w14:textId="00CF81E9" w:rsidR="0019230D" w:rsidRPr="004C74FA" w:rsidRDefault="0019230D" w:rsidP="005B76EC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FB9C75F" w14:textId="630C0828" w:rsidR="0019230D" w:rsidRPr="004C74FA" w:rsidRDefault="0019230D" w:rsidP="005B696F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>-ND:</w:t>
            </w:r>
          </w:p>
          <w:p w14:paraId="2CA8C7F3" w14:textId="65930592" w:rsidR="0019230D" w:rsidRDefault="0019230D" w:rsidP="00631707">
            <w:pPr>
              <w:widowControl/>
              <w:autoSpaceDE/>
              <w:autoSpaceDN/>
              <w:rPr>
                <w:rStyle w:val="fontstyle01"/>
                <w:rFonts w:ascii="Times New Roman" w:eastAsiaTheme="majorEastAsia" w:hAnsi="Times New Roman"/>
                <w:sz w:val="28"/>
                <w:szCs w:val="28"/>
                <w:lang w:val="en-US"/>
              </w:rPr>
            </w:pPr>
            <w:r w:rsidRPr="004C74FA">
              <w:rPr>
                <w:rStyle w:val="fontstyle01"/>
                <w:rFonts w:ascii="Times New Roman" w:eastAsiaTheme="majorEastAsia" w:hAnsi="Times New Roman"/>
                <w:sz w:val="28"/>
                <w:szCs w:val="28"/>
                <w:lang w:val="en-US"/>
              </w:rPr>
              <w:t>+ Tổng vệ sinh cuối tuần</w:t>
            </w:r>
          </w:p>
          <w:p w14:paraId="258D9CA5" w14:textId="77777777" w:rsidR="00D27A9E" w:rsidRPr="004C74FA" w:rsidRDefault="00D27A9E" w:rsidP="00D27A9E">
            <w:pPr>
              <w:pStyle w:val="TableParagraph"/>
              <w:spacing w:before="11"/>
              <w:ind w:left="0" w:right="136"/>
              <w:jc w:val="both"/>
              <w:rPr>
                <w:sz w:val="28"/>
                <w:szCs w:val="28"/>
                <w:lang w:val="en-US"/>
              </w:rPr>
            </w:pPr>
            <w:r w:rsidRPr="00D27A9E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+ 17h00:</w:t>
            </w:r>
            <w:r w:rsidRPr="00D27A9E">
              <w:rPr>
                <w:rStyle w:val="fontstyle01"/>
                <w:rFonts w:eastAsiaTheme="majorEastAsia"/>
                <w:color w:val="FF0000"/>
                <w:sz w:val="28"/>
                <w:szCs w:val="28"/>
                <w:lang w:val="vi-VN"/>
              </w:rPr>
              <w:t xml:space="preserve"> Đại hội CĐ nhiệm kỳ 2025-2030</w:t>
            </w:r>
          </w:p>
          <w:p w14:paraId="544992B2" w14:textId="77777777" w:rsidR="00D27A9E" w:rsidRDefault="00D27A9E" w:rsidP="00631707">
            <w:pPr>
              <w:widowControl/>
              <w:autoSpaceDE/>
              <w:autoSpaceDN/>
              <w:rPr>
                <w:rStyle w:val="fontstyle01"/>
                <w:rFonts w:ascii="Times New Roman" w:eastAsiaTheme="majorEastAsia" w:hAnsi="Times New Roman"/>
                <w:sz w:val="28"/>
                <w:szCs w:val="28"/>
                <w:lang w:val="en-US"/>
              </w:rPr>
            </w:pPr>
          </w:p>
          <w:p w14:paraId="6B9F9924" w14:textId="1D41BFD2" w:rsidR="0019230D" w:rsidRPr="004C74FA" w:rsidRDefault="0019230D" w:rsidP="006D6C6A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Merge/>
          </w:tcPr>
          <w:p w14:paraId="7B836B9C" w14:textId="361DCA39" w:rsidR="0019230D" w:rsidRPr="0019230D" w:rsidRDefault="0019230D" w:rsidP="0019230D">
            <w:pPr>
              <w:widowControl/>
              <w:autoSpaceDE/>
              <w:autoSpaceDN/>
              <w:rPr>
                <w:rFonts w:asciiTheme="minorHAnsi" w:hAnsiTheme="minorHAnsi"/>
                <w:color w:val="FF0000"/>
                <w:sz w:val="28"/>
                <w:szCs w:val="28"/>
                <w:lang w:val="en-US"/>
              </w:rPr>
            </w:pPr>
          </w:p>
        </w:tc>
      </w:tr>
      <w:tr w:rsidR="006C61D6" w:rsidRPr="004C74FA" w14:paraId="2B50ACA2" w14:textId="77777777" w:rsidTr="009A5C43">
        <w:trPr>
          <w:trHeight w:val="960"/>
        </w:trPr>
        <w:tc>
          <w:tcPr>
            <w:tcW w:w="1967" w:type="dxa"/>
            <w:vMerge w:val="restart"/>
          </w:tcPr>
          <w:p w14:paraId="518C475E" w14:textId="77777777" w:rsidR="006C61D6" w:rsidRPr="004C74FA" w:rsidRDefault="006C61D6" w:rsidP="003E7DDD">
            <w:pPr>
              <w:pStyle w:val="TableParagraph"/>
              <w:spacing w:before="11"/>
              <w:ind w:left="0"/>
              <w:rPr>
                <w:b/>
                <w:sz w:val="28"/>
                <w:szCs w:val="28"/>
                <w:lang w:val="en-US"/>
              </w:rPr>
            </w:pPr>
          </w:p>
          <w:p w14:paraId="56A9BD01" w14:textId="156BD5B4" w:rsidR="006C61D6" w:rsidRPr="004C74FA" w:rsidRDefault="006C61D6" w:rsidP="003E7DDD">
            <w:pPr>
              <w:pStyle w:val="TableParagraph"/>
              <w:spacing w:before="11"/>
              <w:ind w:left="0"/>
              <w:rPr>
                <w:i/>
                <w:sz w:val="28"/>
                <w:szCs w:val="28"/>
              </w:rPr>
            </w:pPr>
            <w:r w:rsidRPr="004C74FA">
              <w:rPr>
                <w:b/>
                <w:sz w:val="28"/>
                <w:szCs w:val="28"/>
              </w:rPr>
              <w:t>2. Đ/c</w:t>
            </w:r>
            <w:r w:rsidRPr="004C74F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C74FA">
              <w:rPr>
                <w:b/>
                <w:sz w:val="28"/>
                <w:szCs w:val="28"/>
                <w:lang w:val="en-US"/>
              </w:rPr>
              <w:t>Lưu Thị Thủy Phương</w:t>
            </w:r>
            <w:r w:rsidRPr="004C74FA">
              <w:rPr>
                <w:b/>
                <w:sz w:val="28"/>
                <w:szCs w:val="28"/>
              </w:rPr>
              <w:t xml:space="preserve"> - PHT</w:t>
            </w:r>
          </w:p>
        </w:tc>
        <w:tc>
          <w:tcPr>
            <w:tcW w:w="791" w:type="dxa"/>
          </w:tcPr>
          <w:p w14:paraId="48C4BACF" w14:textId="77777777" w:rsidR="006C61D6" w:rsidRPr="004C74FA" w:rsidRDefault="006C61D6" w:rsidP="003E7DDD">
            <w:pPr>
              <w:pStyle w:val="TableParagraph"/>
              <w:spacing w:before="11"/>
              <w:ind w:left="0"/>
              <w:jc w:val="center"/>
              <w:rPr>
                <w:i/>
                <w:sz w:val="28"/>
                <w:szCs w:val="28"/>
              </w:rPr>
            </w:pPr>
            <w:r w:rsidRPr="004C74FA">
              <w:rPr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2082" w:type="dxa"/>
          </w:tcPr>
          <w:p w14:paraId="05ACC304" w14:textId="3E4CC5C1" w:rsidR="006C61D6" w:rsidRDefault="006C61D6" w:rsidP="005B76EC">
            <w:pPr>
              <w:pStyle w:val="TableParagraph"/>
              <w:tabs>
                <w:tab w:val="left" w:pos="1933"/>
              </w:tabs>
              <w:ind w:left="97" w:right="137"/>
              <w:rPr>
                <w:sz w:val="28"/>
                <w:szCs w:val="28"/>
              </w:rPr>
            </w:pPr>
            <w:r w:rsidRPr="004C74FA">
              <w:rPr>
                <w:sz w:val="28"/>
                <w:szCs w:val="28"/>
              </w:rPr>
              <w:t>-ND</w:t>
            </w:r>
          </w:p>
          <w:p w14:paraId="3E3F832C" w14:textId="11207940" w:rsidR="006C61D6" w:rsidRPr="000F0A97" w:rsidRDefault="006C61D6" w:rsidP="000F0A97">
            <w:pPr>
              <w:pStyle w:val="Heading1"/>
              <w:keepNext w:val="0"/>
              <w:keepLines w:val="0"/>
              <w:tabs>
                <w:tab w:val="left" w:pos="1096"/>
                <w:tab w:val="left" w:pos="1933"/>
              </w:tabs>
              <w:spacing w:before="60" w:after="60"/>
              <w:ind w:left="97" w:right="130"/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4C74FA">
              <w:rPr>
                <w:rStyle w:val="fontstyle21"/>
                <w:rFonts w:ascii="Times New Roman" w:hAnsi="Times New Roman"/>
                <w:b w:val="0"/>
                <w:color w:val="auto"/>
                <w:sz w:val="28"/>
                <w:szCs w:val="28"/>
                <w:lang w:val="vi-VN"/>
              </w:rPr>
              <w:t xml:space="preserve">+ Dự hoạt động </w:t>
            </w:r>
            <w:r w:rsidRPr="004C74FA">
              <w:rPr>
                <w:rStyle w:val="fontstyle21"/>
                <w:rFonts w:ascii="Times New Roman" w:hAnsi="Times New Roman"/>
                <w:b w:val="0"/>
                <w:color w:val="auto"/>
                <w:sz w:val="28"/>
                <w:szCs w:val="28"/>
              </w:rPr>
              <w:t>B</w:t>
            </w:r>
            <w:r>
              <w:rPr>
                <w:rStyle w:val="fontstyle21"/>
                <w:rFonts w:ascii="Times New Roman" w:hAnsi="Times New Roman"/>
                <w:b w:val="0"/>
                <w:color w:val="auto"/>
                <w:sz w:val="28"/>
                <w:szCs w:val="28"/>
                <w:lang w:val="vi-VN"/>
              </w:rPr>
              <w:t>3</w:t>
            </w:r>
          </w:p>
        </w:tc>
        <w:tc>
          <w:tcPr>
            <w:tcW w:w="2268" w:type="dxa"/>
          </w:tcPr>
          <w:p w14:paraId="50A7D7BF" w14:textId="77777777" w:rsidR="006C61D6" w:rsidRPr="004C74FA" w:rsidRDefault="006C61D6" w:rsidP="003E7DDD">
            <w:pPr>
              <w:pStyle w:val="TableParagraph"/>
              <w:ind w:left="108"/>
              <w:rPr>
                <w:sz w:val="28"/>
                <w:szCs w:val="28"/>
              </w:rPr>
            </w:pPr>
            <w:r w:rsidRPr="004C74FA">
              <w:rPr>
                <w:sz w:val="28"/>
                <w:szCs w:val="28"/>
              </w:rPr>
              <w:t>-ND</w:t>
            </w:r>
          </w:p>
          <w:p w14:paraId="2597FF02" w14:textId="68862FAA" w:rsidR="006C61D6" w:rsidRPr="000F0A97" w:rsidRDefault="006C61D6" w:rsidP="000F0A97">
            <w:pPr>
              <w:pStyle w:val="TableParagraph"/>
              <w:ind w:left="108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4C74FA">
              <w:rPr>
                <w:sz w:val="28"/>
                <w:szCs w:val="28"/>
                <w:lang w:val="en-US"/>
              </w:rPr>
              <w:t>+</w:t>
            </w:r>
            <w:r w:rsidRPr="004C74FA">
              <w:rPr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C74FA">
              <w:rPr>
                <w:spacing w:val="3"/>
                <w:sz w:val="28"/>
                <w:szCs w:val="28"/>
                <w:shd w:val="clear" w:color="auto" w:fill="FFFFFF"/>
              </w:rPr>
              <w:t>Kiểm tra công tác giao nhận TP, dây chuyền chế biến tổ nuôi</w:t>
            </w:r>
          </w:p>
        </w:tc>
        <w:tc>
          <w:tcPr>
            <w:tcW w:w="2126" w:type="dxa"/>
          </w:tcPr>
          <w:p w14:paraId="0FBE7C12" w14:textId="77777777" w:rsidR="006C61D6" w:rsidRDefault="006C61D6" w:rsidP="00D27A9E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 xml:space="preserve">-ND: </w:t>
            </w:r>
          </w:p>
          <w:p w14:paraId="6492329F" w14:textId="6F9441A3" w:rsidR="006C61D6" w:rsidRPr="00D27A9E" w:rsidRDefault="006C61D6" w:rsidP="00D27A9E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+ Tập huấn công tác PCCC-CHCN tại nhà trường</w:t>
            </w:r>
          </w:p>
        </w:tc>
        <w:tc>
          <w:tcPr>
            <w:tcW w:w="1559" w:type="dxa"/>
          </w:tcPr>
          <w:p w14:paraId="6340157B" w14:textId="3E989B27" w:rsidR="006C61D6" w:rsidRPr="004C74FA" w:rsidRDefault="006C61D6" w:rsidP="003E7DDD">
            <w:pPr>
              <w:pStyle w:val="TableParagraph"/>
              <w:ind w:left="108"/>
              <w:rPr>
                <w:sz w:val="28"/>
                <w:szCs w:val="28"/>
              </w:rPr>
            </w:pPr>
            <w:r w:rsidRPr="004C74FA">
              <w:rPr>
                <w:sz w:val="28"/>
                <w:szCs w:val="28"/>
              </w:rPr>
              <w:t>-ND</w:t>
            </w:r>
          </w:p>
          <w:p w14:paraId="7A32102F" w14:textId="065BBB28" w:rsidR="006C61D6" w:rsidRPr="000F0A97" w:rsidRDefault="006C61D6" w:rsidP="000F0A97">
            <w:pPr>
              <w:pStyle w:val="TableParagraph"/>
              <w:ind w:left="108"/>
              <w:rPr>
                <w:b/>
                <w:color w:val="FF0000"/>
                <w:sz w:val="28"/>
                <w:szCs w:val="28"/>
                <w:lang w:val="vi-VN"/>
              </w:rPr>
            </w:pPr>
            <w:r w:rsidRPr="004C74FA">
              <w:rPr>
                <w:rStyle w:val="fontstyle21"/>
                <w:rFonts w:ascii="Times New Roman" w:eastAsiaTheme="majorEastAsia" w:hAnsi="Times New Roman"/>
                <w:b w:val="0"/>
                <w:color w:val="auto"/>
                <w:sz w:val="28"/>
                <w:szCs w:val="28"/>
                <w:lang w:val="vi-VN"/>
              </w:rPr>
              <w:t xml:space="preserve">+ Dự hoạt động </w:t>
            </w:r>
            <w:r>
              <w:rPr>
                <w:rStyle w:val="fontstyle21"/>
                <w:rFonts w:ascii="Times New Roman" w:eastAsiaTheme="majorEastAsia" w:hAnsi="Times New Roman"/>
                <w:b w:val="0"/>
                <w:color w:val="auto"/>
                <w:sz w:val="28"/>
                <w:szCs w:val="28"/>
                <w:lang w:val="vi-VN"/>
              </w:rPr>
              <w:t>C1</w:t>
            </w:r>
          </w:p>
        </w:tc>
        <w:tc>
          <w:tcPr>
            <w:tcW w:w="1701" w:type="dxa"/>
          </w:tcPr>
          <w:p w14:paraId="03C896CB" w14:textId="30EA687B" w:rsidR="006C61D6" w:rsidRPr="004C74FA" w:rsidRDefault="006C61D6" w:rsidP="003E7DDD">
            <w:pPr>
              <w:pStyle w:val="TableParagraph"/>
              <w:ind w:left="108"/>
              <w:rPr>
                <w:sz w:val="28"/>
                <w:szCs w:val="28"/>
              </w:rPr>
            </w:pPr>
            <w:r w:rsidRPr="004C74FA">
              <w:rPr>
                <w:sz w:val="28"/>
                <w:szCs w:val="28"/>
              </w:rPr>
              <w:t>-ND</w:t>
            </w:r>
          </w:p>
          <w:p w14:paraId="2BB6F480" w14:textId="392EBF65" w:rsidR="006C61D6" w:rsidRPr="000F0A97" w:rsidRDefault="006C61D6" w:rsidP="003E7DDD">
            <w:pPr>
              <w:pStyle w:val="TableParagraph"/>
              <w:ind w:left="10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Kiểm tra công tác đón trẻ</w:t>
            </w:r>
          </w:p>
          <w:p w14:paraId="2DECCDF7" w14:textId="4A9E1262" w:rsidR="006C61D6" w:rsidRPr="004C74FA" w:rsidRDefault="006C61D6" w:rsidP="003E7DDD">
            <w:pPr>
              <w:pStyle w:val="TableParagraph"/>
              <w:ind w:left="97" w:right="137" w:firstLine="33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4C179C29" w14:textId="0A986F04" w:rsidR="006C61D6" w:rsidRPr="006D6C6A" w:rsidRDefault="006C61D6" w:rsidP="003E7DDD">
            <w:pPr>
              <w:pStyle w:val="TableParagraph"/>
              <w:spacing w:before="11"/>
              <w:ind w:left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Nghỉ</w:t>
            </w:r>
          </w:p>
        </w:tc>
      </w:tr>
      <w:tr w:rsidR="006C61D6" w:rsidRPr="004C74FA" w14:paraId="776BADCE" w14:textId="77777777" w:rsidTr="009A5C43">
        <w:trPr>
          <w:trHeight w:val="960"/>
        </w:trPr>
        <w:tc>
          <w:tcPr>
            <w:tcW w:w="1967" w:type="dxa"/>
            <w:vMerge/>
          </w:tcPr>
          <w:p w14:paraId="5A8D4A19" w14:textId="77777777" w:rsidR="006C61D6" w:rsidRPr="004C74FA" w:rsidRDefault="006C61D6" w:rsidP="004C74FA">
            <w:pPr>
              <w:pStyle w:val="TableParagraph"/>
              <w:spacing w:before="11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791" w:type="dxa"/>
          </w:tcPr>
          <w:p w14:paraId="796075D3" w14:textId="77777777" w:rsidR="006C61D6" w:rsidRPr="004C74FA" w:rsidRDefault="006C61D6" w:rsidP="004C74FA">
            <w:pPr>
              <w:pStyle w:val="TableParagraph"/>
              <w:spacing w:before="11"/>
              <w:ind w:left="0"/>
              <w:jc w:val="center"/>
              <w:rPr>
                <w:i/>
                <w:sz w:val="28"/>
                <w:szCs w:val="28"/>
              </w:rPr>
            </w:pPr>
            <w:r w:rsidRPr="004C74FA">
              <w:rPr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2082" w:type="dxa"/>
          </w:tcPr>
          <w:p w14:paraId="04950A34" w14:textId="6F1DF29D" w:rsidR="006C61D6" w:rsidRPr="000F0A97" w:rsidRDefault="006C61D6" w:rsidP="000F0A97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vi-VN"/>
              </w:rPr>
            </w:pPr>
            <w:r w:rsidRPr="004C74F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C74FA">
              <w:rPr>
                <w:iCs/>
                <w:sz w:val="28"/>
                <w:szCs w:val="28"/>
                <w:lang w:val="en-US"/>
              </w:rPr>
              <w:t xml:space="preserve">+ Dự hoạt động </w:t>
            </w:r>
            <w:r>
              <w:rPr>
                <w:iCs/>
                <w:sz w:val="28"/>
                <w:szCs w:val="28"/>
                <w:lang w:val="vi-VN"/>
              </w:rPr>
              <w:t>D1</w:t>
            </w:r>
          </w:p>
        </w:tc>
        <w:tc>
          <w:tcPr>
            <w:tcW w:w="2268" w:type="dxa"/>
          </w:tcPr>
          <w:p w14:paraId="0A319518" w14:textId="6879BF7A" w:rsidR="006C61D6" w:rsidRDefault="006C61D6" w:rsidP="004C74FA">
            <w:pPr>
              <w:pStyle w:val="TableParagraph"/>
              <w:ind w:left="108"/>
              <w:rPr>
                <w:sz w:val="28"/>
                <w:szCs w:val="28"/>
                <w:lang w:val="vi-VN"/>
              </w:rPr>
            </w:pPr>
            <w:r w:rsidRPr="000F0A97">
              <w:rPr>
                <w:sz w:val="28"/>
                <w:szCs w:val="28"/>
                <w:lang w:val="vi-VN"/>
              </w:rPr>
              <w:t>+ Kiểm tra sổ sách chuyên môn của GV</w:t>
            </w:r>
          </w:p>
          <w:p w14:paraId="21B38F80" w14:textId="305D98F3" w:rsidR="006C61D6" w:rsidRPr="000F0A97" w:rsidRDefault="006C61D6" w:rsidP="004C74FA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>+ Các tổ CĐ họp cho ý kiến vào các VB dự thảo trình ĐHCĐ</w:t>
            </w:r>
          </w:p>
          <w:p w14:paraId="64B52BC1" w14:textId="1DBD8204" w:rsidR="006C61D6" w:rsidRPr="004C74FA" w:rsidRDefault="006C61D6" w:rsidP="004C74FA">
            <w:pPr>
              <w:pStyle w:val="Heading1"/>
              <w:keepNext w:val="0"/>
              <w:keepLines w:val="0"/>
              <w:tabs>
                <w:tab w:val="left" w:pos="1096"/>
              </w:tabs>
              <w:spacing w:before="60" w:after="60"/>
              <w:ind w:right="13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1FBD3A78" w14:textId="73499D68" w:rsidR="006C61D6" w:rsidRPr="004C74FA" w:rsidRDefault="006C61D6" w:rsidP="004C74FA">
            <w:pPr>
              <w:pStyle w:val="TableParagraph"/>
              <w:spacing w:before="11"/>
              <w:ind w:left="0"/>
              <w:jc w:val="center"/>
              <w:rPr>
                <w:sz w:val="28"/>
                <w:szCs w:val="28"/>
                <w:lang w:val="vi-VN"/>
              </w:rPr>
            </w:pPr>
            <w:r w:rsidRPr="004C74FA">
              <w:rPr>
                <w:sz w:val="28"/>
                <w:szCs w:val="28"/>
                <w:lang w:val="vi-VN"/>
              </w:rPr>
              <w:t>+ Kiểm tra tổ bảo vệ thực hiện nhiệm vụ</w:t>
            </w:r>
          </w:p>
        </w:tc>
        <w:tc>
          <w:tcPr>
            <w:tcW w:w="1559" w:type="dxa"/>
          </w:tcPr>
          <w:p w14:paraId="099539E2" w14:textId="48CEFFF8" w:rsidR="006C61D6" w:rsidRPr="004C74FA" w:rsidRDefault="006C61D6" w:rsidP="006C61D6">
            <w:pPr>
              <w:pStyle w:val="TableParagraph"/>
              <w:spacing w:before="11"/>
              <w:ind w:left="0" w:right="137"/>
              <w:jc w:val="both"/>
              <w:rPr>
                <w:b/>
                <w:sz w:val="28"/>
                <w:szCs w:val="28"/>
                <w:lang w:val="en-US"/>
              </w:rPr>
            </w:pPr>
            <w:r w:rsidRPr="004C74FA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4C74FA">
              <w:rPr>
                <w:rStyle w:val="fontstyle21"/>
                <w:rFonts w:ascii="Times New Roman" w:eastAsiaTheme="majorEastAsia" w:hAnsi="Times New Roman"/>
                <w:b w:val="0"/>
                <w:color w:val="auto"/>
                <w:sz w:val="28"/>
                <w:szCs w:val="28"/>
                <w:lang w:val="vi-VN"/>
              </w:rPr>
              <w:t xml:space="preserve">+ </w:t>
            </w:r>
            <w:r>
              <w:rPr>
                <w:rStyle w:val="fontstyle21"/>
                <w:rFonts w:ascii="Times New Roman" w:eastAsiaTheme="majorEastAsia" w:hAnsi="Times New Roman"/>
                <w:b w:val="0"/>
                <w:color w:val="auto"/>
                <w:sz w:val="28"/>
                <w:szCs w:val="28"/>
                <w:lang w:val="vi-VN"/>
              </w:rPr>
              <w:t>Chuẩn bị CSVC tổ chức ĐH Công đoàn</w:t>
            </w:r>
          </w:p>
        </w:tc>
        <w:tc>
          <w:tcPr>
            <w:tcW w:w="1701" w:type="dxa"/>
          </w:tcPr>
          <w:p w14:paraId="728A6798" w14:textId="77777777" w:rsidR="006C61D6" w:rsidRDefault="006C61D6" w:rsidP="004C74FA">
            <w:pPr>
              <w:pStyle w:val="TableParagraph"/>
              <w:spacing w:before="11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>+ Tổng vệ sinh cuối tuần</w:t>
            </w:r>
          </w:p>
          <w:p w14:paraId="04903AF4" w14:textId="5B7D93C6" w:rsidR="006C61D6" w:rsidRPr="004C74FA" w:rsidRDefault="006C61D6" w:rsidP="00D27A9E">
            <w:pPr>
              <w:pStyle w:val="TableParagraph"/>
              <w:spacing w:before="11"/>
              <w:ind w:left="0" w:right="136"/>
              <w:jc w:val="both"/>
              <w:rPr>
                <w:i/>
                <w:sz w:val="28"/>
                <w:szCs w:val="28"/>
                <w:lang w:val="en-US"/>
              </w:rPr>
            </w:pPr>
            <w:r w:rsidRPr="00D27A9E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+ 17h00:</w:t>
            </w:r>
            <w:r w:rsidRPr="00D27A9E">
              <w:rPr>
                <w:rStyle w:val="fontstyle01"/>
                <w:rFonts w:eastAsiaTheme="majorEastAsia"/>
                <w:color w:val="FF0000"/>
                <w:sz w:val="28"/>
                <w:szCs w:val="28"/>
                <w:lang w:val="vi-VN"/>
              </w:rPr>
              <w:t xml:space="preserve"> Tổ chức Đại hội CĐ nhiệm kỳ 2025-2030</w:t>
            </w:r>
          </w:p>
        </w:tc>
        <w:tc>
          <w:tcPr>
            <w:tcW w:w="1418" w:type="dxa"/>
            <w:vMerge/>
          </w:tcPr>
          <w:p w14:paraId="7AEACA34" w14:textId="77777777" w:rsidR="006C61D6" w:rsidRPr="004C74FA" w:rsidRDefault="006C61D6" w:rsidP="006C61D6">
            <w:pPr>
              <w:widowControl/>
              <w:autoSpaceDE/>
              <w:autoSpaceDN/>
              <w:rPr>
                <w:i/>
                <w:sz w:val="28"/>
                <w:szCs w:val="28"/>
              </w:rPr>
            </w:pPr>
          </w:p>
        </w:tc>
      </w:tr>
      <w:tr w:rsidR="007C042C" w:rsidRPr="004C74FA" w14:paraId="711CD890" w14:textId="77777777" w:rsidTr="009A5C43">
        <w:trPr>
          <w:trHeight w:val="960"/>
        </w:trPr>
        <w:tc>
          <w:tcPr>
            <w:tcW w:w="1967" w:type="dxa"/>
            <w:vMerge w:val="restart"/>
          </w:tcPr>
          <w:p w14:paraId="043DCB00" w14:textId="77777777" w:rsidR="007C042C" w:rsidRPr="004C74FA" w:rsidRDefault="007C042C" w:rsidP="007C042C">
            <w:pPr>
              <w:pStyle w:val="TableParagraph"/>
              <w:spacing w:before="11"/>
              <w:ind w:left="0"/>
              <w:rPr>
                <w:b/>
                <w:sz w:val="28"/>
                <w:szCs w:val="28"/>
                <w:lang w:val="en-US"/>
              </w:rPr>
            </w:pPr>
          </w:p>
          <w:p w14:paraId="436F0CA1" w14:textId="0BAA8633" w:rsidR="007C042C" w:rsidRPr="004C74FA" w:rsidRDefault="007C042C" w:rsidP="007C042C">
            <w:pPr>
              <w:pStyle w:val="TableParagraph"/>
              <w:spacing w:before="11"/>
              <w:ind w:left="0"/>
              <w:rPr>
                <w:i/>
                <w:sz w:val="28"/>
                <w:szCs w:val="28"/>
                <w:lang w:val="en-US"/>
              </w:rPr>
            </w:pPr>
            <w:r w:rsidRPr="004C74FA">
              <w:rPr>
                <w:b/>
                <w:sz w:val="28"/>
                <w:szCs w:val="28"/>
              </w:rPr>
              <w:t>3. Đ/c</w:t>
            </w:r>
            <w:r w:rsidRPr="004C74F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C74FA">
              <w:rPr>
                <w:b/>
                <w:sz w:val="28"/>
                <w:szCs w:val="28"/>
                <w:lang w:val="en-US"/>
              </w:rPr>
              <w:t>Nguyễn Thị Hường - PHT</w:t>
            </w:r>
          </w:p>
        </w:tc>
        <w:tc>
          <w:tcPr>
            <w:tcW w:w="791" w:type="dxa"/>
          </w:tcPr>
          <w:p w14:paraId="16445C40" w14:textId="77777777" w:rsidR="007C042C" w:rsidRPr="004C74FA" w:rsidRDefault="007C042C" w:rsidP="007C042C">
            <w:pPr>
              <w:pStyle w:val="TableParagraph"/>
              <w:spacing w:before="11"/>
              <w:ind w:left="0"/>
              <w:jc w:val="center"/>
              <w:rPr>
                <w:i/>
                <w:sz w:val="28"/>
                <w:szCs w:val="28"/>
              </w:rPr>
            </w:pPr>
            <w:r w:rsidRPr="004C74FA">
              <w:rPr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2082" w:type="dxa"/>
          </w:tcPr>
          <w:p w14:paraId="255CEDA2" w14:textId="45C1E31D" w:rsidR="007C042C" w:rsidRDefault="007C042C" w:rsidP="007C042C">
            <w:pPr>
              <w:pStyle w:val="TableParagraph"/>
              <w:ind w:left="97" w:right="137" w:firstLine="33"/>
              <w:rPr>
                <w:sz w:val="28"/>
                <w:szCs w:val="28"/>
              </w:rPr>
            </w:pPr>
            <w:r w:rsidRPr="004C74FA">
              <w:rPr>
                <w:sz w:val="28"/>
                <w:szCs w:val="28"/>
              </w:rPr>
              <w:t>-ND</w:t>
            </w:r>
          </w:p>
          <w:p w14:paraId="257B105C" w14:textId="1CF8EA75" w:rsidR="0019230D" w:rsidRDefault="0019230D" w:rsidP="007C042C">
            <w:pPr>
              <w:pStyle w:val="TableParagraph"/>
              <w:ind w:left="97" w:right="137" w:firstLine="33"/>
              <w:rPr>
                <w:sz w:val="28"/>
                <w:szCs w:val="28"/>
                <w:lang w:val="vi-VN"/>
              </w:rPr>
            </w:pPr>
            <w:r w:rsidRPr="004C74FA">
              <w:rPr>
                <w:sz w:val="28"/>
                <w:szCs w:val="28"/>
                <w:lang w:val="vi-VN"/>
              </w:rPr>
              <w:t xml:space="preserve">+ Dự hoạt động lớp </w:t>
            </w:r>
            <w:r>
              <w:rPr>
                <w:sz w:val="28"/>
                <w:szCs w:val="28"/>
                <w:lang w:val="vi-VN"/>
              </w:rPr>
              <w:t>A3</w:t>
            </w:r>
          </w:p>
          <w:p w14:paraId="5793BBF8" w14:textId="2F377087" w:rsidR="007C042C" w:rsidRPr="004C74FA" w:rsidRDefault="007C042C" w:rsidP="0019230D">
            <w:pPr>
              <w:pStyle w:val="TableParagraph"/>
              <w:ind w:left="97" w:right="137" w:firstLine="3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CA4162C" w14:textId="5695C386" w:rsidR="007C042C" w:rsidRDefault="007C042C" w:rsidP="007C042C">
            <w:pPr>
              <w:pStyle w:val="TableParagraph"/>
              <w:ind w:left="108"/>
              <w:rPr>
                <w:sz w:val="28"/>
                <w:szCs w:val="28"/>
              </w:rPr>
            </w:pPr>
            <w:r w:rsidRPr="004C74FA">
              <w:rPr>
                <w:sz w:val="28"/>
                <w:szCs w:val="28"/>
              </w:rPr>
              <w:t>-ND</w:t>
            </w:r>
          </w:p>
          <w:p w14:paraId="313682A4" w14:textId="77777777" w:rsidR="006C61D6" w:rsidRPr="0019230D" w:rsidRDefault="006C61D6" w:rsidP="006C61D6">
            <w:pPr>
              <w:widowControl/>
              <w:autoSpaceDE/>
              <w:autoSpaceDN/>
              <w:rPr>
                <w:rFonts w:asciiTheme="minorHAnsi" w:hAnsiTheme="minorHAnsi"/>
                <w:b/>
                <w:color w:val="FF0000"/>
                <w:sz w:val="28"/>
                <w:szCs w:val="28"/>
                <w:lang w:val="vi-VN"/>
              </w:rPr>
            </w:pPr>
            <w:r w:rsidRPr="009A5C43">
              <w:rPr>
                <w:rStyle w:val="fontstyle01"/>
                <w:rFonts w:eastAsiaTheme="majorEastAsia"/>
                <w:color w:val="FF0000"/>
                <w:sz w:val="28"/>
                <w:szCs w:val="28"/>
                <w:lang w:val="vi-VN"/>
              </w:rPr>
              <w:t xml:space="preserve">+ </w:t>
            </w:r>
            <w:r>
              <w:rPr>
                <w:rStyle w:val="fontstyle01"/>
                <w:rFonts w:eastAsiaTheme="majorEastAsia"/>
                <w:color w:val="FF0000"/>
                <w:sz w:val="28"/>
                <w:szCs w:val="28"/>
              </w:rPr>
              <w:t>8h30</w:t>
            </w:r>
            <w:r w:rsidRPr="0019230D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</w:rPr>
              <w:t>:</w:t>
            </w:r>
            <w:r w:rsidRPr="0019230D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PH với đơn vị Happy IDEM tổ chức đo sàng lọc tật khúc xạ mắt cho trẻ</w:t>
            </w:r>
          </w:p>
          <w:p w14:paraId="4A7AC944" w14:textId="77777777" w:rsidR="0019230D" w:rsidRPr="004C74FA" w:rsidRDefault="0019230D" w:rsidP="006C61D6">
            <w:pPr>
              <w:pStyle w:val="TableParagraph"/>
              <w:ind w:left="108" w:right="138"/>
              <w:rPr>
                <w:sz w:val="28"/>
                <w:szCs w:val="28"/>
              </w:rPr>
            </w:pPr>
          </w:p>
          <w:p w14:paraId="38121494" w14:textId="787CE51C" w:rsidR="007C042C" w:rsidRPr="004C74FA" w:rsidRDefault="007C042C" w:rsidP="000F0A97">
            <w:pPr>
              <w:pStyle w:val="Heading1"/>
              <w:keepNext w:val="0"/>
              <w:keepLines w:val="0"/>
              <w:tabs>
                <w:tab w:val="left" w:pos="1096"/>
                <w:tab w:val="left" w:pos="1933"/>
              </w:tabs>
              <w:spacing w:before="60" w:after="60"/>
              <w:ind w:left="97" w:right="13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13458CC7" w14:textId="05C4269D" w:rsidR="007C042C" w:rsidRDefault="007C042C" w:rsidP="007C042C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 xml:space="preserve">-ND: </w:t>
            </w:r>
          </w:p>
          <w:p w14:paraId="0931B88D" w14:textId="77777777" w:rsidR="0019230D" w:rsidRPr="0019230D" w:rsidRDefault="0019230D" w:rsidP="0019230D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+ Tập huấn công tác PCCC tại nhà trường</w:t>
            </w:r>
          </w:p>
          <w:p w14:paraId="510A0A15" w14:textId="77777777" w:rsidR="0019230D" w:rsidRPr="004C74FA" w:rsidRDefault="0019230D" w:rsidP="007C042C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</w:p>
          <w:p w14:paraId="23AF02A7" w14:textId="2F41526B" w:rsidR="006E544E" w:rsidRPr="000F0A97" w:rsidRDefault="006E544E" w:rsidP="000F0A97">
            <w:pPr>
              <w:pStyle w:val="TableParagraph"/>
              <w:ind w:left="108"/>
              <w:rPr>
                <w:spacing w:val="3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1559" w:type="dxa"/>
          </w:tcPr>
          <w:p w14:paraId="37BDFB7D" w14:textId="77777777" w:rsidR="007C042C" w:rsidRPr="004C74FA" w:rsidRDefault="007C042C" w:rsidP="007C042C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 xml:space="preserve">-ND: </w:t>
            </w:r>
          </w:p>
          <w:p w14:paraId="11660B49" w14:textId="365FD057" w:rsidR="009A5C43" w:rsidRPr="004C74FA" w:rsidRDefault="009A5C43" w:rsidP="009A5C43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vi-VN"/>
              </w:rPr>
              <w:t xml:space="preserve">+ Dự hoạt động </w:t>
            </w:r>
            <w:r w:rsidR="00D27A9E">
              <w:rPr>
                <w:sz w:val="28"/>
                <w:szCs w:val="28"/>
                <w:lang w:val="vi-VN"/>
              </w:rPr>
              <w:t>nuôi dưỡng</w:t>
            </w:r>
          </w:p>
          <w:p w14:paraId="0DFDF469" w14:textId="40C8DAAD" w:rsidR="004C74FA" w:rsidRPr="004C74FA" w:rsidRDefault="004C74FA" w:rsidP="004C74FA">
            <w:pPr>
              <w:pStyle w:val="TableParagraph"/>
              <w:ind w:left="108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387A5ACA" w14:textId="31016EA9" w:rsidR="007C042C" w:rsidRPr="004C74FA" w:rsidRDefault="007C042C" w:rsidP="007C042C">
            <w:pPr>
              <w:pStyle w:val="TableParagraph"/>
              <w:ind w:left="108"/>
              <w:rPr>
                <w:sz w:val="28"/>
                <w:szCs w:val="28"/>
              </w:rPr>
            </w:pPr>
            <w:r w:rsidRPr="004C74FA">
              <w:rPr>
                <w:sz w:val="28"/>
                <w:szCs w:val="28"/>
              </w:rPr>
              <w:t>-ND</w:t>
            </w:r>
          </w:p>
          <w:p w14:paraId="73784172" w14:textId="362FF293" w:rsidR="00D27A9E" w:rsidRPr="00D27A9E" w:rsidRDefault="000F0A97" w:rsidP="00D27A9E">
            <w:pPr>
              <w:pStyle w:val="TableParagraph"/>
              <w:ind w:left="108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4C74FA">
              <w:rPr>
                <w:sz w:val="28"/>
                <w:szCs w:val="28"/>
                <w:lang w:val="en-US"/>
              </w:rPr>
              <w:t>+</w:t>
            </w:r>
            <w:r w:rsidRPr="004C74FA">
              <w:rPr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C74FA">
              <w:rPr>
                <w:spacing w:val="3"/>
                <w:sz w:val="28"/>
                <w:szCs w:val="28"/>
                <w:shd w:val="clear" w:color="auto" w:fill="FFFFFF"/>
              </w:rPr>
              <w:t>Kiểm tra công tác giao nhận TP, dây chuyền chế biến tổ nuôi</w:t>
            </w:r>
          </w:p>
          <w:p w14:paraId="42C2092A" w14:textId="3CA213A5" w:rsidR="007C042C" w:rsidRPr="004C74FA" w:rsidRDefault="007C042C" w:rsidP="000F0A97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30E3246B" w14:textId="0709F364" w:rsidR="007C042C" w:rsidRPr="004C74FA" w:rsidRDefault="007C042C" w:rsidP="007C042C">
            <w:pPr>
              <w:pStyle w:val="TableParagraph"/>
              <w:spacing w:before="11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 xml:space="preserve"> </w:t>
            </w:r>
          </w:p>
          <w:p w14:paraId="2A230563" w14:textId="1E192A4D" w:rsidR="007C042C" w:rsidRPr="004C74FA" w:rsidRDefault="004C74FA" w:rsidP="007C042C">
            <w:pPr>
              <w:pStyle w:val="TableParagraph"/>
              <w:spacing w:before="11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en-US"/>
              </w:rPr>
              <w:t>Nghỉ</w:t>
            </w:r>
            <w:r w:rsidR="007C042C" w:rsidRPr="004C74FA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7C042C" w:rsidRPr="004C74FA" w14:paraId="3F444A91" w14:textId="77777777" w:rsidTr="009A5C43">
        <w:trPr>
          <w:trHeight w:val="960"/>
        </w:trPr>
        <w:tc>
          <w:tcPr>
            <w:tcW w:w="1967" w:type="dxa"/>
            <w:vMerge/>
          </w:tcPr>
          <w:p w14:paraId="66C8BFF3" w14:textId="77777777" w:rsidR="007C042C" w:rsidRPr="004C74FA" w:rsidRDefault="007C042C" w:rsidP="007C042C">
            <w:pPr>
              <w:pStyle w:val="TableParagraph"/>
              <w:spacing w:before="11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791" w:type="dxa"/>
          </w:tcPr>
          <w:p w14:paraId="3E78C1DE" w14:textId="77777777" w:rsidR="007C042C" w:rsidRPr="004C74FA" w:rsidRDefault="007C042C" w:rsidP="007C042C">
            <w:pPr>
              <w:pStyle w:val="TableParagraph"/>
              <w:spacing w:before="11"/>
              <w:ind w:left="0"/>
              <w:jc w:val="center"/>
              <w:rPr>
                <w:i/>
                <w:sz w:val="28"/>
                <w:szCs w:val="28"/>
              </w:rPr>
            </w:pPr>
            <w:r w:rsidRPr="004C74FA">
              <w:rPr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2082" w:type="dxa"/>
          </w:tcPr>
          <w:p w14:paraId="396DCEEF" w14:textId="6C6245E6" w:rsidR="007C042C" w:rsidRPr="004C74FA" w:rsidRDefault="009A5C43" w:rsidP="002D37F2">
            <w:pPr>
              <w:pStyle w:val="TableParagraph"/>
              <w:ind w:left="0" w:right="137"/>
              <w:rPr>
                <w:iCs/>
                <w:sz w:val="28"/>
                <w:szCs w:val="28"/>
                <w:lang w:val="en-US"/>
              </w:rPr>
            </w:pPr>
            <w:r w:rsidRPr="004C74FA">
              <w:rPr>
                <w:sz w:val="28"/>
                <w:szCs w:val="28"/>
                <w:lang w:val="vi-VN"/>
              </w:rPr>
              <w:t xml:space="preserve">+ </w:t>
            </w:r>
            <w:r w:rsidRPr="004C74FA">
              <w:rPr>
                <w:iCs/>
                <w:sz w:val="28"/>
                <w:szCs w:val="28"/>
                <w:lang w:val="en-US"/>
              </w:rPr>
              <w:t>Kiểm tra công trả trẻ</w:t>
            </w:r>
          </w:p>
        </w:tc>
        <w:tc>
          <w:tcPr>
            <w:tcW w:w="2268" w:type="dxa"/>
          </w:tcPr>
          <w:p w14:paraId="03849466" w14:textId="490BFFD4" w:rsidR="007C042C" w:rsidRPr="004C74FA" w:rsidRDefault="007C042C" w:rsidP="00D27A9E">
            <w:pPr>
              <w:widowControl/>
              <w:autoSpaceDE/>
              <w:autoSpaceDN/>
              <w:rPr>
                <w:iCs/>
                <w:sz w:val="28"/>
                <w:szCs w:val="28"/>
                <w:lang w:val="en-US"/>
              </w:rPr>
            </w:pPr>
            <w:r w:rsidRPr="004C74FA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4C74FA" w:rsidRPr="004C74FA">
              <w:rPr>
                <w:iCs/>
                <w:sz w:val="28"/>
                <w:szCs w:val="28"/>
                <w:lang w:val="en-US"/>
              </w:rPr>
              <w:t xml:space="preserve">+ </w:t>
            </w:r>
            <w:r w:rsidR="004C74FA" w:rsidRPr="004C74FA">
              <w:rPr>
                <w:iCs/>
                <w:sz w:val="28"/>
                <w:szCs w:val="28"/>
                <w:lang w:val="vi-VN"/>
              </w:rPr>
              <w:t xml:space="preserve">Kiểm tra </w:t>
            </w:r>
            <w:r w:rsidR="000F0A97">
              <w:rPr>
                <w:iCs/>
                <w:sz w:val="28"/>
                <w:szCs w:val="28"/>
                <w:lang w:val="vi-VN"/>
              </w:rPr>
              <w:t xml:space="preserve">công tác </w:t>
            </w:r>
            <w:r w:rsidR="00D27A9E">
              <w:rPr>
                <w:iCs/>
                <w:sz w:val="28"/>
                <w:szCs w:val="28"/>
                <w:lang w:val="vi-VN"/>
              </w:rPr>
              <w:t>PCDB</w:t>
            </w:r>
          </w:p>
        </w:tc>
        <w:tc>
          <w:tcPr>
            <w:tcW w:w="2126" w:type="dxa"/>
          </w:tcPr>
          <w:p w14:paraId="2BE9B151" w14:textId="1715C8E9" w:rsidR="007C042C" w:rsidRPr="004C74FA" w:rsidRDefault="004C74FA" w:rsidP="00D27A9E">
            <w:pPr>
              <w:pStyle w:val="TableParagraph"/>
              <w:spacing w:before="11"/>
              <w:ind w:left="0"/>
              <w:jc w:val="center"/>
              <w:rPr>
                <w:iCs/>
                <w:sz w:val="28"/>
                <w:szCs w:val="28"/>
                <w:lang w:val="vi-VN"/>
              </w:rPr>
            </w:pPr>
            <w:r w:rsidRPr="004C74FA">
              <w:rPr>
                <w:sz w:val="28"/>
                <w:szCs w:val="28"/>
                <w:lang w:val="vi-VN"/>
              </w:rPr>
              <w:t xml:space="preserve">+ </w:t>
            </w:r>
            <w:r w:rsidR="00D27A9E">
              <w:rPr>
                <w:sz w:val="28"/>
                <w:szCs w:val="28"/>
                <w:lang w:val="vi-VN"/>
              </w:rPr>
              <w:t>Dự hoạt động D1</w:t>
            </w:r>
          </w:p>
        </w:tc>
        <w:tc>
          <w:tcPr>
            <w:tcW w:w="1559" w:type="dxa"/>
          </w:tcPr>
          <w:p w14:paraId="145D3950" w14:textId="67ED8C3E" w:rsidR="007C042C" w:rsidRPr="004C74FA" w:rsidRDefault="007C042C" w:rsidP="007C042C">
            <w:pPr>
              <w:pStyle w:val="TableParagraph"/>
              <w:spacing w:before="11"/>
              <w:ind w:left="0"/>
              <w:jc w:val="both"/>
              <w:rPr>
                <w:b/>
                <w:iCs/>
                <w:sz w:val="28"/>
                <w:szCs w:val="28"/>
              </w:rPr>
            </w:pPr>
            <w:r w:rsidRPr="004C74FA">
              <w:rPr>
                <w:sz w:val="28"/>
                <w:szCs w:val="28"/>
                <w:lang w:val="en-US"/>
              </w:rPr>
              <w:t xml:space="preserve"> </w:t>
            </w:r>
            <w:r w:rsidRPr="004C74FA">
              <w:rPr>
                <w:sz w:val="28"/>
                <w:szCs w:val="28"/>
                <w:lang w:val="vi-VN"/>
              </w:rPr>
              <w:t xml:space="preserve">+ </w:t>
            </w:r>
            <w:r w:rsidRPr="004C74FA">
              <w:rPr>
                <w:iCs/>
                <w:sz w:val="28"/>
                <w:szCs w:val="28"/>
                <w:lang w:val="en-US"/>
              </w:rPr>
              <w:t>Kiểm tra công trả trẻ</w:t>
            </w:r>
          </w:p>
        </w:tc>
        <w:tc>
          <w:tcPr>
            <w:tcW w:w="1701" w:type="dxa"/>
          </w:tcPr>
          <w:p w14:paraId="26D421AE" w14:textId="7A241BF8" w:rsidR="007C042C" w:rsidRDefault="007C042C" w:rsidP="007C042C">
            <w:pPr>
              <w:pStyle w:val="TableParagraph"/>
              <w:spacing w:before="11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C74FA">
              <w:rPr>
                <w:bCs/>
                <w:sz w:val="28"/>
                <w:szCs w:val="28"/>
                <w:lang w:val="en-US"/>
              </w:rPr>
              <w:t>+</w:t>
            </w:r>
            <w:r w:rsidRPr="004C74FA">
              <w:rPr>
                <w:bCs/>
                <w:sz w:val="28"/>
                <w:szCs w:val="28"/>
              </w:rPr>
              <w:t xml:space="preserve"> </w:t>
            </w:r>
            <w:r w:rsidRPr="004C74FA">
              <w:rPr>
                <w:sz w:val="28"/>
                <w:szCs w:val="28"/>
                <w:lang w:val="en-US"/>
              </w:rPr>
              <w:t>Tổng vệ sinh cuối tuần</w:t>
            </w:r>
          </w:p>
          <w:p w14:paraId="5651FBB1" w14:textId="65C281EA" w:rsidR="00D27A9E" w:rsidRPr="004C74FA" w:rsidRDefault="00D27A9E" w:rsidP="00D27A9E">
            <w:pPr>
              <w:pStyle w:val="TableParagraph"/>
              <w:spacing w:before="11"/>
              <w:ind w:left="0" w:right="136"/>
              <w:jc w:val="both"/>
              <w:rPr>
                <w:sz w:val="28"/>
                <w:szCs w:val="28"/>
                <w:lang w:val="en-US"/>
              </w:rPr>
            </w:pPr>
            <w:r w:rsidRPr="00D27A9E">
              <w:rPr>
                <w:rStyle w:val="fontstyle01"/>
                <w:rFonts w:ascii="Times New Roman" w:eastAsiaTheme="majorEastAsia" w:hAnsi="Times New Roman"/>
                <w:color w:val="FF0000"/>
                <w:sz w:val="28"/>
                <w:szCs w:val="28"/>
                <w:lang w:val="vi-VN"/>
              </w:rPr>
              <w:t>+ 17h00:</w:t>
            </w:r>
            <w:r w:rsidRPr="00D27A9E">
              <w:rPr>
                <w:rStyle w:val="fontstyle01"/>
                <w:rFonts w:eastAsiaTheme="majorEastAsia"/>
                <w:color w:val="FF0000"/>
                <w:sz w:val="28"/>
                <w:szCs w:val="28"/>
                <w:lang w:val="vi-VN"/>
              </w:rPr>
              <w:t xml:space="preserve"> Đại hội CĐ nhiệm kỳ 2025-2030</w:t>
            </w:r>
          </w:p>
          <w:p w14:paraId="5AC3AD11" w14:textId="4041D454" w:rsidR="007C042C" w:rsidRPr="004C74FA" w:rsidRDefault="007C042C" w:rsidP="007C042C">
            <w:pPr>
              <w:pStyle w:val="TableParagraph"/>
              <w:spacing w:before="11"/>
              <w:ind w:left="0"/>
              <w:jc w:val="both"/>
              <w:rPr>
                <w:iCs/>
                <w:sz w:val="28"/>
                <w:szCs w:val="28"/>
                <w:lang w:val="en-US"/>
              </w:rPr>
            </w:pPr>
          </w:p>
          <w:p w14:paraId="387B6D2A" w14:textId="77777777" w:rsidR="007C042C" w:rsidRPr="004C74FA" w:rsidRDefault="007C042C" w:rsidP="007C042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Merge/>
          </w:tcPr>
          <w:p w14:paraId="6B07A971" w14:textId="77777777" w:rsidR="007C042C" w:rsidRPr="004C74FA" w:rsidRDefault="007C042C" w:rsidP="007C042C">
            <w:pPr>
              <w:pStyle w:val="TableParagraph"/>
              <w:spacing w:before="11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06E805D7" w14:textId="52D13A58" w:rsidR="006F591A" w:rsidRPr="004C74FA" w:rsidRDefault="006F591A">
      <w:pPr>
        <w:rPr>
          <w:sz w:val="28"/>
          <w:szCs w:val="28"/>
          <w:lang w:val="en-US"/>
        </w:rPr>
      </w:pPr>
    </w:p>
    <w:p w14:paraId="3FB81105" w14:textId="77777777" w:rsidR="006F591A" w:rsidRPr="004C74FA" w:rsidRDefault="006F591A">
      <w:pPr>
        <w:widowControl/>
        <w:autoSpaceDE/>
        <w:autoSpaceDN/>
        <w:rPr>
          <w:sz w:val="28"/>
          <w:szCs w:val="28"/>
          <w:lang w:val="en-US"/>
        </w:rPr>
      </w:pPr>
      <w:r w:rsidRPr="004C74FA">
        <w:rPr>
          <w:sz w:val="28"/>
          <w:szCs w:val="28"/>
          <w:lang w:val="en-US"/>
        </w:rPr>
        <w:br w:type="page"/>
      </w:r>
    </w:p>
    <w:p w14:paraId="7590E5EA" w14:textId="77777777" w:rsidR="007C422A" w:rsidRPr="004C74FA" w:rsidRDefault="007C422A">
      <w:pPr>
        <w:rPr>
          <w:sz w:val="28"/>
          <w:szCs w:val="28"/>
          <w:lang w:val="en-US"/>
        </w:rPr>
      </w:pPr>
    </w:p>
    <w:sectPr w:rsidR="007C422A" w:rsidRPr="004C74FA" w:rsidSect="00D22AA2">
      <w:pgSz w:w="15840" w:h="12240" w:orient="landscape"/>
      <w:pgMar w:top="1134" w:right="1134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7972"/>
    <w:multiLevelType w:val="multilevel"/>
    <w:tmpl w:val="C19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9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CB"/>
    <w:rsid w:val="00034350"/>
    <w:rsid w:val="000F0A97"/>
    <w:rsid w:val="00111097"/>
    <w:rsid w:val="001322A8"/>
    <w:rsid w:val="001333AD"/>
    <w:rsid w:val="00185A93"/>
    <w:rsid w:val="0019230D"/>
    <w:rsid w:val="001A1B39"/>
    <w:rsid w:val="001B52EE"/>
    <w:rsid w:val="001D7C96"/>
    <w:rsid w:val="001E5A8B"/>
    <w:rsid w:val="0021539F"/>
    <w:rsid w:val="00262C68"/>
    <w:rsid w:val="00262DE7"/>
    <w:rsid w:val="00282503"/>
    <w:rsid w:val="00282E50"/>
    <w:rsid w:val="002D37F2"/>
    <w:rsid w:val="002D79E1"/>
    <w:rsid w:val="002F53B9"/>
    <w:rsid w:val="00303775"/>
    <w:rsid w:val="00344ABE"/>
    <w:rsid w:val="00350BD0"/>
    <w:rsid w:val="003B1169"/>
    <w:rsid w:val="003E7DDD"/>
    <w:rsid w:val="003F4FEF"/>
    <w:rsid w:val="0042787F"/>
    <w:rsid w:val="0045599F"/>
    <w:rsid w:val="00473D4B"/>
    <w:rsid w:val="0049539D"/>
    <w:rsid w:val="004A30E1"/>
    <w:rsid w:val="004C74FA"/>
    <w:rsid w:val="00513310"/>
    <w:rsid w:val="005345DC"/>
    <w:rsid w:val="00584616"/>
    <w:rsid w:val="00596312"/>
    <w:rsid w:val="005970FE"/>
    <w:rsid w:val="005B696F"/>
    <w:rsid w:val="005B76EC"/>
    <w:rsid w:val="005E4029"/>
    <w:rsid w:val="0063077C"/>
    <w:rsid w:val="00631707"/>
    <w:rsid w:val="00632FC0"/>
    <w:rsid w:val="00637E37"/>
    <w:rsid w:val="00662CA3"/>
    <w:rsid w:val="006714AB"/>
    <w:rsid w:val="006901AE"/>
    <w:rsid w:val="006C61D6"/>
    <w:rsid w:val="006D48CB"/>
    <w:rsid w:val="006D6C6A"/>
    <w:rsid w:val="006E544E"/>
    <w:rsid w:val="006F591A"/>
    <w:rsid w:val="00702F34"/>
    <w:rsid w:val="00740D7D"/>
    <w:rsid w:val="00791B41"/>
    <w:rsid w:val="007A2C02"/>
    <w:rsid w:val="007C042C"/>
    <w:rsid w:val="007C422A"/>
    <w:rsid w:val="007D6334"/>
    <w:rsid w:val="007F652B"/>
    <w:rsid w:val="00816612"/>
    <w:rsid w:val="00837425"/>
    <w:rsid w:val="00881B70"/>
    <w:rsid w:val="008D3BBC"/>
    <w:rsid w:val="008D4860"/>
    <w:rsid w:val="008F0952"/>
    <w:rsid w:val="009A5C43"/>
    <w:rsid w:val="009B57D8"/>
    <w:rsid w:val="009D02C5"/>
    <w:rsid w:val="00A0155B"/>
    <w:rsid w:val="00A703D8"/>
    <w:rsid w:val="00A714FD"/>
    <w:rsid w:val="00A83000"/>
    <w:rsid w:val="00AC4BED"/>
    <w:rsid w:val="00B1640F"/>
    <w:rsid w:val="00B6140C"/>
    <w:rsid w:val="00B725FF"/>
    <w:rsid w:val="00BA5D02"/>
    <w:rsid w:val="00BF1C27"/>
    <w:rsid w:val="00C6526A"/>
    <w:rsid w:val="00C916CC"/>
    <w:rsid w:val="00CC3397"/>
    <w:rsid w:val="00CF4725"/>
    <w:rsid w:val="00D22AA2"/>
    <w:rsid w:val="00D27A9E"/>
    <w:rsid w:val="00D5701E"/>
    <w:rsid w:val="00D67B10"/>
    <w:rsid w:val="00DB7A0E"/>
    <w:rsid w:val="00DD579D"/>
    <w:rsid w:val="00DF0D68"/>
    <w:rsid w:val="00E02389"/>
    <w:rsid w:val="00E046E1"/>
    <w:rsid w:val="00E1315A"/>
    <w:rsid w:val="00E25253"/>
    <w:rsid w:val="00EC482C"/>
    <w:rsid w:val="00F617E8"/>
    <w:rsid w:val="00F7308A"/>
    <w:rsid w:val="00FF4B6E"/>
    <w:rsid w:val="030A2589"/>
    <w:rsid w:val="0B1722BE"/>
    <w:rsid w:val="27A44914"/>
    <w:rsid w:val="2D5269E7"/>
    <w:rsid w:val="383E1D40"/>
    <w:rsid w:val="3ADF6A14"/>
    <w:rsid w:val="49A85573"/>
    <w:rsid w:val="58DD21D7"/>
    <w:rsid w:val="627D6E20"/>
    <w:rsid w:val="62DA71BA"/>
    <w:rsid w:val="697D3C39"/>
    <w:rsid w:val="6D927673"/>
    <w:rsid w:val="72DD4E02"/>
    <w:rsid w:val="73BE35E9"/>
    <w:rsid w:val="76E4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AE56"/>
  <w15:docId w15:val="{2E0AB451-FA3D-47CC-8780-F2D9D1CB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ind w:left="720"/>
      <w:contextualSpacing/>
    </w:pPr>
    <w:rPr>
      <w:rFonts w:eastAsiaTheme="minorHAnsi" w:cstheme="minorBidi"/>
      <w:kern w:val="2"/>
      <w:sz w:val="28"/>
      <w:lang w:val="en-US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b/>
      <w:bCs/>
      <w:kern w:val="0"/>
      <w:sz w:val="26"/>
      <w:szCs w:val="26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fontstyle01">
    <w:name w:val="fontstyle01"/>
    <w:basedOn w:val="DefaultParagraphFont"/>
    <w:rsid w:val="00637E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37E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uv3um">
    <w:name w:val="uv3um"/>
    <w:basedOn w:val="DefaultParagraphFont"/>
    <w:rsid w:val="006F591A"/>
  </w:style>
  <w:style w:type="character" w:styleId="Strong">
    <w:name w:val="Strong"/>
    <w:basedOn w:val="DefaultParagraphFont"/>
    <w:uiPriority w:val="22"/>
    <w:qFormat/>
    <w:rsid w:val="006F59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1A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77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10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0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2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3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3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2025-10-26T13:52:00Z</cp:lastPrinted>
  <dcterms:created xsi:type="dcterms:W3CDTF">2025-12-07T14:30:00Z</dcterms:created>
  <dcterms:modified xsi:type="dcterms:W3CDTF">2025-12-08T01:38:00Z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DDE5B6058857410095BD7E6B50C1790B_13</vt:lpwstr>
  </property>
</Properties>
</file>