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E9400" w14:textId="28B4D2D7" w:rsidR="004208F0" w:rsidRPr="00437A60" w:rsidRDefault="00824818" w:rsidP="00437A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27E3" w:rsidRPr="0065318B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="003B27E3" w:rsidRPr="0065318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D73200">
        <w:rPr>
          <w:rFonts w:ascii="Times New Roman" w:hAnsi="Times New Roman" w:cs="Times New Roman"/>
          <w:b/>
          <w:color w:val="FF0000"/>
          <w:sz w:val="36"/>
          <w:szCs w:val="36"/>
        </w:rPr>
        <w:t>Nhà</w:t>
      </w:r>
      <w:proofErr w:type="spellEnd"/>
      <w:r w:rsidR="00D73200">
        <w:rPr>
          <w:rFonts w:ascii="Times New Roman" w:hAnsi="Times New Roman" w:cs="Times New Roman"/>
          <w:b/>
          <w:color w:val="FF0000"/>
          <w:sz w:val="36"/>
          <w:szCs w:val="36"/>
          <w:lang w:val="vi-VN"/>
        </w:rPr>
        <w:t xml:space="preserve"> trẻ D1 </w:t>
      </w:r>
      <w:proofErr w:type="spellStart"/>
      <w:r w:rsidR="00437A60" w:rsidRPr="0065318B">
        <w:rPr>
          <w:rFonts w:ascii="Times New Roman" w:hAnsi="Times New Roman" w:cs="Times New Roman"/>
          <w:b/>
          <w:color w:val="FF0000"/>
          <w:sz w:val="36"/>
          <w:szCs w:val="36"/>
        </w:rPr>
        <w:t>tổng</w:t>
      </w:r>
      <w:proofErr w:type="spellEnd"/>
      <w:r w:rsidR="00437A60" w:rsidRPr="0065318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65318B">
        <w:rPr>
          <w:rFonts w:ascii="Times New Roman" w:hAnsi="Times New Roman" w:cs="Times New Roman"/>
          <w:b/>
          <w:color w:val="FF0000"/>
          <w:sz w:val="36"/>
          <w:szCs w:val="36"/>
        </w:rPr>
        <w:t>vệ</w:t>
      </w:r>
      <w:proofErr w:type="spellEnd"/>
      <w:r w:rsidR="00437A60" w:rsidRPr="0065318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65318B">
        <w:rPr>
          <w:rFonts w:ascii="Times New Roman" w:hAnsi="Times New Roman" w:cs="Times New Roman"/>
          <w:b/>
          <w:color w:val="FF0000"/>
          <w:sz w:val="36"/>
          <w:szCs w:val="36"/>
        </w:rPr>
        <w:t>sinh</w:t>
      </w:r>
      <w:proofErr w:type="spellEnd"/>
      <w:r w:rsidR="00437A60" w:rsidRPr="0065318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65318B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="00437A60" w:rsidRPr="0065318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65318B">
        <w:rPr>
          <w:rFonts w:ascii="Times New Roman" w:hAnsi="Times New Roman" w:cs="Times New Roman"/>
          <w:b/>
          <w:color w:val="FF0000"/>
          <w:sz w:val="36"/>
          <w:szCs w:val="36"/>
        </w:rPr>
        <w:t>học</w:t>
      </w:r>
      <w:proofErr w:type="spellEnd"/>
      <w:r w:rsidR="00437A60" w:rsidRPr="0065318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C7247F" w:rsidRPr="0065318B">
        <w:rPr>
          <w:rFonts w:ascii="Times New Roman" w:hAnsi="Times New Roman" w:cs="Times New Roman"/>
          <w:b/>
          <w:color w:val="FF0000"/>
          <w:sz w:val="36"/>
          <w:szCs w:val="36"/>
        </w:rPr>
        <w:t>hàng</w:t>
      </w:r>
      <w:proofErr w:type="spellEnd"/>
      <w:r w:rsidR="00C7247F" w:rsidRPr="0065318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C7247F" w:rsidRPr="0065318B">
        <w:rPr>
          <w:rFonts w:ascii="Times New Roman" w:hAnsi="Times New Roman" w:cs="Times New Roman"/>
          <w:b/>
          <w:color w:val="FF0000"/>
          <w:sz w:val="36"/>
          <w:szCs w:val="36"/>
        </w:rPr>
        <w:t>tuần</w:t>
      </w:r>
      <w:proofErr w:type="spellEnd"/>
    </w:p>
    <w:p w14:paraId="35BACAD0" w14:textId="74EAB7F5" w:rsidR="00D04593" w:rsidRDefault="00D04593" w:rsidP="00D04593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Lao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cọ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bồn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kê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sắp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xếp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góc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nề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D7320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nếp</w:t>
      </w:r>
      <w:proofErr w:type="spellEnd"/>
      <w:r w:rsidR="00D7320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  <w:t>, để phòng tránh một số dịch bệnh</w:t>
      </w: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Lao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nhằm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trước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–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-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Cứ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chiều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65318B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cọ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Các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tẩy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bồn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kê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....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nên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khí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Sau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mỗi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buổi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cuối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thấy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rất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vẻ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sẵn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chào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đón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D7320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="00D7320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  <w:t xml:space="preserve"> trẻ D1</w:t>
      </w: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mới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056A0BE5" w14:textId="5132262D" w:rsidR="00DD236A" w:rsidRPr="00D04593" w:rsidRDefault="00D04593" w:rsidP="00D04593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Dưới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đây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ảnh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cuối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r w:rsidR="00D7320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D1</w:t>
      </w: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:</w:t>
      </w:r>
    </w:p>
    <w:p w14:paraId="2606E85E" w14:textId="5119042F" w:rsidR="00772F11" w:rsidRDefault="00195455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7C2517F" wp14:editId="2D770A4B">
            <wp:extent cx="6124575" cy="4171950"/>
            <wp:effectExtent l="0" t="0" r="9525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929" cy="41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513F" w14:textId="77777777" w:rsidR="00713017" w:rsidRDefault="00195455" w:rsidP="00437A60">
      <w:pPr>
        <w:rPr>
          <w:color w:val="000000"/>
          <w:sz w:val="28"/>
          <w:szCs w:val="28"/>
          <w:shd w:val="clear" w:color="auto" w:fill="FFFFFF"/>
          <w:lang w:val="vi-VN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037067E" wp14:editId="314B3683">
            <wp:extent cx="6200140" cy="3790950"/>
            <wp:effectExtent l="0" t="0" r="0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805" cy="379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00D9" w14:textId="77777777" w:rsidR="00713017" w:rsidRDefault="00713017" w:rsidP="00437A60">
      <w:pPr>
        <w:rPr>
          <w:color w:val="000000"/>
          <w:sz w:val="28"/>
          <w:szCs w:val="28"/>
          <w:shd w:val="clear" w:color="auto" w:fill="FFFFFF"/>
          <w:lang w:val="vi-VN"/>
        </w:rPr>
      </w:pPr>
    </w:p>
    <w:p w14:paraId="3828530D" w14:textId="25CBB7C2" w:rsidR="00BB703C" w:rsidRPr="00D73200" w:rsidRDefault="005C7FCE" w:rsidP="00437A60">
      <w:pPr>
        <w:rPr>
          <w:color w:val="000000"/>
          <w:sz w:val="28"/>
          <w:szCs w:val="28"/>
          <w:shd w:val="clear" w:color="auto" w:fill="FFFFFF"/>
          <w:lang w:val="vi-VN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17B0FAA" wp14:editId="109EA5CC">
            <wp:extent cx="6210300" cy="4314825"/>
            <wp:effectExtent l="0" t="0" r="0" b="9525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691" cy="431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  <w:lang w:val="vi-VN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E5BA08D" wp14:editId="14BF7956">
            <wp:extent cx="6143625" cy="4352925"/>
            <wp:effectExtent l="0" t="0" r="9525" b="9525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084" cy="43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D9565" w14:textId="1F161B8F" w:rsidR="00D73200" w:rsidRPr="00D73200" w:rsidRDefault="00D73200" w:rsidP="00437A60">
      <w:pPr>
        <w:rPr>
          <w:color w:val="000000"/>
          <w:sz w:val="28"/>
          <w:szCs w:val="28"/>
          <w:shd w:val="clear" w:color="auto" w:fill="FFFFFF"/>
          <w:lang w:val="vi-VN"/>
        </w:rPr>
      </w:pPr>
      <w:r>
        <w:rPr>
          <w:noProof/>
          <w:color w:val="000000"/>
          <w:sz w:val="28"/>
          <w:szCs w:val="28"/>
          <w:shd w:val="clear" w:color="auto" w:fill="FFFFFF"/>
          <w:lang w:val="vi-VN"/>
        </w:rPr>
        <w:drawing>
          <wp:inline distT="0" distB="0" distL="0" distR="0" wp14:anchorId="2E2BF346" wp14:editId="793F8432">
            <wp:extent cx="6117590" cy="4095750"/>
            <wp:effectExtent l="0" t="0" r="0" b="0"/>
            <wp:docPr id="696976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76304" name="Picture 6969763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4E1603D9" w:rsidR="004C1EBD" w:rsidRDefault="00D73200" w:rsidP="00437A60">
      <w:pPr>
        <w:rPr>
          <w:color w:val="000000"/>
          <w:sz w:val="28"/>
          <w:szCs w:val="28"/>
          <w:shd w:val="clear" w:color="auto" w:fill="FFFFFF"/>
          <w:lang w:val="vi-VN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D9E79A5" wp14:editId="3182929E">
            <wp:extent cx="6117590" cy="4191000"/>
            <wp:effectExtent l="0" t="0" r="0" b="0"/>
            <wp:docPr id="6684879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87923" name="Picture 6684879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C8BA6" w14:textId="6E0D43F1" w:rsidR="00D73200" w:rsidRPr="00D73200" w:rsidRDefault="00D73200" w:rsidP="00437A60">
      <w:pPr>
        <w:rPr>
          <w:color w:val="000000"/>
          <w:sz w:val="28"/>
          <w:szCs w:val="28"/>
          <w:shd w:val="clear" w:color="auto" w:fill="FFFFFF"/>
          <w:lang w:val="vi-VN"/>
        </w:rPr>
      </w:pPr>
      <w:r>
        <w:rPr>
          <w:noProof/>
          <w:color w:val="000000"/>
          <w:sz w:val="28"/>
          <w:szCs w:val="28"/>
          <w:shd w:val="clear" w:color="auto" w:fill="FFFFFF"/>
          <w:lang w:val="vi-VN"/>
        </w:rPr>
        <w:drawing>
          <wp:inline distT="0" distB="0" distL="0" distR="0" wp14:anchorId="0DF466E5" wp14:editId="7A4483D6">
            <wp:extent cx="6117590" cy="4000500"/>
            <wp:effectExtent l="0" t="0" r="0" b="0"/>
            <wp:docPr id="5805907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90789" name="Picture 5805907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6E03" w14:textId="0EB8175C" w:rsidR="002A6D30" w:rsidRDefault="002A6D30" w:rsidP="00437A60">
      <w:pPr>
        <w:rPr>
          <w:color w:val="000000"/>
          <w:sz w:val="28"/>
          <w:szCs w:val="28"/>
          <w:shd w:val="clear" w:color="auto" w:fill="FFFFFF"/>
        </w:rPr>
      </w:pPr>
    </w:p>
    <w:p w14:paraId="1406A733" w14:textId="63A8BCBB" w:rsidR="0025397A" w:rsidRDefault="00D7320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  <w:lang w:val="vi-VN"/>
        </w:rPr>
        <w:lastRenderedPageBreak/>
        <w:drawing>
          <wp:inline distT="0" distB="0" distL="0" distR="0" wp14:anchorId="5B5D4E9D" wp14:editId="7EE6E0A1">
            <wp:extent cx="6117590" cy="4293235"/>
            <wp:effectExtent l="0" t="0" r="0" b="0"/>
            <wp:docPr id="16351044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04439" name="Picture 16351044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66ACD" w14:textId="098FF7E5" w:rsidR="00D73200" w:rsidRDefault="00D7320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  <w:lang w:val="vi-VN"/>
        </w:rPr>
        <w:drawing>
          <wp:inline distT="0" distB="0" distL="0" distR="0" wp14:anchorId="7325C3EF" wp14:editId="4EADDC3D">
            <wp:extent cx="6117590" cy="4210050"/>
            <wp:effectExtent l="0" t="0" r="0" b="0"/>
            <wp:docPr id="21473578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57832" name="Picture 21473578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83298" w14:textId="77777777" w:rsidR="00713017" w:rsidRDefault="00713017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</w:pPr>
    </w:p>
    <w:p w14:paraId="0187C8E9" w14:textId="066759F1" w:rsidR="00713017" w:rsidRPr="00713017" w:rsidRDefault="00713017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</w:pPr>
    </w:p>
    <w:p w14:paraId="0FC6BDB4" w14:textId="74D4A5F2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4F9C695" w14:textId="572AE5F1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37CB767" w14:textId="62EE4CBC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6ACF75D" w14:textId="4EBCE742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55E83AD1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4B15A5" w14:textId="22F4FD49" w:rsidR="002A6D30" w:rsidRPr="00437A6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BE81BC8" w14:textId="181DF622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30A162AB" w14:textId="611A3F2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6234E57" w14:textId="75E95769" w:rsidR="00DD236A" w:rsidRDefault="00DD236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A531503" w14:textId="3A3C0F90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059D43B" w14:textId="28853D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12FA17E" w14:textId="4A989744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A60"/>
    <w:rsid w:val="000B2D8F"/>
    <w:rsid w:val="00195455"/>
    <w:rsid w:val="001C01D4"/>
    <w:rsid w:val="001D71CC"/>
    <w:rsid w:val="002342DF"/>
    <w:rsid w:val="0025397A"/>
    <w:rsid w:val="00280052"/>
    <w:rsid w:val="00284E8E"/>
    <w:rsid w:val="002A6D30"/>
    <w:rsid w:val="00324035"/>
    <w:rsid w:val="003719B7"/>
    <w:rsid w:val="00374515"/>
    <w:rsid w:val="003B27E3"/>
    <w:rsid w:val="003E6E0B"/>
    <w:rsid w:val="004208F0"/>
    <w:rsid w:val="00437A60"/>
    <w:rsid w:val="004B5FAE"/>
    <w:rsid w:val="004C1EBD"/>
    <w:rsid w:val="005C7FCE"/>
    <w:rsid w:val="00617389"/>
    <w:rsid w:val="006346E8"/>
    <w:rsid w:val="0065318B"/>
    <w:rsid w:val="00713017"/>
    <w:rsid w:val="00772F11"/>
    <w:rsid w:val="00790719"/>
    <w:rsid w:val="00824818"/>
    <w:rsid w:val="00846315"/>
    <w:rsid w:val="008C564F"/>
    <w:rsid w:val="008E7E99"/>
    <w:rsid w:val="008F7C0C"/>
    <w:rsid w:val="00921374"/>
    <w:rsid w:val="00936F47"/>
    <w:rsid w:val="00B049BF"/>
    <w:rsid w:val="00BB703C"/>
    <w:rsid w:val="00BF4096"/>
    <w:rsid w:val="00C30E5F"/>
    <w:rsid w:val="00C53C26"/>
    <w:rsid w:val="00C7247F"/>
    <w:rsid w:val="00D04593"/>
    <w:rsid w:val="00D17CFB"/>
    <w:rsid w:val="00D73200"/>
    <w:rsid w:val="00DD236A"/>
    <w:rsid w:val="00EC5881"/>
    <w:rsid w:val="00EE50A0"/>
    <w:rsid w:val="00F16BFB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11</cp:revision>
  <dcterms:created xsi:type="dcterms:W3CDTF">2024-10-14T11:38:00Z</dcterms:created>
  <dcterms:modified xsi:type="dcterms:W3CDTF">2025-09-12T10:55:00Z</dcterms:modified>
</cp:coreProperties>
</file>