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91F59" w14:textId="77777777" w:rsidR="00BB2E46" w:rsidRDefault="00CD4CD7">
      <w:pPr>
        <w:tabs>
          <w:tab w:val="center" w:pos="2273"/>
          <w:tab w:val="center" w:pos="8754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UBND QUẬN LONG BIÊN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LỊCH CÔNG TÁC CỦA HIỆU TRƯỞNG </w:t>
      </w:r>
    </w:p>
    <w:p w14:paraId="4354537A" w14:textId="1019F8B0" w:rsidR="00BB2E46" w:rsidRDefault="00CD4CD7">
      <w:pPr>
        <w:tabs>
          <w:tab w:val="center" w:pos="1828"/>
          <w:tab w:val="center" w:pos="3645"/>
          <w:tab w:val="center" w:pos="875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>TRƯỜN</w:t>
      </w:r>
      <w:r>
        <w:rPr>
          <w:rFonts w:ascii="Times New Roman" w:eastAsia="Times New Roman" w:hAnsi="Times New Roman" w:cs="Times New Roman"/>
          <w:b/>
          <w:sz w:val="24"/>
        </w:rPr>
        <w:t>G MẦ</w:t>
      </w:r>
      <w:r>
        <w:rPr>
          <w:rFonts w:ascii="Times New Roman" w:eastAsia="Times New Roman" w:hAnsi="Times New Roman" w:cs="Times New Roman"/>
          <w:b/>
          <w:sz w:val="24"/>
        </w:rPr>
        <w:t xml:space="preserve">M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NON TU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ỔI HOA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    TUẦN 1</w:t>
      </w:r>
      <w:r w:rsidR="00760C3E">
        <w:rPr>
          <w:rFonts w:ascii="Times New Roman" w:eastAsia="Times New Roman" w:hAnsi="Times New Roman" w:cs="Times New Roman"/>
          <w:b/>
          <w:sz w:val="28"/>
        </w:rPr>
        <w:t>9</w:t>
      </w:r>
      <w:r>
        <w:rPr>
          <w:rFonts w:ascii="Times New Roman" w:eastAsia="Times New Roman" w:hAnsi="Times New Roman" w:cs="Times New Roman"/>
          <w:b/>
          <w:sz w:val="28"/>
        </w:rPr>
        <w:t>/2025 (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Tuần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60C3E">
        <w:rPr>
          <w:rFonts w:ascii="Times New Roman" w:eastAsia="Times New Roman" w:hAnsi="Times New Roman" w:cs="Times New Roman"/>
          <w:b/>
          <w:sz w:val="28"/>
        </w:rPr>
        <w:t>1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tháng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60C3E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2025)  </w:t>
      </w:r>
    </w:p>
    <w:p w14:paraId="1513475D" w14:textId="77777777" w:rsidR="00BB2E46" w:rsidRDefault="00CD4CD7">
      <w:pPr>
        <w:spacing w:after="23"/>
        <w:ind w:left="1085"/>
      </w:pPr>
      <w:r>
        <w:rPr>
          <w:noProof/>
        </w:rPr>
        <mc:AlternateContent>
          <mc:Choice Requires="wpg">
            <w:drawing>
              <wp:inline distT="0" distB="0" distL="0" distR="0" wp14:anchorId="6F785737" wp14:editId="76B6CE9D">
                <wp:extent cx="1581912" cy="9144"/>
                <wp:effectExtent l="0" t="0" r="0" b="0"/>
                <wp:docPr id="3292" name="Group 3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912" cy="9144"/>
                          <a:chOff x="0" y="0"/>
                          <a:chExt cx="1581912" cy="9144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0" y="0"/>
                            <a:ext cx="1581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2">
                                <a:moveTo>
                                  <a:pt x="0" y="0"/>
                                </a:moveTo>
                                <a:lnTo>
                                  <a:pt x="158191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92" style="width:124.56pt;height:0.72pt;mso-position-horizontal-relative:char;mso-position-vertical-relative:line" coordsize="15819,91">
                <v:shape id="Shape 458" style="position:absolute;width:15819;height:0;left:0;top:0;" coordsize="1581912,0" path="m0,0l1581912,0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1FA57EAC" w14:textId="6AC48472" w:rsidR="00BB2E46" w:rsidRDefault="00CD4CD7">
      <w:pPr>
        <w:spacing w:after="0"/>
        <w:ind w:left="38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760C3E">
        <w:rPr>
          <w:rFonts w:ascii="Times New Roman" w:eastAsia="Times New Roman" w:hAnsi="Times New Roman" w:cs="Times New Roman"/>
          <w:b/>
          <w:sz w:val="28"/>
        </w:rPr>
        <w:t>5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/</w:t>
      </w:r>
      <w:r w:rsidR="00760C3E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 xml:space="preserve">/2025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760C3E">
        <w:rPr>
          <w:rFonts w:ascii="Times New Roman" w:eastAsia="Times New Roman" w:hAnsi="Times New Roman" w:cs="Times New Roman"/>
          <w:b/>
          <w:sz w:val="28"/>
        </w:rPr>
        <w:t>10</w:t>
      </w:r>
      <w:r>
        <w:rPr>
          <w:rFonts w:ascii="Times New Roman" w:eastAsia="Times New Roman" w:hAnsi="Times New Roman" w:cs="Times New Roman"/>
          <w:b/>
          <w:sz w:val="28"/>
        </w:rPr>
        <w:t xml:space="preserve">/5/2025 </w:t>
      </w:r>
    </w:p>
    <w:p w14:paraId="2AF955B1" w14:textId="77777777" w:rsidR="00BB2E46" w:rsidRDefault="00CD4CD7">
      <w:pPr>
        <w:spacing w:after="0"/>
        <w:ind w:left="10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</w:p>
    <w:tbl>
      <w:tblPr>
        <w:tblStyle w:val="TableGrid"/>
        <w:tblW w:w="13512" w:type="dxa"/>
        <w:tblInd w:w="-276" w:type="dxa"/>
        <w:tblCellMar>
          <w:top w:w="16" w:type="dxa"/>
          <w:left w:w="105" w:type="dxa"/>
          <w:right w:w="63" w:type="dxa"/>
        </w:tblCellMar>
        <w:tblLook w:val="04A0" w:firstRow="1" w:lastRow="0" w:firstColumn="1" w:lastColumn="0" w:noHBand="0" w:noVBand="1"/>
      </w:tblPr>
      <w:tblGrid>
        <w:gridCol w:w="604"/>
        <w:gridCol w:w="1316"/>
        <w:gridCol w:w="896"/>
        <w:gridCol w:w="1766"/>
        <w:gridCol w:w="1612"/>
        <w:gridCol w:w="1705"/>
        <w:gridCol w:w="1878"/>
        <w:gridCol w:w="2137"/>
        <w:gridCol w:w="1598"/>
      </w:tblGrid>
      <w:tr w:rsidR="00BB2E46" w14:paraId="5B298F4E" w14:textId="77777777" w:rsidTr="00430B58">
        <w:trPr>
          <w:trHeight w:val="104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92C89" w14:textId="77777777" w:rsidR="00BB2E46" w:rsidRDefault="00CD4CD7">
            <w:pPr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TT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E5751" w14:textId="77777777" w:rsidR="00BB2E46" w:rsidRDefault="00CD4CD7">
            <w:pPr>
              <w:ind w:left="2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8635" w14:textId="77777777" w:rsidR="00BB2E46" w:rsidRDefault="00CD4CD7">
            <w:pPr>
              <w:spacing w:after="19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0A81798C" w14:textId="77777777" w:rsidR="00BB2E46" w:rsidRDefault="00CD4CD7">
            <w:pPr>
              <w:spacing w:after="19"/>
              <w:ind w:left="8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24209E9E" w14:textId="77777777" w:rsidR="00BB2E46" w:rsidRDefault="00CD4CD7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1D411" w14:textId="77777777" w:rsidR="00BB2E46" w:rsidRDefault="00CD4CD7">
            <w:pPr>
              <w:ind w:right="5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2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13A49" w14:textId="77777777" w:rsidR="00BB2E46" w:rsidRDefault="00CD4CD7">
            <w:pPr>
              <w:ind w:right="5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3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5DF81" w14:textId="77777777" w:rsidR="00BB2E46" w:rsidRDefault="00CD4CD7">
            <w:pPr>
              <w:ind w:right="5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4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C41A9" w14:textId="77777777" w:rsidR="00BB2E46" w:rsidRDefault="00CD4CD7">
            <w:pPr>
              <w:ind w:right="5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5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FDC84" w14:textId="77777777" w:rsidR="00BB2E46" w:rsidRDefault="00CD4CD7">
            <w:pPr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6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B91EA" w14:textId="77777777" w:rsidR="00BB2E46" w:rsidRDefault="00CD4CD7">
            <w:pPr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7 </w:t>
            </w:r>
          </w:p>
        </w:tc>
      </w:tr>
      <w:tr w:rsidR="00430B58" w14:paraId="7518DB5E" w14:textId="77777777" w:rsidTr="00430B58">
        <w:trPr>
          <w:trHeight w:val="2485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B803F" w14:textId="77777777" w:rsidR="00430B58" w:rsidRDefault="00430B58" w:rsidP="00430B58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1 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3D3B8" w14:textId="77777777" w:rsidR="00430B58" w:rsidRDefault="00430B58" w:rsidP="00430B58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Nguyễn </w:t>
            </w:r>
          </w:p>
          <w:p w14:paraId="787E03B8" w14:textId="77777777" w:rsidR="00430B58" w:rsidRDefault="00430B58" w:rsidP="00430B58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Thị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1561ADCC" w14:textId="77777777" w:rsidR="00430B58" w:rsidRDefault="00430B58" w:rsidP="00430B5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519A3" w14:textId="77777777" w:rsidR="00430B58" w:rsidRDefault="00430B58" w:rsidP="00430B58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S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7AB3" w14:textId="77777777" w:rsidR="00430B58" w:rsidRDefault="00430B58" w:rsidP="00430B58">
            <w:pPr>
              <w:numPr>
                <w:ilvl w:val="0"/>
                <w:numId w:val="1"/>
              </w:numPr>
              <w:spacing w:after="19"/>
              <w:ind w:hanging="17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ND: </w:t>
            </w:r>
          </w:p>
          <w:p w14:paraId="6829DBBF" w14:textId="77777777" w:rsidR="00430B58" w:rsidRDefault="00430B58" w:rsidP="00430B58">
            <w:pPr>
              <w:spacing w:line="275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nề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nếp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môn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  <w:p w14:paraId="590101DD" w14:textId="19027545" w:rsidR="00430B58" w:rsidRDefault="00430B58" w:rsidP="00430B58">
            <w:pPr>
              <w:spacing w:line="275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ban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giám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hiệu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. </w:t>
            </w:r>
          </w:p>
          <w:p w14:paraId="16B15726" w14:textId="746F1939" w:rsidR="00430B58" w:rsidRDefault="00430B58" w:rsidP="00430B58">
            <w:pPr>
              <w:numPr>
                <w:ilvl w:val="0"/>
                <w:numId w:val="1"/>
              </w:numPr>
              <w:ind w:hanging="173"/>
            </w:pPr>
            <w:r>
              <w:rPr>
                <w:rFonts w:ascii="Times New Roman" w:eastAsia="Times New Roman" w:hAnsi="Times New Roman" w:cs="Times New Roman"/>
                <w:sz w:val="26"/>
              </w:rPr>
              <w:t>KQ: ..............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1ACE" w14:textId="77777777" w:rsidR="00430B58" w:rsidRDefault="00430B58" w:rsidP="00430B58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</w:t>
            </w:r>
          </w:p>
          <w:p w14:paraId="57362E0C" w14:textId="56B614C6" w:rsidR="00430B58" w:rsidRDefault="00430B58" w:rsidP="00430B58">
            <w:pPr>
              <w:spacing w:after="2" w:line="275" w:lineRule="auto"/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đón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lớp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. </w:t>
            </w:r>
          </w:p>
          <w:p w14:paraId="54915AB3" w14:textId="3B054ED8" w:rsidR="00430B58" w:rsidRDefault="00430B58" w:rsidP="00430B58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+ </w:t>
            </w:r>
          </w:p>
          <w:p w14:paraId="675164C9" w14:textId="77777777" w:rsidR="00430B58" w:rsidRDefault="00430B58" w:rsidP="00430B5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KQ:...........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9170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5FC745C9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Kiểm tra giờ đón trẻ các lớp</w:t>
            </w:r>
          </w:p>
          <w:p w14:paraId="61A4304A" w14:textId="17E0B919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Dự  giờ lớp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D1</w:t>
            </w:r>
          </w:p>
          <w:p w14:paraId="0A6845F5" w14:textId="27FFE316" w:rsidR="00430B58" w:rsidRPr="00BF324A" w:rsidRDefault="00430B58" w:rsidP="00430B58">
            <w:pPr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 KQ:</w:t>
            </w: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86F4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01C10ED1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 Kiểm tra giờ đón trẻ các  lớp.</w:t>
            </w:r>
          </w:p>
          <w:p w14:paraId="66622909" w14:textId="1058A743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Dự  giờ lớp C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1</w:t>
            </w:r>
          </w:p>
          <w:p w14:paraId="5ECD388E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</w:p>
          <w:p w14:paraId="0C96F821" w14:textId="01FF7ADA" w:rsidR="00430B58" w:rsidRPr="00BF324A" w:rsidRDefault="00430B58" w:rsidP="00430B58">
            <w:pPr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B9D0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6C9D3861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 Kiểm tra giờ  giao nhận thực phẩm.</w:t>
            </w:r>
          </w:p>
          <w:p w14:paraId="6688CD95" w14:textId="35825EAA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Dự  giờ lớp A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1</w:t>
            </w:r>
          </w:p>
          <w:p w14:paraId="2A0B90A2" w14:textId="2943C025" w:rsidR="00430B58" w:rsidRPr="00BF324A" w:rsidRDefault="00430B58" w:rsidP="00430B58">
            <w:pPr>
              <w:ind w:left="2"/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KQ:</w:t>
            </w: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2EE1" w14:textId="77777777" w:rsidR="00430B58" w:rsidRPr="00430B58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- ND: </w:t>
            </w:r>
          </w:p>
          <w:p w14:paraId="014D39F2" w14:textId="77777777" w:rsidR="00430B58" w:rsidRPr="00430B58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+ Làm việc trường.</w:t>
            </w:r>
          </w:p>
          <w:p w14:paraId="637AF82E" w14:textId="77777777" w:rsidR="00430B58" w:rsidRPr="00430B58" w:rsidRDefault="00430B58" w:rsidP="00430B58">
            <w:pPr>
              <w:ind w:right="766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</w:p>
          <w:p w14:paraId="18B86574" w14:textId="2A719C03" w:rsidR="00430B58" w:rsidRPr="00430B58" w:rsidRDefault="00430B58" w:rsidP="00430B58">
            <w:pPr>
              <w:ind w:right="766"/>
              <w:rPr>
                <w:rFonts w:ascii="Times New Roman" w:hAnsi="Times New Roman" w:cs="Times New Roman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-KQ: .............</w:t>
            </w:r>
          </w:p>
        </w:tc>
      </w:tr>
      <w:tr w:rsidR="00430B58" w14:paraId="14D1D74A" w14:textId="77777777" w:rsidTr="00430B58">
        <w:trPr>
          <w:trHeight w:val="23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A93F" w14:textId="77777777" w:rsidR="00430B58" w:rsidRDefault="00430B58" w:rsidP="00430B5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B8B8" w14:textId="77777777" w:rsidR="00430B58" w:rsidRDefault="00430B58" w:rsidP="00430B58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434BA" w14:textId="77777777" w:rsidR="00430B58" w:rsidRDefault="00430B58" w:rsidP="00430B58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C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7ACB" w14:textId="77777777" w:rsidR="00430B58" w:rsidRDefault="00430B58" w:rsidP="00430B58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  </w:t>
            </w:r>
          </w:p>
          <w:p w14:paraId="6E7E9290" w14:textId="77777777" w:rsidR="00430B58" w:rsidRDefault="00430B58" w:rsidP="00430B58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việc trường </w:t>
            </w:r>
          </w:p>
          <w:p w14:paraId="08C98FD5" w14:textId="77777777" w:rsidR="00430B58" w:rsidRDefault="00430B58" w:rsidP="00430B58">
            <w:r>
              <w:rPr>
                <w:rFonts w:ascii="Times New Roman" w:eastAsia="Times New Roman" w:hAnsi="Times New Roman" w:cs="Times New Roman"/>
                <w:sz w:val="26"/>
              </w:rPr>
              <w:t xml:space="preserve">-KQ: ...............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715F" w14:textId="77777777" w:rsidR="00430B58" w:rsidRDefault="00430B58" w:rsidP="00430B58">
            <w:pPr>
              <w:spacing w:line="275" w:lineRule="auto"/>
              <w:ind w:left="3" w:right="483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</w:t>
            </w:r>
          </w:p>
          <w:p w14:paraId="379F990C" w14:textId="5E0DE849" w:rsidR="00430B58" w:rsidRDefault="00430B58" w:rsidP="00430B58">
            <w:pPr>
              <w:spacing w:line="275" w:lineRule="auto"/>
              <w:ind w:left="3" w:right="48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00BF43D2" w14:textId="0D3CE64D" w:rsidR="00430B58" w:rsidRDefault="00430B58" w:rsidP="00430B5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KQ:............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1E50" w14:textId="77777777" w:rsidR="00430B58" w:rsidRPr="00BF324A" w:rsidRDefault="00430B58" w:rsidP="00430B58">
            <w:pPr>
              <w:spacing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 </w:t>
            </w:r>
          </w:p>
          <w:p w14:paraId="55AAB8DB" w14:textId="77777777" w:rsidR="00430B58" w:rsidRPr="00BF324A" w:rsidRDefault="00430B58" w:rsidP="00430B58">
            <w:pPr>
              <w:spacing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14:paraId="6A7A4E60" w14:textId="11828294" w:rsidR="00430B58" w:rsidRPr="00BF324A" w:rsidRDefault="00430B58" w:rsidP="00430B58">
            <w:pPr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1326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3A63792A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Kiểm tra quy chế giờ ăn  các lớp. </w:t>
            </w:r>
          </w:p>
          <w:p w14:paraId="1B8E8EBC" w14:textId="152C0A5D" w:rsidR="00430B58" w:rsidRPr="00BF324A" w:rsidRDefault="00430B58" w:rsidP="00430B58">
            <w:pPr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5DE9" w14:textId="77777777" w:rsidR="00430B58" w:rsidRPr="00BF324A" w:rsidRDefault="00430B58" w:rsidP="00430B58">
            <w:pPr>
              <w:spacing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049DA278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Kiếm tra giờ hoạt động  chiều các lớp.  </w:t>
            </w:r>
          </w:p>
          <w:p w14:paraId="2E6E7B82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14:paraId="5F95EAF1" w14:textId="5F85009E" w:rsidR="00430B58" w:rsidRPr="00BF324A" w:rsidRDefault="00430B58" w:rsidP="00430B58">
            <w:pPr>
              <w:ind w:left="2"/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4817" w14:textId="77777777" w:rsidR="00430B58" w:rsidRPr="00430B58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- ND: </w:t>
            </w:r>
          </w:p>
          <w:p w14:paraId="3018697B" w14:textId="77777777" w:rsidR="00430B58" w:rsidRPr="00430B58" w:rsidRDefault="00430B58" w:rsidP="00430B58">
            <w:pPr>
              <w:spacing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14:paraId="156312B8" w14:textId="33936655" w:rsidR="00430B58" w:rsidRPr="00430B58" w:rsidRDefault="00430B58" w:rsidP="00430B58">
            <w:pPr>
              <w:ind w:right="766"/>
              <w:rPr>
                <w:rFonts w:ascii="Times New Roman" w:hAnsi="Times New Roman" w:cs="Times New Roman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- KQ: ............</w:t>
            </w:r>
          </w:p>
        </w:tc>
      </w:tr>
    </w:tbl>
    <w:p w14:paraId="513CFF6F" w14:textId="77777777" w:rsidR="00BB2E46" w:rsidRDefault="00CD4CD7">
      <w:pPr>
        <w:spacing w:after="0"/>
        <w:ind w:left="1144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2C201F17" w14:textId="77777777" w:rsidR="00BB2E46" w:rsidRDefault="00CD4CD7">
      <w:pPr>
        <w:spacing w:after="0"/>
        <w:jc w:val="right"/>
      </w:pPr>
      <w:proofErr w:type="spellStart"/>
      <w:r>
        <w:rPr>
          <w:rFonts w:ascii="Times New Roman" w:eastAsia="Times New Roman" w:hAnsi="Times New Roman" w:cs="Times New Roman"/>
          <w:sz w:val="28"/>
        </w:rPr>
        <w:t>Ghi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chú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tuần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thể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thay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đổi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khi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hiệu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trưởng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chủ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đạo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mới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trên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./. 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</w:t>
      </w:r>
    </w:p>
    <w:p w14:paraId="6755800F" w14:textId="77777777" w:rsidR="00BB2E46" w:rsidRDefault="00CD4CD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1E9CF5" w14:textId="77777777" w:rsidR="00BB2E46" w:rsidRDefault="00CD4CD7">
      <w:pPr>
        <w:spacing w:after="0"/>
      </w:pPr>
      <w:r>
        <w:t xml:space="preserve"> </w:t>
      </w:r>
    </w:p>
    <w:sectPr w:rsidR="00BB2E46">
      <w:pgSz w:w="15840" w:h="12240" w:orient="landscape"/>
      <w:pgMar w:top="1440" w:right="251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4D46F6"/>
    <w:multiLevelType w:val="hybridMultilevel"/>
    <w:tmpl w:val="133A1D34"/>
    <w:lvl w:ilvl="0" w:tplc="CC84592A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D6474BC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F4A76A0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280DC0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583A04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DB0FDFA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8CDCB2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59E0CDA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CFEC478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1713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E46"/>
    <w:rsid w:val="000276C1"/>
    <w:rsid w:val="00430B58"/>
    <w:rsid w:val="00760C3E"/>
    <w:rsid w:val="008602F8"/>
    <w:rsid w:val="00BB1756"/>
    <w:rsid w:val="00BB2E46"/>
    <w:rsid w:val="00BF324A"/>
    <w:rsid w:val="00CD4CD7"/>
    <w:rsid w:val="00D7690F"/>
    <w:rsid w:val="00E0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0B895"/>
  <w15:docId w15:val="{DB96D6E7-2413-45AF-B319-FD348914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longgiang Long Giang</dc:creator>
  <cp:keywords/>
  <cp:lastModifiedBy>GHC PC</cp:lastModifiedBy>
  <cp:revision>5</cp:revision>
  <dcterms:created xsi:type="dcterms:W3CDTF">2025-05-04T09:56:00Z</dcterms:created>
  <dcterms:modified xsi:type="dcterms:W3CDTF">2025-05-04T10:03:00Z</dcterms:modified>
</cp:coreProperties>
</file>