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91F59" w14:textId="77777777" w:rsidR="00BB2E46" w:rsidRDefault="00CD4CD7">
      <w:pPr>
        <w:tabs>
          <w:tab w:val="center" w:pos="2273"/>
          <w:tab w:val="center" w:pos="8754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UBND QUẬN LONG BIÊN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LỊCH CÔNG TÁC CỦA HIỆU TRƯỞNG </w:t>
      </w:r>
    </w:p>
    <w:p w14:paraId="4354537A" w14:textId="6B7E0B78" w:rsidR="00BB2E46" w:rsidRDefault="00CD4CD7">
      <w:pPr>
        <w:tabs>
          <w:tab w:val="center" w:pos="1828"/>
          <w:tab w:val="center" w:pos="3645"/>
          <w:tab w:val="center" w:pos="8752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TRƯỜNG MẦM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NON TU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ỔI HOA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     TUẦN </w:t>
      </w:r>
      <w:r w:rsidR="0099698D">
        <w:rPr>
          <w:rFonts w:ascii="Times New Roman" w:eastAsia="Times New Roman" w:hAnsi="Times New Roman" w:cs="Times New Roman"/>
          <w:b/>
          <w:sz w:val="28"/>
        </w:rPr>
        <w:t>2</w:t>
      </w:r>
      <w:r w:rsidR="00AD71DE">
        <w:rPr>
          <w:rFonts w:ascii="Times New Roman" w:eastAsia="Times New Roman" w:hAnsi="Times New Roman" w:cs="Times New Roman"/>
          <w:b/>
          <w:sz w:val="28"/>
        </w:rPr>
        <w:t>1</w:t>
      </w:r>
      <w:r>
        <w:rPr>
          <w:rFonts w:ascii="Times New Roman" w:eastAsia="Times New Roman" w:hAnsi="Times New Roman" w:cs="Times New Roman"/>
          <w:b/>
          <w:sz w:val="28"/>
        </w:rPr>
        <w:t>/2025 (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Tuần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AD71DE">
        <w:rPr>
          <w:rFonts w:ascii="Times New Roman" w:eastAsia="Times New Roman" w:hAnsi="Times New Roman" w:cs="Times New Roman"/>
          <w:b/>
          <w:sz w:val="28"/>
        </w:rPr>
        <w:t>3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tháng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760C3E">
        <w:rPr>
          <w:rFonts w:ascii="Times New Roman" w:eastAsia="Times New Roman" w:hAnsi="Times New Roman" w:cs="Times New Roman"/>
          <w:b/>
          <w:sz w:val="28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năm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2025)  </w:t>
      </w:r>
    </w:p>
    <w:p w14:paraId="1513475D" w14:textId="77777777" w:rsidR="00BB2E46" w:rsidRDefault="00CD4CD7">
      <w:pPr>
        <w:spacing w:after="23"/>
        <w:ind w:left="1085"/>
      </w:pPr>
      <w:r>
        <w:rPr>
          <w:noProof/>
        </w:rPr>
        <mc:AlternateContent>
          <mc:Choice Requires="wpg">
            <w:drawing>
              <wp:inline distT="0" distB="0" distL="0" distR="0" wp14:anchorId="6F785737" wp14:editId="76B6CE9D">
                <wp:extent cx="1581912" cy="9144"/>
                <wp:effectExtent l="0" t="0" r="0" b="0"/>
                <wp:docPr id="3292" name="Group 3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912" cy="9144"/>
                          <a:chOff x="0" y="0"/>
                          <a:chExt cx="1581912" cy="9144"/>
                        </a:xfrm>
                      </wpg:grpSpPr>
                      <wps:wsp>
                        <wps:cNvPr id="458" name="Shape 458"/>
                        <wps:cNvSpPr/>
                        <wps:spPr>
                          <a:xfrm>
                            <a:off x="0" y="0"/>
                            <a:ext cx="15819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2">
                                <a:moveTo>
                                  <a:pt x="0" y="0"/>
                                </a:moveTo>
                                <a:lnTo>
                                  <a:pt x="158191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92" style="width:124.56pt;height:0.72pt;mso-position-horizontal-relative:char;mso-position-vertical-relative:line" coordsize="15819,91">
                <v:shape id="Shape 458" style="position:absolute;width:15819;height:0;left:0;top:0;" coordsize="1581912,0" path="m0,0l1581912,0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1FA57EAC" w14:textId="58C611D5" w:rsidR="00BB2E46" w:rsidRDefault="00CD4CD7">
      <w:pPr>
        <w:spacing w:after="0"/>
        <w:ind w:left="38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Từ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AD71DE">
        <w:rPr>
          <w:rFonts w:ascii="Times New Roman" w:eastAsia="Times New Roman" w:hAnsi="Times New Roman" w:cs="Times New Roman"/>
          <w:b/>
          <w:sz w:val="28"/>
        </w:rPr>
        <w:t>19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/</w:t>
      </w:r>
      <w:r w:rsidR="00760C3E">
        <w:rPr>
          <w:rFonts w:ascii="Times New Roman" w:eastAsia="Times New Roman" w:hAnsi="Times New Roman" w:cs="Times New Roman"/>
          <w:b/>
          <w:sz w:val="28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 xml:space="preserve">/2025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đến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AD71DE">
        <w:rPr>
          <w:rFonts w:ascii="Times New Roman" w:eastAsia="Times New Roman" w:hAnsi="Times New Roman" w:cs="Times New Roman"/>
          <w:b/>
          <w:sz w:val="28"/>
        </w:rPr>
        <w:t>24</w:t>
      </w:r>
      <w:r>
        <w:rPr>
          <w:rFonts w:ascii="Times New Roman" w:eastAsia="Times New Roman" w:hAnsi="Times New Roman" w:cs="Times New Roman"/>
          <w:b/>
          <w:sz w:val="28"/>
        </w:rPr>
        <w:t xml:space="preserve">/5/2025 </w:t>
      </w:r>
    </w:p>
    <w:p w14:paraId="2AF955B1" w14:textId="77777777" w:rsidR="00BB2E46" w:rsidRDefault="00CD4CD7">
      <w:pPr>
        <w:spacing w:after="0"/>
        <w:ind w:left="108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</w:p>
    <w:tbl>
      <w:tblPr>
        <w:tblStyle w:val="TableGrid"/>
        <w:tblW w:w="13512" w:type="dxa"/>
        <w:tblInd w:w="-276" w:type="dxa"/>
        <w:tblCellMar>
          <w:top w:w="16" w:type="dxa"/>
          <w:left w:w="105" w:type="dxa"/>
          <w:right w:w="63" w:type="dxa"/>
        </w:tblCellMar>
        <w:tblLook w:val="04A0" w:firstRow="1" w:lastRow="0" w:firstColumn="1" w:lastColumn="0" w:noHBand="0" w:noVBand="1"/>
      </w:tblPr>
      <w:tblGrid>
        <w:gridCol w:w="604"/>
        <w:gridCol w:w="1316"/>
        <w:gridCol w:w="896"/>
        <w:gridCol w:w="1766"/>
        <w:gridCol w:w="1612"/>
        <w:gridCol w:w="1705"/>
        <w:gridCol w:w="1878"/>
        <w:gridCol w:w="2137"/>
        <w:gridCol w:w="1598"/>
      </w:tblGrid>
      <w:tr w:rsidR="00BB2E46" w14:paraId="5B298F4E" w14:textId="77777777" w:rsidTr="00430B58">
        <w:trPr>
          <w:trHeight w:val="104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92C89" w14:textId="77777777" w:rsidR="00BB2E46" w:rsidRDefault="00CD4CD7">
            <w:pPr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TT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E5751" w14:textId="77777777" w:rsidR="00BB2E46" w:rsidRDefault="00CD4CD7">
            <w:pPr>
              <w:ind w:left="2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Họ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8635" w14:textId="77777777" w:rsidR="00BB2E46" w:rsidRDefault="00CD4CD7">
            <w:pPr>
              <w:spacing w:after="19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0A81798C" w14:textId="77777777" w:rsidR="00BB2E46" w:rsidRDefault="00CD4CD7">
            <w:pPr>
              <w:spacing w:after="19"/>
              <w:ind w:left="8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24209E9E" w14:textId="77777777" w:rsidR="00BB2E46" w:rsidRDefault="00CD4CD7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1D411" w14:textId="77777777" w:rsidR="00BB2E46" w:rsidRDefault="00CD4CD7">
            <w:pPr>
              <w:ind w:right="5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2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13A49" w14:textId="77777777" w:rsidR="00BB2E46" w:rsidRDefault="00CD4CD7">
            <w:pPr>
              <w:ind w:right="5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3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5DF81" w14:textId="77777777" w:rsidR="00BB2E46" w:rsidRDefault="00CD4CD7">
            <w:pPr>
              <w:ind w:right="5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4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C41A9" w14:textId="77777777" w:rsidR="00BB2E46" w:rsidRDefault="00CD4CD7">
            <w:pPr>
              <w:ind w:right="5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5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FDC84" w14:textId="77777777" w:rsidR="00BB2E46" w:rsidRDefault="00CD4CD7">
            <w:pPr>
              <w:ind w:right="4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6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B91EA" w14:textId="77777777" w:rsidR="00BB2E46" w:rsidRDefault="00CD4CD7">
            <w:pPr>
              <w:ind w:right="4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7 </w:t>
            </w:r>
          </w:p>
        </w:tc>
      </w:tr>
      <w:tr w:rsidR="00430B58" w14:paraId="7518DB5E" w14:textId="77777777" w:rsidTr="00430B58">
        <w:trPr>
          <w:trHeight w:val="2485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B803F" w14:textId="77777777" w:rsidR="00430B58" w:rsidRDefault="00430B58" w:rsidP="00430B58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1 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3D3B8" w14:textId="77777777" w:rsidR="00430B58" w:rsidRDefault="00430B58" w:rsidP="00430B58">
            <w:pPr>
              <w:spacing w:after="19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Nguyễn </w:t>
            </w:r>
          </w:p>
          <w:p w14:paraId="787E03B8" w14:textId="77777777" w:rsidR="00430B58" w:rsidRDefault="00430B58" w:rsidP="00430B58">
            <w:pPr>
              <w:spacing w:after="19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Thị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1561ADCC" w14:textId="77777777" w:rsidR="00430B58" w:rsidRDefault="00430B58" w:rsidP="00430B5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519A3" w14:textId="77777777" w:rsidR="00430B58" w:rsidRDefault="00430B58" w:rsidP="00430B58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S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7AB3" w14:textId="77777777" w:rsidR="00430B58" w:rsidRDefault="00430B58" w:rsidP="00430B58">
            <w:pPr>
              <w:numPr>
                <w:ilvl w:val="0"/>
                <w:numId w:val="1"/>
              </w:numPr>
              <w:spacing w:after="19"/>
              <w:ind w:hanging="17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ND: </w:t>
            </w:r>
          </w:p>
          <w:p w14:paraId="6829DBBF" w14:textId="77777777" w:rsidR="00430B58" w:rsidRDefault="00430B58" w:rsidP="00430B58">
            <w:pPr>
              <w:spacing w:line="275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nề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nếp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môn các lớp.</w:t>
            </w:r>
          </w:p>
          <w:p w14:paraId="590101DD" w14:textId="1A1EDDFF" w:rsidR="00430B58" w:rsidRDefault="00430B58" w:rsidP="00430B58">
            <w:pPr>
              <w:spacing w:line="275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="00AD71DE">
              <w:rPr>
                <w:rFonts w:ascii="Times New Roman" w:eastAsia="Times New Roman" w:hAnsi="Times New Roman" w:cs="Times New Roman"/>
                <w:sz w:val="26"/>
              </w:rPr>
              <w:t xml:space="preserve">+ </w:t>
            </w:r>
            <w:proofErr w:type="spellStart"/>
            <w:r w:rsidR="00AD71DE">
              <w:rPr>
                <w:rFonts w:ascii="Times New Roman" w:eastAsia="Times New Roman" w:hAnsi="Times New Roman" w:cs="Times New Roman"/>
                <w:sz w:val="26"/>
              </w:rPr>
              <w:t>Họp</w:t>
            </w:r>
            <w:proofErr w:type="spellEnd"/>
            <w:r w:rsidR="00AD71DE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AD71DE">
              <w:rPr>
                <w:rFonts w:ascii="Times New Roman" w:eastAsia="Times New Roman" w:hAnsi="Times New Roman" w:cs="Times New Roman"/>
                <w:sz w:val="26"/>
              </w:rPr>
              <w:t>tại</w:t>
            </w:r>
            <w:proofErr w:type="spellEnd"/>
            <w:r w:rsidR="00AD71DE">
              <w:rPr>
                <w:rFonts w:ascii="Times New Roman" w:eastAsia="Times New Roman" w:hAnsi="Times New Roman" w:cs="Times New Roman"/>
                <w:sz w:val="26"/>
              </w:rPr>
              <w:t xml:space="preserve"> UBND </w:t>
            </w:r>
            <w:proofErr w:type="spellStart"/>
            <w:r w:rsidR="00AD71DE">
              <w:rPr>
                <w:rFonts w:ascii="Times New Roman" w:eastAsia="Times New Roman" w:hAnsi="Times New Roman" w:cs="Times New Roman"/>
                <w:sz w:val="26"/>
              </w:rPr>
              <w:t>phường</w:t>
            </w:r>
            <w:proofErr w:type="spellEnd"/>
            <w:r w:rsidR="00AD71DE"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  <w:p w14:paraId="16B15726" w14:textId="746F1939" w:rsidR="00430B58" w:rsidRDefault="00430B58" w:rsidP="00430B58">
            <w:pPr>
              <w:numPr>
                <w:ilvl w:val="0"/>
                <w:numId w:val="1"/>
              </w:numPr>
              <w:ind w:hanging="173"/>
            </w:pPr>
            <w:r>
              <w:rPr>
                <w:rFonts w:ascii="Times New Roman" w:eastAsia="Times New Roman" w:hAnsi="Times New Roman" w:cs="Times New Roman"/>
                <w:sz w:val="26"/>
              </w:rPr>
              <w:t>KQ: ..............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1ACE" w14:textId="77777777" w:rsidR="00430B58" w:rsidRDefault="00430B58" w:rsidP="00430B58">
            <w:pPr>
              <w:spacing w:after="19"/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ND: </w:t>
            </w:r>
          </w:p>
          <w:p w14:paraId="57362E0C" w14:textId="56B614C6" w:rsidR="00430B58" w:rsidRDefault="00430B58" w:rsidP="00430B58">
            <w:pPr>
              <w:spacing w:after="2" w:line="275" w:lineRule="auto"/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giờ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đón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lớp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. </w:t>
            </w:r>
          </w:p>
          <w:p w14:paraId="54915AB3" w14:textId="17116774" w:rsidR="00430B58" w:rsidRPr="0099698D" w:rsidRDefault="00430B58" w:rsidP="0099698D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 </w:t>
            </w:r>
            <w:r w:rsidR="0099698D"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Dự  giờ lớp </w:t>
            </w:r>
            <w:r w:rsidR="0099698D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D3</w:t>
            </w:r>
          </w:p>
          <w:p w14:paraId="675164C9" w14:textId="77777777" w:rsidR="00430B58" w:rsidRDefault="00430B58" w:rsidP="00430B5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KQ:...........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9170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5FC745C9" w14:textId="4C41DD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Kiểm tra </w:t>
            </w:r>
            <w:r w:rsidR="0099698D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giờ giao nhận thực phẩm.</w:t>
            </w:r>
          </w:p>
          <w:p w14:paraId="61A4304A" w14:textId="1EE72738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AD71DE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Họp BGH , Ban liên tịch tổng kết năm học. </w:t>
            </w:r>
          </w:p>
          <w:p w14:paraId="0A6845F5" w14:textId="27FFE316" w:rsidR="00430B58" w:rsidRPr="00BF324A" w:rsidRDefault="00430B58" w:rsidP="00430B58">
            <w:pPr>
              <w:rPr>
                <w:rFonts w:ascii="Times New Roman" w:hAnsi="Times New Roman" w:cs="Times New Roman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 KQ:</w:t>
            </w: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86F4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01C10ED1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 Kiểm tra giờ đón trẻ các  lớp.</w:t>
            </w:r>
          </w:p>
          <w:p w14:paraId="66622909" w14:textId="189BDE7E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AD71DE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Họp giao ban hiệu trưởng.</w:t>
            </w:r>
          </w:p>
          <w:p w14:paraId="5ECD388E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</w:p>
          <w:p w14:paraId="0C96F821" w14:textId="01FF7ADA" w:rsidR="00430B58" w:rsidRPr="00BF324A" w:rsidRDefault="00430B58" w:rsidP="00430B58">
            <w:pPr>
              <w:rPr>
                <w:rFonts w:ascii="Times New Roman" w:hAnsi="Times New Roman" w:cs="Times New Roman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-KQ:...........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B9D0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6688CD95" w14:textId="4662F9E8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 </w:t>
            </w:r>
            <w:r w:rsidR="000D2040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Tổ chức tổng kết năm học 2024-2025. </w:t>
            </w:r>
          </w:p>
          <w:p w14:paraId="2A0B90A2" w14:textId="2943C025" w:rsidR="00430B58" w:rsidRPr="00BF324A" w:rsidRDefault="00430B58" w:rsidP="00430B58">
            <w:pPr>
              <w:ind w:left="2"/>
              <w:rPr>
                <w:rFonts w:ascii="Times New Roman" w:hAnsi="Times New Roman" w:cs="Times New Roman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KQ:</w:t>
            </w: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...............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2EE1" w14:textId="77777777" w:rsidR="00430B58" w:rsidRPr="00430B58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 w:rsidRPr="00430B58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- ND: </w:t>
            </w:r>
          </w:p>
          <w:p w14:paraId="014D39F2" w14:textId="77777777" w:rsidR="00430B58" w:rsidRPr="00430B58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430B58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 + Làm việc trường.</w:t>
            </w:r>
          </w:p>
          <w:p w14:paraId="637AF82E" w14:textId="77777777" w:rsidR="00430B58" w:rsidRPr="00430B58" w:rsidRDefault="00430B58" w:rsidP="00430B58">
            <w:pPr>
              <w:ind w:right="766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</w:p>
          <w:p w14:paraId="18B86574" w14:textId="2A719C03" w:rsidR="00430B58" w:rsidRPr="00430B58" w:rsidRDefault="00430B58" w:rsidP="00430B58">
            <w:pPr>
              <w:ind w:right="766"/>
              <w:rPr>
                <w:rFonts w:ascii="Times New Roman" w:hAnsi="Times New Roman" w:cs="Times New Roman"/>
              </w:rPr>
            </w:pPr>
            <w:r w:rsidRPr="00430B58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-KQ: .............</w:t>
            </w:r>
          </w:p>
        </w:tc>
      </w:tr>
      <w:tr w:rsidR="00430B58" w14:paraId="14D1D74A" w14:textId="77777777" w:rsidTr="00430B58">
        <w:trPr>
          <w:trHeight w:val="23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A93F" w14:textId="77777777" w:rsidR="00430B58" w:rsidRDefault="00430B58" w:rsidP="00430B5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B8B8" w14:textId="77777777" w:rsidR="00430B58" w:rsidRDefault="00430B58" w:rsidP="00430B58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434BA" w14:textId="77777777" w:rsidR="00430B58" w:rsidRDefault="00430B58" w:rsidP="00430B58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C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7ACB" w14:textId="77777777" w:rsidR="00430B58" w:rsidRDefault="00430B58" w:rsidP="00430B58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ND:   </w:t>
            </w:r>
          </w:p>
          <w:p w14:paraId="5F5C60C5" w14:textId="5F90521B" w:rsidR="0099698D" w:rsidRPr="00BF324A" w:rsidRDefault="0099698D" w:rsidP="0099698D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Kiếm tra giờ hoạt động  chi</w:t>
            </w:r>
            <w:r w:rsidR="00AD71DE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ều</w:t>
            </w:r>
          </w:p>
          <w:p w14:paraId="75F95428" w14:textId="77777777" w:rsidR="0099698D" w:rsidRPr="00BF324A" w:rsidRDefault="0099698D" w:rsidP="0099698D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Làm việc trường</w:t>
            </w:r>
          </w:p>
          <w:p w14:paraId="08C98FD5" w14:textId="77777777" w:rsidR="00430B58" w:rsidRDefault="00430B58" w:rsidP="00430B58">
            <w:r>
              <w:rPr>
                <w:rFonts w:ascii="Times New Roman" w:eastAsia="Times New Roman" w:hAnsi="Times New Roman" w:cs="Times New Roman"/>
                <w:sz w:val="26"/>
              </w:rPr>
              <w:t xml:space="preserve">-KQ: ...............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715F" w14:textId="77777777" w:rsidR="00430B58" w:rsidRDefault="00430B58" w:rsidP="00430B58">
            <w:pPr>
              <w:spacing w:line="275" w:lineRule="auto"/>
              <w:ind w:left="3" w:right="483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ND: </w:t>
            </w:r>
          </w:p>
          <w:p w14:paraId="379F990C" w14:textId="5E0DE849" w:rsidR="00430B58" w:rsidRDefault="00430B58" w:rsidP="00430B58">
            <w:pPr>
              <w:spacing w:line="275" w:lineRule="auto"/>
              <w:ind w:left="3" w:right="48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việc trường </w:t>
            </w:r>
          </w:p>
          <w:p w14:paraId="00BF43D2" w14:textId="0D3CE64D" w:rsidR="00430B58" w:rsidRDefault="00430B58" w:rsidP="00430B5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KQ:............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1E50" w14:textId="77777777" w:rsidR="00430B58" w:rsidRPr="00BF324A" w:rsidRDefault="00430B58" w:rsidP="00430B58">
            <w:pPr>
              <w:spacing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 </w:t>
            </w:r>
          </w:p>
          <w:p w14:paraId="55AAB8DB" w14:textId="77777777" w:rsidR="00430B58" w:rsidRDefault="00430B58" w:rsidP="00430B58">
            <w:pPr>
              <w:spacing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Làm việc trường.</w:t>
            </w:r>
          </w:p>
          <w:p w14:paraId="7F6D5FDD" w14:textId="242E483A" w:rsidR="00AD71DE" w:rsidRPr="00BF324A" w:rsidRDefault="00AD71DE" w:rsidP="00430B58">
            <w:pPr>
              <w:spacing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Họp trường hội đồng giáo dục</w:t>
            </w:r>
            <w:r w:rsidR="00E03667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 tổng kết năm học.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  </w:t>
            </w:r>
          </w:p>
          <w:p w14:paraId="6A7A4E60" w14:textId="11828294" w:rsidR="00430B58" w:rsidRPr="00BF324A" w:rsidRDefault="00430B58" w:rsidP="00430B58">
            <w:pPr>
              <w:rPr>
                <w:rFonts w:ascii="Times New Roman" w:hAnsi="Times New Roman" w:cs="Times New Roman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1326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3A63792A" w14:textId="77777777" w:rsidR="00430B58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Kiểm tra quy chế giờ ăn  các lớp. </w:t>
            </w:r>
          </w:p>
          <w:p w14:paraId="6EC41469" w14:textId="090AEBEA" w:rsidR="00E03667" w:rsidRPr="00BF324A" w:rsidRDefault="00E03667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Họp phụ huynh toàn trường tổng kết nhiệm vụ năm học. </w:t>
            </w:r>
          </w:p>
          <w:p w14:paraId="1B8E8EBC" w14:textId="152C0A5D" w:rsidR="00430B58" w:rsidRPr="00BF324A" w:rsidRDefault="00430B58" w:rsidP="00430B58">
            <w:pPr>
              <w:rPr>
                <w:rFonts w:ascii="Times New Roman" w:hAnsi="Times New Roman" w:cs="Times New Roman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5DE9" w14:textId="77777777" w:rsidR="00430B58" w:rsidRDefault="00430B58" w:rsidP="00430B58">
            <w:pPr>
              <w:spacing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3D17CBC2" w14:textId="77777777" w:rsidR="0099698D" w:rsidRDefault="0099698D" w:rsidP="0099698D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68952776" w14:textId="3837E2EE" w:rsidR="0099698D" w:rsidRPr="00BF324A" w:rsidRDefault="0099698D" w:rsidP="00430B58">
            <w:pPr>
              <w:spacing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Chỉ đạo tổng vệ sinh toàn trường.</w:t>
            </w:r>
          </w:p>
          <w:p w14:paraId="5F95EAF1" w14:textId="5F85009E" w:rsidR="00430B58" w:rsidRPr="00BF324A" w:rsidRDefault="00430B58" w:rsidP="00430B58">
            <w:pPr>
              <w:ind w:left="2"/>
              <w:rPr>
                <w:rFonts w:ascii="Times New Roman" w:hAnsi="Times New Roman" w:cs="Times New Roman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4817" w14:textId="77777777" w:rsidR="00430B58" w:rsidRPr="00430B58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 w:rsidRPr="00430B58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- ND: </w:t>
            </w:r>
          </w:p>
          <w:p w14:paraId="3018697B" w14:textId="77777777" w:rsidR="00430B58" w:rsidRPr="00430B58" w:rsidRDefault="00430B58" w:rsidP="00430B58">
            <w:pPr>
              <w:spacing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430B58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Làm việc trường.</w:t>
            </w:r>
          </w:p>
          <w:p w14:paraId="156312B8" w14:textId="33936655" w:rsidR="00430B58" w:rsidRPr="00430B58" w:rsidRDefault="00430B58" w:rsidP="00430B58">
            <w:pPr>
              <w:ind w:right="766"/>
              <w:rPr>
                <w:rFonts w:ascii="Times New Roman" w:hAnsi="Times New Roman" w:cs="Times New Roman"/>
              </w:rPr>
            </w:pPr>
            <w:r w:rsidRPr="00430B58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- KQ: ............</w:t>
            </w:r>
          </w:p>
        </w:tc>
      </w:tr>
    </w:tbl>
    <w:p w14:paraId="513CFF6F" w14:textId="77777777" w:rsidR="00BB2E46" w:rsidRDefault="00CD4CD7">
      <w:pPr>
        <w:spacing w:after="0"/>
        <w:ind w:left="1144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2C201F17" w14:textId="77777777" w:rsidR="00BB2E46" w:rsidRDefault="00CD4CD7">
      <w:pPr>
        <w:spacing w:after="0"/>
        <w:jc w:val="right"/>
      </w:pP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Ghi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chú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Lịch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tuần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thể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thay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đổi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khi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hiệu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trưởng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nội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chủ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đạo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mới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từ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cấp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trên./. </w:t>
      </w: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</w:t>
      </w:r>
    </w:p>
    <w:p w14:paraId="6755800F" w14:textId="77777777" w:rsidR="00BB2E46" w:rsidRDefault="00CD4CD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1E9CF5" w14:textId="77777777" w:rsidR="00BB2E46" w:rsidRDefault="00CD4CD7">
      <w:pPr>
        <w:spacing w:after="0"/>
      </w:pPr>
      <w:r>
        <w:t xml:space="preserve"> </w:t>
      </w:r>
    </w:p>
    <w:sectPr w:rsidR="00BB2E46">
      <w:pgSz w:w="15840" w:h="12240" w:orient="landscape"/>
      <w:pgMar w:top="1440" w:right="251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4D46F6"/>
    <w:multiLevelType w:val="hybridMultilevel"/>
    <w:tmpl w:val="133A1D34"/>
    <w:lvl w:ilvl="0" w:tplc="CC84592A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D6474BC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F4A76A0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7280DC0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5583A04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DB0FDFA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58CDCB2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59E0CDA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CFEC478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1713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E46"/>
    <w:rsid w:val="000276C1"/>
    <w:rsid w:val="000D2040"/>
    <w:rsid w:val="000F7D08"/>
    <w:rsid w:val="00430B58"/>
    <w:rsid w:val="00542202"/>
    <w:rsid w:val="00760C3E"/>
    <w:rsid w:val="008602F8"/>
    <w:rsid w:val="0099698D"/>
    <w:rsid w:val="00AD71DE"/>
    <w:rsid w:val="00B85DD5"/>
    <w:rsid w:val="00BB1756"/>
    <w:rsid w:val="00BB2E46"/>
    <w:rsid w:val="00BF324A"/>
    <w:rsid w:val="00CD4CD7"/>
    <w:rsid w:val="00D7690F"/>
    <w:rsid w:val="00E03667"/>
    <w:rsid w:val="00E0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0B895"/>
  <w15:docId w15:val="{DB96D6E7-2413-45AF-B319-FD348914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longgiang Long Giang</dc:creator>
  <cp:keywords/>
  <cp:lastModifiedBy>GHC PC</cp:lastModifiedBy>
  <cp:revision>20</cp:revision>
  <dcterms:created xsi:type="dcterms:W3CDTF">2025-05-04T09:56:00Z</dcterms:created>
  <dcterms:modified xsi:type="dcterms:W3CDTF">2025-05-18T16:38:00Z</dcterms:modified>
</cp:coreProperties>
</file>