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91F59" w14:textId="77777777" w:rsidR="00BB2E46" w:rsidRDefault="00CD4CD7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UBND QUẬN LONG BIÊN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LỊCH CÔNG TÁC CỦA HIỆU TRƯỞNG </w:t>
      </w:r>
    </w:p>
    <w:p w14:paraId="4354537A" w14:textId="050F909B" w:rsidR="00BB2E46" w:rsidRDefault="00CD4CD7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TRƯỜNG MẦM NON TU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ỔI HOA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   TUẦN </w:t>
      </w:r>
      <w:r w:rsidR="0099698D">
        <w:rPr>
          <w:rFonts w:ascii="Times New Roman" w:eastAsia="Times New Roman" w:hAnsi="Times New Roman" w:cs="Times New Roman"/>
          <w:b/>
          <w:sz w:val="28"/>
        </w:rPr>
        <w:t>20</w:t>
      </w:r>
      <w:r>
        <w:rPr>
          <w:rFonts w:ascii="Times New Roman" w:eastAsia="Times New Roman" w:hAnsi="Times New Roman" w:cs="Times New Roman"/>
          <w:b/>
          <w:sz w:val="28"/>
        </w:rPr>
        <w:t>/2025 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9698D"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60C3E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2025)  </w:t>
      </w:r>
    </w:p>
    <w:p w14:paraId="1513475D" w14:textId="77777777" w:rsidR="00BB2E46" w:rsidRDefault="00CD4CD7">
      <w:pPr>
        <w:spacing w:after="23"/>
        <w:ind w:left="1085"/>
      </w:pPr>
      <w:r>
        <w:rPr>
          <w:noProof/>
        </w:rPr>
        <mc:AlternateContent>
          <mc:Choice Requires="wpg">
            <w:drawing>
              <wp:inline distT="0" distB="0" distL="0" distR="0" wp14:anchorId="6F785737" wp14:editId="76B6CE9D">
                <wp:extent cx="1581912" cy="9144"/>
                <wp:effectExtent l="0" t="0" r="0" b="0"/>
                <wp:docPr id="3292" name="Group 3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92" style="width:124.56pt;height:0.72pt;mso-position-horizontal-relative:char;mso-position-vertical-relative:line" coordsize="15819,91">
                <v:shape id="Shape 458" style="position:absolute;width:15819;height:0;left:0;top:0;" coordsize="1581912,0" path="m0,0l1581912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FA57EAC" w14:textId="61E5E892" w:rsidR="00BB2E46" w:rsidRDefault="00CD4CD7">
      <w:pPr>
        <w:spacing w:after="0"/>
        <w:ind w:left="38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99698D">
        <w:rPr>
          <w:rFonts w:ascii="Times New Roman" w:eastAsia="Times New Roman" w:hAnsi="Times New Roman" w:cs="Times New Roman"/>
          <w:b/>
          <w:sz w:val="28"/>
        </w:rPr>
        <w:t>12</w:t>
      </w:r>
      <w:r>
        <w:rPr>
          <w:rFonts w:ascii="Times New Roman" w:eastAsia="Times New Roman" w:hAnsi="Times New Roman" w:cs="Times New Roman"/>
          <w:b/>
          <w:sz w:val="28"/>
        </w:rPr>
        <w:t>/</w:t>
      </w:r>
      <w:r w:rsidR="00760C3E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/2025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760C3E">
        <w:rPr>
          <w:rFonts w:ascii="Times New Roman" w:eastAsia="Times New Roman" w:hAnsi="Times New Roman" w:cs="Times New Roman"/>
          <w:b/>
          <w:sz w:val="28"/>
        </w:rPr>
        <w:t>1</w:t>
      </w:r>
      <w:r w:rsidR="0099698D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 xml:space="preserve">/5/2025 </w:t>
      </w:r>
    </w:p>
    <w:p w14:paraId="2AF955B1" w14:textId="77777777" w:rsidR="00BB2E46" w:rsidRDefault="00CD4CD7">
      <w:pPr>
        <w:spacing w:after="0"/>
        <w:ind w:left="10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tbl>
      <w:tblPr>
        <w:tblStyle w:val="TableGrid"/>
        <w:tblW w:w="13512" w:type="dxa"/>
        <w:tblInd w:w="-276" w:type="dxa"/>
        <w:tblCellMar>
          <w:top w:w="16" w:type="dxa"/>
          <w:left w:w="105" w:type="dxa"/>
          <w:right w:w="63" w:type="dxa"/>
        </w:tblCellMar>
        <w:tblLook w:val="04A0" w:firstRow="1" w:lastRow="0" w:firstColumn="1" w:lastColumn="0" w:noHBand="0" w:noVBand="1"/>
      </w:tblPr>
      <w:tblGrid>
        <w:gridCol w:w="604"/>
        <w:gridCol w:w="1316"/>
        <w:gridCol w:w="896"/>
        <w:gridCol w:w="1766"/>
        <w:gridCol w:w="1612"/>
        <w:gridCol w:w="1705"/>
        <w:gridCol w:w="1878"/>
        <w:gridCol w:w="2137"/>
        <w:gridCol w:w="1598"/>
      </w:tblGrid>
      <w:tr w:rsidR="00BB2E46" w14:paraId="5B298F4E" w14:textId="77777777" w:rsidTr="00430B58">
        <w:trPr>
          <w:trHeight w:val="104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2C89" w14:textId="77777777" w:rsidR="00BB2E46" w:rsidRDefault="00CD4CD7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5751" w14:textId="77777777" w:rsidR="00BB2E46" w:rsidRDefault="00CD4CD7">
            <w:pPr>
              <w:ind w:left="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8635" w14:textId="77777777" w:rsidR="00BB2E46" w:rsidRDefault="00CD4CD7">
            <w:pPr>
              <w:spacing w:after="19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0A81798C" w14:textId="77777777" w:rsidR="00BB2E46" w:rsidRDefault="00CD4CD7">
            <w:pPr>
              <w:spacing w:after="19"/>
              <w:ind w:left="8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24209E9E" w14:textId="77777777" w:rsidR="00BB2E46" w:rsidRDefault="00CD4CD7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D411" w14:textId="77777777" w:rsidR="00BB2E46" w:rsidRDefault="00CD4CD7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2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3A49" w14:textId="77777777" w:rsidR="00BB2E46" w:rsidRDefault="00CD4CD7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3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DF81" w14:textId="77777777" w:rsidR="00BB2E46" w:rsidRDefault="00CD4CD7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4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41A9" w14:textId="77777777" w:rsidR="00BB2E46" w:rsidRDefault="00CD4CD7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5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DC84" w14:textId="77777777" w:rsidR="00BB2E46" w:rsidRDefault="00CD4CD7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6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91EA" w14:textId="77777777" w:rsidR="00BB2E46" w:rsidRDefault="00CD4CD7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7 </w:t>
            </w:r>
          </w:p>
        </w:tc>
      </w:tr>
      <w:tr w:rsidR="00430B58" w14:paraId="7518DB5E" w14:textId="77777777" w:rsidTr="00430B58">
        <w:trPr>
          <w:trHeight w:val="2485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803F" w14:textId="77777777" w:rsidR="00430B58" w:rsidRDefault="00430B58" w:rsidP="00430B58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D3B8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Nguyễn </w:t>
            </w:r>
          </w:p>
          <w:p w14:paraId="787E03B8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1561ADCC" w14:textId="77777777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19A3" w14:textId="77777777" w:rsidR="00430B58" w:rsidRDefault="00430B58" w:rsidP="00430B58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7AB3" w14:textId="77777777" w:rsidR="00430B58" w:rsidRDefault="00430B58" w:rsidP="00430B58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ND: </w:t>
            </w:r>
          </w:p>
          <w:p w14:paraId="6829DBBF" w14:textId="77777777" w:rsidR="00430B58" w:rsidRDefault="00430B58" w:rsidP="00430B58">
            <w:pPr>
              <w:spacing w:line="275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nề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nếp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14:paraId="590101DD" w14:textId="24C996F0" w:rsidR="00430B58" w:rsidRDefault="00430B58" w:rsidP="00430B58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16B15726" w14:textId="746F1939" w:rsidR="00430B58" w:rsidRDefault="00430B58" w:rsidP="00430B58">
            <w:pPr>
              <w:numPr>
                <w:ilvl w:val="0"/>
                <w:numId w:val="1"/>
              </w:numPr>
              <w:ind w:hanging="173"/>
            </w:pPr>
            <w:r>
              <w:rPr>
                <w:rFonts w:ascii="Times New Roman" w:eastAsia="Times New Roman" w:hAnsi="Times New Roman" w:cs="Times New Roman"/>
                <w:sz w:val="26"/>
              </w:rPr>
              <w:t>KQ: ..............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1ACE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57362E0C" w14:textId="56B614C6" w:rsidR="00430B58" w:rsidRDefault="00430B58" w:rsidP="00430B58">
            <w:pPr>
              <w:spacing w:after="2" w:line="275" w:lineRule="auto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</w:p>
          <w:p w14:paraId="54915AB3" w14:textId="17116774" w:rsidR="00430B58" w:rsidRPr="0099698D" w:rsidRDefault="00430B58" w:rsidP="0099698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  <w:r w:rsidR="0099698D"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Dự  giờ lớp </w:t>
            </w:r>
            <w:r w:rsidR="0099698D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D</w:t>
            </w:r>
            <w:r w:rsidR="0099698D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3</w:t>
            </w:r>
          </w:p>
          <w:p w14:paraId="675164C9" w14:textId="77777777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-KQ:...........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9170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5FC745C9" w14:textId="4C41DD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tra </w:t>
            </w:r>
            <w:r w:rsidR="0099698D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giờ giao nhận thực phẩm.</w:t>
            </w:r>
          </w:p>
          <w:p w14:paraId="61A4304A" w14:textId="34945773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Dự  giờ lớp </w:t>
            </w:r>
            <w:r w:rsidR="0099698D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B1</w:t>
            </w:r>
          </w:p>
          <w:p w14:paraId="0A6845F5" w14:textId="27FFE316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6F4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1C10ED1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Kiểm tra giờ đón trẻ các  lớp.</w:t>
            </w:r>
          </w:p>
          <w:p w14:paraId="66622909" w14:textId="1E6E16E8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Dự  giờ lớp C</w:t>
            </w:r>
            <w:r w:rsidR="0099698D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2</w:t>
            </w:r>
          </w:p>
          <w:p w14:paraId="5ECD388E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</w:p>
          <w:p w14:paraId="0C96F821" w14:textId="01FF7ADA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B9D0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C9D3861" w14:textId="66439650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 Kiểm tra </w:t>
            </w:r>
            <w:r w:rsidR="0099698D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giờ đón trẻ các lớp.</w:t>
            </w:r>
          </w:p>
          <w:p w14:paraId="6688CD95" w14:textId="1C2CA03D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Dự  giờ lớp A</w:t>
            </w:r>
            <w:r w:rsidR="0099698D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3</w:t>
            </w:r>
          </w:p>
          <w:p w14:paraId="2A0B90A2" w14:textId="2943C025" w:rsidR="00430B58" w:rsidRPr="00BF324A" w:rsidRDefault="00430B58" w:rsidP="00430B58">
            <w:pPr>
              <w:ind w:left="2"/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KQ: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2EE1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014D39F2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+ Làm việc trường.</w:t>
            </w:r>
          </w:p>
          <w:p w14:paraId="637AF82E" w14:textId="77777777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</w:p>
          <w:p w14:paraId="18B86574" w14:textId="2A719C03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-KQ: .............</w:t>
            </w:r>
          </w:p>
        </w:tc>
      </w:tr>
      <w:tr w:rsidR="00430B58" w14:paraId="14D1D74A" w14:textId="77777777" w:rsidTr="00430B58">
        <w:trPr>
          <w:trHeight w:val="23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A93F" w14:textId="77777777" w:rsidR="00430B58" w:rsidRDefault="00430B58" w:rsidP="00430B5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B8B8" w14:textId="77777777" w:rsidR="00430B58" w:rsidRDefault="00430B58" w:rsidP="00430B58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34BA" w14:textId="77777777" w:rsidR="00430B58" w:rsidRDefault="00430B58" w:rsidP="00430B58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7ACB" w14:textId="77777777" w:rsidR="00430B58" w:rsidRDefault="00430B58" w:rsidP="00430B5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  </w:t>
            </w:r>
          </w:p>
          <w:p w14:paraId="5F5C60C5" w14:textId="77777777" w:rsidR="0099698D" w:rsidRPr="00BF324A" w:rsidRDefault="0099698D" w:rsidP="0099698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Kiếm tra giờ hoạt động  chiều các lớp.  </w:t>
            </w:r>
          </w:p>
          <w:p w14:paraId="75F95428" w14:textId="77777777" w:rsidR="0099698D" w:rsidRPr="00BF324A" w:rsidRDefault="0099698D" w:rsidP="0099698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14:paraId="08C98FD5" w14:textId="77777777" w:rsidR="00430B58" w:rsidRDefault="00430B58" w:rsidP="00430B58">
            <w:r>
              <w:rPr>
                <w:rFonts w:ascii="Times New Roman" w:eastAsia="Times New Roman" w:hAnsi="Times New Roman" w:cs="Times New Roman"/>
                <w:sz w:val="26"/>
              </w:rPr>
              <w:t xml:space="preserve">-KQ: ...............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715F" w14:textId="77777777" w:rsidR="00430B58" w:rsidRDefault="00430B58" w:rsidP="00430B58">
            <w:pPr>
              <w:spacing w:line="275" w:lineRule="auto"/>
              <w:ind w:left="3" w:right="48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379F990C" w14:textId="5E0DE849" w:rsidR="00430B58" w:rsidRDefault="00430B58" w:rsidP="00430B58">
            <w:pPr>
              <w:spacing w:line="275" w:lineRule="auto"/>
              <w:ind w:left="3" w:right="48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việc trường </w:t>
            </w:r>
          </w:p>
          <w:p w14:paraId="00BF43D2" w14:textId="0D3CE64D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-KQ:............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1E50" w14:textId="77777777" w:rsidR="00430B58" w:rsidRPr="00BF324A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55AAB8DB" w14:textId="77777777" w:rsidR="00430B58" w:rsidRPr="00BF324A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6A7A4E60" w14:textId="11828294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1326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3A63792A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tra quy chế giờ ăn  các lớp. </w:t>
            </w:r>
          </w:p>
          <w:p w14:paraId="1B8E8EBC" w14:textId="152C0A5D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5DE9" w14:textId="77777777" w:rsidR="00430B58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3D17CBC2" w14:textId="77777777" w:rsidR="0099698D" w:rsidRDefault="0099698D" w:rsidP="0099698D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trường </w:t>
            </w:r>
          </w:p>
          <w:p w14:paraId="68952776" w14:textId="3837E2EE" w:rsidR="0099698D" w:rsidRPr="00BF324A" w:rsidRDefault="0099698D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Chỉ đạo tổng vệ sinh toàn trường.</w:t>
            </w:r>
          </w:p>
          <w:p w14:paraId="5F95EAF1" w14:textId="5F85009E" w:rsidR="00430B58" w:rsidRPr="00BF324A" w:rsidRDefault="00430B58" w:rsidP="00430B58">
            <w:pPr>
              <w:ind w:left="2"/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4817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3018697B" w14:textId="77777777" w:rsidR="00430B58" w:rsidRPr="00430B58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156312B8" w14:textId="33936655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 KQ: ............</w:t>
            </w:r>
          </w:p>
        </w:tc>
      </w:tr>
    </w:tbl>
    <w:p w14:paraId="513CFF6F" w14:textId="77777777" w:rsidR="00BB2E46" w:rsidRDefault="00CD4CD7">
      <w:pPr>
        <w:spacing w:after="0"/>
        <w:ind w:left="114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2C201F17" w14:textId="77777777" w:rsidR="00BB2E46" w:rsidRDefault="00CD4CD7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sz w:val="28"/>
        </w:rPr>
        <w:t>Ghi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thay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đổi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hiệu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trưởng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đạo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trên./.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</w:t>
      </w:r>
    </w:p>
    <w:p w14:paraId="6755800F" w14:textId="77777777" w:rsidR="00BB2E46" w:rsidRDefault="00CD4CD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1E9CF5" w14:textId="77777777" w:rsidR="00BB2E46" w:rsidRDefault="00CD4CD7">
      <w:pPr>
        <w:spacing w:after="0"/>
      </w:pPr>
      <w:r>
        <w:t xml:space="preserve"> </w:t>
      </w:r>
    </w:p>
    <w:sectPr w:rsidR="00BB2E46">
      <w:pgSz w:w="15840" w:h="12240" w:orient="landscape"/>
      <w:pgMar w:top="1440" w:right="251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D46F6"/>
    <w:multiLevelType w:val="hybridMultilevel"/>
    <w:tmpl w:val="133A1D34"/>
    <w:lvl w:ilvl="0" w:tplc="CC84592A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6474B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4A76A0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280DC0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583A04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B0FDFA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8CDCB2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9E0CDA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FEC478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71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46"/>
    <w:rsid w:val="000276C1"/>
    <w:rsid w:val="00430B58"/>
    <w:rsid w:val="00542202"/>
    <w:rsid w:val="00760C3E"/>
    <w:rsid w:val="008602F8"/>
    <w:rsid w:val="0099698D"/>
    <w:rsid w:val="00BB1756"/>
    <w:rsid w:val="00BB2E46"/>
    <w:rsid w:val="00BF324A"/>
    <w:rsid w:val="00CD4CD7"/>
    <w:rsid w:val="00D7690F"/>
    <w:rsid w:val="00E0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B895"/>
  <w15:docId w15:val="{DB96D6E7-2413-45AF-B319-FD348914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longgiang Long Giang</dc:creator>
  <cp:keywords/>
  <cp:lastModifiedBy>GHC PC</cp:lastModifiedBy>
  <cp:revision>8</cp:revision>
  <dcterms:created xsi:type="dcterms:W3CDTF">2025-05-04T09:56:00Z</dcterms:created>
  <dcterms:modified xsi:type="dcterms:W3CDTF">2025-05-11T15:56:00Z</dcterms:modified>
</cp:coreProperties>
</file>