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57A91" w14:textId="0DA128B5" w:rsidR="00E52FEB" w:rsidRDefault="00C7540B" w:rsidP="00902E17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Các bé</w:t>
      </w:r>
      <w:r w:rsidR="00824818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l</w:t>
      </w:r>
      <w:r w:rsidR="003B27E3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ớp MG</w:t>
      </w:r>
      <w:r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N</w:t>
      </w:r>
      <w:r w:rsidR="00437A60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B</w:t>
      </w:r>
      <w:r w:rsidR="00C53C26"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1</w:t>
      </w:r>
      <w:r w:rsidRPr="00C754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902E1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tham gia </w:t>
      </w:r>
      <w:r w:rsidR="00C952C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hoạt động ngoài trời</w:t>
      </w:r>
      <w:r w:rsidR="00E52FE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</w:p>
    <w:p w14:paraId="110EEE1B" w14:textId="26E80620" w:rsidR="00C952CE" w:rsidRPr="00C952CE" w:rsidRDefault="00292489" w:rsidP="00C952C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952CE">
        <w:rPr>
          <w:rFonts w:ascii="Montserrat Regular" w:hAnsi="Montserrat Regular"/>
          <w:sz w:val="28"/>
          <w:szCs w:val="28"/>
        </w:rPr>
        <w:t xml:space="preserve">        </w:t>
      </w:r>
      <w:r w:rsidR="00C952CE" w:rsidRPr="00C952CE">
        <w:rPr>
          <w:sz w:val="28"/>
          <w:szCs w:val="28"/>
        </w:rPr>
        <w:t>Hòa chung không khí thi đua sôi nổi chào mừng </w:t>
      </w:r>
      <w:r w:rsidR="00C952CE" w:rsidRPr="00C952CE">
        <w:rPr>
          <w:rStyle w:val="Strong"/>
          <w:b w:val="0"/>
          <w:bCs w:val="0"/>
          <w:sz w:val="28"/>
          <w:szCs w:val="28"/>
        </w:rPr>
        <w:t>Ngày thành lập Quân đội Nhân dân Việt Nam 22/12</w:t>
      </w:r>
      <w:r w:rsidR="00C952CE" w:rsidRPr="00C952CE">
        <w:rPr>
          <w:b/>
          <w:bCs/>
          <w:sz w:val="28"/>
          <w:szCs w:val="28"/>
        </w:rPr>
        <w:t>,</w:t>
      </w:r>
      <w:r w:rsidR="00C952CE" w:rsidRPr="00C952CE">
        <w:rPr>
          <w:sz w:val="28"/>
          <w:szCs w:val="28"/>
        </w:rPr>
        <w:t> hôm nay các bé lớp </w:t>
      </w:r>
      <w:r w:rsidR="00C952CE" w:rsidRPr="00C952CE">
        <w:rPr>
          <w:rStyle w:val="Strong"/>
          <w:b w:val="0"/>
          <w:bCs w:val="0"/>
          <w:sz w:val="28"/>
          <w:szCs w:val="28"/>
        </w:rPr>
        <w:t>mẫu giáo 4</w:t>
      </w:r>
      <w:r w:rsidR="00C952CE">
        <w:rPr>
          <w:rStyle w:val="Strong"/>
          <w:b w:val="0"/>
          <w:bCs w:val="0"/>
          <w:sz w:val="28"/>
          <w:szCs w:val="28"/>
        </w:rPr>
        <w:t xml:space="preserve"> - 5</w:t>
      </w:r>
      <w:r w:rsidR="00C952CE" w:rsidRPr="00C952CE">
        <w:rPr>
          <w:rStyle w:val="Strong"/>
          <w:b w:val="0"/>
          <w:bCs w:val="0"/>
          <w:sz w:val="28"/>
          <w:szCs w:val="28"/>
        </w:rPr>
        <w:t xml:space="preserve"> tuổi</w:t>
      </w:r>
      <w:r w:rsidR="00C952CE" w:rsidRPr="00C952CE">
        <w:rPr>
          <w:sz w:val="28"/>
          <w:szCs w:val="28"/>
        </w:rPr>
        <w:t xml:space="preserve"> trường mầm non </w:t>
      </w:r>
      <w:r w:rsidR="00C952CE">
        <w:rPr>
          <w:sz w:val="28"/>
          <w:szCs w:val="28"/>
        </w:rPr>
        <w:t>Tuổi Hoa</w:t>
      </w:r>
      <w:r w:rsidR="00C952CE" w:rsidRPr="00C952CE">
        <w:rPr>
          <w:sz w:val="28"/>
          <w:szCs w:val="28"/>
        </w:rPr>
        <w:t xml:space="preserve"> đã tham gia hoạt động </w:t>
      </w:r>
      <w:r w:rsidR="00C952CE">
        <w:rPr>
          <w:sz w:val="28"/>
          <w:szCs w:val="28"/>
        </w:rPr>
        <w:t>ngoài trời</w:t>
      </w:r>
      <w:r w:rsidR="00C952CE" w:rsidRPr="00C952CE">
        <w:rPr>
          <w:sz w:val="28"/>
          <w:szCs w:val="28"/>
        </w:rPr>
        <w:t xml:space="preserve"> đầy ý nghĩa với chủ đề </w:t>
      </w:r>
      <w:r w:rsidR="00C952CE" w:rsidRPr="00C952CE">
        <w:rPr>
          <w:rStyle w:val="Strong"/>
          <w:b w:val="0"/>
          <w:bCs w:val="0"/>
          <w:sz w:val="28"/>
          <w:szCs w:val="28"/>
        </w:rPr>
        <w:t>“</w:t>
      </w:r>
      <w:r w:rsidR="00C952CE">
        <w:rPr>
          <w:rStyle w:val="Strong"/>
          <w:b w:val="0"/>
          <w:bCs w:val="0"/>
          <w:sz w:val="28"/>
          <w:szCs w:val="28"/>
        </w:rPr>
        <w:t xml:space="preserve"> Tìm hiều về </w:t>
      </w:r>
      <w:r w:rsidR="00C952CE" w:rsidRPr="00C952CE">
        <w:rPr>
          <w:rStyle w:val="Strong"/>
          <w:b w:val="0"/>
          <w:bCs w:val="0"/>
          <w:sz w:val="28"/>
          <w:szCs w:val="28"/>
        </w:rPr>
        <w:t>chú bộ đội”</w:t>
      </w:r>
      <w:r w:rsidR="00C952CE" w:rsidRPr="00C952CE">
        <w:rPr>
          <w:b/>
          <w:bCs/>
          <w:sz w:val="28"/>
          <w:szCs w:val="28"/>
        </w:rPr>
        <w:t>.</w:t>
      </w:r>
    </w:p>
    <w:p w14:paraId="04D14459" w14:textId="77777777" w:rsidR="00C952CE" w:rsidRPr="00C952CE" w:rsidRDefault="00C952CE" w:rsidP="00C952C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C952CE">
        <w:rPr>
          <w:sz w:val="28"/>
          <w:szCs w:val="28"/>
        </w:rPr>
        <w:t>Thông qua hoạt động, các bé được cô giáo trò chuyện, giới thiệu về hình ảnh </w:t>
      </w:r>
      <w:r w:rsidRPr="00C952CE">
        <w:rPr>
          <w:rStyle w:val="Strong"/>
          <w:b w:val="0"/>
          <w:bCs w:val="0"/>
          <w:sz w:val="28"/>
          <w:szCs w:val="28"/>
        </w:rPr>
        <w:t>chú bộ đội</w:t>
      </w:r>
      <w:r w:rsidRPr="00C952CE">
        <w:rPr>
          <w:sz w:val="28"/>
          <w:szCs w:val="28"/>
        </w:rPr>
        <w:t>, công việc và nhiệm vụ cao cả của các chú trong việc bảo vệ Tổ quốc. Từ đó, trẻ dần hình thành tình cảm </w:t>
      </w:r>
      <w:r w:rsidRPr="00C952CE">
        <w:rPr>
          <w:rStyle w:val="Strong"/>
          <w:b w:val="0"/>
          <w:bCs w:val="0"/>
          <w:sz w:val="28"/>
          <w:szCs w:val="28"/>
        </w:rPr>
        <w:t>kính yêu, biết ơn</w:t>
      </w:r>
      <w:r w:rsidRPr="00C952CE">
        <w:rPr>
          <w:sz w:val="28"/>
          <w:szCs w:val="28"/>
        </w:rPr>
        <w:t> đối với các chú bộ đội ngay từ khi còn nhỏ.</w:t>
      </w:r>
    </w:p>
    <w:p w14:paraId="4D189D8C" w14:textId="6B37C932" w:rsidR="00902E17" w:rsidRPr="00643610" w:rsidRDefault="00902E17" w:rsidP="00C952CE">
      <w:pPr>
        <w:pStyle w:val="NormalWeb"/>
        <w:shd w:val="clear" w:color="auto" w:fill="FFFFFF"/>
        <w:spacing w:before="0" w:beforeAutospacing="0" w:after="312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rFonts w:ascii="baomoi" w:hAnsi="baomoi"/>
          <w:color w:val="000000"/>
          <w:sz w:val="27"/>
          <w:szCs w:val="27"/>
          <w:shd w:val="clear" w:color="auto" w:fill="FFFFFF"/>
        </w:rPr>
        <w:t>Sau đây là hình ảnh của các con lớp MGN B1</w:t>
      </w:r>
    </w:p>
    <w:p w14:paraId="2BE81BC8" w14:textId="3DF8B7C2" w:rsidR="0025397A" w:rsidRDefault="00E52FEB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4C1169F" wp14:editId="60F3D5A9">
            <wp:extent cx="5245100" cy="3933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C070" w14:textId="33B5A2C3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> </w:t>
      </w:r>
    </w:p>
    <w:p w14:paraId="00185D70" w14:textId="6BB30536" w:rsidR="00437A60" w:rsidRDefault="00E52FEB" w:rsidP="00437A60">
      <w:pPr>
        <w:pStyle w:val="NormalWeb"/>
        <w:shd w:val="clear" w:color="auto" w:fill="FFFFFF"/>
        <w:spacing w:before="0" w:beforeAutospacing="0" w:line="39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5E1D4BCA" wp14:editId="0B82C809">
            <wp:extent cx="6296025" cy="3743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2F82" w14:textId="7BF1B655" w:rsidR="00437A60" w:rsidRPr="00E52FEB" w:rsidRDefault="00E52FEB" w:rsidP="00E52FEB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  <w:r>
        <w:rPr>
          <w:noProof/>
        </w:rPr>
        <w:drawing>
          <wp:inline distT="0" distB="0" distL="0" distR="0" wp14:anchorId="0FCEF057" wp14:editId="06F42F8B">
            <wp:extent cx="6295711" cy="4695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07" cy="470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6F98" w14:textId="1F747550" w:rsidR="00902E17" w:rsidRDefault="00E52F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D0EA8B" wp14:editId="4E16C3C7">
            <wp:extent cx="6419850" cy="3752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E6E4" w14:textId="22C74BDF" w:rsidR="00902E17" w:rsidRDefault="00E52F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ABACE79" wp14:editId="39F56F1B">
            <wp:extent cx="6448425" cy="4583430"/>
            <wp:effectExtent l="0" t="0" r="952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C75C0" w14:textId="0C95FA71" w:rsidR="00E52FEB" w:rsidRDefault="00E52F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608B49" wp14:editId="21476B9D">
            <wp:extent cx="6410325" cy="3981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87CE" w14:textId="2498CF94" w:rsidR="00902E17" w:rsidRDefault="00E52F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B6F38B0" wp14:editId="4E2C69A8">
            <wp:extent cx="6419850" cy="4000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7D73" w14:textId="7574E632" w:rsidR="00902E17" w:rsidRDefault="00902E17">
      <w:pPr>
        <w:rPr>
          <w:rFonts w:ascii="Times New Roman" w:hAnsi="Times New Roman" w:cs="Times New Roman"/>
          <w:b/>
          <w:sz w:val="28"/>
          <w:szCs w:val="28"/>
        </w:rPr>
      </w:pPr>
    </w:p>
    <w:p w14:paraId="20AFF6A4" w14:textId="45A9C4F5" w:rsidR="00902E17" w:rsidRDefault="00E52F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DCD571" wp14:editId="320A068B">
            <wp:extent cx="6362700" cy="4400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5C944" w14:textId="0DEB6D09" w:rsidR="00C952CE" w:rsidRDefault="00C952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9614FC9" wp14:editId="604338EB">
            <wp:extent cx="6381750" cy="40741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91" cy="407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2A7B2" w14:textId="768FB135" w:rsidR="00C952CE" w:rsidRDefault="00C952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BDE77B" wp14:editId="5ACA7E31">
            <wp:extent cx="6467475" cy="4657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45CE" w14:textId="3393F1A2" w:rsidR="00C952CE" w:rsidRPr="00437A60" w:rsidRDefault="00C952C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4971215" wp14:editId="63E8A5FE">
            <wp:extent cx="6496050" cy="3905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897" cy="391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52CE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Regu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omo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A60"/>
    <w:rsid w:val="000B2D8F"/>
    <w:rsid w:val="001C01D4"/>
    <w:rsid w:val="001D71CC"/>
    <w:rsid w:val="0025397A"/>
    <w:rsid w:val="00280052"/>
    <w:rsid w:val="00284E8E"/>
    <w:rsid w:val="00292489"/>
    <w:rsid w:val="002A6D30"/>
    <w:rsid w:val="00324035"/>
    <w:rsid w:val="003719B7"/>
    <w:rsid w:val="00374515"/>
    <w:rsid w:val="003B27E3"/>
    <w:rsid w:val="003E6E0B"/>
    <w:rsid w:val="004208F0"/>
    <w:rsid w:val="00437A60"/>
    <w:rsid w:val="004C1EBD"/>
    <w:rsid w:val="005C7FCE"/>
    <w:rsid w:val="00617389"/>
    <w:rsid w:val="006346E8"/>
    <w:rsid w:val="00643610"/>
    <w:rsid w:val="00704B36"/>
    <w:rsid w:val="00772F11"/>
    <w:rsid w:val="00790719"/>
    <w:rsid w:val="00824818"/>
    <w:rsid w:val="00846315"/>
    <w:rsid w:val="008F7C0C"/>
    <w:rsid w:val="00902E17"/>
    <w:rsid w:val="00921374"/>
    <w:rsid w:val="00936F47"/>
    <w:rsid w:val="00AA6C90"/>
    <w:rsid w:val="00B049BF"/>
    <w:rsid w:val="00BB703C"/>
    <w:rsid w:val="00C53C26"/>
    <w:rsid w:val="00C7247F"/>
    <w:rsid w:val="00C7540B"/>
    <w:rsid w:val="00C952CE"/>
    <w:rsid w:val="00D04593"/>
    <w:rsid w:val="00D17CFB"/>
    <w:rsid w:val="00DD236A"/>
    <w:rsid w:val="00E52FEB"/>
    <w:rsid w:val="00E71A98"/>
    <w:rsid w:val="00F16BFB"/>
    <w:rsid w:val="00F432EF"/>
    <w:rsid w:val="00FD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924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7509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92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Administrator</cp:lastModifiedBy>
  <cp:revision>13</cp:revision>
  <dcterms:created xsi:type="dcterms:W3CDTF">2024-10-14T11:38:00Z</dcterms:created>
  <dcterms:modified xsi:type="dcterms:W3CDTF">2025-12-23T08:29:00Z</dcterms:modified>
</cp:coreProperties>
</file>