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EF3EFC" w:rsidRPr="00EF3EFC" w:rsidRDefault="00EF3EFC" w:rsidP="00EF3EFC">
      <w:pPr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HỘI THI GIÁO VIÊN DẠY GIỎI CẤP TRƯỜNG – NĂM HỌC 2025–2026 </w:t>
      </w:r>
      <w:r w:rsidRPr="00EF3EFC">
        <w:rPr>
          <w:rFonts w:ascii="Segoe UI Emoji" w:hAnsi="Segoe UI Emoji" w:cs="Segoe UI Emoji"/>
          <w:b/>
          <w:bCs/>
          <w:sz w:val="28"/>
          <w:szCs w:val="28"/>
        </w:rPr>
        <w:t>🎉</w:t>
      </w:r>
    </w:p>
    <w:p w:rsidR="00EF3EFC" w:rsidRPr="00EF3EFC" w:rsidRDefault="00EF3EFC" w:rsidP="00EF3EFC">
      <w:pPr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Lớp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Mẫu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nhỡ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B2</w:t>
      </w:r>
    </w:p>
    <w:p w:rsidR="00EF3EFC" w:rsidRPr="00EF3EFC" w:rsidRDefault="00EF3EFC" w:rsidP="00EF3EF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Hoạt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Âm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nhạc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Biểu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diễn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văn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nghệ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"Vũ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khúc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b/>
          <w:bCs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b/>
          <w:bCs/>
          <w:sz w:val="28"/>
          <w:szCs w:val="28"/>
        </w:rPr>
        <w:t xml:space="preserve"> ca"</w:t>
      </w:r>
    </w:p>
    <w:p w:rsidR="00EF3EFC" w:rsidRPr="00EF3EFC" w:rsidRDefault="00EF3EFC" w:rsidP="00EF3EFC">
      <w:pPr>
        <w:jc w:val="both"/>
        <w:rPr>
          <w:rFonts w:ascii="Times New Roman" w:hAnsi="Times New Roman" w:cs="Times New Roman"/>
          <w:sz w:val="28"/>
          <w:szCs w:val="28"/>
        </w:rPr>
      </w:pPr>
      <w:r w:rsidRPr="00EF3EFC">
        <w:rPr>
          <w:rFonts w:ascii="Times New Roman" w:hAnsi="Times New Roman" w:cs="Times New Roman"/>
          <w:sz w:val="28"/>
          <w:szCs w:val="28"/>
        </w:rPr>
        <w:t xml:space="preserve"> VŨ KHÚC DÂN CA – ÂM NHẠC CỦA TUỔI THƠ</w:t>
      </w:r>
    </w:p>
    <w:p w:rsidR="00EF3EFC" w:rsidRPr="00EF3EFC" w:rsidRDefault="00EF3EFC" w:rsidP="00EF3EF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nay,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B2 – Trường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Hoa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“Vũ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khúc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ca” </w:t>
      </w:r>
    </w:p>
    <w:p w:rsidR="00EF3EFC" w:rsidRPr="00EF3EFC" w:rsidRDefault="00EF3EFC" w:rsidP="00EF3EF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nhảy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nhộn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giai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rộn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Trống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Cơm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ca Bắc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trẻo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cấy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ca Thanh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Hoá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nhịp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“Bắc Kim Thang”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ca Nam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. Các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khán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giả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làn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ca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quê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múa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nhảy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sạp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giai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“Inh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lả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ơi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ca Thái,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bầu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núi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rừng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Tây Bắc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rộn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tràn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Tất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quyện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bức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tranh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âm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nhạc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màu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r w:rsidRPr="00EF3EFC">
        <w:rPr>
          <w:rFonts w:ascii="Segoe UI Emoji" w:hAnsi="Segoe UI Emoji" w:cs="Segoe UI Emoji"/>
          <w:sz w:val="28"/>
          <w:szCs w:val="28"/>
        </w:rPr>
        <w:t>🌸</w:t>
      </w:r>
    </w:p>
    <w:p w:rsidR="00EF3EFC" w:rsidRPr="00EF3EFC" w:rsidRDefault="00EF3EFC" w:rsidP="00EF3EF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nụ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cười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ánh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mắt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chân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chứa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đựng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hồn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làn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ca Việt Nam –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trị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báu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ta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540F" w:rsidRDefault="00EF3EFC" w:rsidP="00EF3EF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nhỡ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B2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"Vũ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khúc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ca"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ấn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F3EFC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Pr="00EF3EFC">
        <w:rPr>
          <w:rFonts w:ascii="Times New Roman" w:hAnsi="Times New Roman" w:cs="Times New Roman"/>
          <w:sz w:val="28"/>
          <w:szCs w:val="28"/>
        </w:rPr>
        <w:t>!</w:t>
      </w:r>
    </w:p>
    <w:p w:rsidR="00EF3EFC" w:rsidRPr="0099540F" w:rsidRDefault="00EF3EFC" w:rsidP="00EF3EF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51954" cy="4514850"/>
            <wp:effectExtent l="0" t="0" r="1270" b="0"/>
            <wp:docPr id="201640153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025" cy="451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4700905"/>
            <wp:effectExtent l="0" t="0" r="0" b="4445"/>
            <wp:docPr id="112865891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0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4875530"/>
            <wp:effectExtent l="0" t="0" r="0" b="1270"/>
            <wp:docPr id="87597724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87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22940935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126289931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165151766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110982534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38420"/>
            <wp:effectExtent l="0" t="0" r="0" b="5080"/>
            <wp:docPr id="161103776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3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38420"/>
            <wp:effectExtent l="0" t="0" r="0" b="5080"/>
            <wp:docPr id="33816880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3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4956810"/>
            <wp:effectExtent l="0" t="0" r="0" b="0"/>
            <wp:docPr id="141109724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95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42056305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491480"/>
            <wp:effectExtent l="0" t="0" r="0" b="0"/>
            <wp:docPr id="152985219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49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6009640"/>
            <wp:effectExtent l="0" t="0" r="0" b="0"/>
            <wp:docPr id="8618240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00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720715"/>
            <wp:effectExtent l="0" t="0" r="0" b="0"/>
            <wp:docPr id="157427503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72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6213475"/>
            <wp:effectExtent l="0" t="0" r="0" b="0"/>
            <wp:docPr id="4215422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21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4598035"/>
            <wp:effectExtent l="0" t="0" r="0" b="0"/>
            <wp:docPr id="2568354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9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38420"/>
            <wp:effectExtent l="0" t="0" r="0" b="5080"/>
            <wp:docPr id="4429356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3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5138420"/>
            <wp:effectExtent l="0" t="0" r="0" b="5080"/>
            <wp:docPr id="20294747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3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3EFC" w:rsidRPr="0099540F" w:rsidSect="0010417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40F"/>
    <w:rsid w:val="000D2AE4"/>
    <w:rsid w:val="0010417E"/>
    <w:rsid w:val="00307A71"/>
    <w:rsid w:val="003459C3"/>
    <w:rsid w:val="004A7E10"/>
    <w:rsid w:val="004E4E76"/>
    <w:rsid w:val="00540953"/>
    <w:rsid w:val="00601026"/>
    <w:rsid w:val="00694516"/>
    <w:rsid w:val="00706C12"/>
    <w:rsid w:val="00897C10"/>
    <w:rsid w:val="0099540F"/>
    <w:rsid w:val="00A550C4"/>
    <w:rsid w:val="00EB55FA"/>
    <w:rsid w:val="00EF3EFC"/>
    <w:rsid w:val="00F21E23"/>
    <w:rsid w:val="00F50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8E04B8"/>
  <w15:chartTrackingRefBased/>
  <w15:docId w15:val="{FFB965ED-D4D0-4047-88F5-39A285452D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9540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9540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540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9540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540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540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540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540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540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540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99540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540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9540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540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540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540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540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540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9540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540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540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9540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9540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9540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9540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9540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9540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9540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9540F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99540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9540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187</Words>
  <Characters>1070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2025-11-16T06:58:00Z</dcterms:created>
  <dcterms:modified xsi:type="dcterms:W3CDTF">2025-11-16T06:58:00Z</dcterms:modified>
</cp:coreProperties>
</file>