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A745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84B90F1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763B86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BD73AD">
        <w:rPr>
          <w:rFonts w:ascii="Times New Roman" w:hAnsi="Times New Roman" w:cs="Times New Roman"/>
          <w:b/>
          <w:sz w:val="28"/>
          <w:szCs w:val="28"/>
        </w:rPr>
        <w:t>2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86">
        <w:rPr>
          <w:rFonts w:ascii="Times New Roman" w:hAnsi="Times New Roman" w:cs="Times New Roman"/>
          <w:b/>
          <w:sz w:val="28"/>
          <w:szCs w:val="28"/>
        </w:rPr>
        <w:t>24</w:t>
      </w:r>
      <w:r w:rsidR="00BD73AD">
        <w:rPr>
          <w:rFonts w:ascii="Times New Roman" w:hAnsi="Times New Roman" w:cs="Times New Roman"/>
          <w:b/>
          <w:sz w:val="28"/>
          <w:szCs w:val="28"/>
        </w:rPr>
        <w:t>/02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B86">
        <w:rPr>
          <w:rFonts w:ascii="Times New Roman" w:hAnsi="Times New Roman" w:cs="Times New Roman"/>
          <w:b/>
          <w:sz w:val="28"/>
          <w:szCs w:val="28"/>
        </w:rPr>
        <w:t>01/3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3B135B3C" w:rsidR="001B5B23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9763BE2" w:rsidR="009959E8" w:rsidRPr="009C61BA" w:rsidRDefault="000B3CC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1AC895C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48E7EC9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64205E1E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0F0BA11" w:rsidR="009959E8" w:rsidRPr="009C61BA" w:rsidRDefault="000F5766" w:rsidP="0076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01/3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31077" w14:textId="3197174F" w:rsidR="00CB4B06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344C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7F3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73AE30" w14:textId="18D0F3CE" w:rsidR="007A4D3F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cá</w:t>
            </w:r>
            <w:r w:rsidR="00CF3BC6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3BC6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CF3BC6">
              <w:rPr>
                <w:rFonts w:ascii="Times New Roman" w:hAnsi="Times New Roman"/>
                <w:sz w:val="24"/>
                <w:szCs w:val="24"/>
              </w:rPr>
              <w:t xml:space="preserve"> 1,2/2025</w:t>
            </w:r>
          </w:p>
          <w:p w14:paraId="21B6D413" w14:textId="1F1EA03D" w:rsidR="00804AFD" w:rsidRDefault="00804AFD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ED9FE1" w14:textId="77777777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0742750E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AA7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Luật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đô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ADFE3" w14:textId="77777777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0DECB" w14:textId="090F4689" w:rsidR="00762982" w:rsidRDefault="000F4428" w:rsidP="00B93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63B86">
              <w:rPr>
                <w:rFonts w:ascii="Times New Roman" w:hAnsi="Times New Roman"/>
                <w:sz w:val="24"/>
                <w:szCs w:val="24"/>
              </w:rPr>
              <w:t xml:space="preserve">15h30: </w:t>
            </w:r>
            <w:proofErr w:type="spellStart"/>
            <w:r w:rsidR="00763B86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763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3B86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763B86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763B86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763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3B86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756E7" w14:textId="0723A6C2" w:rsidR="004341F7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4AFD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804A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A60AED" w14:textId="717C99E8" w:rsidR="00F84AA7" w:rsidRDefault="00804AFD" w:rsidP="00F84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AF9C7D" w14:textId="1B6C0B2C" w:rsidR="00804AFD" w:rsidRDefault="00804AFD" w:rsidP="00F84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3-2025 </w:t>
            </w:r>
          </w:p>
          <w:p w14:paraId="478A6D42" w14:textId="1F8A8F3E" w:rsidR="001B5B23" w:rsidRPr="009C61BA" w:rsidRDefault="004341F7" w:rsidP="00F84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9A4C3B1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93189E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Nét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4023E6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406C45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642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1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9C56BB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6FC1FB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18438E9F" w14:textId="14D0BD5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73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9C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2307755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A00A5C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CA93B57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ta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230A922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8-3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4A7C83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7A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523A48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A3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3AD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51FBD" w14:textId="77777777" w:rsidR="0046737A" w:rsidRDefault="0046737A" w:rsidP="001B5B23">
      <w:pPr>
        <w:spacing w:after="0" w:line="240" w:lineRule="auto"/>
      </w:pPr>
      <w:r>
        <w:separator/>
      </w:r>
    </w:p>
  </w:endnote>
  <w:endnote w:type="continuationSeparator" w:id="0">
    <w:p w14:paraId="45AF9555" w14:textId="77777777" w:rsidR="0046737A" w:rsidRDefault="0046737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95401" w14:textId="77777777" w:rsidR="0046737A" w:rsidRDefault="0046737A" w:rsidP="001B5B23">
      <w:pPr>
        <w:spacing w:after="0" w:line="240" w:lineRule="auto"/>
      </w:pPr>
      <w:r>
        <w:separator/>
      </w:r>
    </w:p>
  </w:footnote>
  <w:footnote w:type="continuationSeparator" w:id="0">
    <w:p w14:paraId="6C6F728E" w14:textId="77777777" w:rsidR="0046737A" w:rsidRDefault="0046737A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03AB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6737A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5E98"/>
    <w:rsid w:val="00587159"/>
    <w:rsid w:val="0059594A"/>
    <w:rsid w:val="005969D4"/>
    <w:rsid w:val="005A72E4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9C7"/>
    <w:rsid w:val="00735F75"/>
    <w:rsid w:val="007400F8"/>
    <w:rsid w:val="0074060A"/>
    <w:rsid w:val="00740F48"/>
    <w:rsid w:val="00743007"/>
    <w:rsid w:val="007467FD"/>
    <w:rsid w:val="007552C0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3AD7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6422"/>
    <w:rsid w:val="00A16A4E"/>
    <w:rsid w:val="00A20686"/>
    <w:rsid w:val="00A23BB6"/>
    <w:rsid w:val="00A248E9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50A93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BF5DF9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583</cp:revision>
  <dcterms:created xsi:type="dcterms:W3CDTF">2022-06-29T13:52:00Z</dcterms:created>
  <dcterms:modified xsi:type="dcterms:W3CDTF">2025-02-26T02:42:00Z</dcterms:modified>
</cp:coreProperties>
</file>