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12843">
        <w:rPr>
          <w:b/>
          <w:color w:val="000000" w:themeColor="text1"/>
          <w:sz w:val="26"/>
          <w:szCs w:val="26"/>
        </w:rPr>
        <w:t>THÁNG 6</w:t>
      </w:r>
      <w:r w:rsidR="00850DD2">
        <w:rPr>
          <w:b/>
          <w:color w:val="000000" w:themeColor="text1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57101C">
        <w:rPr>
          <w:b/>
          <w:color w:val="000000" w:themeColor="text1"/>
          <w:sz w:val="26"/>
          <w:szCs w:val="26"/>
        </w:rPr>
        <w:t>4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57101C">
        <w:rPr>
          <w:b/>
          <w:color w:val="000000" w:themeColor="text1"/>
          <w:sz w:val="26"/>
          <w:szCs w:val="26"/>
        </w:rPr>
        <w:t>23</w:t>
      </w:r>
      <w:r w:rsidR="00E12843">
        <w:rPr>
          <w:b/>
          <w:color w:val="000000" w:themeColor="text1"/>
          <w:sz w:val="26"/>
          <w:szCs w:val="26"/>
        </w:rPr>
        <w:t>/6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57101C">
        <w:rPr>
          <w:b/>
          <w:color w:val="000000" w:themeColor="text1"/>
          <w:sz w:val="26"/>
          <w:szCs w:val="26"/>
        </w:rPr>
        <w:t>28</w:t>
      </w:r>
      <w:r w:rsidR="00E12843">
        <w:rPr>
          <w:b/>
          <w:color w:val="000000" w:themeColor="text1"/>
          <w:sz w:val="26"/>
          <w:szCs w:val="26"/>
        </w:rPr>
        <w:t>/6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40"/>
        <w:gridCol w:w="708"/>
        <w:gridCol w:w="2559"/>
        <w:gridCol w:w="2407"/>
        <w:gridCol w:w="2412"/>
        <w:gridCol w:w="2404"/>
        <w:gridCol w:w="7"/>
        <w:gridCol w:w="2125"/>
        <w:gridCol w:w="1137"/>
        <w:gridCol w:w="848"/>
      </w:tblGrid>
      <w:tr w:rsidR="00E52B06" w:rsidRPr="007B5C0E" w:rsidTr="00021D70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021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52B06" w:rsidRPr="007B5C0E" w:rsidRDefault="00E52B06" w:rsidP="00021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021D7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9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57101C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850DD2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407" w:type="dxa"/>
            <w:vAlign w:val="center"/>
          </w:tcPr>
          <w:p w:rsidR="00724615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57101C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412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57101C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411" w:type="dxa"/>
            <w:gridSpan w:val="2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57101C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125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57101C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1137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57101C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848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57101C" w:rsidRPr="003F26E8" w:rsidTr="0052126A">
        <w:trPr>
          <w:trHeight w:val="1358"/>
        </w:trPr>
        <w:tc>
          <w:tcPr>
            <w:tcW w:w="413" w:type="dxa"/>
            <w:vMerge w:val="restart"/>
            <w:shd w:val="clear" w:color="auto" w:fill="auto"/>
          </w:tcPr>
          <w:p w:rsidR="0057101C" w:rsidRPr="003F26E8" w:rsidRDefault="0057101C" w:rsidP="005710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7101C" w:rsidRPr="003F26E8" w:rsidRDefault="0057101C" w:rsidP="005710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7101C" w:rsidRPr="00276DE2" w:rsidRDefault="0057101C" w:rsidP="005710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Trương Thị Hoa</w:t>
            </w:r>
          </w:p>
        </w:tc>
        <w:tc>
          <w:tcPr>
            <w:tcW w:w="708" w:type="dxa"/>
          </w:tcPr>
          <w:p w:rsidR="0057101C" w:rsidRPr="00276DE2" w:rsidRDefault="0057101C" w:rsidP="005710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57101C" w:rsidRPr="00BF3F78" w:rsidRDefault="0057101C" w:rsidP="005710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tại sân trường, chào cờ bao quát thể sục sáng</w:t>
            </w:r>
          </w:p>
          <w:p w:rsidR="0057101C" w:rsidRPr="00A229FC" w:rsidRDefault="0057101C" w:rsidP="005710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57101C" w:rsidRPr="00850DD2" w:rsidRDefault="0057101C" w:rsidP="005710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407" w:type="dxa"/>
          </w:tcPr>
          <w:p w:rsidR="0057101C" w:rsidRDefault="0057101C" w:rsidP="0057101C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7101C" w:rsidRPr="00A229FC" w:rsidRDefault="0057101C" w:rsidP="0057101C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A4</w:t>
            </w:r>
          </w:p>
          <w:p w:rsidR="0057101C" w:rsidRPr="00200A77" w:rsidRDefault="0057101C" w:rsidP="0057101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57101C" w:rsidRDefault="0057101C" w:rsidP="0057101C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7101C" w:rsidRPr="00A229FC" w:rsidRDefault="0057101C" w:rsidP="0057101C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MGN B1</w:t>
            </w:r>
          </w:p>
          <w:p w:rsidR="0057101C" w:rsidRDefault="0057101C" w:rsidP="0057101C">
            <w:pPr>
              <w:spacing w:after="0"/>
              <w:rPr>
                <w:sz w:val="26"/>
                <w:szCs w:val="26"/>
              </w:rPr>
            </w:pPr>
          </w:p>
          <w:p w:rsidR="0057101C" w:rsidRPr="00200A77" w:rsidRDefault="0057101C" w:rsidP="0057101C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57101C" w:rsidRDefault="0057101C" w:rsidP="0057101C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7101C" w:rsidRPr="00A229FC" w:rsidRDefault="0057101C" w:rsidP="0057101C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MGN B2</w:t>
            </w:r>
          </w:p>
          <w:p w:rsidR="0057101C" w:rsidRPr="00BF3F78" w:rsidRDefault="0057101C" w:rsidP="0057101C">
            <w:pPr>
              <w:spacing w:after="0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132" w:type="dxa"/>
            <w:gridSpan w:val="2"/>
          </w:tcPr>
          <w:p w:rsidR="0057101C" w:rsidRPr="00BF3F78" w:rsidRDefault="0057101C" w:rsidP="0057101C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7101C" w:rsidRPr="00A229FC" w:rsidRDefault="0057101C" w:rsidP="0057101C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  <w:p w:rsidR="0057101C" w:rsidRDefault="0057101C" w:rsidP="0057101C">
            <w:pPr>
              <w:spacing w:after="0"/>
              <w:jc w:val="both"/>
              <w:rPr>
                <w:sz w:val="26"/>
                <w:szCs w:val="26"/>
              </w:rPr>
            </w:pPr>
          </w:p>
          <w:p w:rsidR="0057101C" w:rsidRPr="00BF3F78" w:rsidRDefault="0057101C" w:rsidP="0057101C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57101C" w:rsidRPr="00D3603C" w:rsidRDefault="0057101C" w:rsidP="0057101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Trực</w:t>
            </w:r>
          </w:p>
        </w:tc>
        <w:tc>
          <w:tcPr>
            <w:tcW w:w="848" w:type="dxa"/>
          </w:tcPr>
          <w:p w:rsidR="0057101C" w:rsidRPr="003F26E8" w:rsidRDefault="0057101C" w:rsidP="0057101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7101C" w:rsidRPr="003F26E8" w:rsidTr="00850DD2">
        <w:trPr>
          <w:trHeight w:val="430"/>
        </w:trPr>
        <w:tc>
          <w:tcPr>
            <w:tcW w:w="413" w:type="dxa"/>
            <w:vMerge/>
            <w:shd w:val="clear" w:color="auto" w:fill="auto"/>
          </w:tcPr>
          <w:p w:rsidR="0057101C" w:rsidRPr="003F26E8" w:rsidRDefault="0057101C" w:rsidP="005710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7101C" w:rsidRPr="003F26E8" w:rsidRDefault="0057101C" w:rsidP="0057101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7101C" w:rsidRPr="003F26E8" w:rsidRDefault="0057101C" w:rsidP="005710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57101C" w:rsidRDefault="0057101C" w:rsidP="005710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57101C" w:rsidRPr="00BF3F78" w:rsidRDefault="0057101C" w:rsidP="005710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07" w:type="dxa"/>
          </w:tcPr>
          <w:p w:rsidR="0057101C" w:rsidRDefault="0057101C" w:rsidP="0057101C">
            <w:r>
              <w:rPr>
                <w:sz w:val="26"/>
                <w:szCs w:val="26"/>
              </w:rPr>
              <w:t xml:space="preserve"> </w:t>
            </w:r>
            <w:r w:rsidRPr="00BF3F78">
              <w:rPr>
                <w:sz w:val="26"/>
                <w:szCs w:val="26"/>
              </w:rPr>
              <w:t>- Bao quát hoạt động trả trẻ tại các lớp mẫu giáo</w:t>
            </w:r>
          </w:p>
        </w:tc>
        <w:tc>
          <w:tcPr>
            <w:tcW w:w="2412" w:type="dxa"/>
          </w:tcPr>
          <w:p w:rsidR="0057101C" w:rsidRDefault="0057101C" w:rsidP="005710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trại các lớp</w:t>
            </w:r>
          </w:p>
          <w:p w:rsidR="0057101C" w:rsidRPr="00850DD2" w:rsidRDefault="0057101C" w:rsidP="0057101C">
            <w:pPr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11" w:type="dxa"/>
            <w:gridSpan w:val="2"/>
          </w:tcPr>
          <w:p w:rsidR="0057101C" w:rsidRPr="00013538" w:rsidRDefault="0057101C" w:rsidP="005710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 Nhà trẻ</w:t>
            </w:r>
          </w:p>
        </w:tc>
        <w:tc>
          <w:tcPr>
            <w:tcW w:w="2125" w:type="dxa"/>
          </w:tcPr>
          <w:p w:rsidR="0057101C" w:rsidRDefault="0057101C" w:rsidP="005710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57101C" w:rsidRPr="001C0594" w:rsidRDefault="0057101C" w:rsidP="005710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1137" w:type="dxa"/>
          </w:tcPr>
          <w:p w:rsidR="0057101C" w:rsidRPr="003F26E8" w:rsidRDefault="0057101C" w:rsidP="0057101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8" w:type="dxa"/>
          </w:tcPr>
          <w:p w:rsidR="0057101C" w:rsidRPr="003F26E8" w:rsidRDefault="0057101C" w:rsidP="0057101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7101C" w:rsidRPr="003F26E8" w:rsidTr="00021D70">
        <w:trPr>
          <w:trHeight w:val="56"/>
        </w:trPr>
        <w:tc>
          <w:tcPr>
            <w:tcW w:w="413" w:type="dxa"/>
            <w:vMerge/>
            <w:shd w:val="clear" w:color="auto" w:fill="auto"/>
          </w:tcPr>
          <w:p w:rsidR="0057101C" w:rsidRPr="003F26E8" w:rsidRDefault="0057101C" w:rsidP="005710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7101C" w:rsidRPr="003F26E8" w:rsidRDefault="0057101C" w:rsidP="0057101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7101C" w:rsidRPr="003F26E8" w:rsidRDefault="0057101C" w:rsidP="005710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57101C" w:rsidRPr="001C0594" w:rsidRDefault="0057101C" w:rsidP="0057101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7" w:type="dxa"/>
          </w:tcPr>
          <w:p w:rsidR="0057101C" w:rsidRPr="001C0594" w:rsidRDefault="0057101C" w:rsidP="0057101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57101C" w:rsidRPr="001C0594" w:rsidRDefault="0057101C" w:rsidP="0057101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57101C" w:rsidRPr="001C0594" w:rsidRDefault="0057101C" w:rsidP="0057101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</w:tcPr>
          <w:p w:rsidR="0057101C" w:rsidRPr="001C0594" w:rsidRDefault="0057101C" w:rsidP="0057101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</w:tcPr>
          <w:p w:rsidR="0057101C" w:rsidRPr="003F26E8" w:rsidRDefault="0057101C" w:rsidP="0057101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48" w:type="dxa"/>
          </w:tcPr>
          <w:p w:rsidR="0057101C" w:rsidRPr="003F26E8" w:rsidRDefault="0057101C" w:rsidP="0057101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E08BE" w:rsidRPr="00276DE2" w:rsidTr="00850DD2">
        <w:trPr>
          <w:trHeight w:val="1459"/>
        </w:trPr>
        <w:tc>
          <w:tcPr>
            <w:tcW w:w="413" w:type="dxa"/>
            <w:vMerge w:val="restart"/>
            <w:shd w:val="clear" w:color="auto" w:fill="auto"/>
          </w:tcPr>
          <w:p w:rsidR="007E08BE" w:rsidRPr="00276DE2" w:rsidRDefault="007E08BE" w:rsidP="007E08B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7E08BE" w:rsidRPr="00276DE2" w:rsidRDefault="007E08BE" w:rsidP="007E08B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7E08BE" w:rsidRPr="00276DE2" w:rsidRDefault="007E08BE" w:rsidP="007E08B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tại sân trường, chào cờ bao quát thể sục sáng</w:t>
            </w:r>
          </w:p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</w:tc>
        <w:tc>
          <w:tcPr>
            <w:tcW w:w="2407" w:type="dxa"/>
          </w:tcPr>
          <w:p w:rsidR="007E08BE" w:rsidRDefault="007E08BE" w:rsidP="007E08B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7E08BE" w:rsidRDefault="007E08BE" w:rsidP="007E08B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</w:t>
            </w:r>
          </w:p>
          <w:p w:rsidR="007E08BE" w:rsidRDefault="007E08BE" w:rsidP="007E08B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7E08BE" w:rsidRDefault="007E08BE" w:rsidP="007E08B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7E08BE" w:rsidRDefault="007E08BE" w:rsidP="007E08B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  <w:p w:rsidR="007E08BE" w:rsidRDefault="007E08BE" w:rsidP="007E08BE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125" w:type="dxa"/>
          </w:tcPr>
          <w:p w:rsidR="007E08BE" w:rsidRDefault="007E08BE" w:rsidP="007E08B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</w:t>
            </w:r>
          </w:p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7E08BE" w:rsidRPr="00D3603C" w:rsidRDefault="007E08BE" w:rsidP="007E08BE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</w:t>
            </w:r>
            <w:bookmarkStart w:id="0" w:name="_GoBack"/>
            <w:bookmarkEnd w:id="0"/>
          </w:p>
        </w:tc>
        <w:tc>
          <w:tcPr>
            <w:tcW w:w="848" w:type="dxa"/>
          </w:tcPr>
          <w:p w:rsidR="007E08BE" w:rsidRPr="00276DE2" w:rsidRDefault="007E08BE" w:rsidP="007E08B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E08BE" w:rsidRPr="00276DE2" w:rsidTr="00021D70">
        <w:trPr>
          <w:trHeight w:val="1475"/>
        </w:trPr>
        <w:tc>
          <w:tcPr>
            <w:tcW w:w="413" w:type="dxa"/>
            <w:vMerge/>
            <w:shd w:val="clear" w:color="auto" w:fill="auto"/>
          </w:tcPr>
          <w:p w:rsidR="007E08BE" w:rsidRPr="00276DE2" w:rsidRDefault="007E08BE" w:rsidP="007E08B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7E08BE" w:rsidRPr="00276DE2" w:rsidRDefault="007E08BE" w:rsidP="007E08B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E08BE" w:rsidRPr="00276DE2" w:rsidRDefault="007E08BE" w:rsidP="007E08B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07" w:type="dxa"/>
          </w:tcPr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Công khai đánh giá tháng 6 </w:t>
            </w:r>
          </w:p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Bao quát hoạt động chiều, hoạt động trả trẻ tại các lớp mẫu giáo</w:t>
            </w:r>
          </w:p>
        </w:tc>
        <w:tc>
          <w:tcPr>
            <w:tcW w:w="2412" w:type="dxa"/>
          </w:tcPr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Công khai đánh sự chuyên nghiệp Qúy II </w:t>
            </w:r>
          </w:p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11" w:type="dxa"/>
            <w:gridSpan w:val="2"/>
          </w:tcPr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Rà soat hồ sơ công khai</w:t>
            </w:r>
          </w:p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Bao quát hoạt động chiều, hoạt động trả trẻ tại các lớp Nhà trẻ</w:t>
            </w:r>
          </w:p>
        </w:tc>
        <w:tc>
          <w:tcPr>
            <w:tcW w:w="2125" w:type="dxa"/>
          </w:tcPr>
          <w:p w:rsidR="007E08BE" w:rsidRDefault="007E08BE" w:rsidP="007E08B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7E08BE" w:rsidRDefault="007E08BE" w:rsidP="007E08B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chiều, hoạt động trả trẻ tại các lớp </w:t>
            </w:r>
          </w:p>
        </w:tc>
        <w:tc>
          <w:tcPr>
            <w:tcW w:w="1137" w:type="dxa"/>
          </w:tcPr>
          <w:p w:rsidR="007E08BE" w:rsidRPr="00276DE2" w:rsidRDefault="007E08BE" w:rsidP="007E08B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7E08BE" w:rsidRPr="00276DE2" w:rsidRDefault="007E08BE" w:rsidP="007E08B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21D70" w:rsidRPr="00276DE2" w:rsidTr="0057101C">
        <w:trPr>
          <w:trHeight w:val="620"/>
        </w:trPr>
        <w:tc>
          <w:tcPr>
            <w:tcW w:w="413" w:type="dxa"/>
            <w:vMerge/>
            <w:shd w:val="clear" w:color="auto" w:fill="auto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7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021D70" w:rsidRPr="00276DE2" w:rsidRDefault="00021D7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lastRenderedPageBreak/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>vệ</w:t>
      </w:r>
      <w:r w:rsidR="00DA51B0">
        <w:rPr>
          <w:i/>
          <w:color w:val="000000" w:themeColor="text1"/>
          <w:sz w:val="26"/>
          <w:szCs w:val="26"/>
        </w:rPr>
        <w:t xml:space="preserve"> sinh.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306B2" w:rsidRDefault="003306B2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21D70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065B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06B2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3626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1BE5"/>
    <w:rsid w:val="00555B22"/>
    <w:rsid w:val="00555C9D"/>
    <w:rsid w:val="00561009"/>
    <w:rsid w:val="00564F2D"/>
    <w:rsid w:val="00565269"/>
    <w:rsid w:val="00567431"/>
    <w:rsid w:val="0057101C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08BE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0DD2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E4722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0D6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603C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A51B0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F96AE3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E9903-0BD7-41EF-B2F2-18F8C204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Admin</cp:lastModifiedBy>
  <cp:revision>5</cp:revision>
  <cp:lastPrinted>2024-05-20T02:27:00Z</cp:lastPrinted>
  <dcterms:created xsi:type="dcterms:W3CDTF">2025-06-23T03:14:00Z</dcterms:created>
  <dcterms:modified xsi:type="dcterms:W3CDTF">2025-06-23T04:16:00Z</dcterms:modified>
</cp:coreProperties>
</file>