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12843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A51B0">
        <w:rPr>
          <w:b/>
          <w:color w:val="000000" w:themeColor="text1"/>
          <w:sz w:val="26"/>
          <w:szCs w:val="26"/>
        </w:rPr>
        <w:t>02</w:t>
      </w:r>
      <w:r w:rsidR="00E12843">
        <w:rPr>
          <w:b/>
          <w:color w:val="000000" w:themeColor="text1"/>
          <w:sz w:val="26"/>
          <w:szCs w:val="26"/>
        </w:rPr>
        <w:t>/6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A51B0">
        <w:rPr>
          <w:b/>
          <w:color w:val="000000" w:themeColor="text1"/>
          <w:sz w:val="26"/>
          <w:szCs w:val="26"/>
        </w:rPr>
        <w:t>07</w:t>
      </w:r>
      <w:r w:rsidR="00E12843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41"/>
        <w:gridCol w:w="708"/>
        <w:gridCol w:w="2699"/>
        <w:gridCol w:w="2693"/>
        <w:gridCol w:w="1982"/>
        <w:gridCol w:w="13"/>
        <w:gridCol w:w="2116"/>
        <w:gridCol w:w="2126"/>
        <w:gridCol w:w="1133"/>
        <w:gridCol w:w="20"/>
        <w:gridCol w:w="1257"/>
      </w:tblGrid>
      <w:tr w:rsidR="00E52B06" w:rsidRPr="007B5C0E" w:rsidTr="00276DE2">
        <w:trPr>
          <w:trHeight w:val="638"/>
        </w:trPr>
        <w:tc>
          <w:tcPr>
            <w:tcW w:w="414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693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98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</w:t>
            </w:r>
            <w:bookmarkStart w:id="0" w:name="_GoBack"/>
            <w:bookmarkEnd w:id="0"/>
            <w:r>
              <w:rPr>
                <w:b/>
                <w:color w:val="000000" w:themeColor="text1"/>
                <w:szCs w:val="24"/>
              </w:rPr>
              <w:t>4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9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133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D3603C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277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DA51B0" w:rsidRPr="003F26E8" w:rsidTr="0085397E">
        <w:trPr>
          <w:trHeight w:val="933"/>
        </w:trPr>
        <w:tc>
          <w:tcPr>
            <w:tcW w:w="414" w:type="dxa"/>
            <w:vMerge w:val="restart"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387" w:type="dxa"/>
            <w:gridSpan w:val="4"/>
            <w:vAlign w:val="center"/>
          </w:tcPr>
          <w:p w:rsidR="00DA51B0" w:rsidRPr="00013538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Trường nghỉ đi thăm quan học tập hè</w:t>
            </w:r>
            <w:r w:rsidR="00D3603C">
              <w:rPr>
                <w:sz w:val="26"/>
                <w:szCs w:val="26"/>
              </w:rPr>
              <w:t xml:space="preserve"> tại</w:t>
            </w:r>
            <w:r>
              <w:rPr>
                <w:sz w:val="26"/>
                <w:szCs w:val="26"/>
              </w:rPr>
              <w:t xml:space="preserve"> Ninh Bình</w:t>
            </w:r>
          </w:p>
          <w:p w:rsidR="00DA51B0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A51B0" w:rsidRPr="00DA51B0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6" w:type="dxa"/>
            <w:vAlign w:val="center"/>
          </w:tcPr>
          <w:p w:rsidR="00DA51B0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DA51B0" w:rsidRPr="00DA51B0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</w:tc>
        <w:tc>
          <w:tcPr>
            <w:tcW w:w="2126" w:type="dxa"/>
          </w:tcPr>
          <w:p w:rsidR="00DA51B0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DA51B0" w:rsidRPr="002C0B28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B3</w:t>
            </w:r>
          </w:p>
        </w:tc>
        <w:tc>
          <w:tcPr>
            <w:tcW w:w="1153" w:type="dxa"/>
            <w:gridSpan w:val="2"/>
          </w:tcPr>
          <w:p w:rsidR="00DA51B0" w:rsidRPr="00774F00" w:rsidRDefault="00D3603C" w:rsidP="00DA51B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257" w:type="dxa"/>
          </w:tcPr>
          <w:p w:rsidR="00DA51B0" w:rsidRPr="003F26E8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276DE2">
        <w:trPr>
          <w:trHeight w:val="1198"/>
        </w:trPr>
        <w:tc>
          <w:tcPr>
            <w:tcW w:w="414" w:type="dxa"/>
            <w:vMerge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9" w:type="dxa"/>
          </w:tcPr>
          <w:p w:rsidR="00DA51B0" w:rsidRPr="00013538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A51B0" w:rsidRPr="00013538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982" w:type="dxa"/>
          </w:tcPr>
          <w:p w:rsidR="00DA51B0" w:rsidRPr="00013538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DA51B0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 tháng 6.</w:t>
            </w:r>
          </w:p>
          <w:p w:rsidR="00DA51B0" w:rsidRPr="00013538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Theo dõi hoạt động chiều </w:t>
            </w:r>
          </w:p>
        </w:tc>
        <w:tc>
          <w:tcPr>
            <w:tcW w:w="2126" w:type="dxa"/>
          </w:tcPr>
          <w:p w:rsidR="00DA51B0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DA51B0" w:rsidRPr="001C0594" w:rsidRDefault="00DA51B0" w:rsidP="00DA51B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DA51B0" w:rsidRPr="003F26E8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DA51B0" w:rsidRPr="003F26E8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276DE2">
        <w:trPr>
          <w:trHeight w:val="56"/>
        </w:trPr>
        <w:tc>
          <w:tcPr>
            <w:tcW w:w="414" w:type="dxa"/>
            <w:vMerge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</w:tcPr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DA51B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DA51B0" w:rsidRPr="003F26E8" w:rsidRDefault="00DA51B0" w:rsidP="00DA51B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DA51B0" w:rsidRPr="003F26E8" w:rsidRDefault="00DA51B0" w:rsidP="00DA51B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603C" w:rsidRPr="00276DE2" w:rsidTr="00BD4A40">
        <w:trPr>
          <w:trHeight w:val="2086"/>
        </w:trPr>
        <w:tc>
          <w:tcPr>
            <w:tcW w:w="414" w:type="dxa"/>
            <w:vMerge w:val="restart"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374" w:type="dxa"/>
            <w:gridSpan w:val="3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nghỉ đi thăm quan học tập hè</w:t>
            </w:r>
            <w:r>
              <w:rPr>
                <w:sz w:val="26"/>
                <w:szCs w:val="26"/>
              </w:rPr>
              <w:t xml:space="preserve"> tại</w:t>
            </w:r>
            <w:r>
              <w:rPr>
                <w:sz w:val="26"/>
                <w:szCs w:val="26"/>
              </w:rPr>
              <w:t xml:space="preserve"> Ninh Bình</w:t>
            </w:r>
          </w:p>
        </w:tc>
        <w:tc>
          <w:tcPr>
            <w:tcW w:w="2129" w:type="dxa"/>
            <w:gridSpan w:val="2"/>
          </w:tcPr>
          <w:p w:rsidR="00D3603C" w:rsidRPr="0075011D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</w:t>
            </w:r>
            <w:r>
              <w:rPr>
                <w:sz w:val="26"/>
                <w:szCs w:val="26"/>
              </w:rPr>
              <w:t>.</w:t>
            </w:r>
          </w:p>
          <w:p w:rsidR="00D3603C" w:rsidRPr="0075011D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trườngtoàn trương</w:t>
            </w:r>
            <w:r>
              <w:rPr>
                <w:sz w:val="26"/>
                <w:szCs w:val="26"/>
              </w:rPr>
              <w:br/>
              <w:t xml:space="preserve">- Kiểm tra hoạt động khối A, lớp B1 </w:t>
            </w:r>
          </w:p>
        </w:tc>
        <w:tc>
          <w:tcPr>
            <w:tcW w:w="2126" w:type="dxa"/>
          </w:tcPr>
          <w:p w:rsidR="00D3603C" w:rsidRDefault="00D3603C" w:rsidP="00D3603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TDS tại các lớp</w:t>
            </w:r>
          </w:p>
          <w:p w:rsidR="00D3603C" w:rsidRPr="0075011D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lớp B2</w:t>
            </w:r>
          </w:p>
          <w:p w:rsidR="00D3603C" w:rsidRPr="00D3603C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</w:tc>
        <w:tc>
          <w:tcPr>
            <w:tcW w:w="1153" w:type="dxa"/>
            <w:gridSpan w:val="2"/>
          </w:tcPr>
          <w:p w:rsidR="00D3603C" w:rsidRPr="00D3603C" w:rsidRDefault="00D3603C" w:rsidP="00D3603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1257" w:type="dxa"/>
          </w:tcPr>
          <w:p w:rsidR="00D3603C" w:rsidRPr="00276DE2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603C" w:rsidRPr="00276DE2" w:rsidTr="00276DE2">
        <w:trPr>
          <w:trHeight w:val="1475"/>
        </w:trPr>
        <w:tc>
          <w:tcPr>
            <w:tcW w:w="414" w:type="dxa"/>
            <w:vMerge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9" w:type="dxa"/>
          </w:tcPr>
          <w:p w:rsidR="00D3603C" w:rsidRPr="00276DE2" w:rsidRDefault="00D3603C" w:rsidP="00D3603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3603C" w:rsidRPr="00D71580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D3603C" w:rsidRPr="001B50E3" w:rsidRDefault="00D3603C" w:rsidP="00D360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9" w:type="dxa"/>
            <w:gridSpan w:val="2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giờ ăn chiều các lớp</w:t>
            </w:r>
          </w:p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13h15: Sinh hoạt chi bộ tháng 6.</w:t>
            </w:r>
          </w:p>
        </w:tc>
        <w:tc>
          <w:tcPr>
            <w:tcW w:w="2126" w:type="dxa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giờ ăn chiều các lớp</w:t>
            </w:r>
          </w:p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3" w:type="dxa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D3603C" w:rsidRPr="00276DE2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A51B0" w:rsidRPr="00276DE2" w:rsidTr="00276DE2">
        <w:trPr>
          <w:trHeight w:val="1197"/>
        </w:trPr>
        <w:tc>
          <w:tcPr>
            <w:tcW w:w="414" w:type="dxa"/>
            <w:vMerge/>
            <w:shd w:val="clear" w:color="auto" w:fill="auto"/>
          </w:tcPr>
          <w:p w:rsidR="00DA51B0" w:rsidRPr="00276DE2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A51B0" w:rsidRPr="00276DE2" w:rsidRDefault="00DA51B0" w:rsidP="00DA51B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276DE2" w:rsidRDefault="00DA51B0" w:rsidP="00DA51B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DA51B0" w:rsidRPr="00276DE2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A51B0" w:rsidRPr="00276DE2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DA51B0" w:rsidRPr="00276DE2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DA51B0" w:rsidRPr="00276DE2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A51B0" w:rsidRPr="00276DE2" w:rsidRDefault="00DA51B0" w:rsidP="00DA51B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DA51B0" w:rsidRPr="00276DE2" w:rsidRDefault="00DA51B0" w:rsidP="00DA51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DA51B0" w:rsidRPr="00276DE2" w:rsidRDefault="00DA51B0" w:rsidP="00DA51B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276DE2" w:rsidRDefault="009C7536" w:rsidP="00276DE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551"/>
        <w:gridCol w:w="1985"/>
        <w:gridCol w:w="2551"/>
        <w:gridCol w:w="1983"/>
        <w:gridCol w:w="1136"/>
        <w:gridCol w:w="1276"/>
      </w:tblGrid>
      <w:tr w:rsidR="00D3603C" w:rsidRPr="00276DE2" w:rsidTr="00651BD4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lastRenderedPageBreak/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098" w:type="dxa"/>
            <w:gridSpan w:val="3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nghỉ đi thăm quan học tập hè Ninh Bình</w:t>
            </w:r>
          </w:p>
        </w:tc>
        <w:tc>
          <w:tcPr>
            <w:tcW w:w="2551" w:type="dxa"/>
          </w:tcPr>
          <w:p w:rsidR="00D3603C" w:rsidRDefault="00D3603C" w:rsidP="00D3603C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Bao quát hoạt động đón trẻ tại các lớp </w:t>
            </w:r>
          </w:p>
          <w:p w:rsidR="00D3603C" w:rsidRDefault="00D3603C" w:rsidP="00D3603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học tạicác lớp </w:t>
            </w:r>
          </w:p>
          <w:p w:rsidR="00D3603C" w:rsidRPr="00D3603C" w:rsidRDefault="00D3603C" w:rsidP="00D3603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Công khai kết qủa KTNB Tháng  5 </w:t>
            </w:r>
          </w:p>
        </w:tc>
        <w:tc>
          <w:tcPr>
            <w:tcW w:w="1983" w:type="dxa"/>
          </w:tcPr>
          <w:p w:rsidR="00D3603C" w:rsidRPr="00BF3F78" w:rsidRDefault="00D3603C" w:rsidP="00D3603C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3603C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lớp B1 </w:t>
            </w:r>
          </w:p>
          <w:p w:rsidR="00D3603C" w:rsidRPr="00BF3F78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276" w:type="dxa"/>
          </w:tcPr>
          <w:p w:rsidR="00D3603C" w:rsidRPr="00276DE2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603C" w:rsidRPr="00276DE2" w:rsidTr="0058557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:rsidR="00D3603C" w:rsidRPr="00276DE2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3603C" w:rsidRPr="00BF3F78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:rsidR="00D3603C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D3603C" w:rsidRPr="00BF3F78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13h15: Sinh hoạt chi bộ tháng 6.</w:t>
            </w:r>
          </w:p>
        </w:tc>
        <w:tc>
          <w:tcPr>
            <w:tcW w:w="1983" w:type="dxa"/>
          </w:tcPr>
          <w:p w:rsidR="00D3603C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Duyệt tin </w:t>
            </w:r>
          </w:p>
          <w:p w:rsidR="00D3603C" w:rsidRDefault="00D3603C" w:rsidP="00D3603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Xay dựng Kế hoạchKTNB Tháng 6 </w:t>
            </w:r>
          </w:p>
          <w:p w:rsidR="00D3603C" w:rsidRPr="00BF3F78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1136" w:type="dxa"/>
          </w:tcPr>
          <w:p w:rsidR="00D3603C" w:rsidRPr="00276DE2" w:rsidRDefault="00D3603C" w:rsidP="00D360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3603C" w:rsidRPr="00276DE2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603C" w:rsidRPr="00B65113" w:rsidTr="0058557A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D3603C" w:rsidRPr="00B65113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603C" w:rsidRPr="00B65113" w:rsidRDefault="00D3603C" w:rsidP="00D3603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603C" w:rsidRPr="00B65113" w:rsidRDefault="00D3603C" w:rsidP="00D3603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D3603C" w:rsidRPr="00B65113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3603C" w:rsidRPr="005156B6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3603C" w:rsidRPr="005156B6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3603C" w:rsidRPr="005156B6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D3603C" w:rsidRPr="005156B6" w:rsidRDefault="00D3603C" w:rsidP="00D360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D3603C" w:rsidRPr="00B65113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D3603C" w:rsidRPr="00B65113" w:rsidRDefault="00D3603C" w:rsidP="00D3603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B67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FECB-4566-40B0-B624-40E344BE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2025-06-01T07:32:00Z</dcterms:created>
  <dcterms:modified xsi:type="dcterms:W3CDTF">2025-06-01T09:40:00Z</dcterms:modified>
</cp:coreProperties>
</file>