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F5331F">
        <w:rPr>
          <w:b/>
          <w:color w:val="000000" w:themeColor="text1"/>
          <w:sz w:val="26"/>
          <w:szCs w:val="26"/>
        </w:rPr>
        <w:t>THÁNG 03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5950A7">
        <w:rPr>
          <w:b/>
          <w:color w:val="000000" w:themeColor="text1"/>
          <w:sz w:val="26"/>
          <w:szCs w:val="26"/>
        </w:rPr>
        <w:t>1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F5331F">
        <w:rPr>
          <w:b/>
          <w:color w:val="000000" w:themeColor="text1"/>
          <w:sz w:val="26"/>
          <w:szCs w:val="26"/>
        </w:rPr>
        <w:t>03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F5331F">
        <w:rPr>
          <w:b/>
          <w:color w:val="000000" w:themeColor="text1"/>
          <w:sz w:val="26"/>
          <w:szCs w:val="26"/>
        </w:rPr>
        <w:t>3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F5331F">
        <w:rPr>
          <w:b/>
          <w:color w:val="000000" w:themeColor="text1"/>
          <w:sz w:val="26"/>
          <w:szCs w:val="26"/>
        </w:rPr>
        <w:t xml:space="preserve"> 08</w:t>
      </w:r>
      <w:r w:rsidR="00EF38D2">
        <w:rPr>
          <w:b/>
          <w:color w:val="000000" w:themeColor="text1"/>
          <w:sz w:val="26"/>
          <w:szCs w:val="26"/>
        </w:rPr>
        <w:t>/03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EF38D2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5950A7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03/03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5950A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04/03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5950A7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05/03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5950A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06/03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5950A7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07/03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5950A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EF38D2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EF38D2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Default="005950A7" w:rsidP="005950A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cho trẻ nhân ngày 8/3</w:t>
            </w:r>
          </w:p>
          <w:p w:rsidR="005950A7" w:rsidRPr="00EF38D2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F38D2" w:rsidRDefault="00EF38D2" w:rsidP="005950A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950A7">
              <w:rPr>
                <w:sz w:val="26"/>
                <w:szCs w:val="26"/>
              </w:rPr>
              <w:t>8h30: Dự H</w:t>
            </w:r>
            <w:r w:rsidR="00F5331F">
              <w:rPr>
                <w:sz w:val="26"/>
                <w:szCs w:val="26"/>
              </w:rPr>
              <w:t>ội</w:t>
            </w:r>
            <w:r w:rsidR="005950A7">
              <w:rPr>
                <w:sz w:val="26"/>
                <w:szCs w:val="26"/>
              </w:rPr>
              <w:t xml:space="preserve"> nghị</w:t>
            </w:r>
            <w:r w:rsidR="00D57A69">
              <w:rPr>
                <w:sz w:val="26"/>
                <w:szCs w:val="26"/>
              </w:rPr>
              <w:t xml:space="preserve"> Đại</w:t>
            </w:r>
            <w:r w:rsidR="005950A7">
              <w:rPr>
                <w:sz w:val="26"/>
                <w:szCs w:val="26"/>
              </w:rPr>
              <w:t xml:space="preserve"> biểu nhân dân phường PĐ tại NVH</w:t>
            </w:r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821D4E" w:rsidRPr="00F65A63" w:rsidRDefault="00821D4E" w:rsidP="005950A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972AE5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</w:t>
            </w:r>
          </w:p>
        </w:tc>
        <w:tc>
          <w:tcPr>
            <w:tcW w:w="1134" w:type="dxa"/>
            <w:vAlign w:val="center"/>
          </w:tcPr>
          <w:p w:rsidR="00821D4E" w:rsidRPr="007C4C83" w:rsidRDefault="00972AE5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99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5950A7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50A7" w:rsidRDefault="005950A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</w:t>
            </w:r>
          </w:p>
          <w:p w:rsidR="009E5747" w:rsidRPr="007B5C0E" w:rsidRDefault="00972AE5" w:rsidP="005950A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950A7">
              <w:rPr>
                <w:color w:val="000000" w:themeColor="text1"/>
                <w:sz w:val="26"/>
                <w:szCs w:val="26"/>
              </w:rPr>
              <w:t>17h15: Họp triển khai KH tháng 3/2025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5950A7" w:rsidP="00D57A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57A69">
              <w:rPr>
                <w:color w:val="000000" w:themeColor="text1"/>
                <w:sz w:val="26"/>
                <w:szCs w:val="26"/>
              </w:rPr>
              <w:t>14h: Tập huấn phòng chống TNTT tại N</w:t>
            </w:r>
            <w:bookmarkStart w:id="0" w:name="_GoBack"/>
            <w:bookmarkEnd w:id="0"/>
            <w:r w:rsidR="00D57A69">
              <w:rPr>
                <w:color w:val="000000" w:themeColor="text1"/>
                <w:sz w:val="26"/>
                <w:szCs w:val="26"/>
              </w:rPr>
              <w:t>VH P.Bồ Đề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EF38D2" w:rsidRDefault="00EF38D2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Pr="007B5C0E" w:rsidRDefault="00972AE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tuần.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5331F" w:rsidRPr="007B5C0E" w:rsidTr="00EF38D2">
        <w:trPr>
          <w:trHeight w:val="1389"/>
        </w:trPr>
        <w:tc>
          <w:tcPr>
            <w:tcW w:w="417" w:type="dxa"/>
            <w:vMerge w:val="restart"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F5331F" w:rsidRPr="00D71580" w:rsidRDefault="00F5331F" w:rsidP="00F533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5331F" w:rsidRPr="00D33C94" w:rsidRDefault="00F5331F" w:rsidP="00F5331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447E9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Tham gia dâng hương dịp 8/3 tại Huyện Thạch</w:t>
            </w:r>
            <w:r w:rsidRPr="005447E9">
              <w:rPr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 xml:space="preserve"> Thất do LĐLĐ tổ chức</w:t>
            </w:r>
          </w:p>
        </w:tc>
        <w:tc>
          <w:tcPr>
            <w:tcW w:w="2410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5331F" w:rsidRPr="00682D32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Tổ chức cho trẻ ăn buffe</w:t>
            </w:r>
          </w:p>
          <w:p w:rsidR="00F5331F" w:rsidRPr="00A6675F" w:rsidRDefault="00F5331F" w:rsidP="00F5331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5331F" w:rsidRPr="00682D32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F5331F" w:rsidRPr="00A6675F" w:rsidRDefault="00F5331F" w:rsidP="00F5331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F5331F" w:rsidRPr="00682D32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F5331F" w:rsidRPr="00EE7ECC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F5331F" w:rsidRPr="002665FA" w:rsidRDefault="00F5331F" w:rsidP="00F5331F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F5331F" w:rsidRPr="007C4C83" w:rsidRDefault="00F5331F" w:rsidP="00F533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F5331F" w:rsidRPr="007B5C0E" w:rsidRDefault="00F5331F" w:rsidP="00F533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5331F" w:rsidRPr="007B5C0E" w:rsidTr="00EF38D2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F5331F" w:rsidRPr="00682D32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  <w:p w:rsidR="00F5331F" w:rsidRPr="007A4342" w:rsidRDefault="00F5331F" w:rsidP="00F5331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F5331F" w:rsidRPr="00EE7ECC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331F" w:rsidRPr="00682D32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  <w:p w:rsidR="00F5331F" w:rsidRPr="004B1C9E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F5331F" w:rsidRPr="00D71580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F5331F" w:rsidRPr="00F5331F" w:rsidRDefault="00F5331F" w:rsidP="00F533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5331F" w:rsidRPr="007B5C0E" w:rsidRDefault="00F5331F" w:rsidP="00F533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5331F" w:rsidRPr="007B5C0E" w:rsidTr="00EF38D2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F5331F" w:rsidRPr="007B5C0E" w:rsidRDefault="00F5331F" w:rsidP="00F533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F5331F" w:rsidRPr="007B5C0E" w:rsidRDefault="00F5331F" w:rsidP="00F533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F5331F" w:rsidRPr="007B5C0E" w:rsidRDefault="00F5331F" w:rsidP="00F533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F5331F" w:rsidRPr="007B5C0E" w:rsidRDefault="00F5331F" w:rsidP="00F533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F5331F" w:rsidRPr="007B5C0E" w:rsidRDefault="00F5331F" w:rsidP="00F533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5331F" w:rsidRPr="007B5C0E" w:rsidRDefault="00F5331F" w:rsidP="00F533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5331F" w:rsidRPr="007B5C0E" w:rsidRDefault="00F5331F" w:rsidP="00F533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844"/>
        <w:gridCol w:w="2410"/>
        <w:gridCol w:w="2410"/>
        <w:gridCol w:w="2126"/>
        <w:gridCol w:w="2268"/>
        <w:gridCol w:w="1134"/>
        <w:gridCol w:w="851"/>
      </w:tblGrid>
      <w:tr w:rsidR="00F5331F" w:rsidRPr="00B65113" w:rsidTr="00EF38D2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F5331F" w:rsidRPr="00486D65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5331F" w:rsidRPr="00BF43C1" w:rsidRDefault="00F5331F" w:rsidP="00F5331F">
            <w:pPr>
              <w:spacing w:after="0" w:line="240" w:lineRule="auto"/>
              <w:rPr>
                <w:sz w:val="26"/>
                <w:szCs w:val="26"/>
              </w:rPr>
            </w:pPr>
          </w:p>
          <w:p w:rsidR="00F5331F" w:rsidRPr="00BE18BC" w:rsidRDefault="00F5331F" w:rsidP="00F5331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F5331F" w:rsidRPr="00433B5E" w:rsidRDefault="00F5331F" w:rsidP="00F5331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:rsidR="00F5331F" w:rsidRPr="00B83A39" w:rsidRDefault="00F5331F" w:rsidP="00F533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F5331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kịch bản t/c Hội thi cắm hoa ngày 8/3</w:t>
            </w:r>
          </w:p>
        </w:tc>
        <w:tc>
          <w:tcPr>
            <w:tcW w:w="2410" w:type="dxa"/>
          </w:tcPr>
          <w:p w:rsidR="00F5331F" w:rsidRPr="00B324DE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Tổ chức hoạt động làm quà bưu thiếp, làm quà 8/3 tại sân trường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F5331F" w:rsidRPr="00F03497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5331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5331F" w:rsidRPr="004C741E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tiệc buffet cho trẻ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F5331F" w:rsidRPr="00E92065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5331F" w:rsidRPr="004D018C" w:rsidRDefault="00F5331F" w:rsidP="00F5331F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F5331F" w:rsidRPr="00F03497" w:rsidRDefault="00F5331F" w:rsidP="00F5331F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F5331F" w:rsidRPr="004D018C" w:rsidRDefault="00F5331F" w:rsidP="00F5331F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A2</w:t>
            </w:r>
          </w:p>
          <w:p w:rsidR="00F5331F" w:rsidRPr="005C0B0B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5331F" w:rsidRPr="007C4C83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F5331F" w:rsidRPr="00B65113" w:rsidRDefault="00F5331F" w:rsidP="00F533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5331F" w:rsidRPr="00B65113" w:rsidTr="00EF38D2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44" w:type="dxa"/>
          </w:tcPr>
          <w:p w:rsidR="00F5331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môn múa</w:t>
            </w:r>
          </w:p>
          <w:p w:rsidR="00F5331F" w:rsidRDefault="00F5331F" w:rsidP="00F533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F5331F" w:rsidRPr="00DC3ED9" w:rsidRDefault="00F5331F" w:rsidP="00F533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5331F" w:rsidRPr="00BA022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Hội thi cắm hoa</w:t>
            </w:r>
          </w:p>
          <w:p w:rsidR="00F5331F" w:rsidRPr="00300795" w:rsidRDefault="00F5331F" w:rsidP="00F5331F">
            <w:pPr>
              <w:spacing w:after="0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F5331F" w:rsidRPr="00BA022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Công khai kết quả KTNB tháng 02</w:t>
            </w:r>
          </w:p>
          <w:p w:rsidR="00F5331F" w:rsidRPr="00F03497" w:rsidRDefault="00F5331F" w:rsidP="00F533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126" w:type="dxa"/>
          </w:tcPr>
          <w:p w:rsidR="00F5331F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Bao quát hoạt động năng khiếu LQTA</w:t>
            </w:r>
          </w:p>
          <w:p w:rsidR="00F5331F" w:rsidRPr="00F03497" w:rsidRDefault="00F5331F" w:rsidP="00F533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F5331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5331F" w:rsidRPr="004D018C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  <w:vAlign w:val="center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5331F" w:rsidRPr="00B65113" w:rsidRDefault="00F5331F" w:rsidP="00F533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5331F" w:rsidRPr="00B65113" w:rsidTr="00EF38D2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5331F" w:rsidRPr="00B65113" w:rsidRDefault="00F5331F" w:rsidP="00F533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44" w:type="dxa"/>
          </w:tcPr>
          <w:p w:rsidR="00F5331F" w:rsidRPr="00B65113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331F" w:rsidRPr="005156B6" w:rsidRDefault="00F5331F" w:rsidP="00F533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331F" w:rsidRPr="009B702F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5331F" w:rsidRPr="005156B6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5331F" w:rsidRPr="005156B6" w:rsidRDefault="00F5331F" w:rsidP="00F533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5331F" w:rsidRPr="007C4C83" w:rsidRDefault="00F5331F" w:rsidP="00F533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5331F" w:rsidRPr="00B65113" w:rsidRDefault="00F5331F" w:rsidP="00F533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819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D16C-A94A-41E3-B340-B8CA0A68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2025-03-03T02:01:00Z</cp:lastPrinted>
  <dcterms:created xsi:type="dcterms:W3CDTF">2025-03-01T08:22:00Z</dcterms:created>
  <dcterms:modified xsi:type="dcterms:W3CDTF">2025-03-03T02:04:00Z</dcterms:modified>
</cp:coreProperties>
</file>