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5403F1">
        <w:rPr>
          <w:b/>
          <w:color w:val="FF0000"/>
          <w:sz w:val="26"/>
          <w:szCs w:val="26"/>
        </w:rPr>
        <w:t>11</w:t>
      </w:r>
      <w:r w:rsidR="001B1AB7" w:rsidRPr="004E3A6B">
        <w:rPr>
          <w:b/>
          <w:color w:val="FF0000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89117D">
        <w:rPr>
          <w:b/>
          <w:color w:val="FF0000"/>
          <w:sz w:val="26"/>
          <w:szCs w:val="26"/>
        </w:rPr>
        <w:t>03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89117D">
        <w:rPr>
          <w:b/>
          <w:color w:val="FF0000"/>
          <w:sz w:val="26"/>
          <w:szCs w:val="26"/>
        </w:rPr>
        <w:t>17</w:t>
      </w:r>
      <w:r w:rsidR="005403F1">
        <w:rPr>
          <w:b/>
          <w:color w:val="FF0000"/>
          <w:sz w:val="26"/>
          <w:szCs w:val="26"/>
        </w:rPr>
        <w:t>/11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89117D">
        <w:rPr>
          <w:b/>
          <w:color w:val="FF0000"/>
          <w:sz w:val="26"/>
          <w:szCs w:val="26"/>
        </w:rPr>
        <w:t>22</w:t>
      </w:r>
      <w:r w:rsidR="0010774F">
        <w:rPr>
          <w:b/>
          <w:color w:val="FF0000"/>
          <w:sz w:val="26"/>
          <w:szCs w:val="26"/>
        </w:rPr>
        <w:t>/11</w:t>
      </w:r>
      <w:r w:rsidR="00FB0842">
        <w:rPr>
          <w:b/>
          <w:color w:val="FF0000"/>
          <w:sz w:val="26"/>
          <w:szCs w:val="26"/>
          <w:lang w:val="vi-VN"/>
        </w:rPr>
        <w:t>/2025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38"/>
        <w:gridCol w:w="708"/>
        <w:gridCol w:w="2278"/>
        <w:gridCol w:w="2410"/>
        <w:gridCol w:w="2410"/>
        <w:gridCol w:w="2126"/>
        <w:gridCol w:w="2410"/>
        <w:gridCol w:w="1134"/>
        <w:gridCol w:w="1134"/>
      </w:tblGrid>
      <w:tr w:rsidR="001D6DA4" w:rsidRPr="001248CE" w:rsidTr="00872B6A">
        <w:trPr>
          <w:trHeight w:val="638"/>
        </w:trPr>
        <w:tc>
          <w:tcPr>
            <w:tcW w:w="412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8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89117D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89117D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89117D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89117D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89117D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5403F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89117D">
              <w:rPr>
                <w:b/>
                <w:color w:val="000000" w:themeColor="text1"/>
                <w:szCs w:val="24"/>
              </w:rPr>
              <w:t>22</w:t>
            </w:r>
            <w:r w:rsidR="005403F1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4E3A6B" w:rsidRPr="001248CE" w:rsidTr="0048548A">
        <w:trPr>
          <w:trHeight w:val="933"/>
        </w:trPr>
        <w:tc>
          <w:tcPr>
            <w:tcW w:w="412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4E3A6B" w:rsidRPr="0010774F" w:rsidRDefault="00731541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Đón học sinh</w:t>
            </w:r>
          </w:p>
          <w:p w:rsidR="00731541" w:rsidRPr="0010774F" w:rsidRDefault="00731541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731541" w:rsidRPr="0010774F" w:rsidRDefault="003C7C45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Chấm quy chế lớp B2, C2</w:t>
            </w:r>
          </w:p>
        </w:tc>
        <w:tc>
          <w:tcPr>
            <w:tcW w:w="2410" w:type="dxa"/>
          </w:tcPr>
          <w:p w:rsidR="0010774F" w:rsidRDefault="0010774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9117D" w:rsidRPr="0010774F" w:rsidRDefault="0089117D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hợp Hộ</w:t>
            </w:r>
            <w:r w:rsidR="003C7C45">
              <w:rPr>
                <w:color w:val="000000" w:themeColor="text1"/>
                <w:sz w:val="26"/>
                <w:szCs w:val="26"/>
              </w:rPr>
              <w:t xml:space="preserve">i </w:t>
            </w:r>
            <w:r>
              <w:rPr>
                <w:color w:val="000000" w:themeColor="text1"/>
                <w:sz w:val="26"/>
                <w:szCs w:val="26"/>
              </w:rPr>
              <w:t>giảng</w:t>
            </w:r>
            <w:r w:rsidR="003C7C45">
              <w:rPr>
                <w:color w:val="000000" w:themeColor="text1"/>
                <w:sz w:val="26"/>
                <w:szCs w:val="26"/>
              </w:rPr>
              <w:t xml:space="preserve"> các lớp</w:t>
            </w:r>
          </w:p>
          <w:p w:rsidR="005403F1" w:rsidRPr="0010774F" w:rsidRDefault="005403F1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E3A6B" w:rsidRPr="0010774F" w:rsidRDefault="004E3A6B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E3A6B" w:rsidRPr="0010774F" w:rsidRDefault="003C7C45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C4E1C">
              <w:rPr>
                <w:sz w:val="26"/>
                <w:szCs w:val="26"/>
              </w:rPr>
              <w:t>Dự hoạt động lớp</w:t>
            </w:r>
          </w:p>
        </w:tc>
        <w:tc>
          <w:tcPr>
            <w:tcW w:w="2126" w:type="dxa"/>
          </w:tcPr>
          <w:p w:rsidR="0048548A" w:rsidRDefault="004E3A6B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48548A" w:rsidRPr="0010774F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89117D" w:rsidRPr="0010774F" w:rsidRDefault="0089117D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báo cáo tháng</w:t>
            </w:r>
          </w:p>
          <w:p w:rsidR="004E3A6B" w:rsidRPr="0010774F" w:rsidRDefault="004E3A6B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403F1" w:rsidRDefault="005403F1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B4F3D" w:rsidRDefault="00FB4F3D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tổ bếp</w:t>
            </w:r>
          </w:p>
          <w:p w:rsidR="00731541" w:rsidRPr="0048548A" w:rsidRDefault="00731541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E3A6B" w:rsidRPr="001248CE" w:rsidRDefault="0089117D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4E3A6B" w:rsidRPr="001248CE" w:rsidRDefault="004E3A6B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48548A">
        <w:trPr>
          <w:trHeight w:val="1399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10774F" w:rsidRDefault="0010774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731541" w:rsidRPr="00164795" w:rsidRDefault="003C7C45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- 15h00: dự Hội nghị trực tuyến tại UB phường</w:t>
            </w:r>
          </w:p>
        </w:tc>
        <w:tc>
          <w:tcPr>
            <w:tcW w:w="2410" w:type="dxa"/>
          </w:tcPr>
          <w:p w:rsidR="0089117D" w:rsidRDefault="0010774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9117D"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F211E9" w:rsidRPr="00B959C5" w:rsidRDefault="0089117D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điều kiện chuẩn bị ngày 20/11</w:t>
            </w:r>
          </w:p>
        </w:tc>
        <w:tc>
          <w:tcPr>
            <w:tcW w:w="2410" w:type="dxa"/>
          </w:tcPr>
          <w:p w:rsidR="0010774F" w:rsidRDefault="0010774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1D6DA4" w:rsidRPr="00DC49AE" w:rsidRDefault="0048548A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9117D">
              <w:rPr>
                <w:color w:val="000000" w:themeColor="text1"/>
                <w:sz w:val="26"/>
                <w:szCs w:val="26"/>
              </w:rPr>
              <w:t>15h30: Tổ chức kỷ niệm 20/11</w:t>
            </w:r>
          </w:p>
        </w:tc>
        <w:tc>
          <w:tcPr>
            <w:tcW w:w="2126" w:type="dxa"/>
          </w:tcPr>
          <w:p w:rsidR="001D6DA4" w:rsidRDefault="005568B9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</w:t>
            </w:r>
            <w:r w:rsidR="00577619">
              <w:rPr>
                <w:color w:val="000000" w:themeColor="text1"/>
                <w:sz w:val="26"/>
                <w:szCs w:val="26"/>
              </w:rPr>
              <w:t>c</w:t>
            </w:r>
            <w:r>
              <w:rPr>
                <w:color w:val="000000" w:themeColor="text1"/>
                <w:sz w:val="26"/>
                <w:szCs w:val="26"/>
              </w:rPr>
              <w:t xml:space="preserve"> lớp</w:t>
            </w:r>
          </w:p>
          <w:p w:rsidR="00577619" w:rsidRDefault="00577619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9117D">
              <w:rPr>
                <w:color w:val="000000" w:themeColor="text1"/>
                <w:sz w:val="26"/>
                <w:szCs w:val="26"/>
              </w:rPr>
              <w:t>Đánh giá tháng 11</w:t>
            </w:r>
          </w:p>
          <w:p w:rsidR="005568B9" w:rsidRPr="001248CE" w:rsidRDefault="005568B9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9117D" w:rsidRDefault="0089117D" w:rsidP="00DC4E1C">
            <w:pPr>
              <w:spacing w:after="0" w:line="240" w:lineRule="auto"/>
              <w:jc w:val="both"/>
            </w:pPr>
            <w:r>
              <w:t>- Tổng kết công tác tuần</w:t>
            </w:r>
          </w:p>
          <w:p w:rsidR="0089117D" w:rsidRPr="00DC49AE" w:rsidRDefault="0089117D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t>- Tổng vệ sinh</w:t>
            </w:r>
            <w:r w:rsidR="00DC4E1C">
              <w:t xml:space="preserve"> toàn trường</w:t>
            </w: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872B6A">
        <w:trPr>
          <w:trHeight w:val="470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BC20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71BF0" w:rsidRPr="001248CE" w:rsidTr="00071BF0">
        <w:trPr>
          <w:trHeight w:val="1570"/>
        </w:trPr>
        <w:tc>
          <w:tcPr>
            <w:tcW w:w="412" w:type="dxa"/>
            <w:vMerge w:val="restart"/>
            <w:shd w:val="clear" w:color="auto" w:fill="auto"/>
          </w:tcPr>
          <w:p w:rsidR="00071BF0" w:rsidRPr="001248CE" w:rsidRDefault="00071BF0" w:rsidP="00071BF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71BF0" w:rsidRPr="001248CE" w:rsidRDefault="00071BF0" w:rsidP="00071BF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071BF0" w:rsidRPr="001248CE" w:rsidRDefault="00071BF0" w:rsidP="00071BF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071BF0" w:rsidRDefault="00071BF0" w:rsidP="00071BF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071BF0" w:rsidRDefault="00071BF0" w:rsidP="00071BF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071BF0" w:rsidRPr="00D71580" w:rsidRDefault="00071BF0" w:rsidP="00071BF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Chấm qui chế lớp C2,B2</w:t>
            </w:r>
          </w:p>
        </w:tc>
        <w:tc>
          <w:tcPr>
            <w:tcW w:w="2410" w:type="dxa"/>
          </w:tcPr>
          <w:p w:rsidR="00071BF0" w:rsidRDefault="00071BF0" w:rsidP="00071BF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071BF0" w:rsidRPr="00071BF0" w:rsidRDefault="00071BF0" w:rsidP="00071BF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410" w:type="dxa"/>
          </w:tcPr>
          <w:p w:rsidR="00071BF0" w:rsidRDefault="00071BF0" w:rsidP="00071BF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071BF0" w:rsidRPr="00334D0B" w:rsidRDefault="00071BF0" w:rsidP="00071BF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126" w:type="dxa"/>
          </w:tcPr>
          <w:p w:rsidR="00071BF0" w:rsidRDefault="00071BF0" w:rsidP="00071BF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071BF0" w:rsidRPr="00071BF0" w:rsidRDefault="00071BF0" w:rsidP="00071BF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A1</w:t>
            </w:r>
          </w:p>
        </w:tc>
        <w:tc>
          <w:tcPr>
            <w:tcW w:w="2410" w:type="dxa"/>
          </w:tcPr>
          <w:p w:rsidR="00071BF0" w:rsidRDefault="00071BF0" w:rsidP="00071BF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071BF0" w:rsidRPr="00071BF0" w:rsidRDefault="00071BF0" w:rsidP="00071BF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KT  dây chuyền tổ nuôi</w:t>
            </w:r>
          </w:p>
        </w:tc>
        <w:tc>
          <w:tcPr>
            <w:tcW w:w="1134" w:type="dxa"/>
          </w:tcPr>
          <w:p w:rsidR="00071BF0" w:rsidRPr="00B959C5" w:rsidRDefault="00071BF0" w:rsidP="00071B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071BF0" w:rsidRPr="001248CE" w:rsidRDefault="00071BF0" w:rsidP="00071BF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71BF0" w:rsidRPr="001248CE" w:rsidTr="00071BF0">
        <w:trPr>
          <w:trHeight w:val="971"/>
        </w:trPr>
        <w:tc>
          <w:tcPr>
            <w:tcW w:w="412" w:type="dxa"/>
            <w:vMerge/>
            <w:shd w:val="clear" w:color="auto" w:fill="auto"/>
          </w:tcPr>
          <w:p w:rsidR="00071BF0" w:rsidRPr="001248CE" w:rsidRDefault="00071BF0" w:rsidP="00071BF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071BF0" w:rsidRPr="001248CE" w:rsidRDefault="00071BF0" w:rsidP="00071BF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071BF0" w:rsidRPr="001248CE" w:rsidRDefault="00071BF0" w:rsidP="00071BF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071BF0" w:rsidRPr="001248CE" w:rsidRDefault="00071BF0" w:rsidP="00071BF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071BF0" w:rsidRPr="00071BF0" w:rsidRDefault="00071BF0" w:rsidP="00071BF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0" w:type="dxa"/>
          </w:tcPr>
          <w:p w:rsidR="00071BF0" w:rsidRDefault="00071BF0" w:rsidP="00071BF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071BF0" w:rsidRPr="00EE7ECC" w:rsidRDefault="00071BF0" w:rsidP="00071BF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071BF0" w:rsidRPr="00E845D3" w:rsidRDefault="00071BF0" w:rsidP="00071BF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071BF0" w:rsidRPr="00071BF0" w:rsidRDefault="00071BF0" w:rsidP="00071BF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Kết hợp tổ chức HĐ ngày 20/11</w:t>
            </w:r>
          </w:p>
        </w:tc>
        <w:tc>
          <w:tcPr>
            <w:tcW w:w="2126" w:type="dxa"/>
          </w:tcPr>
          <w:p w:rsidR="00071BF0" w:rsidRDefault="00071BF0" w:rsidP="00071BF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071BF0" w:rsidRPr="00D71580" w:rsidRDefault="00071BF0" w:rsidP="00071BF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- Bao quát hoạt </w:t>
            </w:r>
            <w:r>
              <w:rPr>
                <w:sz w:val="26"/>
                <w:szCs w:val="26"/>
              </w:rPr>
              <w:t>chiều, Giờ ăn chiều các lớ</w:t>
            </w:r>
            <w:r>
              <w:rPr>
                <w:sz w:val="26"/>
                <w:szCs w:val="26"/>
              </w:rPr>
              <w:t>p.</w:t>
            </w:r>
          </w:p>
        </w:tc>
        <w:tc>
          <w:tcPr>
            <w:tcW w:w="2410" w:type="dxa"/>
          </w:tcPr>
          <w:p w:rsidR="00071BF0" w:rsidRDefault="00071BF0" w:rsidP="00071BF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071BF0" w:rsidRPr="005156B6" w:rsidRDefault="00071BF0" w:rsidP="00071BF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</w:t>
            </w:r>
            <w:r>
              <w:rPr>
                <w:sz w:val="26"/>
                <w:szCs w:val="26"/>
              </w:rPr>
              <w:t xml:space="preserve">m tra môi </w:t>
            </w:r>
            <w:r>
              <w:rPr>
                <w:sz w:val="26"/>
                <w:szCs w:val="26"/>
              </w:rPr>
              <w:t>trường toàn trường</w:t>
            </w:r>
          </w:p>
        </w:tc>
        <w:tc>
          <w:tcPr>
            <w:tcW w:w="1134" w:type="dxa"/>
          </w:tcPr>
          <w:p w:rsidR="00071BF0" w:rsidRPr="00B959C5" w:rsidRDefault="00071BF0" w:rsidP="00071BF0">
            <w:pPr>
              <w:tabs>
                <w:tab w:val="left" w:pos="692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71BF0" w:rsidRPr="001248CE" w:rsidRDefault="00071BF0" w:rsidP="00071BF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71BF0" w:rsidRPr="001248CE" w:rsidTr="00872B6A">
        <w:trPr>
          <w:trHeight w:val="1056"/>
        </w:trPr>
        <w:tc>
          <w:tcPr>
            <w:tcW w:w="412" w:type="dxa"/>
            <w:vMerge/>
            <w:shd w:val="clear" w:color="auto" w:fill="auto"/>
          </w:tcPr>
          <w:p w:rsidR="00071BF0" w:rsidRPr="001248CE" w:rsidRDefault="00071BF0" w:rsidP="00071BF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071BF0" w:rsidRPr="001248CE" w:rsidRDefault="00071BF0" w:rsidP="00071BF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071BF0" w:rsidRPr="001248CE" w:rsidRDefault="00071BF0" w:rsidP="00071BF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071BF0" w:rsidRPr="001248CE" w:rsidRDefault="00071BF0" w:rsidP="00071BF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071BF0" w:rsidRPr="001248CE" w:rsidRDefault="00071BF0" w:rsidP="00071BF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071BF0" w:rsidRPr="001248CE" w:rsidRDefault="00071BF0" w:rsidP="00071BF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071BF0" w:rsidRPr="001248CE" w:rsidRDefault="00071BF0" w:rsidP="00071BF0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071BF0" w:rsidRPr="001248CE" w:rsidRDefault="00071BF0" w:rsidP="00071B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71BF0" w:rsidRPr="001248CE" w:rsidRDefault="00071BF0" w:rsidP="00071B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71BF0" w:rsidRPr="001248CE" w:rsidRDefault="00071BF0" w:rsidP="00071BF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3C7C45" w:rsidRPr="001248CE" w:rsidTr="00872B6A">
        <w:trPr>
          <w:trHeight w:val="1391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3C7C45" w:rsidRPr="001248CE" w:rsidRDefault="003C7C45" w:rsidP="003C7C45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lastRenderedPageBreak/>
              <w:br w:type="page"/>
            </w:r>
            <w:r w:rsidRPr="001248CE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3C7C45" w:rsidRPr="001248CE" w:rsidRDefault="003C7C45" w:rsidP="003C7C4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3C7C45" w:rsidRPr="001248CE" w:rsidRDefault="003C7C45" w:rsidP="003C7C4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3C7C45" w:rsidRPr="009307B8" w:rsidRDefault="003C7C45" w:rsidP="003C7C45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TP tại tổ bếp</w:t>
            </w:r>
          </w:p>
          <w:p w:rsidR="003C7C45" w:rsidRDefault="003C7C45" w:rsidP="003C7C45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3C7C45" w:rsidRPr="00BF3F78" w:rsidRDefault="003C7C45" w:rsidP="003C7C45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3C7C45" w:rsidRPr="00FD1DEC" w:rsidRDefault="003C7C45" w:rsidP="003C7C45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Chấm quy chế lớp B2, C2</w:t>
            </w:r>
          </w:p>
        </w:tc>
        <w:tc>
          <w:tcPr>
            <w:tcW w:w="2410" w:type="dxa"/>
          </w:tcPr>
          <w:p w:rsidR="003C7C45" w:rsidRPr="009307B8" w:rsidRDefault="003C7C45" w:rsidP="003C7C45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TP tại tổ bếp</w:t>
            </w:r>
          </w:p>
          <w:p w:rsidR="003C7C45" w:rsidRPr="00AD117F" w:rsidRDefault="003C7C45" w:rsidP="003C7C45">
            <w:pPr>
              <w:spacing w:after="0"/>
              <w:rPr>
                <w:sz w:val="26"/>
                <w:szCs w:val="26"/>
                <w:lang w:val="vi-VN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 w:rsidRPr="00AD117F">
              <w:rPr>
                <w:sz w:val="26"/>
                <w:szCs w:val="26"/>
                <w:lang w:val="vi-VN"/>
              </w:rPr>
              <w:t xml:space="preserve">Bao quát hoạt động đón trẻ, TDS </w:t>
            </w:r>
          </w:p>
          <w:p w:rsidR="003C7C45" w:rsidRPr="000C77B8" w:rsidRDefault="003C7C45" w:rsidP="003C7C45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</w:tc>
        <w:tc>
          <w:tcPr>
            <w:tcW w:w="2410" w:type="dxa"/>
          </w:tcPr>
          <w:p w:rsidR="003C7C45" w:rsidRPr="009307B8" w:rsidRDefault="003C7C45" w:rsidP="003C7C45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TP tại tổ bếp</w:t>
            </w:r>
          </w:p>
          <w:p w:rsidR="003C7C45" w:rsidRPr="009307B8" w:rsidRDefault="003C7C45" w:rsidP="003C7C45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3C7C45" w:rsidRPr="00AD117F" w:rsidRDefault="003C7C45" w:rsidP="003C7C45">
            <w:pPr>
              <w:spacing w:after="0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Bao quát hoạt động học tại các lớp</w:t>
            </w:r>
          </w:p>
        </w:tc>
        <w:tc>
          <w:tcPr>
            <w:tcW w:w="2126" w:type="dxa"/>
          </w:tcPr>
          <w:p w:rsidR="003C7C45" w:rsidRPr="009307B8" w:rsidRDefault="003C7C45" w:rsidP="003C7C45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TP tại tổ bếp</w:t>
            </w:r>
          </w:p>
          <w:p w:rsidR="003C7C45" w:rsidRPr="00AD117F" w:rsidRDefault="003C7C45" w:rsidP="003C7C45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3C7C45" w:rsidRPr="00814BF9" w:rsidRDefault="003C7C45" w:rsidP="003C7C45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Kiểm tra học liệu khối MGB</w:t>
            </w:r>
          </w:p>
        </w:tc>
        <w:tc>
          <w:tcPr>
            <w:tcW w:w="2410" w:type="dxa"/>
          </w:tcPr>
          <w:p w:rsidR="003C7C45" w:rsidRPr="009307B8" w:rsidRDefault="003C7C45" w:rsidP="003C7C45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TP tại tổ bếp</w:t>
            </w:r>
          </w:p>
          <w:p w:rsidR="003C7C45" w:rsidRPr="00AD117F" w:rsidRDefault="003C7C45" w:rsidP="003C7C45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3C7C45" w:rsidRPr="00814BF9" w:rsidRDefault="003C7C45" w:rsidP="003C7C45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A1</w:t>
            </w:r>
          </w:p>
        </w:tc>
        <w:tc>
          <w:tcPr>
            <w:tcW w:w="1134" w:type="dxa"/>
          </w:tcPr>
          <w:p w:rsidR="003C7C45" w:rsidRPr="001248CE" w:rsidRDefault="003C7C45" w:rsidP="003C7C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3C7C45" w:rsidRPr="001248CE" w:rsidRDefault="003C7C45" w:rsidP="003C7C45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3C7C45" w:rsidRPr="001248CE" w:rsidTr="00872B6A">
        <w:trPr>
          <w:trHeight w:val="2179"/>
        </w:trPr>
        <w:tc>
          <w:tcPr>
            <w:tcW w:w="412" w:type="dxa"/>
            <w:vMerge/>
            <w:shd w:val="clear" w:color="auto" w:fill="auto"/>
            <w:vAlign w:val="center"/>
          </w:tcPr>
          <w:p w:rsidR="003C7C45" w:rsidRPr="001248CE" w:rsidRDefault="003C7C45" w:rsidP="003C7C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3C7C45" w:rsidRPr="001248CE" w:rsidRDefault="003C7C45" w:rsidP="003C7C4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3C7C45" w:rsidRPr="001248CE" w:rsidRDefault="003C7C45" w:rsidP="003C7C4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8" w:type="dxa"/>
          </w:tcPr>
          <w:p w:rsidR="003C7C45" w:rsidRDefault="003C7C45" w:rsidP="003C7C4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kết quả tổ chức cho trẻ tham gia học tập ngoại khoá tại Vinke</w:t>
            </w:r>
          </w:p>
          <w:p w:rsidR="003C7C45" w:rsidRPr="00BF3F78" w:rsidRDefault="003C7C45" w:rsidP="003C7C45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3C7C45" w:rsidRDefault="003C7C45" w:rsidP="003C7C4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hợp kết quả Hội thi GVG, NVND giỏi cấp trường</w:t>
            </w:r>
          </w:p>
          <w:p w:rsidR="003C7C45" w:rsidRPr="00BF3F78" w:rsidRDefault="003C7C45" w:rsidP="003C7C45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3C7C45" w:rsidRDefault="003C7C45" w:rsidP="003C7C4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Phối hợp tổ chức hoạt động chào mừng ngày nhà giáo VN 20/11</w:t>
            </w:r>
          </w:p>
          <w:p w:rsidR="003C7C45" w:rsidRPr="003E5139" w:rsidRDefault="003C7C45" w:rsidP="003C7C45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3C7C45" w:rsidRDefault="003C7C45" w:rsidP="003C7C4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3C7C45" w:rsidRPr="00BF3F78" w:rsidRDefault="003C7C45" w:rsidP="003C7C4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3C7C45" w:rsidRDefault="003C7C45" w:rsidP="003C7C45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3C7C45" w:rsidRPr="00BF3F78" w:rsidRDefault="003C7C45" w:rsidP="003C7C4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3C7C45" w:rsidRPr="001248CE" w:rsidRDefault="003C7C45" w:rsidP="003C7C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C7C45" w:rsidRPr="001248CE" w:rsidRDefault="003C7C45" w:rsidP="003C7C45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71BF0" w:rsidRPr="001248CE" w:rsidTr="00872B6A">
        <w:trPr>
          <w:trHeight w:val="1090"/>
        </w:trPr>
        <w:tc>
          <w:tcPr>
            <w:tcW w:w="412" w:type="dxa"/>
            <w:vMerge/>
            <w:shd w:val="clear" w:color="auto" w:fill="auto"/>
            <w:vAlign w:val="center"/>
          </w:tcPr>
          <w:p w:rsidR="00071BF0" w:rsidRPr="001248CE" w:rsidRDefault="00071BF0" w:rsidP="00071B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071BF0" w:rsidRPr="001248CE" w:rsidRDefault="00071BF0" w:rsidP="00071BF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071BF0" w:rsidRPr="001248CE" w:rsidRDefault="00071BF0" w:rsidP="00071BF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071BF0" w:rsidRPr="001248CE" w:rsidRDefault="00071BF0" w:rsidP="00071BF0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071BF0" w:rsidRPr="001248CE" w:rsidRDefault="00071BF0" w:rsidP="00071BF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071BF0" w:rsidRPr="001248CE" w:rsidRDefault="00071BF0" w:rsidP="00071BF0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071BF0" w:rsidRPr="001248CE" w:rsidRDefault="00071BF0" w:rsidP="00071BF0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071BF0" w:rsidRPr="001248CE" w:rsidRDefault="00071BF0" w:rsidP="00071B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71BF0" w:rsidRPr="001248CE" w:rsidRDefault="00071BF0" w:rsidP="00071B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71BF0" w:rsidRPr="001248CE" w:rsidRDefault="00071BF0" w:rsidP="00071BF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DC4E1C">
        <w:rPr>
          <w:i/>
          <w:color w:val="000000" w:themeColor="text1"/>
          <w:sz w:val="26"/>
          <w:szCs w:val="26"/>
        </w:rPr>
        <w:t>Tổ chức các hoạt động</w:t>
      </w:r>
      <w:r w:rsidR="005568B9">
        <w:rPr>
          <w:i/>
          <w:color w:val="000000" w:themeColor="text1"/>
          <w:sz w:val="26"/>
          <w:szCs w:val="26"/>
        </w:rPr>
        <w:t xml:space="preserve"> chào mừng ngày 20/11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1BF0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C5F64"/>
    <w:rsid w:val="003C7291"/>
    <w:rsid w:val="003C7C45"/>
    <w:rsid w:val="003D37D8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548A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03E7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9117D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C4E1C"/>
    <w:rsid w:val="00DD09A2"/>
    <w:rsid w:val="00DD1350"/>
    <w:rsid w:val="00DD2309"/>
    <w:rsid w:val="00DD3DD4"/>
    <w:rsid w:val="00DD4291"/>
    <w:rsid w:val="00DE03BF"/>
    <w:rsid w:val="00DE1F02"/>
    <w:rsid w:val="00DE44A6"/>
    <w:rsid w:val="00DF2702"/>
    <w:rsid w:val="00DF4181"/>
    <w:rsid w:val="00DF45BA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AE93B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55EC9-B893-4C8A-B01F-C4988B20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5</cp:revision>
  <cp:lastPrinted>2025-09-15T07:54:00Z</cp:lastPrinted>
  <dcterms:created xsi:type="dcterms:W3CDTF">2025-11-15T09:28:00Z</dcterms:created>
  <dcterms:modified xsi:type="dcterms:W3CDTF">2025-11-17T02:08:00Z</dcterms:modified>
</cp:coreProperties>
</file>