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64" w:rsidRDefault="003A3501" w:rsidP="005D1264">
      <w:pPr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</w:t>
      </w:r>
    </w:p>
    <w:p w:rsidR="005D1264" w:rsidRPr="005D1264" w:rsidRDefault="005D1264" w:rsidP="005D1264">
      <w:r>
        <w:rPr>
          <w:b/>
        </w:rPr>
        <w:t xml:space="preserve">    </w:t>
      </w:r>
      <w:r w:rsidRPr="005D1264">
        <w:t xml:space="preserve">UBND </w:t>
      </w:r>
      <w:r w:rsidR="00A816E3">
        <w:t>PHƯỜNG PHÚC LỢI</w:t>
      </w:r>
    </w:p>
    <w:p w:rsidR="003A3501" w:rsidRPr="005D1264" w:rsidRDefault="005D1264" w:rsidP="005D1264">
      <w:pPr>
        <w:rPr>
          <w:b/>
        </w:rPr>
      </w:pPr>
      <w:r w:rsidRPr="005D1264">
        <w:rPr>
          <w:b/>
        </w:rPr>
        <w:t>TRƯỜNG MẦM NON</w:t>
      </w:r>
      <w:r w:rsidR="003A3501" w:rsidRPr="005D1264">
        <w:rPr>
          <w:b/>
        </w:rPr>
        <w:t xml:space="preserve"> </w:t>
      </w:r>
      <w:r w:rsidR="00BA3A23" w:rsidRPr="005D1264">
        <w:rPr>
          <w:b/>
        </w:rPr>
        <w:t>TÂN MAI</w:t>
      </w:r>
      <w:r w:rsidR="003A3501" w:rsidRPr="005D1264">
        <w:rPr>
          <w:b/>
        </w:rPr>
        <w:t xml:space="preserve">                                           </w:t>
      </w:r>
    </w:p>
    <w:p w:rsidR="005D1264" w:rsidRPr="005D1264" w:rsidRDefault="005D1264" w:rsidP="005D1264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>THỰC ĐƠN MÙA ĐÔNG</w:t>
      </w:r>
      <w:r>
        <w:rPr>
          <w:b/>
          <w:sz w:val="26"/>
          <w:szCs w:val="26"/>
        </w:rPr>
        <w:t xml:space="preserve"> </w:t>
      </w:r>
      <w:r w:rsidR="00A816E3">
        <w:rPr>
          <w:b/>
          <w:sz w:val="26"/>
          <w:szCs w:val="26"/>
        </w:rPr>
        <w:t>- TUẦN I + III - NĂM HỌC 2025-2026</w:t>
      </w:r>
    </w:p>
    <w:p w:rsidR="005D1264" w:rsidRDefault="00A816E3" w:rsidP="005D1264">
      <w:pPr>
        <w:ind w:right="-93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(Thực hiện từ tháng 10/2025  đến hết tháng 4/2026</w:t>
      </w:r>
      <w:r w:rsidR="005D1264" w:rsidRPr="005D1264">
        <w:rPr>
          <w:i/>
          <w:sz w:val="26"/>
          <w:szCs w:val="26"/>
        </w:rPr>
        <w:t>. Định mức: 30.000đ/trẻ/ngày)</w:t>
      </w:r>
    </w:p>
    <w:p w:rsidR="005D1264" w:rsidRPr="005D1264" w:rsidRDefault="005D1264" w:rsidP="005D1264">
      <w:pPr>
        <w:jc w:val="center"/>
        <w:rPr>
          <w:i/>
          <w:sz w:val="26"/>
          <w:szCs w:val="26"/>
        </w:rPr>
      </w:pPr>
    </w:p>
    <w:tbl>
      <w:tblPr>
        <w:tblW w:w="160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899"/>
        <w:gridCol w:w="2268"/>
        <w:gridCol w:w="4678"/>
        <w:gridCol w:w="1559"/>
        <w:gridCol w:w="2883"/>
        <w:gridCol w:w="18"/>
      </w:tblGrid>
      <w:tr w:rsidR="003A3501" w:rsidRPr="000B49B3" w:rsidTr="005D5F45">
        <w:trPr>
          <w:trHeight w:val="408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16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9138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473A3F" w:rsidRPr="000B49B3" w:rsidTr="005D5F45">
        <w:trPr>
          <w:gridAfter w:val="1"/>
          <w:wAfter w:w="18" w:type="dxa"/>
          <w:trHeight w:val="687"/>
        </w:trPr>
        <w:tc>
          <w:tcPr>
            <w:tcW w:w="780" w:type="dxa"/>
            <w:vMerge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15 -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5D5F45">
        <w:trPr>
          <w:gridAfter w:val="1"/>
          <w:wAfter w:w="18" w:type="dxa"/>
          <w:trHeight w:val="1178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03148">
              <w:rPr>
                <w:color w:val="000000" w:themeColor="text1"/>
                <w:sz w:val="26"/>
                <w:szCs w:val="26"/>
              </w:rPr>
              <w:t>đậu thịt thả giá đỗ</w:t>
            </w:r>
            <w:r w:rsidR="00903148">
              <w:rPr>
                <w:color w:val="000000" w:themeColor="text1"/>
                <w:sz w:val="26"/>
                <w:szCs w:val="26"/>
              </w:rPr>
              <w:br/>
              <w:t>Rau cải thảo</w:t>
            </w:r>
            <w:r w:rsidR="005A0139">
              <w:rPr>
                <w:color w:val="000000" w:themeColor="text1"/>
                <w:sz w:val="26"/>
                <w:szCs w:val="26"/>
              </w:rPr>
              <w:t>, cà rốt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491226" w:rsidRPr="005211EB" w:rsidRDefault="00491226" w:rsidP="00473A3F">
            <w:pPr>
              <w:ind w:left="37"/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</w:t>
            </w:r>
            <w:r w:rsidR="00C53146">
              <w:rPr>
                <w:color w:val="000000" w:themeColor="text1"/>
                <w:sz w:val="26"/>
                <w:szCs w:val="26"/>
              </w:rPr>
              <w:t xml:space="preserve"> sườn</w:t>
            </w:r>
            <w:r w:rsidRPr="005211EB">
              <w:rPr>
                <w:color w:val="000000" w:themeColor="text1"/>
                <w:sz w:val="26"/>
                <w:szCs w:val="26"/>
              </w:rPr>
              <w:t xml:space="preserve"> nấm hương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90314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đậu thịt thả giá đỗ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Rau cải </w:t>
            </w:r>
            <w:r w:rsidR="00903148">
              <w:rPr>
                <w:color w:val="000000" w:themeColor="text1"/>
                <w:sz w:val="26"/>
                <w:szCs w:val="26"/>
              </w:rPr>
              <w:t>thảo</w:t>
            </w:r>
            <w:r w:rsidR="005A0139">
              <w:rPr>
                <w:color w:val="000000" w:themeColor="text1"/>
                <w:sz w:val="26"/>
                <w:szCs w:val="26"/>
              </w:rPr>
              <w:t>, cà rốt</w:t>
            </w:r>
            <w:r>
              <w:rPr>
                <w:color w:val="000000" w:themeColor="text1"/>
                <w:sz w:val="26"/>
                <w:szCs w:val="26"/>
              </w:rPr>
              <w:t xml:space="preserve"> xào tỏi</w:t>
            </w:r>
          </w:p>
        </w:tc>
        <w:tc>
          <w:tcPr>
            <w:tcW w:w="1559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EC069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</w:t>
            </w:r>
            <w:r w:rsidR="00C53146">
              <w:rPr>
                <w:color w:val="000000" w:themeColor="text1"/>
                <w:sz w:val="26"/>
                <w:szCs w:val="26"/>
              </w:rPr>
              <w:t xml:space="preserve"> sườn</w:t>
            </w:r>
            <w:r w:rsidRPr="005211EB">
              <w:rPr>
                <w:color w:val="000000" w:themeColor="text1"/>
                <w:sz w:val="26"/>
                <w:szCs w:val="26"/>
              </w:rPr>
              <w:t xml:space="preserve"> nấm hương</w:t>
            </w:r>
          </w:p>
          <w:p w:rsidR="00E91334" w:rsidRPr="00BF1D5C" w:rsidRDefault="00E91334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3A3501" w:rsidRPr="000B49B3" w:rsidTr="005D5F45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903148">
              <w:rPr>
                <w:color w:val="000000" w:themeColor="text1"/>
                <w:sz w:val="26"/>
                <w:szCs w:val="26"/>
              </w:rPr>
              <w:t>bắp cải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055B17" w:rsidRPr="00615E08" w:rsidRDefault="00491226" w:rsidP="00AD4AD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Khoai tây cà rốt</w:t>
            </w:r>
            <w:r w:rsidR="00AD4AD1">
              <w:rPr>
                <w:color w:val="000000" w:themeColor="text1"/>
                <w:sz w:val="26"/>
                <w:szCs w:val="26"/>
              </w:rPr>
              <w:t xml:space="preserve"> xào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D90A68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3A3501" w:rsidRPr="00615E08" w:rsidRDefault="00D90A68" w:rsidP="00D90A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903148">
              <w:rPr>
                <w:color w:val="000000" w:themeColor="text1"/>
                <w:sz w:val="26"/>
                <w:szCs w:val="26"/>
              </w:rPr>
              <w:t>bắp cải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Khoai tây xào cà rốt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D90A68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39607D" w:rsidRPr="00615E08" w:rsidRDefault="00D90A68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</w:tr>
      <w:tr w:rsidR="003A3501" w:rsidRPr="000B49B3" w:rsidTr="005D5F45">
        <w:trPr>
          <w:gridAfter w:val="1"/>
          <w:wAfter w:w="18" w:type="dxa"/>
          <w:trHeight w:val="1511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903148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E91054" w:rsidRDefault="00D81AF0" w:rsidP="00473A3F">
            <w:pPr>
              <w:jc w:val="center"/>
              <w:rPr>
                <w:sz w:val="26"/>
                <w:szCs w:val="26"/>
              </w:rPr>
            </w:pPr>
            <w:r w:rsidRPr="00EF18E2">
              <w:rPr>
                <w:color w:val="000000" w:themeColor="text1"/>
              </w:rPr>
              <w:t>Nấm đùi gà, ngô ngọt xào hành tây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91226"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491226" w:rsidRPr="00A92FE6" w:rsidRDefault="00C53146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Chè đỗ đen/</w:t>
            </w:r>
            <w:r w:rsidR="00491226">
              <w:rPr>
                <w:color w:val="000000" w:themeColor="text1"/>
                <w:sz w:val="26"/>
                <w:szCs w:val="26"/>
              </w:rPr>
              <w:t>Xôi thịt kho tàu</w:t>
            </w:r>
          </w:p>
          <w:p w:rsidR="003A3501" w:rsidRPr="00473A3F" w:rsidRDefault="00491226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903148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3A3501" w:rsidRDefault="00D81AF0" w:rsidP="00473A3F">
            <w:pPr>
              <w:jc w:val="center"/>
              <w:rPr>
                <w:sz w:val="26"/>
                <w:szCs w:val="26"/>
              </w:rPr>
            </w:pPr>
            <w:r w:rsidRPr="00EF18E2">
              <w:rPr>
                <w:color w:val="000000" w:themeColor="text1"/>
              </w:rPr>
              <w:t>Nấm đùi gà, ngô ngọt xào hành tây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91226"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vAlign w:val="center"/>
          </w:tcPr>
          <w:p w:rsidR="003A3501" w:rsidRPr="00437589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BF1D5C" w:rsidRPr="005D1264" w:rsidRDefault="00491226" w:rsidP="0090314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  <w:t>Thịt, đậu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03148">
              <w:rPr>
                <w:color w:val="000000" w:themeColor="text1"/>
                <w:sz w:val="26"/>
                <w:szCs w:val="26"/>
              </w:rPr>
              <w:t>rau muống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3A3501" w:rsidRPr="000B49B3" w:rsidTr="005D5F45">
        <w:trPr>
          <w:gridAfter w:val="1"/>
          <w:wAfter w:w="18" w:type="dxa"/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rau củ hầm xương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5D5F45">
              <w:rPr>
                <w:color w:val="000000" w:themeColor="text1"/>
                <w:sz w:val="26"/>
                <w:szCs w:val="26"/>
              </w:rPr>
              <w:t>bắp cải, cà rốt xào</w:t>
            </w:r>
          </w:p>
          <w:p w:rsidR="00A771F1" w:rsidRPr="00615E08" w:rsidRDefault="00AD4AD1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đỏ/ Cải bó xôi</w:t>
            </w:r>
          </w:p>
          <w:p w:rsidR="003A3501" w:rsidRPr="00615E08" w:rsidRDefault="00AD4AD1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rau củ hầm xương</w:t>
            </w:r>
          </w:p>
          <w:p w:rsidR="00C60B93" w:rsidRPr="00A92FE6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5D5F45">
              <w:rPr>
                <w:color w:val="000000" w:themeColor="text1"/>
                <w:sz w:val="26"/>
                <w:szCs w:val="26"/>
              </w:rPr>
              <w:t>bắp cải, cà rốt xào</w:t>
            </w:r>
          </w:p>
          <w:p w:rsidR="003A3501" w:rsidRPr="00615E08" w:rsidRDefault="00AD4AD1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</w:p>
        </w:tc>
        <w:tc>
          <w:tcPr>
            <w:tcW w:w="1559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đỏ/ Cải bó xôi</w:t>
            </w:r>
          </w:p>
          <w:p w:rsidR="004E6BF8" w:rsidRPr="00491226" w:rsidRDefault="00AD4AD1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</w:tr>
      <w:tr w:rsidR="003A3501" w:rsidRPr="000B49B3" w:rsidTr="005D5F45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60B93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5D5F45" w:rsidRDefault="005D5F45" w:rsidP="005D5F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Cải thảo xào thập cẩm</w:t>
            </w:r>
          </w:p>
          <w:p w:rsidR="003A3501" w:rsidRPr="00BF1D5C" w:rsidRDefault="00432D0D" w:rsidP="005D5F4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491226" w:rsidRDefault="00E52D33" w:rsidP="00473A3F">
            <w:pPr>
              <w:ind w:left="720" w:hanging="55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Mỳ bò rau </w:t>
            </w:r>
            <w:r w:rsidR="000D635C">
              <w:rPr>
                <w:color w:val="000000" w:themeColor="text1"/>
                <w:sz w:val="26"/>
                <w:szCs w:val="26"/>
              </w:rPr>
              <w:t>thơm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</w:t>
            </w:r>
            <w:r>
              <w:rPr>
                <w:color w:val="000000" w:themeColor="text1"/>
                <w:sz w:val="26"/>
                <w:szCs w:val="26"/>
              </w:rPr>
              <w:t xml:space="preserve"> V</w:t>
            </w:r>
            <w:r w:rsidRPr="00A92FE6">
              <w:rPr>
                <w:color w:val="000000" w:themeColor="text1"/>
                <w:sz w:val="26"/>
                <w:szCs w:val="26"/>
              </w:rPr>
              <w:t>inamilk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60B93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5D5F45" w:rsidRDefault="005D5F45" w:rsidP="005D5F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Cải thảo xào thập cẩm</w:t>
            </w:r>
          </w:p>
          <w:p w:rsidR="003A3501" w:rsidRPr="00BF1D5C" w:rsidRDefault="00432D0D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1559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sốt cà chua</w:t>
            </w:r>
          </w:p>
          <w:p w:rsidR="004E6BF8" w:rsidRPr="00BF1D5C" w:rsidRDefault="00491226" w:rsidP="008F2CE1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75344C"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8F2CE1">
              <w:rPr>
                <w:color w:val="000000" w:themeColor="text1"/>
                <w:sz w:val="26"/>
                <w:szCs w:val="26"/>
              </w:rPr>
              <w:t>muống/Cải cúc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2FE6">
              <w:rPr>
                <w:color w:val="000000" w:themeColor="text1"/>
                <w:sz w:val="26"/>
                <w:szCs w:val="26"/>
              </w:rPr>
              <w:t>nấu thịt</w:t>
            </w:r>
          </w:p>
        </w:tc>
      </w:tr>
      <w:tr w:rsidR="003A3501" w:rsidRPr="000B49B3" w:rsidTr="005D5F45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5D5F45" w:rsidRDefault="00491226" w:rsidP="005D5F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</w:t>
            </w:r>
            <w:r w:rsidR="005D5F45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5D5F45" w:rsidRDefault="00491226" w:rsidP="005D5F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</w:t>
            </w:r>
            <w:r w:rsidR="005D5F45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1559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11425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</w:tr>
    </w:tbl>
    <w:p w:rsidR="005D1264" w:rsidRDefault="003A3501" w:rsidP="005D1264">
      <w:pPr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 xml:space="preserve">       </w:t>
      </w:r>
    </w:p>
    <w:p w:rsidR="005D1264" w:rsidRDefault="005D1264" w:rsidP="00B11271">
      <w:pPr>
        <w:rPr>
          <w:b/>
          <w:sz w:val="26"/>
          <w:szCs w:val="26"/>
        </w:rPr>
      </w:pPr>
    </w:p>
    <w:p w:rsidR="005D1264" w:rsidRPr="005D1264" w:rsidRDefault="005D1264" w:rsidP="00B11271">
      <w:r>
        <w:rPr>
          <w:b/>
          <w:sz w:val="26"/>
          <w:szCs w:val="26"/>
        </w:rPr>
        <w:t xml:space="preserve">    </w:t>
      </w:r>
      <w:r w:rsidRPr="005D1264">
        <w:t xml:space="preserve">UBND </w:t>
      </w:r>
      <w:r w:rsidR="00210D0C">
        <w:t>PHƯỜNG PHÚC LỢI</w:t>
      </w:r>
    </w:p>
    <w:p w:rsidR="005D1264" w:rsidRPr="005D1264" w:rsidRDefault="005D1264" w:rsidP="00B11271">
      <w:pPr>
        <w:rPr>
          <w:b/>
        </w:rPr>
      </w:pPr>
      <w:r w:rsidRPr="005D1264">
        <w:rPr>
          <w:b/>
        </w:rPr>
        <w:t xml:space="preserve">TRƯỜNG MẦM NON TÂN MAI                                           </w:t>
      </w:r>
    </w:p>
    <w:p w:rsidR="005D1264" w:rsidRPr="005D1264" w:rsidRDefault="005D1264" w:rsidP="00B11271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>THỰC ĐƠN MÙA ĐÔNG</w:t>
      </w:r>
      <w:r>
        <w:rPr>
          <w:b/>
          <w:sz w:val="26"/>
          <w:szCs w:val="26"/>
        </w:rPr>
        <w:t xml:space="preserve"> </w:t>
      </w:r>
      <w:r w:rsidRPr="005D1264">
        <w:rPr>
          <w:b/>
          <w:sz w:val="26"/>
          <w:szCs w:val="26"/>
        </w:rPr>
        <w:t>- TUẦN I</w:t>
      </w:r>
      <w:r>
        <w:rPr>
          <w:b/>
          <w:sz w:val="26"/>
          <w:szCs w:val="26"/>
        </w:rPr>
        <w:t>I + IV</w:t>
      </w:r>
      <w:r w:rsidR="00210D0C">
        <w:rPr>
          <w:b/>
          <w:sz w:val="26"/>
          <w:szCs w:val="26"/>
        </w:rPr>
        <w:t xml:space="preserve"> - NĂM HỌC 2025-2026</w:t>
      </w:r>
    </w:p>
    <w:p w:rsidR="005D1264" w:rsidRDefault="00210D0C" w:rsidP="005D1264">
      <w:pPr>
        <w:ind w:right="-93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(Thực hiện từ tháng 10/2025</w:t>
      </w:r>
      <w:r w:rsidR="005D1264" w:rsidRPr="005D1264">
        <w:rPr>
          <w:i/>
          <w:sz w:val="26"/>
          <w:szCs w:val="26"/>
        </w:rPr>
        <w:t xml:space="preserve"> đến hết tháng </w:t>
      </w:r>
      <w:r>
        <w:rPr>
          <w:i/>
          <w:sz w:val="26"/>
          <w:szCs w:val="26"/>
        </w:rPr>
        <w:t>4/2026</w:t>
      </w:r>
      <w:r w:rsidR="005D1264" w:rsidRPr="005D1264">
        <w:rPr>
          <w:i/>
          <w:sz w:val="26"/>
          <w:szCs w:val="26"/>
        </w:rPr>
        <w:t>. Định mức: 30.000đ/trẻ/ngày)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364"/>
        <w:gridCol w:w="2410"/>
        <w:gridCol w:w="3969"/>
        <w:gridCol w:w="1985"/>
        <w:gridCol w:w="3543"/>
      </w:tblGrid>
      <w:tr w:rsidR="00280961" w:rsidRPr="001D1464" w:rsidTr="00E44FB0">
        <w:trPr>
          <w:trHeight w:val="408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57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949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732390" w:rsidRPr="001D1464" w:rsidTr="000D635C">
        <w:trPr>
          <w:trHeight w:val="407"/>
        </w:trPr>
        <w:tc>
          <w:tcPr>
            <w:tcW w:w="748" w:type="dxa"/>
            <w:vMerge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FF03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15- 1</w:t>
            </w:r>
            <w:r w:rsidR="00BA180D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0D635C">
        <w:trPr>
          <w:trHeight w:val="1178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gà thả nấm tươi</w:t>
            </w:r>
            <w:r w:rsidR="000D635C">
              <w:rPr>
                <w:color w:val="000000" w:themeColor="text1"/>
                <w:sz w:val="26"/>
                <w:szCs w:val="26"/>
              </w:rPr>
              <w:t>/ Bắp cải</w:t>
            </w:r>
          </w:p>
          <w:p w:rsidR="001356B0" w:rsidRPr="003114C1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thảo xào thập cẩm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</w:t>
            </w:r>
            <w:r w:rsidR="00473A3F">
              <w:rPr>
                <w:color w:val="000000" w:themeColor="text1"/>
                <w:sz w:val="26"/>
                <w:szCs w:val="26"/>
              </w:rPr>
              <w:t>u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  <w:p w:rsidR="003A3501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gà thả nấm tươi</w:t>
            </w:r>
          </w:p>
          <w:p w:rsidR="003A3501" w:rsidRPr="003114C1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thảo xào thập cẩm</w:t>
            </w:r>
          </w:p>
        </w:tc>
        <w:tc>
          <w:tcPr>
            <w:tcW w:w="1985" w:type="dxa"/>
            <w:vAlign w:val="center"/>
          </w:tcPr>
          <w:p w:rsidR="003A3501" w:rsidRPr="003114C1" w:rsidRDefault="00BA3A23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C0698" w:rsidRDefault="00EC0698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câu</w:t>
            </w:r>
          </w:p>
          <w:p w:rsidR="00EC0698" w:rsidRP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</w:tc>
      </w:tr>
      <w:tr w:rsidR="003A3501" w:rsidRPr="001D1464" w:rsidTr="000D635C">
        <w:trPr>
          <w:trHeight w:val="770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7B231D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Canh cải xanh nấu ngao</w:t>
            </w:r>
          </w:p>
          <w:p w:rsidR="00BA3A23" w:rsidRDefault="00E44FB0" w:rsidP="00E44FB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Lơ xanh</w:t>
            </w:r>
            <w:r w:rsidR="006E5E4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/</w:t>
            </w:r>
            <w:r w:rsidR="00C53146">
              <w:rPr>
                <w:color w:val="000000" w:themeColor="text1"/>
                <w:sz w:val="26"/>
                <w:szCs w:val="26"/>
              </w:rPr>
              <w:t>củ quả</w:t>
            </w:r>
            <w:r w:rsidR="00C91270">
              <w:rPr>
                <w:color w:val="000000" w:themeColor="text1"/>
                <w:sz w:val="26"/>
                <w:szCs w:val="26"/>
              </w:rPr>
              <w:t xml:space="preserve"> xào thập cẩm</w:t>
            </w:r>
          </w:p>
          <w:p w:rsidR="003114C1" w:rsidRPr="00615E08" w:rsidRDefault="002B1DA9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Xôi g</w:t>
            </w:r>
            <w:r w:rsidR="00B169BB">
              <w:rPr>
                <w:color w:val="000000" w:themeColor="text1"/>
                <w:sz w:val="26"/>
                <w:szCs w:val="26"/>
              </w:rPr>
              <w:t>ấc</w:t>
            </w:r>
            <w:r w:rsidR="00C53146">
              <w:rPr>
                <w:color w:val="000000" w:themeColor="text1"/>
                <w:sz w:val="26"/>
                <w:szCs w:val="26"/>
              </w:rPr>
              <w:t>/ Xôi đỗ xanh hạt sen</w:t>
            </w:r>
          </w:p>
          <w:p w:rsidR="002B1DA9" w:rsidRDefault="002B1DA9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  <w:p w:rsidR="003A3501" w:rsidRPr="00615E08" w:rsidRDefault="003A3501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>Canh cải xanh nấu ngao</w:t>
            </w:r>
          </w:p>
          <w:p w:rsidR="006E5E45" w:rsidRDefault="006E5E45" w:rsidP="006E5E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Hoa lơ </w:t>
            </w:r>
            <w:r w:rsidR="00E44FB0">
              <w:rPr>
                <w:color w:val="000000" w:themeColor="text1"/>
                <w:sz w:val="26"/>
                <w:szCs w:val="26"/>
              </w:rPr>
              <w:t>/Su su</w:t>
            </w:r>
            <w:r>
              <w:rPr>
                <w:color w:val="000000" w:themeColor="text1"/>
                <w:sz w:val="26"/>
                <w:szCs w:val="26"/>
              </w:rPr>
              <w:t xml:space="preserve"> xào thập cẩm</w:t>
            </w:r>
          </w:p>
          <w:p w:rsidR="003A3501" w:rsidRPr="00615E08" w:rsidRDefault="002B1DA9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1985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B60F4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Trứng đúc thịt </w:t>
            </w:r>
            <w:r w:rsidR="00BA3A23" w:rsidRPr="00A92FE6">
              <w:rPr>
                <w:color w:val="000000" w:themeColor="text1"/>
              </w:rPr>
              <w:t>nấm hương</w:t>
            </w:r>
          </w:p>
          <w:p w:rsidR="002B1DA9" w:rsidRDefault="00BA3A23" w:rsidP="002B1DA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>
              <w:rPr>
                <w:color w:val="000000" w:themeColor="text1"/>
                <w:sz w:val="26"/>
                <w:szCs w:val="26"/>
              </w:rPr>
              <w:t>Cải cúc</w:t>
            </w:r>
            <w:r w:rsidR="006B60F4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bắp cải</w:t>
            </w:r>
            <w:r w:rsidR="00473A3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nấu </w:t>
            </w: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2B1DA9">
              <w:rPr>
                <w:color w:val="000000" w:themeColor="text1"/>
                <w:sz w:val="26"/>
                <w:szCs w:val="26"/>
              </w:rPr>
              <w:t>Sữa chua vinamilk</w:t>
            </w:r>
          </w:p>
          <w:p w:rsidR="00EC0698" w:rsidRPr="00615E08" w:rsidRDefault="00EC0698" w:rsidP="00B169B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A3501" w:rsidRPr="001D1464" w:rsidTr="000D635C">
        <w:trPr>
          <w:trHeight w:val="769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Canh rau cải bó xôi nấu thịt</w:t>
            </w:r>
          </w:p>
          <w:p w:rsidR="00BA3A23" w:rsidRDefault="00C9127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</w:t>
            </w:r>
            <w:r w:rsidR="00D90A68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cà rốt</w:t>
            </w:r>
            <w:r w:rsidR="00D90A68">
              <w:rPr>
                <w:color w:val="000000" w:themeColor="text1"/>
                <w:sz w:val="26"/>
                <w:szCs w:val="26"/>
              </w:rPr>
              <w:t xml:space="preserve"> xào</w:t>
            </w:r>
          </w:p>
          <w:p w:rsidR="00924622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Mỳ </w:t>
            </w:r>
            <w:r>
              <w:rPr>
                <w:color w:val="000000" w:themeColor="text1"/>
                <w:sz w:val="26"/>
                <w:szCs w:val="26"/>
              </w:rPr>
              <w:t>đa cà chua nấu cua</w:t>
            </w:r>
          </w:p>
          <w:p w:rsidR="0095611B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bột vinamilk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Canh rau cải bó xôi nấu thịt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 xào cà rốt</w:t>
            </w:r>
          </w:p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985" w:type="dxa"/>
            <w:vAlign w:val="center"/>
          </w:tcPr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Mỳ </w:t>
            </w:r>
            <w:r>
              <w:rPr>
                <w:color w:val="000000" w:themeColor="text1"/>
                <w:sz w:val="26"/>
                <w:szCs w:val="26"/>
              </w:rPr>
              <w:t>đa cà chua nấu cua</w:t>
            </w:r>
          </w:p>
          <w:p w:rsidR="00C11425" w:rsidRPr="00732390" w:rsidRDefault="00E91334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3A3501" w:rsidRPr="001D1464" w:rsidTr="000D635C">
        <w:trPr>
          <w:trHeight w:val="770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D90A68">
              <w:rPr>
                <w:color w:val="000000" w:themeColor="text1"/>
                <w:sz w:val="26"/>
                <w:szCs w:val="26"/>
              </w:rPr>
              <w:t>Bí xanh</w:t>
            </w:r>
            <w:r w:rsidR="00D90A68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nấu tôm đồng</w:t>
            </w:r>
          </w:p>
          <w:p w:rsidR="00D90A68" w:rsidRDefault="004A348A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Bắp cải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cà rốt</w:t>
            </w:r>
            <w:r w:rsidR="00D90A68">
              <w:rPr>
                <w:color w:val="000000" w:themeColor="text1"/>
                <w:sz w:val="26"/>
                <w:szCs w:val="26"/>
              </w:rPr>
              <w:t xml:space="preserve"> xào</w:t>
            </w:r>
          </w:p>
          <w:p w:rsidR="003A3501" w:rsidRPr="00615E08" w:rsidRDefault="00D90A68" w:rsidP="00D90A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</w:p>
          <w:p w:rsidR="003A3501" w:rsidRPr="00615E08" w:rsidRDefault="00D90A68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91270">
              <w:rPr>
                <w:color w:val="000000" w:themeColor="text1"/>
                <w:sz w:val="26"/>
                <w:szCs w:val="26"/>
              </w:rPr>
              <w:t>Bí xanh</w:t>
            </w:r>
            <w:r w:rsidR="00C91270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C91270">
              <w:rPr>
                <w:color w:val="000000" w:themeColor="text1"/>
                <w:sz w:val="26"/>
                <w:szCs w:val="26"/>
              </w:rPr>
              <w:t>nấu tôm đồng</w:t>
            </w:r>
          </w:p>
          <w:p w:rsidR="003A3501" w:rsidRPr="00615E08" w:rsidRDefault="004A348A" w:rsidP="00732390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Băp cải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xào cà rốt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br/>
            </w:r>
            <w:r w:rsidR="00BA3A23">
              <w:rPr>
                <w:color w:val="000000" w:themeColor="text1"/>
                <w:sz w:val="26"/>
                <w:szCs w:val="26"/>
              </w:rPr>
              <w:t xml:space="preserve"> </w:t>
            </w:r>
            <w:r w:rsidR="00D90A68">
              <w:rPr>
                <w:color w:val="000000" w:themeColor="text1"/>
                <w:sz w:val="26"/>
                <w:szCs w:val="26"/>
              </w:rPr>
              <w:t>Nước quýt</w:t>
            </w:r>
          </w:p>
        </w:tc>
        <w:tc>
          <w:tcPr>
            <w:tcW w:w="1985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</w:p>
          <w:p w:rsidR="003A3501" w:rsidRPr="00615E08" w:rsidRDefault="00D90A68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</w:tr>
      <w:tr w:rsidR="00BA3A23" w:rsidRPr="001D1464" w:rsidTr="000D635C">
        <w:trPr>
          <w:trHeight w:val="1049"/>
        </w:trPr>
        <w:tc>
          <w:tcPr>
            <w:tcW w:w="748" w:type="dxa"/>
            <w:shd w:val="clear" w:color="auto" w:fill="auto"/>
            <w:vAlign w:val="center"/>
          </w:tcPr>
          <w:p w:rsidR="00BA3A23" w:rsidRPr="000B49B3" w:rsidRDefault="00BA3A23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BA3A23">
              <w:rPr>
                <w:color w:val="000000" w:themeColor="text1"/>
                <w:sz w:val="26"/>
                <w:szCs w:val="26"/>
              </w:rPr>
              <w:t>củ quả nấu sườn</w:t>
            </w:r>
          </w:p>
          <w:p w:rsidR="00BA3A23" w:rsidRDefault="0073239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Cải ngọt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BA3A23" w:rsidRDefault="00D90A68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Miến </w:t>
            </w:r>
            <w:r w:rsidR="00C53146">
              <w:rPr>
                <w:color w:val="000000" w:themeColor="text1"/>
                <w:sz w:val="26"/>
                <w:szCs w:val="26"/>
              </w:rPr>
              <w:t>chim câu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BA3A23">
              <w:rPr>
                <w:color w:val="000000" w:themeColor="text1"/>
                <w:sz w:val="26"/>
                <w:szCs w:val="26"/>
              </w:rPr>
              <w:t>củ quả nấu sườn</w:t>
            </w:r>
          </w:p>
          <w:p w:rsidR="00BA3A23" w:rsidRDefault="00473A3F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Rau Cải ngọt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1985" w:type="dxa"/>
            <w:vAlign w:val="center"/>
          </w:tcPr>
          <w:p w:rsidR="00BA3A23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3A23" w:rsidRPr="00096EE5" w:rsidRDefault="007B231D" w:rsidP="00B3101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>
              <w:rPr>
                <w:color w:val="000000" w:themeColor="text1"/>
                <w:sz w:val="26"/>
                <w:szCs w:val="26"/>
              </w:rPr>
              <w:t xml:space="preserve"> Đậu, t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hịt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rau cải xanh</w:t>
            </w:r>
            <w:r w:rsidR="008F2CE1">
              <w:rPr>
                <w:color w:val="000000" w:themeColor="text1"/>
                <w:sz w:val="26"/>
                <w:szCs w:val="26"/>
              </w:rPr>
              <w:t>/ Cải cúc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3A3501" w:rsidRPr="001D1464" w:rsidTr="000D635C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="00D90A68"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8F2CE1">
              <w:rPr>
                <w:color w:val="000000" w:themeColor="text1"/>
                <w:sz w:val="26"/>
                <w:szCs w:val="26"/>
              </w:rPr>
              <w:t xml:space="preserve">bắp cải </w:t>
            </w:r>
            <w:r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EC0698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su/ Giá đỗ xào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D90A68">
              <w:rPr>
                <w:color w:val="000000" w:themeColor="text1"/>
                <w:sz w:val="26"/>
                <w:szCs w:val="26"/>
              </w:rPr>
              <w:t xml:space="preserve">Rau </w:t>
            </w:r>
            <w:r w:rsidR="008F2CE1">
              <w:rPr>
                <w:color w:val="000000" w:themeColor="text1"/>
                <w:sz w:val="26"/>
                <w:szCs w:val="26"/>
              </w:rPr>
              <w:t>bắp cải</w:t>
            </w:r>
            <w:r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EC0698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su/ Giá đỗ xào</w:t>
            </w:r>
          </w:p>
        </w:tc>
        <w:tc>
          <w:tcPr>
            <w:tcW w:w="1985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453DF6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</w:tr>
    </w:tbl>
    <w:p w:rsidR="00E838D8" w:rsidRDefault="00E838D8" w:rsidP="005D1264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01"/>
    <w:rsid w:val="00001721"/>
    <w:rsid w:val="00004543"/>
    <w:rsid w:val="00055B17"/>
    <w:rsid w:val="000664ED"/>
    <w:rsid w:val="00070A88"/>
    <w:rsid w:val="00087412"/>
    <w:rsid w:val="00094C34"/>
    <w:rsid w:val="00096EE5"/>
    <w:rsid w:val="000D635C"/>
    <w:rsid w:val="00100CB3"/>
    <w:rsid w:val="00110821"/>
    <w:rsid w:val="00134CF7"/>
    <w:rsid w:val="001356B0"/>
    <w:rsid w:val="00167BF3"/>
    <w:rsid w:val="0018290F"/>
    <w:rsid w:val="00210D0C"/>
    <w:rsid w:val="00213ED5"/>
    <w:rsid w:val="00280961"/>
    <w:rsid w:val="002971DB"/>
    <w:rsid w:val="002B1DA9"/>
    <w:rsid w:val="003114C1"/>
    <w:rsid w:val="00354B42"/>
    <w:rsid w:val="00360F00"/>
    <w:rsid w:val="00392341"/>
    <w:rsid w:val="0039283D"/>
    <w:rsid w:val="0039607D"/>
    <w:rsid w:val="003A3501"/>
    <w:rsid w:val="003B50D5"/>
    <w:rsid w:val="00432D0D"/>
    <w:rsid w:val="00437589"/>
    <w:rsid w:val="00453DF6"/>
    <w:rsid w:val="00473A3F"/>
    <w:rsid w:val="00491226"/>
    <w:rsid w:val="004A348A"/>
    <w:rsid w:val="004B6A87"/>
    <w:rsid w:val="004E6BF8"/>
    <w:rsid w:val="004F1CDD"/>
    <w:rsid w:val="005A0139"/>
    <w:rsid w:val="005D026A"/>
    <w:rsid w:val="005D1264"/>
    <w:rsid w:val="005D1E4D"/>
    <w:rsid w:val="005D5F45"/>
    <w:rsid w:val="00615E08"/>
    <w:rsid w:val="00635B40"/>
    <w:rsid w:val="0068773E"/>
    <w:rsid w:val="006A28AB"/>
    <w:rsid w:val="006B60F4"/>
    <w:rsid w:val="006D2524"/>
    <w:rsid w:val="006D261A"/>
    <w:rsid w:val="006E5E45"/>
    <w:rsid w:val="00732390"/>
    <w:rsid w:val="0075344C"/>
    <w:rsid w:val="00761629"/>
    <w:rsid w:val="007778D2"/>
    <w:rsid w:val="007928F0"/>
    <w:rsid w:val="007A07F6"/>
    <w:rsid w:val="007B231D"/>
    <w:rsid w:val="007C726D"/>
    <w:rsid w:val="007D4E0F"/>
    <w:rsid w:val="00861337"/>
    <w:rsid w:val="008647DD"/>
    <w:rsid w:val="008A576A"/>
    <w:rsid w:val="008D4416"/>
    <w:rsid w:val="008E0B12"/>
    <w:rsid w:val="008F2CE1"/>
    <w:rsid w:val="00903148"/>
    <w:rsid w:val="00924622"/>
    <w:rsid w:val="009454A7"/>
    <w:rsid w:val="009467E1"/>
    <w:rsid w:val="0095611B"/>
    <w:rsid w:val="009915AD"/>
    <w:rsid w:val="009B523D"/>
    <w:rsid w:val="009D770A"/>
    <w:rsid w:val="00A771F1"/>
    <w:rsid w:val="00A816E3"/>
    <w:rsid w:val="00AD3BD0"/>
    <w:rsid w:val="00AD4AD1"/>
    <w:rsid w:val="00AE3790"/>
    <w:rsid w:val="00B11541"/>
    <w:rsid w:val="00B169BB"/>
    <w:rsid w:val="00B31015"/>
    <w:rsid w:val="00B74295"/>
    <w:rsid w:val="00B92ECF"/>
    <w:rsid w:val="00BA180D"/>
    <w:rsid w:val="00BA3A23"/>
    <w:rsid w:val="00BF17FD"/>
    <w:rsid w:val="00BF1D5C"/>
    <w:rsid w:val="00C1040C"/>
    <w:rsid w:val="00C11425"/>
    <w:rsid w:val="00C1597C"/>
    <w:rsid w:val="00C40562"/>
    <w:rsid w:val="00C53146"/>
    <w:rsid w:val="00C53B97"/>
    <w:rsid w:val="00C60B93"/>
    <w:rsid w:val="00C6452D"/>
    <w:rsid w:val="00C91270"/>
    <w:rsid w:val="00D0304D"/>
    <w:rsid w:val="00D110A8"/>
    <w:rsid w:val="00D53323"/>
    <w:rsid w:val="00D80B63"/>
    <w:rsid w:val="00D81AF0"/>
    <w:rsid w:val="00D87491"/>
    <w:rsid w:val="00D90A68"/>
    <w:rsid w:val="00E042C6"/>
    <w:rsid w:val="00E44FB0"/>
    <w:rsid w:val="00E52D33"/>
    <w:rsid w:val="00E838D8"/>
    <w:rsid w:val="00E84AB9"/>
    <w:rsid w:val="00E91054"/>
    <w:rsid w:val="00E91334"/>
    <w:rsid w:val="00EA2001"/>
    <w:rsid w:val="00EC0698"/>
    <w:rsid w:val="00EC3005"/>
    <w:rsid w:val="00F20C64"/>
    <w:rsid w:val="00F37BF1"/>
    <w:rsid w:val="00F637F1"/>
    <w:rsid w:val="00FC66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4C339"/>
  <w15:docId w15:val="{7C74C940-9E17-4CD3-AD3A-9066095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2025-10-03T07:19:00Z</cp:lastPrinted>
  <dcterms:created xsi:type="dcterms:W3CDTF">2024-11-07T09:24:00Z</dcterms:created>
  <dcterms:modified xsi:type="dcterms:W3CDTF">2025-10-03T07:21:00Z</dcterms:modified>
</cp:coreProperties>
</file>