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B959C5">
        <w:rPr>
          <w:b/>
          <w:color w:val="FF0000"/>
          <w:sz w:val="26"/>
          <w:szCs w:val="26"/>
        </w:rPr>
        <w:t>10</w:t>
      </w:r>
      <w:r w:rsidR="001B1AB7" w:rsidRPr="004E3A6B">
        <w:rPr>
          <w:b/>
          <w:color w:val="FF0000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731541">
        <w:rPr>
          <w:b/>
          <w:color w:val="FF0000"/>
          <w:sz w:val="26"/>
          <w:szCs w:val="26"/>
        </w:rPr>
        <w:t>03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731541">
        <w:rPr>
          <w:b/>
          <w:color w:val="FF0000"/>
          <w:sz w:val="26"/>
          <w:szCs w:val="26"/>
        </w:rPr>
        <w:t>13</w:t>
      </w:r>
      <w:r w:rsidR="00164795">
        <w:rPr>
          <w:b/>
          <w:color w:val="FF0000"/>
          <w:sz w:val="26"/>
          <w:szCs w:val="26"/>
        </w:rPr>
        <w:t>/10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731541" w:rsidRPr="00731541">
        <w:rPr>
          <w:b/>
          <w:color w:val="FF0000"/>
          <w:sz w:val="26"/>
          <w:szCs w:val="26"/>
        </w:rPr>
        <w:t>18</w:t>
      </w:r>
      <w:r w:rsidR="00B959C5">
        <w:rPr>
          <w:b/>
          <w:color w:val="FF0000"/>
          <w:sz w:val="26"/>
          <w:szCs w:val="26"/>
        </w:rPr>
        <w:t>/10</w:t>
      </w:r>
      <w:r w:rsidR="00FB0842">
        <w:rPr>
          <w:b/>
          <w:color w:val="FF0000"/>
          <w:sz w:val="26"/>
          <w:szCs w:val="26"/>
          <w:lang w:val="vi-VN"/>
        </w:rPr>
        <w:t>/2025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410"/>
        <w:gridCol w:w="2410"/>
        <w:gridCol w:w="2126"/>
        <w:gridCol w:w="2410"/>
        <w:gridCol w:w="1134"/>
        <w:gridCol w:w="1134"/>
      </w:tblGrid>
      <w:tr w:rsidR="001D6DA4" w:rsidRPr="001248CE" w:rsidTr="00872B6A">
        <w:trPr>
          <w:trHeight w:val="638"/>
        </w:trPr>
        <w:tc>
          <w:tcPr>
            <w:tcW w:w="412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8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73154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16479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73154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16479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73154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B959C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73154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B959C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731541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B959C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3F544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731541">
              <w:rPr>
                <w:b/>
                <w:color w:val="000000" w:themeColor="text1"/>
                <w:szCs w:val="24"/>
              </w:rPr>
              <w:t>18</w:t>
            </w:r>
            <w:r w:rsidR="00B959C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4E3A6B" w:rsidRPr="001248CE" w:rsidTr="00731541">
        <w:trPr>
          <w:trHeight w:val="933"/>
        </w:trPr>
        <w:tc>
          <w:tcPr>
            <w:tcW w:w="412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  <w:vAlign w:val="center"/>
          </w:tcPr>
          <w:p w:rsidR="004E3A6B" w:rsidRDefault="00731541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học sinh</w:t>
            </w:r>
          </w:p>
          <w:p w:rsidR="00731541" w:rsidRDefault="00731541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731541" w:rsidRPr="004E3A6B" w:rsidRDefault="00731541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410" w:type="dxa"/>
            <w:vAlign w:val="center"/>
          </w:tcPr>
          <w:p w:rsidR="00B959C5" w:rsidRDefault="00B959C5" w:rsidP="003F54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DC49AE" w:rsidRDefault="00DC49AE" w:rsidP="003F54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nề nếp các lớp</w:t>
            </w:r>
          </w:p>
          <w:p w:rsidR="00B959C5" w:rsidRPr="004E3A6B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045E7">
              <w:rPr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Pr="00A045E7">
              <w:rPr>
                <w:sz w:val="28"/>
                <w:szCs w:val="28"/>
              </w:rPr>
              <w:t xml:space="preserve">Dự </w:t>
            </w:r>
            <w:r>
              <w:rPr>
                <w:sz w:val="28"/>
                <w:szCs w:val="28"/>
              </w:rPr>
              <w:t>HĐ</w:t>
            </w:r>
            <w:r w:rsidRPr="00A045E7">
              <w:rPr>
                <w:sz w:val="28"/>
                <w:szCs w:val="28"/>
              </w:rPr>
              <w:t xml:space="preserve"> lớp </w:t>
            </w:r>
            <w:r>
              <w:rPr>
                <w:sz w:val="28"/>
                <w:szCs w:val="28"/>
              </w:rPr>
              <w:t>D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4E3A6B" w:rsidRDefault="004E3A6B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31541" w:rsidRDefault="00731541" w:rsidP="0073154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D2</w:t>
            </w:r>
          </w:p>
          <w:p w:rsidR="00731541" w:rsidRDefault="00731541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C49AE" w:rsidRPr="001248CE" w:rsidRDefault="00DC49AE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E3A6B" w:rsidRPr="00967C23" w:rsidRDefault="004E3A6B" w:rsidP="00967C2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E3A6B" w:rsidRDefault="004E3A6B" w:rsidP="007C277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31541" w:rsidRDefault="00731541" w:rsidP="007C277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 chức cho trẻ ăn buffet</w:t>
            </w:r>
          </w:p>
          <w:p w:rsidR="004E3A6B" w:rsidRPr="00967C23" w:rsidRDefault="004E3A6B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E3A6B" w:rsidRDefault="004E3A6B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31541" w:rsidRPr="00731541" w:rsidRDefault="00731541" w:rsidP="0073154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KTNVSP đ/c Trương Thị Mai Phương</w:t>
            </w:r>
          </w:p>
        </w:tc>
        <w:tc>
          <w:tcPr>
            <w:tcW w:w="1134" w:type="dxa"/>
          </w:tcPr>
          <w:p w:rsidR="004E3A6B" w:rsidRPr="001248CE" w:rsidRDefault="00164795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1134" w:type="dxa"/>
          </w:tcPr>
          <w:p w:rsidR="004E3A6B" w:rsidRPr="001248CE" w:rsidRDefault="004E3A6B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872B6A">
        <w:trPr>
          <w:trHeight w:val="1397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731541" w:rsidRDefault="00731541" w:rsidP="0073154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731541" w:rsidRPr="00164795" w:rsidRDefault="00731541" w:rsidP="0073154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hợp ủng hộ của GVNV, PHHD </w:t>
            </w:r>
          </w:p>
        </w:tc>
        <w:tc>
          <w:tcPr>
            <w:tcW w:w="2410" w:type="dxa"/>
          </w:tcPr>
          <w:p w:rsidR="003F5444" w:rsidRDefault="003F5444" w:rsidP="003F544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F211E9" w:rsidRPr="00B959C5" w:rsidRDefault="00DC49AE" w:rsidP="0073154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1D6DA4" w:rsidRPr="00DC49AE" w:rsidRDefault="001D6DA4" w:rsidP="00DC49A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011097" w:rsidRDefault="00011097" w:rsidP="000110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1D6DA4" w:rsidRPr="001248CE" w:rsidRDefault="00731541" w:rsidP="00B959C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 chức gặp mạt mít tinh 20/10 CBGVNV nữ</w:t>
            </w:r>
          </w:p>
        </w:tc>
        <w:tc>
          <w:tcPr>
            <w:tcW w:w="2410" w:type="dxa"/>
          </w:tcPr>
          <w:p w:rsidR="009B4183" w:rsidRDefault="009A27CA" w:rsidP="009A27C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chiều</w:t>
            </w:r>
            <w:r w:rsidR="009B4183">
              <w:rPr>
                <w:color w:val="000000" w:themeColor="text1"/>
                <w:sz w:val="26"/>
                <w:szCs w:val="26"/>
              </w:rPr>
              <w:t>.</w:t>
            </w:r>
          </w:p>
          <w:p w:rsidR="00DC49AE" w:rsidRDefault="00DC49AE" w:rsidP="009A27C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  <w:p w:rsidR="00865BBB" w:rsidRPr="00DC49AE" w:rsidRDefault="00DC49AE" w:rsidP="00865BB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872B6A">
        <w:trPr>
          <w:trHeight w:val="470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BC20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731541" w:rsidRPr="001248CE" w:rsidTr="00DC49AE">
        <w:trPr>
          <w:trHeight w:val="1003"/>
        </w:trPr>
        <w:tc>
          <w:tcPr>
            <w:tcW w:w="412" w:type="dxa"/>
            <w:vMerge w:val="restart"/>
            <w:shd w:val="clear" w:color="auto" w:fill="auto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731541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731541" w:rsidRPr="00D71580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  <w:r>
              <w:rPr>
                <w:sz w:val="26"/>
                <w:szCs w:val="26"/>
              </w:rPr>
              <w:br/>
            </w:r>
            <w:r w:rsidRPr="00C70981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Xây dựng thực đơn buffet cho trẻ</w:t>
            </w:r>
          </w:p>
        </w:tc>
        <w:tc>
          <w:tcPr>
            <w:tcW w:w="2410" w:type="dxa"/>
          </w:tcPr>
          <w:p w:rsidR="00731541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731541" w:rsidRPr="00731541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</w:tc>
        <w:tc>
          <w:tcPr>
            <w:tcW w:w="2410" w:type="dxa"/>
          </w:tcPr>
          <w:p w:rsidR="00731541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731541" w:rsidRPr="00731541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</w:tc>
        <w:tc>
          <w:tcPr>
            <w:tcW w:w="2126" w:type="dxa"/>
          </w:tcPr>
          <w:p w:rsidR="00731541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731541" w:rsidRPr="00731541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</w:tc>
        <w:tc>
          <w:tcPr>
            <w:tcW w:w="2410" w:type="dxa"/>
          </w:tcPr>
          <w:p w:rsidR="00731541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731541" w:rsidRPr="00731541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dây chuyền tổ nuôi</w:t>
            </w:r>
          </w:p>
        </w:tc>
        <w:tc>
          <w:tcPr>
            <w:tcW w:w="1134" w:type="dxa"/>
          </w:tcPr>
          <w:p w:rsidR="00731541" w:rsidRPr="00B959C5" w:rsidRDefault="00731541" w:rsidP="007315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731541" w:rsidRPr="001248CE" w:rsidRDefault="00731541" w:rsidP="0073154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731541" w:rsidRPr="001248CE" w:rsidTr="0063257A">
        <w:trPr>
          <w:trHeight w:val="826"/>
        </w:trPr>
        <w:tc>
          <w:tcPr>
            <w:tcW w:w="412" w:type="dxa"/>
            <w:vMerge/>
            <w:shd w:val="clear" w:color="auto" w:fill="auto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731541" w:rsidRPr="001248CE" w:rsidRDefault="00731541" w:rsidP="0073154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731541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Dự họp đóng ủng hộ luc lụt tại phường. </w:t>
            </w:r>
          </w:p>
          <w:p w:rsidR="00731541" w:rsidRPr="007A4342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31541" w:rsidRPr="00605BB3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tập huấn phòng tránh tai nạn thương tích tại trường Hoa Trạng Nguyên</w:t>
            </w:r>
          </w:p>
          <w:p w:rsidR="00731541" w:rsidRPr="00731541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</w:t>
            </w:r>
          </w:p>
        </w:tc>
        <w:tc>
          <w:tcPr>
            <w:tcW w:w="2410" w:type="dxa"/>
          </w:tcPr>
          <w:p w:rsidR="00731541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khiếu.</w:t>
            </w:r>
          </w:p>
          <w:p w:rsidR="00731541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731541" w:rsidRPr="004B1C9E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31541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731541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khiếu,</w:t>
            </w:r>
            <w:r w:rsidRPr="00D715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</w:p>
          <w:p w:rsidR="00731541" w:rsidRPr="00D71580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31541" w:rsidRDefault="00731541" w:rsidP="0073154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731541" w:rsidRDefault="00731541" w:rsidP="0073154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731541" w:rsidRPr="001B50E3" w:rsidRDefault="00731541" w:rsidP="007315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31541" w:rsidRPr="00B959C5" w:rsidRDefault="00731541" w:rsidP="00731541">
            <w:pPr>
              <w:tabs>
                <w:tab w:val="left" w:pos="692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31541" w:rsidRPr="001248CE" w:rsidRDefault="00731541" w:rsidP="0073154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731541" w:rsidRPr="001248CE" w:rsidTr="00872B6A">
        <w:trPr>
          <w:trHeight w:val="1056"/>
        </w:trPr>
        <w:tc>
          <w:tcPr>
            <w:tcW w:w="412" w:type="dxa"/>
            <w:vMerge/>
            <w:shd w:val="clear" w:color="auto" w:fill="auto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731541" w:rsidRPr="001248CE" w:rsidRDefault="00731541" w:rsidP="0073154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731541" w:rsidRPr="001248CE" w:rsidRDefault="00731541" w:rsidP="0073154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731541" w:rsidRPr="001248CE" w:rsidRDefault="00731541" w:rsidP="0073154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731541" w:rsidRPr="001248CE" w:rsidRDefault="00731541" w:rsidP="00731541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731541" w:rsidRPr="001248CE" w:rsidRDefault="00731541" w:rsidP="007315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31541" w:rsidRPr="001248CE" w:rsidRDefault="00731541" w:rsidP="0073154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731541" w:rsidRPr="001248CE" w:rsidTr="00872B6A">
        <w:trPr>
          <w:trHeight w:val="1391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lastRenderedPageBreak/>
              <w:br w:type="page"/>
            </w:r>
            <w:r w:rsidRPr="001248CE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731541" w:rsidRDefault="00731541" w:rsidP="0073154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hiện CT giao nhận TP tại tổ nuôi</w:t>
            </w:r>
          </w:p>
          <w:p w:rsidR="00731541" w:rsidRDefault="00731541" w:rsidP="00731541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731541" w:rsidRPr="00BF3F78" w:rsidRDefault="00731541" w:rsidP="0073154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cơ, TDS các lớp</w:t>
            </w:r>
          </w:p>
          <w:p w:rsidR="00731541" w:rsidRPr="00FD1DEC" w:rsidRDefault="00731541" w:rsidP="00731541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</w:tc>
        <w:tc>
          <w:tcPr>
            <w:tcW w:w="2410" w:type="dxa"/>
          </w:tcPr>
          <w:p w:rsidR="00731541" w:rsidRDefault="00731541" w:rsidP="0073154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hiện CT giao nhận TP tại tổ nuôi</w:t>
            </w:r>
          </w:p>
          <w:p w:rsidR="00731541" w:rsidRDefault="00731541" w:rsidP="00731541">
            <w:pPr>
              <w:spacing w:after="0"/>
              <w:jc w:val="both"/>
              <w:rPr>
                <w:sz w:val="26"/>
                <w:szCs w:val="26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Bao quát hoạt động đón trẻ, TDS </w:t>
            </w:r>
          </w:p>
          <w:p w:rsidR="00731541" w:rsidRPr="00A045E7" w:rsidRDefault="00731541" w:rsidP="00731541">
            <w:pPr>
              <w:spacing w:after="0"/>
              <w:jc w:val="both"/>
              <w:rPr>
                <w:sz w:val="28"/>
                <w:szCs w:val="28"/>
              </w:rPr>
            </w:pPr>
            <w:r w:rsidRPr="00A045E7">
              <w:rPr>
                <w:sz w:val="28"/>
                <w:szCs w:val="28"/>
              </w:rPr>
              <w:t xml:space="preserve">- Dự hoạt động lớp </w:t>
            </w:r>
            <w:r>
              <w:rPr>
                <w:sz w:val="28"/>
                <w:szCs w:val="28"/>
              </w:rPr>
              <w:t>D1</w:t>
            </w:r>
          </w:p>
        </w:tc>
        <w:tc>
          <w:tcPr>
            <w:tcW w:w="2410" w:type="dxa"/>
          </w:tcPr>
          <w:p w:rsidR="00731541" w:rsidRDefault="00731541" w:rsidP="0073154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hiện CT giao nhận TP tại tổ nuôi</w:t>
            </w:r>
          </w:p>
          <w:p w:rsidR="00731541" w:rsidRDefault="00731541" w:rsidP="00731541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731541" w:rsidRDefault="00731541" w:rsidP="0073154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D2, C1</w:t>
            </w:r>
          </w:p>
          <w:p w:rsidR="00731541" w:rsidRPr="00200A77" w:rsidRDefault="00731541" w:rsidP="00731541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31541" w:rsidRDefault="00731541" w:rsidP="0073154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hiện CT giao nhận TP tại tổ nuôi</w:t>
            </w:r>
          </w:p>
          <w:p w:rsidR="00731541" w:rsidRDefault="00731541" w:rsidP="00731541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731541" w:rsidRPr="00731541" w:rsidRDefault="00731541" w:rsidP="0073154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t/c hoạt động cho trẻ ăn bufett</w:t>
            </w:r>
          </w:p>
        </w:tc>
        <w:tc>
          <w:tcPr>
            <w:tcW w:w="2410" w:type="dxa"/>
          </w:tcPr>
          <w:p w:rsidR="00731541" w:rsidRDefault="00731541" w:rsidP="0073154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hiện CT giao nhận TP tại tổ nuôi</w:t>
            </w:r>
          </w:p>
          <w:p w:rsidR="00731541" w:rsidRDefault="00731541" w:rsidP="00731541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731541" w:rsidRDefault="00731541" w:rsidP="0073154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KTNVSP đ/c Trương Thị Mai Phương</w:t>
            </w:r>
          </w:p>
          <w:p w:rsidR="00731541" w:rsidRPr="00BF3F78" w:rsidRDefault="00731541" w:rsidP="0073154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Trực trường</w:t>
            </w:r>
          </w:p>
        </w:tc>
        <w:tc>
          <w:tcPr>
            <w:tcW w:w="1134" w:type="dxa"/>
          </w:tcPr>
          <w:p w:rsidR="00731541" w:rsidRPr="001248CE" w:rsidRDefault="00731541" w:rsidP="0073154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731541" w:rsidRPr="001248CE" w:rsidTr="00872B6A">
        <w:trPr>
          <w:trHeight w:val="2179"/>
        </w:trPr>
        <w:tc>
          <w:tcPr>
            <w:tcW w:w="412" w:type="dxa"/>
            <w:vMerge/>
            <w:shd w:val="clear" w:color="auto" w:fill="auto"/>
            <w:vAlign w:val="center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8" w:type="dxa"/>
          </w:tcPr>
          <w:p w:rsidR="00731541" w:rsidRDefault="00731541" w:rsidP="0073154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các nội dung công khai</w:t>
            </w:r>
          </w:p>
          <w:p w:rsidR="00731541" w:rsidRPr="00BF3F78" w:rsidRDefault="00731541" w:rsidP="00731541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731541" w:rsidRDefault="00731541" w:rsidP="0073154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</w:t>
            </w:r>
          </w:p>
          <w:p w:rsidR="00731541" w:rsidRPr="00BF3F78" w:rsidRDefault="00731541" w:rsidP="00731541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</w:t>
            </w:r>
            <w:r w:rsidRPr="00BF3F78">
              <w:rPr>
                <w:sz w:val="26"/>
                <w:szCs w:val="26"/>
              </w:rPr>
              <w:t xml:space="preserve"> hoạt động trả trẻ tại các lớp</w:t>
            </w:r>
            <w:r>
              <w:rPr>
                <w:sz w:val="26"/>
                <w:szCs w:val="26"/>
              </w:rPr>
              <w:t xml:space="preserve"> D1, D2</w:t>
            </w:r>
          </w:p>
        </w:tc>
        <w:tc>
          <w:tcPr>
            <w:tcW w:w="2410" w:type="dxa"/>
          </w:tcPr>
          <w:p w:rsidR="00731541" w:rsidRDefault="00731541" w:rsidP="00731541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Duyệt tin bài</w:t>
            </w:r>
          </w:p>
          <w:p w:rsidR="00731541" w:rsidRPr="003E5139" w:rsidRDefault="00731541" w:rsidP="00731541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MGB</w:t>
            </w:r>
          </w:p>
        </w:tc>
        <w:tc>
          <w:tcPr>
            <w:tcW w:w="2126" w:type="dxa"/>
          </w:tcPr>
          <w:p w:rsidR="00731541" w:rsidRDefault="00731541" w:rsidP="0073154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lớp học lớp B1, B2, C2</w:t>
            </w:r>
          </w:p>
          <w:p w:rsidR="00731541" w:rsidRPr="00BF3F78" w:rsidRDefault="00731541" w:rsidP="0073154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731541" w:rsidRDefault="00731541" w:rsidP="0073154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bốc thăm tiết Hội giảng lớp A1, A2</w:t>
            </w:r>
          </w:p>
          <w:p w:rsidR="00731541" w:rsidRDefault="00731541" w:rsidP="00731541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731541" w:rsidRPr="00BF3F78" w:rsidRDefault="00731541" w:rsidP="00731541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31541" w:rsidRPr="001248CE" w:rsidRDefault="00731541" w:rsidP="0073154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731541" w:rsidRPr="001248CE" w:rsidTr="00872B6A">
        <w:trPr>
          <w:trHeight w:val="1090"/>
        </w:trPr>
        <w:tc>
          <w:tcPr>
            <w:tcW w:w="412" w:type="dxa"/>
            <w:vMerge/>
            <w:shd w:val="clear" w:color="auto" w:fill="auto"/>
            <w:vAlign w:val="center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731541" w:rsidRPr="001248CE" w:rsidRDefault="00731541" w:rsidP="00731541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731541" w:rsidRPr="001248CE" w:rsidRDefault="00731541" w:rsidP="0073154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731541" w:rsidRPr="001248CE" w:rsidRDefault="00731541" w:rsidP="00731541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731541" w:rsidRPr="001248CE" w:rsidRDefault="00731541" w:rsidP="00731541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31541" w:rsidRPr="001248CE" w:rsidRDefault="00731541" w:rsidP="00731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31541" w:rsidRPr="001248CE" w:rsidRDefault="00731541" w:rsidP="0073154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B94083" w:rsidRPr="00B94083">
        <w:rPr>
          <w:i/>
          <w:color w:val="000000" w:themeColor="text1"/>
          <w:sz w:val="26"/>
          <w:szCs w:val="26"/>
        </w:rPr>
        <w:t>Tiếp tục</w:t>
      </w:r>
      <w:r w:rsidR="00B94083">
        <w:rPr>
          <w:b/>
          <w:color w:val="000000" w:themeColor="text1"/>
          <w:sz w:val="26"/>
          <w:szCs w:val="26"/>
        </w:rPr>
        <w:t xml:space="preserve"> </w:t>
      </w:r>
      <w:r w:rsidR="00B94083">
        <w:rPr>
          <w:i/>
          <w:color w:val="000000" w:themeColor="text1"/>
          <w:sz w:val="26"/>
          <w:szCs w:val="26"/>
        </w:rPr>
        <w:t>t</w:t>
      </w:r>
      <w:r w:rsidRPr="002844F1">
        <w:rPr>
          <w:i/>
          <w:color w:val="000000" w:themeColor="text1"/>
          <w:sz w:val="26"/>
          <w:szCs w:val="26"/>
        </w:rPr>
        <w:t xml:space="preserve">ập trung kiểm tra công tác </w:t>
      </w:r>
      <w:r w:rsidR="00B744F7">
        <w:rPr>
          <w:i/>
          <w:color w:val="000000" w:themeColor="text1"/>
          <w:sz w:val="26"/>
          <w:szCs w:val="26"/>
        </w:rPr>
        <w:t>vệ sinh,</w:t>
      </w:r>
      <w:r w:rsidR="004A2DD0">
        <w:rPr>
          <w:i/>
          <w:color w:val="000000" w:themeColor="text1"/>
          <w:sz w:val="26"/>
          <w:szCs w:val="26"/>
        </w:rPr>
        <w:t xml:space="preserve"> phòng chống dịch bệ</w:t>
      </w:r>
      <w:r w:rsidR="00B959C5">
        <w:rPr>
          <w:i/>
          <w:color w:val="000000" w:themeColor="text1"/>
          <w:sz w:val="26"/>
          <w:szCs w:val="26"/>
        </w:rPr>
        <w:t xml:space="preserve">nh; 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C5F64"/>
    <w:rsid w:val="003C7291"/>
    <w:rsid w:val="003D37D8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730D"/>
    <w:rsid w:val="0076097B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D09A2"/>
    <w:rsid w:val="00DD1350"/>
    <w:rsid w:val="00DD2309"/>
    <w:rsid w:val="00DD3DD4"/>
    <w:rsid w:val="00DD4291"/>
    <w:rsid w:val="00DE1F02"/>
    <w:rsid w:val="00DE44A6"/>
    <w:rsid w:val="00DF2702"/>
    <w:rsid w:val="00DF4181"/>
    <w:rsid w:val="00DF45BA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0842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3042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ABF22-7315-4664-BE9A-E8CF826A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2025-09-15T07:54:00Z</cp:lastPrinted>
  <dcterms:created xsi:type="dcterms:W3CDTF">2025-10-13T01:52:00Z</dcterms:created>
  <dcterms:modified xsi:type="dcterms:W3CDTF">2025-10-13T02:06:00Z</dcterms:modified>
</cp:coreProperties>
</file>