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B120B" w:rsidRPr="008B120B" w:rsidRDefault="008B120B" w:rsidP="008B12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TẬP HUẤN VỆ SINH HỌC ĐƯỜNG – CHUNG TAY PHÒNG CHỐNG DỊCH BỆNH</w:t>
      </w:r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8B120B" w:rsidRPr="009B5416" w:rsidRDefault="008B120B" w:rsidP="008B12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     </w:t>
      </w:r>
      <w:proofErr w:type="spellStart"/>
      <w:r w:rsidRPr="009B5416">
        <w:rPr>
          <w:rFonts w:ascii="Times New Roman" w:eastAsia="Times New Roman" w:hAnsi="Times New Roman" w:cs="Times New Roman"/>
          <w:sz w:val="28"/>
          <w:szCs w:val="24"/>
        </w:rPr>
        <w:t>Hôm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nay, </w:t>
      </w:r>
      <w:proofErr w:type="spellStart"/>
      <w:r w:rsidRPr="009B5416">
        <w:rPr>
          <w:rFonts w:ascii="Times New Roman" w:eastAsia="Times New Roman" w:hAnsi="Times New Roman" w:cs="Times New Roman"/>
          <w:sz w:val="28"/>
          <w:szCs w:val="24"/>
        </w:rPr>
        <w:t>ngày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08</w:t>
      </w:r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/5/2025,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các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cô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giáo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Trường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Mầm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non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Phúc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Đồng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đã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tích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cực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tham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gia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buổi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tập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huấn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chuyên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đề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“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Hoạt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động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vệ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sinh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học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đường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và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phòng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chống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dịch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bệnh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”</w:t>
      </w:r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do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Trung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tâm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Y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tế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quận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Long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Biên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tổ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chức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8B120B" w:rsidRPr="008B120B" w:rsidRDefault="008B120B" w:rsidP="008B12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Nội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dung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tập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huấn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tập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trung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vào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8B120B" w:rsidRPr="008B120B" w:rsidRDefault="008B120B" w:rsidP="008B120B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Cập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nhật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tình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hình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dịch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bệnh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sởi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tay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chân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miệng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sốt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xuất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huyết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trong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và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ngoài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nước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8B120B" w:rsidRPr="008B120B" w:rsidRDefault="008B120B" w:rsidP="008B120B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Các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biện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pháp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phòng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bệnh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đặc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hiệu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và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không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đặc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hiệu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trong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môi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trường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học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đường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8B120B" w:rsidRPr="008B120B" w:rsidRDefault="008B120B" w:rsidP="008B120B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Tăng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cường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vệ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sinh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cá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nhân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vệ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sinh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đồ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dùng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khử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khuẩn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môi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trường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và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đảm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bảo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nguồn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nước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sạch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an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toàn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cho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trẻ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8B120B" w:rsidRPr="008B120B" w:rsidRDefault="008B120B" w:rsidP="008B120B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Hướng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dẫn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cách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theo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dõi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phát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hiện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sớm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cách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ly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và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xử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lý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khi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có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ca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bệnh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xảy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ra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trong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trường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>.</w:t>
      </w:r>
    </w:p>
    <w:p w:rsidR="008B120B" w:rsidRPr="009B5416" w:rsidRDefault="008B120B" w:rsidP="008B12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9B5416">
        <w:rPr>
          <w:rFonts w:ascii="Segoe UI Symbol" w:eastAsia="Times New Roman" w:hAnsi="Segoe UI Symbol" w:cs="Segoe UI Symbol"/>
          <w:sz w:val="28"/>
          <w:szCs w:val="24"/>
        </w:rPr>
        <w:t xml:space="preserve">  </w:t>
      </w:r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Qua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buổi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tập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huấn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đội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ngũ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giáo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viên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được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nâng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cao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kiến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thức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kỹ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năng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phối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hợp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với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y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tế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địa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phương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trong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công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tác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chăm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sóc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sức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khỏe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học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sinh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phòng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chống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dịch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hiệu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quả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góp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phần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xây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dựng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môi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trường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học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tập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an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toàn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–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lành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mạnh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–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sạch</w:t>
      </w:r>
      <w:proofErr w:type="spellEnd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b/>
          <w:bCs/>
          <w:sz w:val="28"/>
          <w:szCs w:val="24"/>
        </w:rPr>
        <w:t>đẹp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cho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các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8B120B">
        <w:rPr>
          <w:rFonts w:ascii="Times New Roman" w:eastAsia="Times New Roman" w:hAnsi="Times New Roman" w:cs="Times New Roman"/>
          <w:sz w:val="28"/>
          <w:szCs w:val="24"/>
        </w:rPr>
        <w:t>bé</w:t>
      </w:r>
      <w:proofErr w:type="spellEnd"/>
      <w:r w:rsidRPr="008B120B">
        <w:rPr>
          <w:rFonts w:ascii="Times New Roman" w:eastAsia="Times New Roman" w:hAnsi="Times New Roman" w:cs="Times New Roman"/>
          <w:sz w:val="28"/>
          <w:szCs w:val="24"/>
        </w:rPr>
        <w:t>!</w:t>
      </w:r>
    </w:p>
    <w:p w:rsidR="008B120B" w:rsidRPr="009B5416" w:rsidRDefault="008B120B" w:rsidP="008B12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</w:rPr>
      </w:pPr>
      <w:proofErr w:type="spellStart"/>
      <w:r w:rsidRPr="009B5416">
        <w:rPr>
          <w:rFonts w:ascii="Times New Roman" w:eastAsia="Times New Roman" w:hAnsi="Times New Roman" w:cs="Times New Roman"/>
          <w:sz w:val="28"/>
          <w:szCs w:val="24"/>
        </w:rPr>
        <w:t>Một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sz w:val="28"/>
          <w:szCs w:val="24"/>
        </w:rPr>
        <w:t>số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="009B5416">
        <w:rPr>
          <w:rFonts w:ascii="Times New Roman" w:eastAsia="Times New Roman" w:hAnsi="Times New Roman" w:cs="Times New Roman"/>
          <w:sz w:val="28"/>
          <w:szCs w:val="24"/>
        </w:rPr>
        <w:t>hình</w:t>
      </w:r>
      <w:proofErr w:type="spellEnd"/>
      <w:r w:rsidR="009B541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="009B5416">
        <w:rPr>
          <w:rFonts w:ascii="Times New Roman" w:eastAsia="Times New Roman" w:hAnsi="Times New Roman" w:cs="Times New Roman"/>
          <w:sz w:val="28"/>
          <w:szCs w:val="24"/>
        </w:rPr>
        <w:t>ảnh</w:t>
      </w:r>
      <w:r w:rsidRPr="009B5416">
        <w:rPr>
          <w:rFonts w:ascii="Times New Roman" w:eastAsia="Times New Roman" w:hAnsi="Times New Roman" w:cs="Times New Roman"/>
          <w:sz w:val="28"/>
          <w:szCs w:val="24"/>
        </w:rPr>
        <w:t>của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sz w:val="28"/>
          <w:szCs w:val="24"/>
        </w:rPr>
        <w:t>buổi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sz w:val="28"/>
          <w:szCs w:val="24"/>
        </w:rPr>
        <w:t>tập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spellStart"/>
      <w:r w:rsidRPr="009B5416">
        <w:rPr>
          <w:rFonts w:ascii="Times New Roman" w:eastAsia="Times New Roman" w:hAnsi="Times New Roman" w:cs="Times New Roman"/>
          <w:sz w:val="28"/>
          <w:szCs w:val="24"/>
        </w:rPr>
        <w:t>huấn</w:t>
      </w:r>
      <w:proofErr w:type="spellEnd"/>
      <w:r w:rsidRPr="009B5416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8B120B" w:rsidRDefault="008B120B" w:rsidP="008B120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B120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CA790EF" wp14:editId="26791C06">
            <wp:extent cx="5638800" cy="318243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4749"/>
                    <a:stretch/>
                  </pic:blipFill>
                  <pic:spPr bwMode="auto">
                    <a:xfrm>
                      <a:off x="0" y="0"/>
                      <a:ext cx="5666966" cy="3198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120B" w:rsidRDefault="008B120B" w:rsidP="008B12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B120B" w:rsidRDefault="008B120B" w:rsidP="009B541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B120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0FCE362" wp14:editId="764E5F4F">
            <wp:extent cx="5680364" cy="353202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7094"/>
                    <a:stretch/>
                  </pic:blipFill>
                  <pic:spPr bwMode="auto">
                    <a:xfrm>
                      <a:off x="0" y="0"/>
                      <a:ext cx="5682064" cy="3533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416" w:rsidRDefault="008B120B" w:rsidP="00F93E7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r w:rsidRPr="008B120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49A41D7" wp14:editId="212644E0">
            <wp:extent cx="5680364" cy="4010500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90033" cy="401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B5416" w:rsidRPr="008B120B" w:rsidRDefault="009B5416" w:rsidP="008B120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745C9" w:rsidRPr="008B120B" w:rsidRDefault="008745C9" w:rsidP="008B120B"/>
    <w:sectPr w:rsidR="008745C9" w:rsidRPr="008B12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A597CFC"/>
    <w:multiLevelType w:val="multilevel"/>
    <w:tmpl w:val="26B66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120B"/>
    <w:rsid w:val="008745C9"/>
    <w:rsid w:val="008B120B"/>
    <w:rsid w:val="009B5416"/>
    <w:rsid w:val="00F9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7B17C2"/>
  <w15:chartTrackingRefBased/>
  <w15:docId w15:val="{B54CFB2D-A86B-440A-B273-6832386FE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B120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491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144</Words>
  <Characters>827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THUPHUONG</dc:creator>
  <cp:keywords/>
  <dc:description/>
  <cp:lastModifiedBy>THUPHUONG</cp:lastModifiedBy>
  <cp:revision>2</cp:revision>
  <dcterms:created xsi:type="dcterms:W3CDTF">2025-05-08T09:58:00Z</dcterms:created>
  <dcterms:modified xsi:type="dcterms:W3CDTF">2025-05-09T03:56:00Z</dcterms:modified>
</cp:coreProperties>
</file>