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0" w:rsidRDefault="00905262">
      <w:pPr>
        <w:spacing w:after="0" w:line="240" w:lineRule="auto"/>
      </w:pPr>
      <w:r>
        <w:t xml:space="preserve">          UBND QUẬN LONG BIÊN</w:t>
      </w:r>
    </w:p>
    <w:p w:rsidR="00070080" w:rsidRDefault="00905262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070080" w:rsidRDefault="00905262">
      <w:pPr>
        <w:spacing w:after="0" w:line="240" w:lineRule="auto"/>
        <w:rPr>
          <w:b/>
        </w:rPr>
      </w:pPr>
      <w:r>
        <w:t xml:space="preserve">                           </w:t>
      </w:r>
    </w:p>
    <w:p w:rsidR="00070080" w:rsidRDefault="0090526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070080" w:rsidRDefault="00905262">
      <w:pPr>
        <w:spacing w:after="0" w:line="240" w:lineRule="auto"/>
        <w:jc w:val="center"/>
        <w:rPr>
          <w:b/>
        </w:rPr>
      </w:pPr>
      <w:r>
        <w:rPr>
          <w:b/>
        </w:rPr>
        <w:t>TUẦN 1 THÁNG 3/2025 (TỪ NGÀY 03/3/2025 ĐẾN NGÀY 08/3/2025)</w:t>
      </w:r>
    </w:p>
    <w:p w:rsidR="00070080" w:rsidRDefault="00070080">
      <w:pPr>
        <w:spacing w:after="0" w:line="240" w:lineRule="auto"/>
        <w:jc w:val="center"/>
        <w:rPr>
          <w:b/>
        </w:rPr>
      </w:pPr>
    </w:p>
    <w:tbl>
      <w:tblPr>
        <w:tblStyle w:val="af6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90"/>
        <w:gridCol w:w="2100"/>
        <w:gridCol w:w="2175"/>
        <w:gridCol w:w="2295"/>
        <w:gridCol w:w="2295"/>
        <w:gridCol w:w="2160"/>
      </w:tblGrid>
      <w:tr w:rsidR="00070080">
        <w:trPr>
          <w:trHeight w:val="780"/>
        </w:trPr>
        <w:tc>
          <w:tcPr>
            <w:tcW w:w="510" w:type="dxa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070080" w:rsidRDefault="00905262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90" w:type="dxa"/>
            <w:vAlign w:val="center"/>
          </w:tcPr>
          <w:p w:rsidR="00070080" w:rsidRDefault="00905262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70080" w:rsidRDefault="00905262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(03/3)</w:t>
            </w:r>
          </w:p>
        </w:tc>
        <w:tc>
          <w:tcPr>
            <w:tcW w:w="2100" w:type="dxa"/>
            <w:vAlign w:val="center"/>
          </w:tcPr>
          <w:p w:rsidR="00070080" w:rsidRDefault="00905262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70080" w:rsidRDefault="00905262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(04/3)</w:t>
            </w:r>
          </w:p>
        </w:tc>
        <w:tc>
          <w:tcPr>
            <w:tcW w:w="2175" w:type="dxa"/>
            <w:vAlign w:val="center"/>
          </w:tcPr>
          <w:p w:rsidR="00070080" w:rsidRDefault="00905262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70080" w:rsidRDefault="00905262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(05/3)</w:t>
            </w:r>
          </w:p>
        </w:tc>
        <w:tc>
          <w:tcPr>
            <w:tcW w:w="2295" w:type="dxa"/>
            <w:vAlign w:val="center"/>
          </w:tcPr>
          <w:p w:rsidR="00070080" w:rsidRDefault="00905262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70080" w:rsidRDefault="00905262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(06/3)</w:t>
            </w:r>
          </w:p>
        </w:tc>
        <w:tc>
          <w:tcPr>
            <w:tcW w:w="2295" w:type="dxa"/>
            <w:vAlign w:val="center"/>
          </w:tcPr>
          <w:p w:rsidR="00070080" w:rsidRDefault="0090526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70080" w:rsidRDefault="0090526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(07/3)</w:t>
            </w:r>
          </w:p>
        </w:tc>
        <w:tc>
          <w:tcPr>
            <w:tcW w:w="2160" w:type="dxa"/>
            <w:vAlign w:val="center"/>
          </w:tcPr>
          <w:p w:rsidR="00070080" w:rsidRDefault="0090526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070080" w:rsidRDefault="0090526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(08/3)</w:t>
            </w:r>
          </w:p>
        </w:tc>
      </w:tr>
      <w:bookmarkEnd w:id="0"/>
      <w:tr w:rsidR="00070080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070080" w:rsidRDefault="000700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070080" w:rsidRDefault="0090526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9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BGH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Dự hoạt động Tiếng Anh 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Sinh hoạt chi bộ tháng 3</w:t>
            </w:r>
          </w:p>
        </w:tc>
        <w:tc>
          <w:tcPr>
            <w:tcW w:w="210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7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D3 Ng Trang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Tổ chức Sự kiện mùng 8/3</w:t>
            </w: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  <w:p w:rsidR="00070080" w:rsidRDefault="000700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0080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D9D2E9"/>
          </w:tcPr>
          <w:p w:rsidR="00A956AF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070080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9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0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-14h: Tập huấn một số kỹ năng phòng chống TNTT tại NVH phường Bồ Đề</w:t>
            </w:r>
          </w:p>
        </w:tc>
        <w:tc>
          <w:tcPr>
            <w:tcW w:w="217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070080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070080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070080" w:rsidRDefault="0090526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070080" w:rsidRDefault="0090526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Trần Thị </w:t>
            </w:r>
          </w:p>
          <w:p w:rsidR="00070080" w:rsidRDefault="0090526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070080" w:rsidRDefault="0090526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Phương</w:t>
            </w:r>
          </w:p>
          <w:p w:rsidR="00070080" w:rsidRDefault="000700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70080" w:rsidRDefault="000700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70080" w:rsidRDefault="000700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070080" w:rsidRDefault="0090526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219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- Kiểm tra hoạt động đón trẻ lớp D1 - Ng Thủy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Sinh hoạt chi bộ tháng 3</w:t>
            </w:r>
          </w:p>
        </w:tc>
        <w:tc>
          <w:tcPr>
            <w:tcW w:w="210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- Dự HĐNT Lớp C3 Lương Trang</w:t>
            </w: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- Dự HĐG lớp A2 - Hoa Mai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D2 Thúy An</w:t>
            </w:r>
          </w:p>
          <w:p w:rsidR="00070080" w:rsidRDefault="000700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lastRenderedPageBreak/>
              <w:t>Tổ chức Sự kiện mùng 8/3</w:t>
            </w:r>
          </w:p>
          <w:p w:rsidR="00070080" w:rsidRDefault="00070080">
            <w:pPr>
              <w:spacing w:after="0" w:line="240" w:lineRule="auto"/>
              <w:rPr>
                <w:color w:val="98000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Nghỉ theo lịch- </w:t>
            </w:r>
          </w:p>
        </w:tc>
      </w:tr>
      <w:tr w:rsidR="00070080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070080">
        <w:trPr>
          <w:trHeight w:val="1339"/>
        </w:trPr>
        <w:tc>
          <w:tcPr>
            <w:tcW w:w="51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9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0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7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Đôn đốc tổng vệ sinh toàn trường theo lịch phân công</w:t>
            </w:r>
          </w:p>
        </w:tc>
        <w:tc>
          <w:tcPr>
            <w:tcW w:w="216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070080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070080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070080" w:rsidRDefault="00070080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70080" w:rsidRDefault="000700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070080" w:rsidRDefault="00905262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070080" w:rsidRDefault="0090526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9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Sinh hoạt chi bộ tháng 3</w:t>
            </w:r>
          </w:p>
          <w:p w:rsidR="00070080" w:rsidRDefault="00070080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KT Bếp NV Giang</w:t>
            </w:r>
          </w:p>
        </w:tc>
        <w:tc>
          <w:tcPr>
            <w:tcW w:w="217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 xml:space="preserve"> Dự HĐH lớp B1 GV Lan Hương</w:t>
            </w:r>
          </w:p>
          <w:p w:rsidR="00070080" w:rsidRDefault="0090526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HĐG lớp C2 L Trang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HĐH lớp D3 Q Ly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070080" w:rsidRDefault="00905262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Tổ chức Sự kiện mùng 8/3</w:t>
            </w:r>
          </w:p>
        </w:tc>
        <w:tc>
          <w:tcPr>
            <w:tcW w:w="216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việc tại văn phòng</w:t>
            </w:r>
          </w:p>
        </w:tc>
      </w:tr>
      <w:tr w:rsidR="00070080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070080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070080" w:rsidRDefault="0090526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9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  <w:p w:rsidR="00070080" w:rsidRDefault="0007008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  <w:p w:rsidR="00070080" w:rsidRDefault="00070080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Làm việc tại văn phòng</w:t>
            </w:r>
          </w:p>
        </w:tc>
        <w:tc>
          <w:tcPr>
            <w:tcW w:w="216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Làm việc tại văn phòng</w:t>
            </w:r>
          </w:p>
        </w:tc>
      </w:tr>
      <w:tr w:rsidR="00070080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070080" w:rsidRDefault="00070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0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070080" w:rsidRDefault="009052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070080" w:rsidRDefault="00A956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</w:tbl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HIỆU TRƯỞNG</w:t>
      </w:r>
    </w:p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</w:t>
      </w:r>
    </w:p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 xml:space="preserve">                              </w:t>
      </w:r>
    </w:p>
    <w:p w:rsidR="00070080" w:rsidRDefault="009052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Hồ Thị Tuyến</w:t>
      </w:r>
    </w:p>
    <w:sectPr w:rsidR="00070080" w:rsidSect="00A956AF">
      <w:headerReference w:type="default" r:id="rId7"/>
      <w:footerReference w:type="default" r:id="rId8"/>
      <w:footerReference w:type="first" r:id="rId9"/>
      <w:pgSz w:w="16840" w:h="11907" w:orient="landscape"/>
      <w:pgMar w:top="1170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62" w:rsidRDefault="00905262">
      <w:pPr>
        <w:spacing w:after="0" w:line="240" w:lineRule="auto"/>
      </w:pPr>
      <w:r>
        <w:separator/>
      </w:r>
    </w:p>
  </w:endnote>
  <w:endnote w:type="continuationSeparator" w:id="0">
    <w:p w:rsidR="00905262" w:rsidRDefault="009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80" w:rsidRDefault="009052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956AF">
      <w:rPr>
        <w:color w:val="000000"/>
      </w:rPr>
      <w:fldChar w:fldCharType="separate"/>
    </w:r>
    <w:r w:rsidR="00A956AF">
      <w:rPr>
        <w:noProof/>
        <w:color w:val="000000"/>
      </w:rPr>
      <w:t>2</w:t>
    </w:r>
    <w:r>
      <w:rPr>
        <w:color w:val="000000"/>
      </w:rPr>
      <w:fldChar w:fldCharType="end"/>
    </w:r>
  </w:p>
  <w:p w:rsidR="00070080" w:rsidRDefault="000700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80" w:rsidRDefault="00070080"/>
  <w:p w:rsidR="00070080" w:rsidRDefault="000700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62" w:rsidRDefault="00905262">
      <w:pPr>
        <w:spacing w:after="0" w:line="240" w:lineRule="auto"/>
      </w:pPr>
      <w:r>
        <w:separator/>
      </w:r>
    </w:p>
  </w:footnote>
  <w:footnote w:type="continuationSeparator" w:id="0">
    <w:p w:rsidR="00905262" w:rsidRDefault="0090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80" w:rsidRDefault="000700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80"/>
    <w:rsid w:val="00070080"/>
    <w:rsid w:val="00905262"/>
    <w:rsid w:val="00A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EE51"/>
  <w15:docId w15:val="{E874C834-7B34-499C-9567-7838438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q5jYqGr0q6jScIHBNXShIA60g==">CgMxLjA4AHIhMVZuLV91WmJUd3BZd09PRkVWdkdDYWhKOTlLNXh4NXZB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2025-03-15T01:50:00Z</dcterms:created>
  <dcterms:modified xsi:type="dcterms:W3CDTF">2025-03-15T01:52:00Z</dcterms:modified>
</cp:coreProperties>
</file>