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</w:t>
      </w:r>
      <w:r w:rsidR="005417EF">
        <w:rPr>
          <w:rFonts w:ascii="Times New Roman" w:eastAsia="Times New Roman" w:hAnsi="Times New Roman" w:cs="Times New Roman"/>
          <w:sz w:val="24"/>
        </w:rPr>
        <w:t>PHƯỜNG VIỆT HƯNG</w:t>
      </w:r>
      <w:bookmarkStart w:id="0" w:name="_GoBack"/>
      <w:bookmarkEnd w:id="0"/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9F26EA">
        <w:rPr>
          <w:rFonts w:ascii="Times New Roman" w:eastAsia="Times New Roman" w:hAnsi="Times New Roman" w:cs="Times New Roman"/>
          <w:b/>
          <w:sz w:val="24"/>
        </w:rPr>
        <w:t>4</w:t>
      </w:r>
      <w:r w:rsidR="007D368E">
        <w:rPr>
          <w:rFonts w:ascii="Times New Roman" w:eastAsia="Times New Roman" w:hAnsi="Times New Roman" w:cs="Times New Roman"/>
          <w:b/>
          <w:sz w:val="24"/>
        </w:rPr>
        <w:t>6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9F26EA">
        <w:rPr>
          <w:rFonts w:ascii="Times New Roman" w:eastAsia="Times New Roman" w:hAnsi="Times New Roman" w:cs="Times New Roman"/>
          <w:b/>
          <w:sz w:val="24"/>
        </w:rPr>
        <w:t>1</w:t>
      </w:r>
      <w:r w:rsidR="007D368E">
        <w:rPr>
          <w:rFonts w:ascii="Times New Roman" w:eastAsia="Times New Roman" w:hAnsi="Times New Roman" w:cs="Times New Roman"/>
          <w:b/>
          <w:sz w:val="24"/>
        </w:rPr>
        <w:t>0</w:t>
      </w:r>
      <w:r w:rsidR="009F26EA">
        <w:rPr>
          <w:rFonts w:ascii="Times New Roman" w:eastAsia="Times New Roman" w:hAnsi="Times New Roman" w:cs="Times New Roman"/>
          <w:b/>
          <w:sz w:val="24"/>
        </w:rPr>
        <w:t>/11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7D368E">
        <w:rPr>
          <w:rFonts w:ascii="Times New Roman" w:eastAsia="Times New Roman" w:hAnsi="Times New Roman" w:cs="Times New Roman"/>
          <w:b/>
          <w:sz w:val="24"/>
        </w:rPr>
        <w:t>16</w:t>
      </w:r>
      <w:r w:rsidR="009F26EA">
        <w:rPr>
          <w:rFonts w:ascii="Times New Roman" w:eastAsia="Times New Roman" w:hAnsi="Times New Roman" w:cs="Times New Roman"/>
          <w:b/>
          <w:sz w:val="24"/>
        </w:rPr>
        <w:t>/11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664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10449"/>
        <w:gridCol w:w="1657"/>
        <w:gridCol w:w="1841"/>
      </w:tblGrid>
      <w:tr w:rsidR="0064352E" w:rsidRPr="00E064DA" w:rsidTr="0064352E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</w:tr>
      <w:tr w:rsidR="0064352E" w:rsidRPr="00E064DA" w:rsidTr="0064352E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47776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Hai</w:t>
            </w:r>
          </w:p>
          <w:p w:rsidR="0064352E" w:rsidRPr="00E064DA" w:rsidRDefault="007D368E" w:rsidP="0047776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10/</w:t>
            </w:r>
            <w:r w:rsidR="0064352E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  <w:p w:rsidR="0064352E" w:rsidRPr="00E064DA" w:rsidRDefault="0064352E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47776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8C77CF" w:rsidRDefault="0064352E" w:rsidP="00405C78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7CF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Họp giao ban BGH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64352E" w:rsidRPr="00E064DA" w:rsidRDefault="0064352E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52E" w:rsidRPr="00E064DA" w:rsidTr="0064352E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47776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8C77CF" w:rsidRDefault="008C77CF" w:rsidP="00380F3B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8C77CF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Dự HĐ khối MGN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Giang, 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Luận </w:t>
            </w:r>
          </w:p>
          <w:p w:rsidR="0064352E" w:rsidRPr="00E064DA" w:rsidRDefault="0064352E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52E" w:rsidRPr="00E064DA" w:rsidTr="0064352E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64352E" w:rsidRPr="00E064DA" w:rsidRDefault="0064352E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7D368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</w:p>
          <w:p w:rsidR="0064352E" w:rsidRPr="00E064DA" w:rsidRDefault="0064352E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07" w:rsidRPr="008C77CF" w:rsidRDefault="000D6007" w:rsidP="000D60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77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Kiểm tra nghiệp vụ sư phạm giáo viên: Trần Thị Thu Huế, Lý Thị Kê, Kiểm tra lớp: Nhà trẻ D</w:t>
            </w:r>
          </w:p>
          <w:p w:rsidR="0064352E" w:rsidRPr="008C77CF" w:rsidRDefault="0064352E" w:rsidP="000D6007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2D6F22" w:rsidRPr="00E064DA">
              <w:rPr>
                <w:rFonts w:ascii="Times New Roman" w:eastAsia="Times New Roman" w:hAnsi="Times New Roman" w:cs="Times New Roman"/>
                <w:sz w:val="24"/>
              </w:rPr>
              <w:t>Luận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4352E" w:rsidRPr="00E064DA" w:rsidRDefault="0064352E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52E" w:rsidRPr="00E064DA" w:rsidTr="0064352E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52E" w:rsidRPr="008C77CF" w:rsidRDefault="0064352E" w:rsidP="0089398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7CF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Kiểm tra cơ sở vật chất phụ vụ Lễ mittinh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52E" w:rsidRPr="00E064DA" w:rsidRDefault="0064352E" w:rsidP="0064352E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Luận</w:t>
            </w:r>
          </w:p>
        </w:tc>
      </w:tr>
      <w:tr w:rsidR="0064352E" w:rsidRPr="00E064DA" w:rsidTr="0064352E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64352E" w:rsidRPr="00E064DA" w:rsidRDefault="0064352E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7D368E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</w:p>
          <w:p w:rsidR="0064352E" w:rsidRPr="00E064DA" w:rsidRDefault="0064352E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352E" w:rsidRPr="00E064DA" w:rsidRDefault="0064352E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07" w:rsidRPr="008C77CF" w:rsidRDefault="0064352E" w:rsidP="000D60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77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0D6007" w:rsidRPr="008C77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Kiểm tra nghiệp vụ sư phạm giáo viên: Đào Thị Thu Hải, Nguyễn Thị Hường</w:t>
            </w:r>
          </w:p>
          <w:p w:rsidR="0064352E" w:rsidRPr="008C77CF" w:rsidRDefault="0064352E" w:rsidP="0075595F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E" w:rsidRPr="00E064DA" w:rsidRDefault="002D6F22" w:rsidP="008C3DA5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Luận</w:t>
            </w:r>
          </w:p>
        </w:tc>
      </w:tr>
      <w:tr w:rsidR="0064352E" w:rsidRPr="00E064DA" w:rsidTr="0064352E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E81697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352E" w:rsidRPr="00E064DA" w:rsidRDefault="0064352E" w:rsidP="00E8169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E" w:rsidRPr="008C77CF" w:rsidRDefault="0064352E" w:rsidP="000D6007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7CF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Pr="008C77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C77CF" w:rsidRPr="008C77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 HĐ năng khiếu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E" w:rsidRPr="00E064DA" w:rsidRDefault="0064352E" w:rsidP="00E8169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64352E" w:rsidRPr="00E064DA" w:rsidRDefault="0064352E" w:rsidP="00E8169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64352E" w:rsidRPr="00E064DA" w:rsidRDefault="0064352E" w:rsidP="00E8169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52E" w:rsidRPr="00E064DA" w:rsidTr="0064352E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64352E" w:rsidRPr="00E064DA" w:rsidRDefault="007D368E" w:rsidP="00111A8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r w:rsidR="0064352E"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</w:p>
          <w:p w:rsidR="0064352E" w:rsidRPr="00E064DA" w:rsidRDefault="0064352E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8C77CF" w:rsidRDefault="00ED7214" w:rsidP="00CA444A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8C77C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- Học tập nghị quyết Đại hội Đảng bộ TP Hà Nội trực tuyến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64352E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BGH </w:t>
            </w:r>
          </w:p>
        </w:tc>
      </w:tr>
      <w:tr w:rsidR="0064352E" w:rsidRPr="00E064DA" w:rsidTr="0064352E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112E54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2E5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8C77CF" w:rsidRDefault="008C77CF" w:rsidP="00112E5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Dự HĐC khối MGB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2D6F22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Luận</w:t>
            </w:r>
          </w:p>
        </w:tc>
      </w:tr>
      <w:tr w:rsidR="0064352E" w:rsidRPr="00E064DA" w:rsidTr="0064352E">
        <w:trPr>
          <w:gridAfter w:val="1"/>
          <w:wAfter w:w="1841" w:type="dxa"/>
          <w:trHeight w:val="494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2E54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64352E" w:rsidRPr="00E064DA" w:rsidRDefault="007D368E" w:rsidP="00112E5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  <w:r w:rsidR="0064352E"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2E5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8C77CF" w:rsidRDefault="0064352E" w:rsidP="00112E5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8C77CF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8C77CF" w:rsidRPr="008C77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Kiểm tra </w:t>
            </w:r>
            <w:r w:rsidR="008C77CF" w:rsidRPr="008C77C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các HĐGD lĩnh vực PT Thẩm mỹ: Âm nhạc: Lớp MGN B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</w:tr>
      <w:tr w:rsidR="0064352E" w:rsidRPr="00E064DA" w:rsidTr="0064352E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352E" w:rsidRPr="00E064DA" w:rsidRDefault="0064352E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52E" w:rsidRPr="008C77CF" w:rsidRDefault="0064352E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8C77C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- Tổng vệ sinh cuối tuần </w:t>
            </w:r>
          </w:p>
          <w:p w:rsidR="0064352E" w:rsidRPr="008C77CF" w:rsidRDefault="0064352E" w:rsidP="00E8169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2D6F22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Oanh</w:t>
            </w:r>
          </w:p>
        </w:tc>
      </w:tr>
      <w:tr w:rsidR="002D6F22" w:rsidRPr="00E064DA" w:rsidTr="00AE20A0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6F22" w:rsidRPr="00E064DA" w:rsidRDefault="002D6F22" w:rsidP="00112E54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2D6F22" w:rsidRPr="00E064DA" w:rsidRDefault="002D6F22" w:rsidP="00112E5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15/11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6F22" w:rsidRPr="00E064DA" w:rsidRDefault="002D6F22" w:rsidP="00112E5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22" w:rsidRPr="00E064DA" w:rsidRDefault="002D6F22" w:rsidP="0089398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LVVP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D6F22" w:rsidRPr="00E064DA" w:rsidRDefault="002D6F22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Oanh</w:t>
            </w:r>
          </w:p>
        </w:tc>
      </w:tr>
      <w:tr w:rsidR="002D6F22" w:rsidRPr="00E064DA" w:rsidTr="00AE20A0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F22" w:rsidRPr="00E064DA" w:rsidRDefault="002D6F22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F22" w:rsidRPr="00E064DA" w:rsidRDefault="002D6F22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10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2" w:rsidRPr="00E064DA" w:rsidRDefault="002D6F22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6F22" w:rsidRDefault="002D6F22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D6007"/>
    <w:rsid w:val="000E6625"/>
    <w:rsid w:val="000F79EB"/>
    <w:rsid w:val="000F7E94"/>
    <w:rsid w:val="00104B1D"/>
    <w:rsid w:val="00111A87"/>
    <w:rsid w:val="00112E54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62E6A"/>
    <w:rsid w:val="00266458"/>
    <w:rsid w:val="00282914"/>
    <w:rsid w:val="002B6A45"/>
    <w:rsid w:val="002B79B1"/>
    <w:rsid w:val="002D444E"/>
    <w:rsid w:val="002D6F22"/>
    <w:rsid w:val="002E33A6"/>
    <w:rsid w:val="003040D2"/>
    <w:rsid w:val="00311F7D"/>
    <w:rsid w:val="00316021"/>
    <w:rsid w:val="00353E81"/>
    <w:rsid w:val="0035756B"/>
    <w:rsid w:val="00365C34"/>
    <w:rsid w:val="00380F3B"/>
    <w:rsid w:val="00397744"/>
    <w:rsid w:val="003B5740"/>
    <w:rsid w:val="00405C78"/>
    <w:rsid w:val="004365F4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417EF"/>
    <w:rsid w:val="00570396"/>
    <w:rsid w:val="00576DB2"/>
    <w:rsid w:val="00577716"/>
    <w:rsid w:val="005C0425"/>
    <w:rsid w:val="00626DAD"/>
    <w:rsid w:val="00636E3C"/>
    <w:rsid w:val="0064352E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113C7"/>
    <w:rsid w:val="00746023"/>
    <w:rsid w:val="0075595F"/>
    <w:rsid w:val="00771B14"/>
    <w:rsid w:val="00787A84"/>
    <w:rsid w:val="007A15FF"/>
    <w:rsid w:val="007D0C65"/>
    <w:rsid w:val="007D368E"/>
    <w:rsid w:val="007E69F0"/>
    <w:rsid w:val="00803A68"/>
    <w:rsid w:val="008300E9"/>
    <w:rsid w:val="00872539"/>
    <w:rsid w:val="0088633B"/>
    <w:rsid w:val="0088645A"/>
    <w:rsid w:val="00887C62"/>
    <w:rsid w:val="00893984"/>
    <w:rsid w:val="008B3E03"/>
    <w:rsid w:val="008C3DA5"/>
    <w:rsid w:val="008C77CF"/>
    <w:rsid w:val="008E59D7"/>
    <w:rsid w:val="008F1DE8"/>
    <w:rsid w:val="00907670"/>
    <w:rsid w:val="00911D23"/>
    <w:rsid w:val="009305FC"/>
    <w:rsid w:val="00934DA0"/>
    <w:rsid w:val="00934F30"/>
    <w:rsid w:val="009563EB"/>
    <w:rsid w:val="009634E4"/>
    <w:rsid w:val="00982AEA"/>
    <w:rsid w:val="009A121C"/>
    <w:rsid w:val="009D61A2"/>
    <w:rsid w:val="009F26EA"/>
    <w:rsid w:val="00A02262"/>
    <w:rsid w:val="00A06E73"/>
    <w:rsid w:val="00A1256E"/>
    <w:rsid w:val="00A6431B"/>
    <w:rsid w:val="00A96772"/>
    <w:rsid w:val="00AA3122"/>
    <w:rsid w:val="00AA3BAD"/>
    <w:rsid w:val="00AB38A1"/>
    <w:rsid w:val="00AD55D7"/>
    <w:rsid w:val="00AE31EC"/>
    <w:rsid w:val="00AE7853"/>
    <w:rsid w:val="00AF46CE"/>
    <w:rsid w:val="00B013EA"/>
    <w:rsid w:val="00B250D6"/>
    <w:rsid w:val="00B35973"/>
    <w:rsid w:val="00B81768"/>
    <w:rsid w:val="00BA7E27"/>
    <w:rsid w:val="00BB4D90"/>
    <w:rsid w:val="00BB6D97"/>
    <w:rsid w:val="00BB7B76"/>
    <w:rsid w:val="00BE4C8C"/>
    <w:rsid w:val="00BE5AA8"/>
    <w:rsid w:val="00BF7D87"/>
    <w:rsid w:val="00C06695"/>
    <w:rsid w:val="00C109BF"/>
    <w:rsid w:val="00C30F9A"/>
    <w:rsid w:val="00C360B7"/>
    <w:rsid w:val="00C47409"/>
    <w:rsid w:val="00C50DD8"/>
    <w:rsid w:val="00CA0191"/>
    <w:rsid w:val="00CA444A"/>
    <w:rsid w:val="00CF001A"/>
    <w:rsid w:val="00CF55C8"/>
    <w:rsid w:val="00D56AAB"/>
    <w:rsid w:val="00D67604"/>
    <w:rsid w:val="00D87AFD"/>
    <w:rsid w:val="00DA330C"/>
    <w:rsid w:val="00DA59B1"/>
    <w:rsid w:val="00DA6F5F"/>
    <w:rsid w:val="00DC18BF"/>
    <w:rsid w:val="00DC190E"/>
    <w:rsid w:val="00DD35B6"/>
    <w:rsid w:val="00DE539B"/>
    <w:rsid w:val="00DE6488"/>
    <w:rsid w:val="00DF146C"/>
    <w:rsid w:val="00E064DA"/>
    <w:rsid w:val="00E0650D"/>
    <w:rsid w:val="00E1279D"/>
    <w:rsid w:val="00E32610"/>
    <w:rsid w:val="00E355FA"/>
    <w:rsid w:val="00E52AC0"/>
    <w:rsid w:val="00E812E7"/>
    <w:rsid w:val="00E81697"/>
    <w:rsid w:val="00E87E4F"/>
    <w:rsid w:val="00E92FA0"/>
    <w:rsid w:val="00EA6A4E"/>
    <w:rsid w:val="00EB49AF"/>
    <w:rsid w:val="00EB6BA4"/>
    <w:rsid w:val="00EB6C9E"/>
    <w:rsid w:val="00ED7214"/>
    <w:rsid w:val="00ED7253"/>
    <w:rsid w:val="00EE314E"/>
    <w:rsid w:val="00EF5BF3"/>
    <w:rsid w:val="00F268ED"/>
    <w:rsid w:val="00F36A02"/>
    <w:rsid w:val="00F670D5"/>
    <w:rsid w:val="00F73463"/>
    <w:rsid w:val="00F94E4D"/>
    <w:rsid w:val="00F97F28"/>
    <w:rsid w:val="00FA5F8F"/>
    <w:rsid w:val="00FE038B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B0A8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51</cp:revision>
  <dcterms:created xsi:type="dcterms:W3CDTF">2024-08-26T04:57:00Z</dcterms:created>
  <dcterms:modified xsi:type="dcterms:W3CDTF">2025-11-22T10:09:00Z</dcterms:modified>
</cp:coreProperties>
</file>