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Pr="00E064DA" w:rsidRDefault="007D0C65">
      <w:pPr>
        <w:spacing w:after="35"/>
        <w:ind w:left="2540"/>
        <w:rPr>
          <w:rFonts w:ascii="Times New Roman" w:hAnsi="Times New Roman" w:cs="Times New Roman"/>
        </w:rPr>
      </w:pPr>
      <w:r w:rsidRPr="00E064DA">
        <w:rPr>
          <w:rFonts w:ascii="Times New Roman" w:eastAsia="Times New Roman" w:hAnsi="Times New Roman" w:cs="Times New Roman"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Pr="00E064DA" w:rsidRDefault="007D0C65">
      <w:pPr>
        <w:tabs>
          <w:tab w:val="center" w:pos="2539"/>
          <w:tab w:val="right" w:pos="13961"/>
        </w:tabs>
        <w:spacing w:after="24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E064DA">
        <w:rPr>
          <w:rFonts w:ascii="Times New Roman" w:hAnsi="Times New Roman" w:cs="Times New Roman"/>
        </w:rPr>
        <w:tab/>
      </w:r>
      <w:r w:rsidRPr="00E064DA">
        <w:rPr>
          <w:rFonts w:ascii="Times New Roman" w:eastAsia="Times New Roman" w:hAnsi="Times New Roman" w:cs="Times New Roman"/>
          <w:sz w:val="24"/>
        </w:rPr>
        <w:t xml:space="preserve">UBND QUẬN LONG BIÊN </w:t>
      </w:r>
      <w:r w:rsidRPr="00E064DA">
        <w:rPr>
          <w:rFonts w:ascii="Times New Roman" w:eastAsia="Times New Roman" w:hAnsi="Times New Roman" w:cs="Times New Roman"/>
          <w:sz w:val="24"/>
        </w:rPr>
        <w:tab/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 w:rsidRPr="00E064DA">
        <w:rPr>
          <w:rFonts w:ascii="Times New Roman" w:eastAsia="Times New Roman" w:hAnsi="Times New Roman" w:cs="Times New Roman"/>
          <w:b/>
          <w:sz w:val="24"/>
        </w:rPr>
        <w:t>BAN GIÁM HIỆU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7D0C65">
      <w:pPr>
        <w:tabs>
          <w:tab w:val="center" w:pos="2539"/>
          <w:tab w:val="right" w:pos="14289"/>
        </w:tabs>
        <w:spacing w:after="0"/>
        <w:ind w:right="-328"/>
        <w:rPr>
          <w:rFonts w:ascii="Times New Roman" w:hAnsi="Times New Roman" w:cs="Times New Roman"/>
        </w:rPr>
      </w:pPr>
      <w:r w:rsidRPr="00E064DA">
        <w:rPr>
          <w:rFonts w:ascii="Times New Roman" w:hAnsi="Times New Roman" w:cs="Times New Roman"/>
        </w:rPr>
        <w:tab/>
      </w:r>
      <w:r w:rsidR="002B79B1" w:rsidRPr="00E064DA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064DA"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DD35B6">
        <w:rPr>
          <w:rFonts w:ascii="Times New Roman" w:eastAsia="Times New Roman" w:hAnsi="Times New Roman" w:cs="Times New Roman"/>
          <w:b/>
          <w:sz w:val="24"/>
        </w:rPr>
        <w:t>3</w:t>
      </w:r>
      <w:r w:rsidR="00EC0B3C">
        <w:rPr>
          <w:rFonts w:ascii="Times New Roman" w:eastAsia="Times New Roman" w:hAnsi="Times New Roman" w:cs="Times New Roman"/>
          <w:b/>
          <w:sz w:val="24"/>
        </w:rPr>
        <w:t>7/2025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TỪ NGÀY </w:t>
      </w:r>
      <w:r w:rsidR="00EC0B3C">
        <w:rPr>
          <w:rFonts w:ascii="Times New Roman" w:eastAsia="Times New Roman" w:hAnsi="Times New Roman" w:cs="Times New Roman"/>
          <w:b/>
          <w:sz w:val="24"/>
        </w:rPr>
        <w:t>08</w:t>
      </w:r>
      <w:r w:rsidR="00DD35B6">
        <w:rPr>
          <w:rFonts w:ascii="Times New Roman" w:eastAsia="Times New Roman" w:hAnsi="Times New Roman" w:cs="Times New Roman"/>
          <w:b/>
          <w:sz w:val="24"/>
        </w:rPr>
        <w:t>/9</w:t>
      </w:r>
      <w:r w:rsidR="006B4247" w:rsidRPr="00E064DA">
        <w:rPr>
          <w:rFonts w:ascii="Times New Roman" w:eastAsia="Times New Roman" w:hAnsi="Times New Roman" w:cs="Times New Roman"/>
          <w:b/>
          <w:sz w:val="24"/>
        </w:rPr>
        <w:t>/</w:t>
      </w:r>
      <w:r w:rsidR="00AE7853" w:rsidRPr="00E064DA">
        <w:rPr>
          <w:rFonts w:ascii="Times New Roman" w:eastAsia="Times New Roman" w:hAnsi="Times New Roman" w:cs="Times New Roman"/>
          <w:b/>
          <w:sz w:val="24"/>
        </w:rPr>
        <w:t>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ĐẾN NGÀY </w:t>
      </w:r>
      <w:r w:rsidR="00EC0B3C">
        <w:rPr>
          <w:rFonts w:ascii="Times New Roman" w:eastAsia="Times New Roman" w:hAnsi="Times New Roman" w:cs="Times New Roman"/>
          <w:b/>
          <w:sz w:val="24"/>
        </w:rPr>
        <w:t>12</w:t>
      </w:r>
      <w:r w:rsidR="00DD35B6">
        <w:rPr>
          <w:rFonts w:ascii="Times New Roman" w:eastAsia="Times New Roman" w:hAnsi="Times New Roman" w:cs="Times New Roman"/>
          <w:b/>
          <w:sz w:val="24"/>
        </w:rPr>
        <w:t>/9</w:t>
      </w:r>
      <w:r w:rsidR="00CF55C8" w:rsidRPr="00E064DA">
        <w:rPr>
          <w:rFonts w:ascii="Times New Roman" w:eastAsia="Times New Roman" w:hAnsi="Times New Roman" w:cs="Times New Roman"/>
          <w:b/>
          <w:sz w:val="24"/>
        </w:rPr>
        <w:t>/2025</w:t>
      </w:r>
      <w:r w:rsidRPr="00E064DA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Pr="00E064DA" w:rsidRDefault="005027A9">
      <w:pPr>
        <w:spacing w:after="0"/>
        <w:ind w:left="1702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968"/>
        <w:gridCol w:w="749"/>
        <w:gridCol w:w="8283"/>
        <w:gridCol w:w="1657"/>
        <w:gridCol w:w="1841"/>
        <w:gridCol w:w="1841"/>
      </w:tblGrid>
      <w:tr w:rsidR="00311F7D" w:rsidRPr="00E064DA" w:rsidTr="00F670D5">
        <w:trPr>
          <w:gridAfter w:val="1"/>
          <w:wAfter w:w="1841" w:type="dxa"/>
          <w:trHeight w:val="57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120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left="89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Pr="00E064DA" w:rsidRDefault="00311F7D">
            <w:pPr>
              <w:ind w:right="5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6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Pr="00E064DA" w:rsidRDefault="00311F7D">
            <w:pPr>
              <w:ind w:left="130" w:right="61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Hai</w:t>
            </w:r>
          </w:p>
          <w:p w:rsidR="00477761" w:rsidRPr="00E064DA" w:rsidRDefault="00EC0B3C" w:rsidP="00477761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08</w:t>
            </w:r>
            <w:r w:rsidR="0039774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872539" w:rsidRDefault="00DD35B6" w:rsidP="00405C78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giao b</w:t>
            </w:r>
            <w:r w:rsidR="00112E54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n BGH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77761" w:rsidRPr="00E064DA" w:rsidTr="006978F0">
        <w:trPr>
          <w:gridAfter w:val="1"/>
          <w:wAfter w:w="1841" w:type="dxa"/>
          <w:trHeight w:val="67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761" w:rsidRPr="00E064DA" w:rsidRDefault="00477761" w:rsidP="00477761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Default="00CB4EBC" w:rsidP="00380F3B">
            <w:pPr>
              <w:ind w:left="12" w:right="5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hoạt động các lớp Nhà trẻ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77761" w:rsidRPr="00E064DA" w:rsidRDefault="00477761" w:rsidP="00477761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61" w:rsidRPr="00E064DA" w:rsidRDefault="00477761" w:rsidP="00477761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FA5F8F">
        <w:trPr>
          <w:gridAfter w:val="1"/>
          <w:wAfter w:w="1841" w:type="dxa"/>
          <w:trHeight w:val="670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2E33A6" w:rsidRPr="00E064DA" w:rsidRDefault="00EC0B3C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  <w:r w:rsidR="0039774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2E33A6" w:rsidRPr="00E064DA" w:rsidRDefault="002E33A6" w:rsidP="00AA312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A312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A4B" w:rsidRPr="00EF3CB5" w:rsidRDefault="00397744" w:rsidP="00CA1A4B">
            <w:pPr>
              <w:spacing w:line="288" w:lineRule="auto"/>
              <w:jc w:val="both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A1A4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Kiểm tra </w:t>
            </w:r>
            <w:r w:rsidR="00CA1A4B" w:rsidRPr="00EF3CB5">
              <w:rPr>
                <w:sz w:val="26"/>
                <w:szCs w:val="24"/>
              </w:rPr>
              <w:t>hoạt động tổ nuôi</w:t>
            </w:r>
          </w:p>
          <w:p w:rsidR="002E33A6" w:rsidRPr="00872539" w:rsidRDefault="002E33A6" w:rsidP="002D444E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477761" w:rsidP="001E249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2E33A6" w:rsidRPr="00E064D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33A6" w:rsidRPr="00E064DA" w:rsidRDefault="002E33A6" w:rsidP="00AA3122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A312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E33A6" w:rsidRPr="00E064DA" w:rsidTr="001E249D">
        <w:trPr>
          <w:gridAfter w:val="1"/>
          <w:wAfter w:w="1841" w:type="dxa"/>
          <w:trHeight w:val="511"/>
        </w:trPr>
        <w:tc>
          <w:tcPr>
            <w:tcW w:w="9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3A6" w:rsidRPr="00E064DA" w:rsidRDefault="002E33A6" w:rsidP="00A02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3A6" w:rsidRPr="00E064DA" w:rsidRDefault="002E33A6" w:rsidP="00A02262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3423" w:rsidRPr="00EF3CB5" w:rsidRDefault="00C109BF" w:rsidP="00563423">
            <w:pPr>
              <w:spacing w:line="288" w:lineRule="auto"/>
              <w:jc w:val="both"/>
              <w:rPr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CA1A4B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Họp giao ban HT các cấp học</w:t>
            </w:r>
          </w:p>
          <w:p w:rsidR="002E33A6" w:rsidRPr="00872539" w:rsidRDefault="002E33A6" w:rsidP="00477761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E33A6" w:rsidRPr="00E064DA" w:rsidRDefault="002E33A6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02262" w:rsidRPr="00E064DA" w:rsidTr="001E249D">
        <w:trPr>
          <w:gridAfter w:val="1"/>
          <w:wAfter w:w="1841" w:type="dxa"/>
          <w:trHeight w:val="526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2262" w:rsidRPr="00E064DA" w:rsidRDefault="00A02262" w:rsidP="00A02262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A02262" w:rsidRPr="00E064DA" w:rsidRDefault="00EC0B3C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  <w:r w:rsidR="0039774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A02262" w:rsidRPr="00E064DA" w:rsidRDefault="00A02262" w:rsidP="00A02262">
            <w:pPr>
              <w:ind w:right="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02262" w:rsidRPr="00E064DA" w:rsidRDefault="00A02262" w:rsidP="00A02262">
            <w:pPr>
              <w:ind w:right="47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50D" w:rsidRDefault="00202364" w:rsidP="008C3DA5">
            <w:pPr>
              <w:ind w:left="12"/>
              <w:jc w:val="both"/>
              <w:rPr>
                <w:rFonts w:ascii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- </w:t>
            </w:r>
            <w:r w:rsidR="008C3DA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Họp giao ban HT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8C3DA5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Giang,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262" w:rsidRPr="00E064DA" w:rsidRDefault="00A02262" w:rsidP="00A0226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E81697" w:rsidRPr="00E064DA" w:rsidTr="001E249D">
        <w:trPr>
          <w:trHeight w:val="534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697" w:rsidRPr="00E064DA" w:rsidRDefault="00E81697" w:rsidP="00E81697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1697" w:rsidRPr="00E064DA" w:rsidRDefault="00E81697" w:rsidP="00E81697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872539" w:rsidRDefault="00E81697" w:rsidP="00CB4EBC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CB4EB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Họp chuyên môn</w:t>
            </w:r>
            <w:r w:rsidR="008C3DA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E81697" w:rsidRPr="00E064DA" w:rsidRDefault="00E81697" w:rsidP="00E81697">
            <w:pPr>
              <w:ind w:left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97" w:rsidRPr="00E064DA" w:rsidRDefault="00E81697" w:rsidP="00E8169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E81697" w:rsidRPr="00E064DA" w:rsidRDefault="00E81697" w:rsidP="00E81697">
            <w:pPr>
              <w:ind w:right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A87" w:rsidRPr="00E064DA" w:rsidTr="001E249D">
        <w:trPr>
          <w:gridAfter w:val="1"/>
          <w:wAfter w:w="1841" w:type="dxa"/>
          <w:trHeight w:val="528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111A87" w:rsidRPr="00E064DA" w:rsidRDefault="00EC0B3C" w:rsidP="00111A87">
            <w:pPr>
              <w:ind w:right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  <w:r w:rsidR="0039774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  <w:p w:rsidR="00111A87" w:rsidRPr="00E064DA" w:rsidRDefault="00111A87" w:rsidP="00111A87">
            <w:pPr>
              <w:ind w:left="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34" w:rsidRPr="00AE31EC" w:rsidRDefault="008C3DA5" w:rsidP="00C0669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8"/>
              </w:rPr>
              <w:t xml:space="preserve">- </w:t>
            </w:r>
            <w:r w:rsidR="00C06695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Kiểm tra HĐ khối MGN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111A87" w:rsidRPr="00E064DA" w:rsidRDefault="00111A87" w:rsidP="00F36A02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Oanh,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8B3E03">
        <w:trPr>
          <w:gridAfter w:val="1"/>
          <w:wAfter w:w="1841" w:type="dxa"/>
          <w:trHeight w:val="536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CB4EBC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Kiểm tra HĐC các lớp MGN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2E54" w:rsidRPr="00E064DA" w:rsidTr="00C47409">
        <w:trPr>
          <w:gridAfter w:val="1"/>
          <w:wAfter w:w="1841" w:type="dxa"/>
          <w:trHeight w:val="494"/>
        </w:trPr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187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112E54" w:rsidRPr="00E064DA" w:rsidRDefault="00EC0B3C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13</w:t>
            </w:r>
            <w:r w:rsidR="00112E54">
              <w:rPr>
                <w:rFonts w:ascii="Times New Roman" w:eastAsia="Times New Roman" w:hAnsi="Times New Roman" w:cs="Times New Roman"/>
                <w:b/>
                <w:sz w:val="24"/>
              </w:rPr>
              <w:t>/9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2E54" w:rsidRPr="00E064DA" w:rsidRDefault="00112E54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- </w:t>
            </w:r>
            <w:r w:rsidR="00EC0B3C"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 xml:space="preserve">Chấm </w:t>
            </w:r>
            <w:r w:rsidR="00EC0B3C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Hội thi xây dựng MT lấy trẻ làm trung tâm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E54" w:rsidRPr="00E064DA" w:rsidRDefault="00112E54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111A87" w:rsidRPr="00E064DA" w:rsidTr="00FE038B">
        <w:trPr>
          <w:gridAfter w:val="1"/>
          <w:wAfter w:w="1841" w:type="dxa"/>
          <w:trHeight w:val="530"/>
        </w:trPr>
        <w:tc>
          <w:tcPr>
            <w:tcW w:w="9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A87" w:rsidRPr="00E064DA" w:rsidRDefault="00111A87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A87" w:rsidRDefault="00C109BF" w:rsidP="00353E81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  <w:t xml:space="preserve">- </w:t>
            </w:r>
            <w:r w:rsidR="00353E8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>Tổng vệ sinh cuối tuần</w:t>
            </w:r>
            <w:r w:rsidR="00111A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</w:rPr>
              <w:t xml:space="preserve"> </w:t>
            </w:r>
          </w:p>
          <w:p w:rsidR="00F94E4D" w:rsidRPr="00E064DA" w:rsidRDefault="00F94E4D" w:rsidP="00E8169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BGH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A87" w:rsidRPr="00E064DA" w:rsidRDefault="00111A87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0E0688" w:rsidRPr="00E064DA" w:rsidTr="001E64ED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E0688" w:rsidRPr="00E064DA" w:rsidRDefault="000E0688" w:rsidP="00112E54">
            <w:pPr>
              <w:ind w:left="187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0E0688" w:rsidRPr="00E064DA" w:rsidRDefault="000E0688" w:rsidP="00112E5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14/9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688" w:rsidRPr="00E064DA" w:rsidRDefault="000E0688" w:rsidP="00112E54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688" w:rsidRPr="00E064DA" w:rsidRDefault="000E0688" w:rsidP="00563423">
            <w:pPr>
              <w:ind w:left="12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8"/>
              </w:rPr>
              <w:t>- LVVP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0688" w:rsidRPr="00E064DA" w:rsidRDefault="000E0688" w:rsidP="00112E54">
            <w:pPr>
              <w:ind w:left="10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Giang, 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688" w:rsidRPr="00E064DA" w:rsidRDefault="000E0688" w:rsidP="00112E54">
            <w:pPr>
              <w:ind w:right="49"/>
              <w:jc w:val="center"/>
              <w:rPr>
                <w:rFonts w:ascii="Times New Roman" w:hAnsi="Times New Roman" w:cs="Times New Roman"/>
              </w:rPr>
            </w:pPr>
            <w:r w:rsidRPr="00E064DA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0E0688" w:rsidRPr="00E064DA" w:rsidTr="001E64ED">
        <w:trPr>
          <w:gridAfter w:val="1"/>
          <w:wAfter w:w="1841" w:type="dxa"/>
          <w:trHeight w:val="530"/>
        </w:trPr>
        <w:tc>
          <w:tcPr>
            <w:tcW w:w="9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688" w:rsidRPr="00E064DA" w:rsidRDefault="000E0688" w:rsidP="00111A87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0688" w:rsidRPr="00E064DA" w:rsidRDefault="000E0688" w:rsidP="00111A87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</w:t>
            </w:r>
          </w:p>
        </w:tc>
        <w:tc>
          <w:tcPr>
            <w:tcW w:w="8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688" w:rsidRPr="00E064DA" w:rsidRDefault="000E0688" w:rsidP="00111A87">
            <w:pPr>
              <w:ind w:right="59"/>
              <w:jc w:val="both"/>
              <w:rPr>
                <w:rFonts w:ascii="Times New Roman" w:eastAsia="Times New Roman" w:hAnsi="Times New Roman" w:cs="Times New Roman"/>
                <w:color w:val="C00000"/>
                <w:sz w:val="26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0688" w:rsidRDefault="000E0688" w:rsidP="00111A87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688" w:rsidRPr="00E064DA" w:rsidRDefault="000E0688" w:rsidP="00111A87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Pr="00E064DA" w:rsidRDefault="005027A9">
      <w:pPr>
        <w:spacing w:after="0"/>
        <w:ind w:left="-1440" w:right="15401"/>
        <w:rPr>
          <w:rFonts w:ascii="Times New Roman" w:hAnsi="Times New Roman" w:cs="Times New Roman"/>
        </w:rPr>
      </w:pPr>
    </w:p>
    <w:sectPr w:rsidR="005027A9" w:rsidRPr="00E064DA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17DF7"/>
    <w:rsid w:val="00022388"/>
    <w:rsid w:val="00096F26"/>
    <w:rsid w:val="000A32AF"/>
    <w:rsid w:val="000A34C2"/>
    <w:rsid w:val="000E0688"/>
    <w:rsid w:val="000E6625"/>
    <w:rsid w:val="000F79EB"/>
    <w:rsid w:val="000F7E94"/>
    <w:rsid w:val="00104B1D"/>
    <w:rsid w:val="00111A87"/>
    <w:rsid w:val="00112E54"/>
    <w:rsid w:val="001215C9"/>
    <w:rsid w:val="0012279F"/>
    <w:rsid w:val="00163826"/>
    <w:rsid w:val="001812C2"/>
    <w:rsid w:val="001823A6"/>
    <w:rsid w:val="00197203"/>
    <w:rsid w:val="001B228E"/>
    <w:rsid w:val="001B3A15"/>
    <w:rsid w:val="001E249D"/>
    <w:rsid w:val="00202364"/>
    <w:rsid w:val="00203B7B"/>
    <w:rsid w:val="00205A67"/>
    <w:rsid w:val="00222052"/>
    <w:rsid w:val="00230264"/>
    <w:rsid w:val="00262E6A"/>
    <w:rsid w:val="00266458"/>
    <w:rsid w:val="00282914"/>
    <w:rsid w:val="002B6A45"/>
    <w:rsid w:val="002B79B1"/>
    <w:rsid w:val="002D444E"/>
    <w:rsid w:val="002E33A6"/>
    <w:rsid w:val="003040D2"/>
    <w:rsid w:val="00311F7D"/>
    <w:rsid w:val="00316021"/>
    <w:rsid w:val="00353E81"/>
    <w:rsid w:val="0035756B"/>
    <w:rsid w:val="00365C34"/>
    <w:rsid w:val="00380F3B"/>
    <w:rsid w:val="00397744"/>
    <w:rsid w:val="003B5740"/>
    <w:rsid w:val="00405C78"/>
    <w:rsid w:val="004365F4"/>
    <w:rsid w:val="00473816"/>
    <w:rsid w:val="00477761"/>
    <w:rsid w:val="00486DF5"/>
    <w:rsid w:val="004A2962"/>
    <w:rsid w:val="004B71F1"/>
    <w:rsid w:val="004C4602"/>
    <w:rsid w:val="004D554D"/>
    <w:rsid w:val="00501913"/>
    <w:rsid w:val="005027A9"/>
    <w:rsid w:val="00520BF2"/>
    <w:rsid w:val="00523C82"/>
    <w:rsid w:val="00532905"/>
    <w:rsid w:val="00540BDD"/>
    <w:rsid w:val="00563423"/>
    <w:rsid w:val="00570396"/>
    <w:rsid w:val="00576DB2"/>
    <w:rsid w:val="00577716"/>
    <w:rsid w:val="005C0425"/>
    <w:rsid w:val="00626DAD"/>
    <w:rsid w:val="00636E3C"/>
    <w:rsid w:val="0065416F"/>
    <w:rsid w:val="006640A3"/>
    <w:rsid w:val="00693DE4"/>
    <w:rsid w:val="006B4247"/>
    <w:rsid w:val="006C4229"/>
    <w:rsid w:val="006D0CB4"/>
    <w:rsid w:val="006D538D"/>
    <w:rsid w:val="006F6A1C"/>
    <w:rsid w:val="00702BC2"/>
    <w:rsid w:val="007113C7"/>
    <w:rsid w:val="00746023"/>
    <w:rsid w:val="00771B14"/>
    <w:rsid w:val="00787A84"/>
    <w:rsid w:val="007A15FF"/>
    <w:rsid w:val="007D0C65"/>
    <w:rsid w:val="007E69F0"/>
    <w:rsid w:val="00803A68"/>
    <w:rsid w:val="008300E9"/>
    <w:rsid w:val="00872539"/>
    <w:rsid w:val="0088633B"/>
    <w:rsid w:val="0088645A"/>
    <w:rsid w:val="00887C62"/>
    <w:rsid w:val="008B3E03"/>
    <w:rsid w:val="008C3DA5"/>
    <w:rsid w:val="008F1DE8"/>
    <w:rsid w:val="00907670"/>
    <w:rsid w:val="00911D23"/>
    <w:rsid w:val="009305FC"/>
    <w:rsid w:val="00934DA0"/>
    <w:rsid w:val="00934F30"/>
    <w:rsid w:val="009563EB"/>
    <w:rsid w:val="009634E4"/>
    <w:rsid w:val="00982AEA"/>
    <w:rsid w:val="009A121C"/>
    <w:rsid w:val="009D61A2"/>
    <w:rsid w:val="00A02262"/>
    <w:rsid w:val="00A06E73"/>
    <w:rsid w:val="00A1256E"/>
    <w:rsid w:val="00A6431B"/>
    <w:rsid w:val="00A96772"/>
    <w:rsid w:val="00AA3122"/>
    <w:rsid w:val="00AA3BAD"/>
    <w:rsid w:val="00AB38A1"/>
    <w:rsid w:val="00AD55D7"/>
    <w:rsid w:val="00AE31EC"/>
    <w:rsid w:val="00AE7853"/>
    <w:rsid w:val="00AF46CE"/>
    <w:rsid w:val="00B013EA"/>
    <w:rsid w:val="00B250D6"/>
    <w:rsid w:val="00B35973"/>
    <w:rsid w:val="00B81768"/>
    <w:rsid w:val="00BA7E27"/>
    <w:rsid w:val="00BB4D90"/>
    <w:rsid w:val="00BB6D97"/>
    <w:rsid w:val="00BB7B76"/>
    <w:rsid w:val="00BE4C8C"/>
    <w:rsid w:val="00BE5AA8"/>
    <w:rsid w:val="00BF7D87"/>
    <w:rsid w:val="00C06695"/>
    <w:rsid w:val="00C109BF"/>
    <w:rsid w:val="00C30F9A"/>
    <w:rsid w:val="00C360B7"/>
    <w:rsid w:val="00C47409"/>
    <w:rsid w:val="00C50DD8"/>
    <w:rsid w:val="00CA0191"/>
    <w:rsid w:val="00CA1A4B"/>
    <w:rsid w:val="00CB4EBC"/>
    <w:rsid w:val="00CF001A"/>
    <w:rsid w:val="00CF55C8"/>
    <w:rsid w:val="00D56AAB"/>
    <w:rsid w:val="00D67604"/>
    <w:rsid w:val="00D87AFD"/>
    <w:rsid w:val="00DA330C"/>
    <w:rsid w:val="00DA59B1"/>
    <w:rsid w:val="00DA6F5F"/>
    <w:rsid w:val="00DC18BF"/>
    <w:rsid w:val="00DC190E"/>
    <w:rsid w:val="00DD35B6"/>
    <w:rsid w:val="00DE539B"/>
    <w:rsid w:val="00DE6488"/>
    <w:rsid w:val="00DF146C"/>
    <w:rsid w:val="00E064DA"/>
    <w:rsid w:val="00E0650D"/>
    <w:rsid w:val="00E1279D"/>
    <w:rsid w:val="00E32610"/>
    <w:rsid w:val="00E355FA"/>
    <w:rsid w:val="00E52AC0"/>
    <w:rsid w:val="00E812E7"/>
    <w:rsid w:val="00E81697"/>
    <w:rsid w:val="00E87E4F"/>
    <w:rsid w:val="00E92FA0"/>
    <w:rsid w:val="00EA6A4E"/>
    <w:rsid w:val="00EB49AF"/>
    <w:rsid w:val="00EB6BA4"/>
    <w:rsid w:val="00EB6C9E"/>
    <w:rsid w:val="00EC0B3C"/>
    <w:rsid w:val="00EE314E"/>
    <w:rsid w:val="00EF5BF3"/>
    <w:rsid w:val="00F268ED"/>
    <w:rsid w:val="00F36A02"/>
    <w:rsid w:val="00F670D5"/>
    <w:rsid w:val="00F73463"/>
    <w:rsid w:val="00F94E4D"/>
    <w:rsid w:val="00F97F28"/>
    <w:rsid w:val="00FA5F8F"/>
    <w:rsid w:val="00FE038B"/>
    <w:rsid w:val="00FE4C7F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8F91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49</cp:revision>
  <dcterms:created xsi:type="dcterms:W3CDTF">2024-08-26T04:57:00Z</dcterms:created>
  <dcterms:modified xsi:type="dcterms:W3CDTF">2025-09-15T04:14:00Z</dcterms:modified>
</cp:coreProperties>
</file>