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DD35B6">
        <w:rPr>
          <w:rFonts w:ascii="Times New Roman" w:eastAsia="Times New Roman" w:hAnsi="Times New Roman" w:cs="Times New Roman"/>
          <w:b/>
          <w:sz w:val="24"/>
        </w:rPr>
        <w:t>3</w:t>
      </w:r>
      <w:r w:rsidR="002A458B">
        <w:rPr>
          <w:rFonts w:ascii="Times New Roman" w:eastAsia="Times New Roman" w:hAnsi="Times New Roman" w:cs="Times New Roman"/>
          <w:b/>
          <w:sz w:val="24"/>
        </w:rPr>
        <w:t>6</w:t>
      </w:r>
      <w:r w:rsidR="00EC0B3C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TỪ NGÀY </w:t>
      </w:r>
      <w:r w:rsidR="002A458B">
        <w:rPr>
          <w:rFonts w:ascii="Times New Roman" w:eastAsia="Times New Roman" w:hAnsi="Times New Roman" w:cs="Times New Roman"/>
          <w:b/>
          <w:sz w:val="24"/>
        </w:rPr>
        <w:t>01</w:t>
      </w:r>
      <w:r w:rsidR="00DD35B6">
        <w:rPr>
          <w:rFonts w:ascii="Times New Roman" w:eastAsia="Times New Roman" w:hAnsi="Times New Roman" w:cs="Times New Roman"/>
          <w:b/>
          <w:sz w:val="24"/>
        </w:rPr>
        <w:t>/9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2A458B">
        <w:rPr>
          <w:rFonts w:ascii="Times New Roman" w:eastAsia="Times New Roman" w:hAnsi="Times New Roman" w:cs="Times New Roman"/>
          <w:b/>
          <w:sz w:val="24"/>
        </w:rPr>
        <w:t>06</w:t>
      </w:r>
      <w:r w:rsidR="00DD35B6">
        <w:rPr>
          <w:rFonts w:ascii="Times New Roman" w:eastAsia="Times New Roman" w:hAnsi="Times New Roman" w:cs="Times New Roman"/>
          <w:b/>
          <w:sz w:val="24"/>
        </w:rPr>
        <w:t>/9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706ED1" w:rsidRPr="00E064DA" w:rsidTr="004D0FF3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706ED1" w:rsidRPr="00E064DA" w:rsidRDefault="00706ED1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01/9</w:t>
            </w:r>
          </w:p>
          <w:p w:rsidR="00706ED1" w:rsidRPr="00E064DA" w:rsidRDefault="00706ED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ED1" w:rsidRPr="00872539" w:rsidRDefault="00706ED1" w:rsidP="00706ED1">
            <w:pPr>
              <w:ind w:left="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Nghỉ lễ 2/9</w:t>
            </w: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ED1" w:rsidRPr="00E064DA" w:rsidRDefault="00706ED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ED1" w:rsidRPr="00E064DA" w:rsidTr="004D0FF3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ED1" w:rsidRDefault="00706ED1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ED1" w:rsidRPr="00E064DA" w:rsidRDefault="00706ED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ED1" w:rsidRPr="00E064DA" w:rsidTr="004D0FF3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706ED1" w:rsidRPr="00E064DA" w:rsidRDefault="00706ED1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02/9</w:t>
            </w:r>
          </w:p>
          <w:p w:rsidR="00706ED1" w:rsidRPr="00E064DA" w:rsidRDefault="00706ED1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ED1" w:rsidRPr="00872539" w:rsidRDefault="00706ED1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ED1" w:rsidRPr="00E064DA" w:rsidRDefault="00706ED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ED1" w:rsidRPr="00E064DA" w:rsidTr="004D0FF3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ED1" w:rsidRPr="00E064DA" w:rsidRDefault="00706ED1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D1" w:rsidRPr="00E064DA" w:rsidRDefault="00706ED1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ED1" w:rsidRPr="00872539" w:rsidRDefault="00706ED1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ED1" w:rsidRPr="00E064DA" w:rsidRDefault="00706ED1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2A458B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706ED1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Họp giao ban </w:t>
            </w:r>
            <w:r w:rsidR="00706ED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BGH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Giang,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81697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97" w:rsidRPr="00E064DA" w:rsidRDefault="00E81697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697" w:rsidRPr="00E064DA" w:rsidRDefault="00E81697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872539" w:rsidRDefault="00E81697" w:rsidP="00CB4EBC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CB4EB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Họp chuyên môn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81697" w:rsidRPr="00E064DA" w:rsidRDefault="00E81697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81697" w:rsidRPr="00E064DA" w:rsidRDefault="00E81697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2A458B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4" w:rsidRPr="00AE31EC" w:rsidRDefault="008C3DA5" w:rsidP="00706ED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- </w:t>
            </w:r>
            <w:r w:rsidR="00706ED1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Tổng duyệt văn nghệ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CB4EBC" w:rsidP="00706ED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706ED1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Chuẩn bị CSVC cho khai giảng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2E54" w:rsidRPr="00E064DA" w:rsidRDefault="002A458B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  <w:r w:rsidR="00112E5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706ED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706ED1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chức khai giảng năm học mới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038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A87" w:rsidRDefault="00C109BF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2A458B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Cho trẻ tham gia các </w:t>
            </w:r>
            <w:r w:rsidR="002A45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Hoạt động nghệ thuật của TT NTST</w:t>
            </w:r>
          </w:p>
          <w:p w:rsidR="00F94E4D" w:rsidRPr="00E064DA" w:rsidRDefault="00F94E4D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F2699E" w:rsidRPr="00E064DA" w:rsidTr="00391FCE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99E" w:rsidRPr="00E064DA" w:rsidRDefault="00F2699E" w:rsidP="00112E54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F2699E" w:rsidRPr="00E064DA" w:rsidRDefault="00F2699E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99E" w:rsidRPr="00E064DA" w:rsidRDefault="00F2699E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9E" w:rsidRPr="00E064DA" w:rsidRDefault="00F2699E" w:rsidP="00563423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LVVP</w:t>
            </w:r>
            <w:bookmarkStart w:id="0" w:name="_GoBack"/>
            <w:bookmarkEnd w:id="0"/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99E" w:rsidRPr="00E064DA" w:rsidRDefault="00F2699E" w:rsidP="00F2699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99E" w:rsidRPr="00E064DA" w:rsidRDefault="00F2699E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4"/>
              </w:rPr>
              <w:t>Oanh</w:t>
            </w:r>
          </w:p>
        </w:tc>
      </w:tr>
      <w:tr w:rsidR="00F2699E" w:rsidRPr="00E064DA" w:rsidTr="00391FCE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99E" w:rsidRPr="00E064DA" w:rsidRDefault="00F2699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99E" w:rsidRPr="00E064DA" w:rsidRDefault="00F2699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E" w:rsidRPr="00E064DA" w:rsidRDefault="00F2699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99E" w:rsidRDefault="00F2699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99E" w:rsidRPr="00E064DA" w:rsidRDefault="00F2699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0688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A458B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63423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06ED1"/>
    <w:rsid w:val="007113C7"/>
    <w:rsid w:val="00746023"/>
    <w:rsid w:val="00771B14"/>
    <w:rsid w:val="00787A84"/>
    <w:rsid w:val="007A15FF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8C3DA5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1A4B"/>
    <w:rsid w:val="00CB4EBC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C0B3C"/>
    <w:rsid w:val="00EE314E"/>
    <w:rsid w:val="00EF5BF3"/>
    <w:rsid w:val="00F268ED"/>
    <w:rsid w:val="00F2699E"/>
    <w:rsid w:val="00F36A02"/>
    <w:rsid w:val="00F670D5"/>
    <w:rsid w:val="00F73463"/>
    <w:rsid w:val="00F94E4D"/>
    <w:rsid w:val="00F97F28"/>
    <w:rsid w:val="00FA5F8F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F4AD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50</cp:revision>
  <dcterms:created xsi:type="dcterms:W3CDTF">2024-08-26T04:57:00Z</dcterms:created>
  <dcterms:modified xsi:type="dcterms:W3CDTF">2025-09-15T04:27:00Z</dcterms:modified>
</cp:coreProperties>
</file>