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982AEA">
        <w:rPr>
          <w:rFonts w:ascii="Times New Roman" w:eastAsia="Times New Roman" w:hAnsi="Times New Roman" w:cs="Times New Roman"/>
          <w:b/>
          <w:sz w:val="24"/>
        </w:rPr>
        <w:t>3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982AEA">
        <w:rPr>
          <w:rFonts w:ascii="Times New Roman" w:eastAsia="Times New Roman" w:hAnsi="Times New Roman" w:cs="Times New Roman"/>
          <w:b/>
          <w:sz w:val="24"/>
        </w:rPr>
        <w:t>24</w:t>
      </w:r>
      <w:r w:rsidR="00FE4C7F">
        <w:rPr>
          <w:rFonts w:ascii="Times New Roman" w:eastAsia="Times New Roman" w:hAnsi="Times New Roman" w:cs="Times New Roman"/>
          <w:b/>
          <w:sz w:val="24"/>
        </w:rPr>
        <w:t>/3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982AEA">
        <w:rPr>
          <w:rFonts w:ascii="Times New Roman" w:eastAsia="Times New Roman" w:hAnsi="Times New Roman" w:cs="Times New Roman"/>
          <w:b/>
          <w:sz w:val="24"/>
        </w:rPr>
        <w:t>29</w:t>
      </w:r>
      <w:r w:rsidR="00FE4C7F">
        <w:rPr>
          <w:rFonts w:ascii="Times New Roman" w:eastAsia="Times New Roman" w:hAnsi="Times New Roman" w:cs="Times New Roman"/>
          <w:b/>
          <w:sz w:val="24"/>
        </w:rPr>
        <w:t>/3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D554D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4D554D" w:rsidRPr="00E064DA" w:rsidRDefault="00982AEA" w:rsidP="004D554D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="004D554D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  <w:r w:rsidR="004D554D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0F79EB" w:rsidP="004D554D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hoạt động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111A87" w:rsidP="006640A3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Đánh giá thi đua tháng trên phần mềm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982AEA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 w:rsidR="002E33A6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022388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Kiến tập chuyên đề PTNN cấp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A06E73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chiều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982AEA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  <w:r w:rsidR="00A02262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DA59B1" w:rsidP="00266458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Thanh tra NVSP </w:t>
            </w:r>
            <w:r w:rsidR="002664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GV </w:t>
            </w:r>
            <w:r w:rsidR="002664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theo KH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0650D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650D" w:rsidRPr="00E064DA" w:rsidRDefault="00E0650D" w:rsidP="00E0650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chiều khối MGN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0650D" w:rsidRPr="00E064DA" w:rsidRDefault="00E0650D" w:rsidP="00E0650D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111A87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27/3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left="12" w:right="59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AE31EC">
              <w:rPr>
                <w:rFonts w:ascii="Times New Roman" w:hAnsi="Times New Roman" w:cs="Times New Roman"/>
                <w:color w:val="FF0000"/>
                <w:sz w:val="26"/>
                <w:szCs w:val="28"/>
              </w:rPr>
              <w:t>- 10h: Họp giao ban HT các trường MN công lập trong Quận tại PGDĐT</w:t>
            </w:r>
          </w:p>
          <w:p w:rsidR="00111A87" w:rsidRPr="00AE31EC" w:rsidRDefault="00111A87" w:rsidP="00111A87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8"/>
              </w:rPr>
              <w:t xml:space="preserve">- 8h:Dự </w:t>
            </w:r>
            <w:r w:rsidRPr="00111A8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bồi dưỡng kỹ năng tiếp báo chí, truyền thông cho cán bộ quản lý các trường MN, TH, THCS trên địa bàn Quận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Họp tổ văn phòng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28/3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06E73" w:rsidRDefault="00EB6BA4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- Xây dựng KH sáng kiến kinh nghiệm năm học 2024-2025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353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29/3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E31EC" w:rsidRDefault="00111A87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AE31EC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- 7h30: Tổ chức Ngày hội dinh dưỡng cấp MN năm học 2024-2025 tại MN Đô</w:t>
            </w:r>
          </w:p>
          <w:p w:rsidR="00111A87" w:rsidRPr="00E064DA" w:rsidRDefault="00111A87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AE31EC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thị Việt Hưng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  <w:bookmarkStart w:id="0" w:name="_GoBack"/>
      <w:bookmarkEnd w:id="0"/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E6625"/>
    <w:rsid w:val="000F79EB"/>
    <w:rsid w:val="00104B1D"/>
    <w:rsid w:val="00111A87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E33A6"/>
    <w:rsid w:val="003040D2"/>
    <w:rsid w:val="00311F7D"/>
    <w:rsid w:val="00316021"/>
    <w:rsid w:val="00353E81"/>
    <w:rsid w:val="0035756B"/>
    <w:rsid w:val="003B5740"/>
    <w:rsid w:val="00473816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46023"/>
    <w:rsid w:val="00771B1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07670"/>
    <w:rsid w:val="00911D23"/>
    <w:rsid w:val="00934DA0"/>
    <w:rsid w:val="00934F30"/>
    <w:rsid w:val="009563EB"/>
    <w:rsid w:val="009634E4"/>
    <w:rsid w:val="00982AEA"/>
    <w:rsid w:val="00A02262"/>
    <w:rsid w:val="00A06E73"/>
    <w:rsid w:val="00A6431B"/>
    <w:rsid w:val="00A96772"/>
    <w:rsid w:val="00AA3122"/>
    <w:rsid w:val="00AA3BAD"/>
    <w:rsid w:val="00AB38A1"/>
    <w:rsid w:val="00AE31EC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E4C8C"/>
    <w:rsid w:val="00BF7D87"/>
    <w:rsid w:val="00C30F9A"/>
    <w:rsid w:val="00C360B7"/>
    <w:rsid w:val="00C50DD8"/>
    <w:rsid w:val="00CA0191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E539B"/>
    <w:rsid w:val="00DE6488"/>
    <w:rsid w:val="00E064DA"/>
    <w:rsid w:val="00E0650D"/>
    <w:rsid w:val="00E1279D"/>
    <w:rsid w:val="00E32610"/>
    <w:rsid w:val="00E355FA"/>
    <w:rsid w:val="00E52AC0"/>
    <w:rsid w:val="00E812E7"/>
    <w:rsid w:val="00E87E4F"/>
    <w:rsid w:val="00E92FA0"/>
    <w:rsid w:val="00EB49AF"/>
    <w:rsid w:val="00EB6BA4"/>
    <w:rsid w:val="00EB6C9E"/>
    <w:rsid w:val="00EE314E"/>
    <w:rsid w:val="00EF5BF3"/>
    <w:rsid w:val="00F268ED"/>
    <w:rsid w:val="00F670D5"/>
    <w:rsid w:val="00F73463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C841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36</cp:revision>
  <dcterms:created xsi:type="dcterms:W3CDTF">2024-08-26T04:57:00Z</dcterms:created>
  <dcterms:modified xsi:type="dcterms:W3CDTF">2025-03-24T02:37:00Z</dcterms:modified>
</cp:coreProperties>
</file>