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 w:rsidP="00FD3B66">
      <w:pPr>
        <w:tabs>
          <w:tab w:val="center" w:pos="2539"/>
          <w:tab w:val="right" w:pos="11907"/>
        </w:tabs>
        <w:spacing w:after="24"/>
        <w:ind w:right="211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</w:t>
      </w:r>
      <w:r w:rsidR="00D43604">
        <w:rPr>
          <w:rFonts w:ascii="Times New Roman" w:eastAsia="Times New Roman" w:hAnsi="Times New Roman" w:cs="Times New Roman"/>
          <w:sz w:val="24"/>
        </w:rPr>
        <w:t>PHƯỜNG VIỆT HƯNG</w:t>
      </w: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 w:rsidP="00FD3B66">
      <w:pPr>
        <w:tabs>
          <w:tab w:val="center" w:pos="2539"/>
          <w:tab w:val="right" w:pos="12049"/>
        </w:tabs>
        <w:spacing w:after="0"/>
        <w:ind w:right="-328"/>
        <w:rPr>
          <w:rFonts w:ascii="Times New Roman" w:eastAsia="Times New Roman" w:hAnsi="Times New Roman" w:cs="Times New Roman"/>
          <w:b/>
          <w:sz w:val="24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TỪ NGÀY </w:t>
      </w:r>
      <w:r w:rsidR="002350E1">
        <w:rPr>
          <w:rFonts w:ascii="Times New Roman" w:eastAsia="Times New Roman" w:hAnsi="Times New Roman" w:cs="Times New Roman"/>
          <w:b/>
          <w:sz w:val="24"/>
        </w:rPr>
        <w:t>1/12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2350E1">
        <w:rPr>
          <w:rFonts w:ascii="Times New Roman" w:eastAsia="Times New Roman" w:hAnsi="Times New Roman" w:cs="Times New Roman"/>
          <w:b/>
          <w:sz w:val="24"/>
        </w:rPr>
        <w:t>6/12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7C6F" w:rsidRDefault="006D7C6F" w:rsidP="00FD3B66">
      <w:pPr>
        <w:tabs>
          <w:tab w:val="center" w:pos="2539"/>
          <w:tab w:val="right" w:pos="12049"/>
        </w:tabs>
        <w:spacing w:after="0"/>
        <w:ind w:right="-328"/>
        <w:rPr>
          <w:rFonts w:ascii="Times New Roman" w:eastAsia="Times New Roman" w:hAnsi="Times New Roman" w:cs="Times New Roman"/>
          <w:b/>
          <w:sz w:val="24"/>
        </w:rPr>
      </w:pPr>
    </w:p>
    <w:p w:rsidR="006D7C6F" w:rsidRPr="00E064DA" w:rsidRDefault="006D7C6F" w:rsidP="00FD3B66">
      <w:pPr>
        <w:tabs>
          <w:tab w:val="center" w:pos="2539"/>
          <w:tab w:val="right" w:pos="12049"/>
        </w:tabs>
        <w:spacing w:after="0"/>
        <w:ind w:right="-328"/>
        <w:rPr>
          <w:rFonts w:ascii="Times New Roman" w:hAnsi="Times New Roman" w:cs="Times New Roman"/>
        </w:rPr>
      </w:pP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850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10449"/>
        <w:gridCol w:w="1843"/>
        <w:gridCol w:w="1841"/>
      </w:tblGrid>
      <w:tr w:rsidR="0064352E" w:rsidRPr="00FD3B66" w:rsidTr="006D7C6F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Buổi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right="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Nội dung công việc, thời gian, địa điểm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Bộ phận  thực hiện </w:t>
            </w:r>
          </w:p>
        </w:tc>
      </w:tr>
      <w:tr w:rsidR="002350E1" w:rsidRPr="00FD3B66" w:rsidTr="008169C6">
        <w:trPr>
          <w:gridAfter w:val="1"/>
          <w:wAfter w:w="1841" w:type="dxa"/>
          <w:trHeight w:val="715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2350E1" w:rsidRPr="008169C6" w:rsidRDefault="008169C6" w:rsidP="008169C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Default="002350E1" w:rsidP="002350E1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Họp giao ban BGH</w:t>
            </w:r>
          </w:p>
          <w:p w:rsidR="002350E1" w:rsidRPr="00FD3B66" w:rsidRDefault="002350E1" w:rsidP="00CF2C50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Tham dự tập huấn </w:t>
            </w:r>
            <w:r w:rsidR="00CF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nghiệp vụ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quản lý do sở GDĐT tổ chức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Default="002350E1" w:rsidP="002350E1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BGH</w:t>
            </w:r>
          </w:p>
          <w:p w:rsidR="002350E1" w:rsidRPr="00FD3B66" w:rsidRDefault="002350E1" w:rsidP="002350E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Đ/c</w:t>
            </w: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Luận</w:t>
            </w:r>
          </w:p>
        </w:tc>
      </w:tr>
      <w:tr w:rsidR="002350E1" w:rsidRPr="00FD3B66" w:rsidTr="008169C6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pStyle w:val="ListParagraph"/>
              <w:numPr>
                <w:ilvl w:val="0"/>
                <w:numId w:val="1"/>
              </w:numPr>
              <w:ind w:left="145" w:right="52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khối Mẫu giáo lớn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6D7C6F" w:rsidRDefault="002350E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</w:t>
            </w:r>
          </w:p>
        </w:tc>
      </w:tr>
      <w:tr w:rsidR="002350E1" w:rsidRPr="00FD3B66" w:rsidTr="008169C6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2350E1" w:rsidRPr="00FD3B66" w:rsidRDefault="008169C6" w:rsidP="008169C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Default="002350E1" w:rsidP="002350E1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Tham dự lễ khai mạc kì thi giáo viên giỏi cấp Phường</w:t>
            </w:r>
            <w:r w:rsidRPr="00FD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0E1" w:rsidRPr="00FD3B66" w:rsidRDefault="002350E1" w:rsidP="008169C6">
            <w:pPr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Kiểm tra công tác </w:t>
            </w:r>
            <w:r w:rsidR="008169C6">
              <w:rPr>
                <w:rFonts w:ascii="Times New Roman" w:hAnsi="Times New Roman" w:cs="Times New Roman"/>
                <w:sz w:val="24"/>
                <w:szCs w:val="24"/>
              </w:rPr>
              <w:t xml:space="preserve">An toàn thực phẩm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tại ủy ban Phường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Default="002350E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</w:t>
            </w:r>
          </w:p>
          <w:p w:rsidR="002350E1" w:rsidRPr="006D7C6F" w:rsidRDefault="002350E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Oanh</w:t>
            </w:r>
          </w:p>
        </w:tc>
      </w:tr>
      <w:tr w:rsidR="002350E1" w:rsidRPr="00FD3B66" w:rsidTr="008169C6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0E1" w:rsidRPr="008169C6" w:rsidRDefault="002350E1" w:rsidP="002350E1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9C6">
              <w:rPr>
                <w:rFonts w:ascii="Times New Roman" w:hAnsi="Times New Roman" w:cs="Times New Roman"/>
                <w:sz w:val="24"/>
                <w:szCs w:val="24"/>
              </w:rPr>
              <w:t>Kiểm tra hoạt động liên kết năm học 2025-2026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Giang, Oanh</w:t>
            </w:r>
          </w:p>
        </w:tc>
      </w:tr>
      <w:tr w:rsidR="002350E1" w:rsidRPr="00FD3B66" w:rsidTr="008169C6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2350E1" w:rsidRPr="00FD3B66" w:rsidRDefault="008169C6" w:rsidP="008169C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0E1" w:rsidRPr="00FD3B66" w:rsidRDefault="002350E1" w:rsidP="002350E1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E1" w:rsidRPr="008169C6" w:rsidRDefault="002350E1" w:rsidP="008169C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9C6">
              <w:rPr>
                <w:rFonts w:ascii="Times New Roman" w:hAnsi="Times New Roman" w:cs="Times New Roman"/>
                <w:sz w:val="24"/>
                <w:szCs w:val="24"/>
              </w:rPr>
              <w:t>- Tổ chức chương trình giáo dục kĩ năng sống: An toàn khi bị lạc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E1" w:rsidRPr="006D7C6F" w:rsidRDefault="002350E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</w:t>
            </w:r>
          </w:p>
        </w:tc>
      </w:tr>
      <w:tr w:rsidR="002350E1" w:rsidRPr="00FD3B66" w:rsidTr="008169C6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0E1" w:rsidRPr="00FD3B66" w:rsidRDefault="002350E1" w:rsidP="002350E1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E1" w:rsidRPr="008169C6" w:rsidRDefault="002350E1" w:rsidP="002350E1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Dự HĐ năng khiếu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E1" w:rsidRPr="00FD3B66" w:rsidRDefault="002350E1" w:rsidP="002350E1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:rsidR="002350E1" w:rsidRPr="00FD3B66" w:rsidRDefault="002350E1" w:rsidP="002350E1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0E1" w:rsidRPr="00FD3B66" w:rsidTr="008169C6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2350E1" w:rsidRPr="00FD3B66" w:rsidRDefault="008169C6" w:rsidP="008169C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pStyle w:val="ListParagraph"/>
              <w:numPr>
                <w:ilvl w:val="0"/>
                <w:numId w:val="1"/>
              </w:numPr>
              <w:ind w:left="145" w:right="59" w:hanging="13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khối Mẫu giáo bé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Giang, Oanh</w:t>
            </w:r>
          </w:p>
        </w:tc>
      </w:tr>
      <w:tr w:rsidR="002350E1" w:rsidRPr="00FD3B66" w:rsidTr="008169C6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ind w:lef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8169C6" w:rsidRDefault="002350E1" w:rsidP="008169C6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Kiểm </w:t>
            </w:r>
            <w:r w:rsidR="0081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tra công tác An toàn thực phẩm </w:t>
            </w:r>
            <w:r w:rsidRPr="00816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tại trường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Oanh</w:t>
            </w:r>
          </w:p>
        </w:tc>
      </w:tr>
      <w:tr w:rsidR="002350E1" w:rsidRPr="00FD3B66" w:rsidTr="008169C6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2350E1" w:rsidRPr="00FD3B66" w:rsidRDefault="008169C6" w:rsidP="008169C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5/12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Kiểm tra hoạt động khối Nhà trẻ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</w:t>
            </w:r>
          </w:p>
        </w:tc>
      </w:tr>
      <w:tr w:rsidR="002350E1" w:rsidRPr="00FD3B66" w:rsidTr="008169C6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0E1" w:rsidRPr="00FD3B66" w:rsidRDefault="002350E1" w:rsidP="008169C6">
            <w:pPr>
              <w:ind w:lef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right="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- </w:t>
            </w:r>
            <w:r w:rsidRPr="00FD3B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Tổng vệ sinh cuối tuần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FD3B66" w:rsidRDefault="002350E1" w:rsidP="002350E1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BGH</w:t>
            </w:r>
          </w:p>
        </w:tc>
      </w:tr>
      <w:tr w:rsidR="008169C6" w:rsidRPr="00FD3B66" w:rsidTr="008169C6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9C6" w:rsidRPr="00FD3B66" w:rsidRDefault="008169C6" w:rsidP="0081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8169C6" w:rsidRPr="00FD3B66" w:rsidRDefault="008169C6" w:rsidP="008169C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69C6" w:rsidRPr="00FD3B66" w:rsidRDefault="008169C6" w:rsidP="002350E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9C6" w:rsidRPr="00FD3B66" w:rsidRDefault="008169C6" w:rsidP="002350E1">
            <w:pPr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LVVP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169C6" w:rsidRPr="00FD3B66" w:rsidRDefault="008169C6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Oanh</w:t>
            </w:r>
          </w:p>
        </w:tc>
      </w:tr>
      <w:tr w:rsidR="008169C6" w:rsidRPr="00FD3B66" w:rsidTr="008169C6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9C6" w:rsidRPr="00FD3B66" w:rsidRDefault="008169C6" w:rsidP="008169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69C6" w:rsidRPr="00FD3B66" w:rsidRDefault="008169C6" w:rsidP="002350E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C6" w:rsidRPr="00FD3B66" w:rsidRDefault="008169C6" w:rsidP="002350E1">
            <w:pPr>
              <w:ind w:right="59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69C6" w:rsidRPr="00FD3B66" w:rsidRDefault="008169C6" w:rsidP="002350E1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9C7"/>
    <w:multiLevelType w:val="hybridMultilevel"/>
    <w:tmpl w:val="A5DEE500"/>
    <w:lvl w:ilvl="0" w:tplc="146832DC">
      <w:start w:val="3"/>
      <w:numFmt w:val="bullet"/>
      <w:lvlText w:val="-"/>
      <w:lvlJc w:val="left"/>
      <w:pPr>
        <w:ind w:left="372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6625"/>
    <w:rsid w:val="000F79EB"/>
    <w:rsid w:val="000F7E94"/>
    <w:rsid w:val="00104B1D"/>
    <w:rsid w:val="00111A87"/>
    <w:rsid w:val="00112E54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350E1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65C34"/>
    <w:rsid w:val="00380F3B"/>
    <w:rsid w:val="00397744"/>
    <w:rsid w:val="003B5740"/>
    <w:rsid w:val="00405C78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4352E"/>
    <w:rsid w:val="0065416F"/>
    <w:rsid w:val="006640A3"/>
    <w:rsid w:val="00693DE4"/>
    <w:rsid w:val="006B4247"/>
    <w:rsid w:val="006C4229"/>
    <w:rsid w:val="006D0CB4"/>
    <w:rsid w:val="006D538D"/>
    <w:rsid w:val="006D7C6F"/>
    <w:rsid w:val="006F6A1C"/>
    <w:rsid w:val="00702BC2"/>
    <w:rsid w:val="007113C7"/>
    <w:rsid w:val="00746023"/>
    <w:rsid w:val="0075595F"/>
    <w:rsid w:val="00771B14"/>
    <w:rsid w:val="00787A84"/>
    <w:rsid w:val="007A15FF"/>
    <w:rsid w:val="007D0C65"/>
    <w:rsid w:val="007E69F0"/>
    <w:rsid w:val="00803A68"/>
    <w:rsid w:val="008169C6"/>
    <w:rsid w:val="008300E9"/>
    <w:rsid w:val="00872539"/>
    <w:rsid w:val="0088633B"/>
    <w:rsid w:val="0088645A"/>
    <w:rsid w:val="00887C62"/>
    <w:rsid w:val="00893984"/>
    <w:rsid w:val="008B3E03"/>
    <w:rsid w:val="008C3DA5"/>
    <w:rsid w:val="008E59D7"/>
    <w:rsid w:val="008F1DE8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9F26EA"/>
    <w:rsid w:val="00A02262"/>
    <w:rsid w:val="00A06E73"/>
    <w:rsid w:val="00A1256E"/>
    <w:rsid w:val="00A6431B"/>
    <w:rsid w:val="00A96772"/>
    <w:rsid w:val="00AA3122"/>
    <w:rsid w:val="00AA3BAD"/>
    <w:rsid w:val="00AB38A1"/>
    <w:rsid w:val="00AD55D7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E4C8C"/>
    <w:rsid w:val="00BE5AA8"/>
    <w:rsid w:val="00BF7D87"/>
    <w:rsid w:val="00C06695"/>
    <w:rsid w:val="00C109BF"/>
    <w:rsid w:val="00C30F9A"/>
    <w:rsid w:val="00C360B7"/>
    <w:rsid w:val="00C47409"/>
    <w:rsid w:val="00C50DD8"/>
    <w:rsid w:val="00CA0191"/>
    <w:rsid w:val="00CA444A"/>
    <w:rsid w:val="00CF001A"/>
    <w:rsid w:val="00CF2C50"/>
    <w:rsid w:val="00CF55C8"/>
    <w:rsid w:val="00D43604"/>
    <w:rsid w:val="00D56AAB"/>
    <w:rsid w:val="00D67604"/>
    <w:rsid w:val="00D87AFD"/>
    <w:rsid w:val="00DA330C"/>
    <w:rsid w:val="00DA59B1"/>
    <w:rsid w:val="00DA6F5F"/>
    <w:rsid w:val="00DC18BF"/>
    <w:rsid w:val="00DC190E"/>
    <w:rsid w:val="00DD35B6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D7253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D3B66"/>
    <w:rsid w:val="00FE038B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8425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D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53</cp:revision>
  <dcterms:created xsi:type="dcterms:W3CDTF">2024-08-26T04:57:00Z</dcterms:created>
  <dcterms:modified xsi:type="dcterms:W3CDTF">2025-12-03T07:13:00Z</dcterms:modified>
</cp:coreProperties>
</file>